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在全市人口和计划生育工作半年形势分析会上的讲话[全文5篇]</w:t>
      </w:r>
      <w:bookmarkEnd w:id="1"/>
    </w:p>
    <w:p>
      <w:pPr>
        <w:jc w:val="center"/>
        <w:spacing w:before="0" w:after="450"/>
      </w:pPr>
      <w:r>
        <w:rPr>
          <w:rFonts w:ascii="Arial" w:hAnsi="Arial" w:eastAsia="Arial" w:cs="Arial"/>
          <w:color w:val="999999"/>
          <w:sz w:val="20"/>
          <w:szCs w:val="20"/>
        </w:rPr>
        <w:t xml:space="preserve">来源：网络  作者：天地有情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人口和计划生育工作半年形势分析会上的讲话在全市人口和计划生育工作半年形势分析会上的讲话同志们：今天，我们在这里召开全市人口与计划生育工作半年形势分析会，主要是对上半年全市的人口与计划生育工作进行认真总结，安排部署下半年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第一篇：在全市人口和计划生育工作半年形势分析会上的讲话</w:t>
      </w:r>
    </w:p>
    <w:p>
      <w:pPr>
        <w:ind w:left="0" w:right="0" w:firstLine="560"/>
        <w:spacing w:before="450" w:after="450" w:line="312" w:lineRule="auto"/>
      </w:pPr>
      <w:r>
        <w:rPr>
          <w:rFonts w:ascii="宋体" w:hAnsi="宋体" w:eastAsia="宋体" w:cs="宋体"/>
          <w:color w:val="000"/>
          <w:sz w:val="28"/>
          <w:szCs w:val="28"/>
        </w:rPr>
        <w:t xml:space="preserve">在全市人口和计划生育工作半年形势分析会上的讲话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人口与计划生育工作半年形势分析会，主要是对上半年全市的人口与计划生育工作进行认真总结，安排部署下半年的工作，确保将年初市委、市政府安排的各项工作落到实处。6月上旬，*市长带领大家前往××3市考察学习了兄弟市、县（区）人</w:t>
      </w:r>
    </w:p>
    <w:p>
      <w:pPr>
        <w:ind w:left="0" w:right="0" w:firstLine="560"/>
        <w:spacing w:before="450" w:after="450" w:line="312" w:lineRule="auto"/>
      </w:pPr>
      <w:r>
        <w:rPr>
          <w:rFonts w:ascii="宋体" w:hAnsi="宋体" w:eastAsia="宋体" w:cs="宋体"/>
          <w:color w:val="000"/>
          <w:sz w:val="28"/>
          <w:szCs w:val="28"/>
        </w:rPr>
        <w:t xml:space="preserve">口计生工作的先进经验和成功做法；6月29日到昨天，又集中利用3天时间对全市8个县区的人口计生工作进行了观摩，看到了许多特点和亮点，取得了很好的效果。今天上午，各县区对上半年工作开展情况分别进行了汇报，市人口委的分管领导从各自分管的工作出发，对下一步的重点工作做了具体安排。刚才，*市长对今年上半年全市人口计生工作进展情况进行了全面的分析、讲评，在肯定成绩的同时，也总结分析了工作中存在的主要问题和薄弱环节，对下一步工作提出了具体要求，讲的很好，我完全同意，希望大家按照要求认真抓好落实。</w:t>
      </w:r>
    </w:p>
    <w:p>
      <w:pPr>
        <w:ind w:left="0" w:right="0" w:firstLine="560"/>
        <w:spacing w:before="450" w:after="450" w:line="312" w:lineRule="auto"/>
      </w:pPr>
      <w:r>
        <w:rPr>
          <w:rFonts w:ascii="宋体" w:hAnsi="宋体" w:eastAsia="宋体" w:cs="宋体"/>
          <w:color w:val="000"/>
          <w:sz w:val="28"/>
          <w:szCs w:val="28"/>
        </w:rPr>
        <w:t xml:space="preserve">今年以来，全市的人口计生工作在市委、市政府的正确领导下，以建立健全统筹解决人口问题的长效机制和强化流动人口管理服务为重点，以深入推进“精细化规范化科学化管理年”活动为抓手，以“加强试点、培育典型，以点带面、推动全盘”为基本方法，坚持“农村夯基础、城市抓创新、整体促提升”的原则，不断解放思想，转变思路，科学发展，使全市的人口计生各项工作得到了健康有序的推进。特别是在建立健全长效机制、落实“以房管人”工作新模式、提升计划生育技术服务水平等方面取得了实质性进展。但是，实事求是地讲，我们的工作与国家和省上的要求相比较，还存在较大的差距，仍然面临着不少困难。其中，既有共性问题，也有一些由于××特殊的地域性和城市规模效应所呈现的特殊问题。对此，我们必须保持清醒的认识，思想上不能有丝毫懈怠，工作中不能有丝毫放松，力度上不能有丝毫减弱。为此，我重点就如何抓好今后几个月全市人口计生工作再讲几点意见，供大家工作中参考。</w:t>
      </w:r>
    </w:p>
    <w:p>
      <w:pPr>
        <w:ind w:left="0" w:right="0" w:firstLine="560"/>
        <w:spacing w:before="450" w:after="450" w:line="312" w:lineRule="auto"/>
      </w:pPr>
      <w:r>
        <w:rPr>
          <w:rFonts w:ascii="宋体" w:hAnsi="宋体" w:eastAsia="宋体" w:cs="宋体"/>
          <w:color w:val="000"/>
          <w:sz w:val="28"/>
          <w:szCs w:val="28"/>
        </w:rPr>
        <w:t xml:space="preserve">一、坚持机制先行，完善政策措施，切实抓好全市人口计生工作落到实处</w:t>
      </w:r>
    </w:p>
    <w:p>
      <w:pPr>
        <w:ind w:left="0" w:right="0" w:firstLine="560"/>
        <w:spacing w:before="450" w:after="450" w:line="312" w:lineRule="auto"/>
      </w:pPr>
      <w:r>
        <w:rPr>
          <w:rFonts w:ascii="宋体" w:hAnsi="宋体" w:eastAsia="宋体" w:cs="宋体"/>
          <w:color w:val="000"/>
          <w:sz w:val="28"/>
          <w:szCs w:val="28"/>
        </w:rPr>
        <w:t xml:space="preserve">通过学习考察，大家都有一个明显的感受，就是凡是工作做的好的地区，首先他们的各项政策规定、配套措施相对比较完善，各项任务落实起来也就相对比较得力。2025年以来，市上陆续制定出台了一系列政策措施，为人口计生工作的健康有序发展奠定了坚实基础，这些政策措施来之不易，各级党委政府一定要不折不扣地全力抓好落实。一是要继续抓好已出台政策的全面贯彻落实。要在全市人口计生系统再次掀起学习宣传和贯彻落实市委、市政府《关于建立健全长效机制全面加强社会管理统筹解决人口问题的意见》和《××市人口和计划生育工作目标管理责任制督查考核奖惩办法》的新高潮，尽快制定完善各项制度措施，加大督促检查力度，狠抓各项工作落实。二是要继续抓好计划生育各项优惠政策的落实。要继续坚持政府长期救助、社会捐助和个人结对帮扶相结合的救助机制，全面实施“1+1”生育关怀安居工程、农村计划生育家庭子女“成才工程”和对计划生育手术并发症患者的救治，做好城乡最低生活保障、社会救助、征地补偿等普惠政策与计划生育政策的衔接，公开公平公正地把对计划生育家庭的奖励扶助、特困救助、特别扶助等各项优先优惠政策全面落实到位，不拖欠老百姓一分钱，真正让实行了计划生育的家庭优先享受到改革发展的成果；同时，各级各部门也绝不能因为资金投入不到位而导致工作滑坡，拖全市的后腿。三是要继续抓好各种制约性政策措施的落实。要一如既往地抓好城镇居民再生育审批、党员干部超生查处、目标管理责任制考核、干部提拔任用中执行计划生育政策情况审核、农村二女户结扎落实、社会抚养费征收、有奖举报等政策措施的落实，严肃政策纪律，坚决维护人口计生工作的正常秩序，保障广大群众的合法权益。市人口计生委要进一步加大对全市人口和计划生育政策落实情况的经常性督促检查，对政策落实不到位、工作滞后或处在徘徊状态的，要予以重点指导帮助。对于有些县区在党员干部超生违育清查处理工作方面力度不够的，工作中要进一步积极主动，力争取得实质性进展，避免因为在人口计生工作方面不力，年终受到市委、市政府的处罚。</w:t>
      </w:r>
    </w:p>
    <w:p>
      <w:pPr>
        <w:ind w:left="0" w:right="0" w:firstLine="560"/>
        <w:spacing w:before="450" w:after="450" w:line="312" w:lineRule="auto"/>
      </w:pPr>
      <w:r>
        <w:rPr>
          <w:rFonts w:ascii="宋体" w:hAnsi="宋体" w:eastAsia="宋体" w:cs="宋体"/>
          <w:color w:val="000"/>
          <w:sz w:val="28"/>
          <w:szCs w:val="28"/>
        </w:rPr>
        <w:t xml:space="preserve">二、认真研究总结，切实解决存在的突出问题，不断推进全市人口计生工作稳步健康发展</w:t>
      </w:r>
    </w:p>
    <w:p>
      <w:pPr>
        <w:ind w:left="0" w:right="0" w:firstLine="560"/>
        <w:spacing w:before="450" w:after="450" w:line="312" w:lineRule="auto"/>
      </w:pPr>
      <w:r>
        <w:rPr>
          <w:rFonts w:ascii="宋体" w:hAnsi="宋体" w:eastAsia="宋体" w:cs="宋体"/>
          <w:color w:val="000"/>
          <w:sz w:val="28"/>
          <w:szCs w:val="28"/>
        </w:rPr>
        <w:t xml:space="preserve">根据近两年上级视察反馈和市人口计生委工作分析，我市的人口计生工作总体发展态势良好，但仍存在很多问题，有的甚至是很严重的问题。这些问题如果得不到及时解决，全市稳定低生育水平、控制人口增长的压力将会不断增大。一是要认真解决领导重视程度不够的问题。面对全市人口计生工作连续14年受到省政府表彰奖励的可喜成绩，部</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第二篇：在全市人口和计划生育形势分析会上的讲话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全市上半年人口和计划生育形势分析会议，回顾我市前一阶段人口和计划生育工作，分析形势，查摆问题，攻难克坚，以利再战。刚才，曹光宇同志对全市上半年人口计生工作进行了全面总结，对下一步工作作了具体安排，讲的很好，我完全同意。下面，我讲三点意见。</w:t>
      </w:r>
    </w:p>
    <w:p>
      <w:pPr>
        <w:ind w:left="0" w:right="0" w:firstLine="560"/>
        <w:spacing w:before="450" w:after="450" w:line="312" w:lineRule="auto"/>
      </w:pPr>
      <w:r>
        <w:rPr>
          <w:rFonts w:ascii="宋体" w:hAnsi="宋体" w:eastAsia="宋体" w:cs="宋体"/>
          <w:color w:val="000"/>
          <w:sz w:val="28"/>
          <w:szCs w:val="28"/>
        </w:rPr>
        <w:t xml:space="preserve">一、冷静思考，把握当前形势</w:t>
      </w:r>
    </w:p>
    <w:p>
      <w:pPr>
        <w:ind w:left="0" w:right="0" w:firstLine="560"/>
        <w:spacing w:before="450" w:after="450" w:line="312" w:lineRule="auto"/>
      </w:pPr>
      <w:r>
        <w:rPr>
          <w:rFonts w:ascii="宋体" w:hAnsi="宋体" w:eastAsia="宋体" w:cs="宋体"/>
          <w:color w:val="000"/>
          <w:sz w:val="28"/>
          <w:szCs w:val="28"/>
        </w:rPr>
        <w:t xml:space="preserve">总的来看，经过全市上下的共同努力，我市计生工作有了很大的突破，这是一个不争的事实。2025，我市罗山县被评为全国计划生育优质服务先进县，浉河区被评为全省计划生育优质服务先进县区，大部分县区进入一类县区，一部分县区为二类县区，全市没有一个三类县区，这是我市多年来从未有过的局面。今年4月，国家计生委在我市召开11省计划生育政务公开座谈会。计生系统的全国性会议在我省开的都很少，在我市是第一次。国家计生委和11省计生委的领导同志亲临信阳，参观了罗山县、浉河区和新县，对我市的计划生育整体工作特别是计划生育政务公开工作给予了很高的评价。但是，对我市来说，计划生育工作仍处在发展阶段，发展中的问题和面临的困难都是不小的。虽然我市的计划生育工作有了较大的突破，但并不表明我市的计划生育工作在全国、全省处在先进行列，客观地说，我市的计划生育工作在全国、全省还处在中游或者下游的位置，我们并不靠前。就计划生育某一方面工作而言，我市在全省、全国叫得响的也不多，亮点不够，特色不鲜明。总结上半年的工作，我们取得了一定的成绩，特别是在优质服务县的创建、流动人口的管理、性别比的专项治理、优惠政策的落实、婚育新风进万家的开展、计划生育队伍的建设、计划生育经费的投入、城镇计划生育管理体制的改革及信息化建设等方面都有新的进展。但是，就当前的计划生育工作来说，我感到存在的问题和不足仍然较多。刚才光宇同志已经向大家进行了通报。我认为导致这些问题的原因主要有五个方面：</w:t>
      </w:r>
    </w:p>
    <w:p>
      <w:pPr>
        <w:ind w:left="0" w:right="0" w:firstLine="560"/>
        <w:spacing w:before="450" w:after="450" w:line="312" w:lineRule="auto"/>
      </w:pPr>
      <w:r>
        <w:rPr>
          <w:rFonts w:ascii="宋体" w:hAnsi="宋体" w:eastAsia="宋体" w:cs="宋体"/>
          <w:color w:val="000"/>
          <w:sz w:val="28"/>
          <w:szCs w:val="28"/>
        </w:rPr>
        <w:t xml:space="preserve">（一）思想认识不到位，领导力量不集中。据四月份调查监控显示，全市第一季度出生率为2.08‰，而报表数仅为1.16‰，这充分说明了基层普遍存在瞒报、漏报人口出生的问题，统计数字水分较大。这个问题是很严重的。说明我们有些同志在迷迷糊糊的状态中做出迷迷糊糊的事，迷迷糊糊地出了问题。如果像这么关键、这么基础的数字都把握不准，掌握不住，久而久之，小问题就会酿成大问题，大问题将带来大的恶果。一旦出现“三类”县区，不仅是我市计划生育工作总体上的倒退，其责任追究带来的后果也是不可挽回的。这一点，必须引起各级的高度警觉。年初，尽管各级党委、政府都召开了高规格、大规模的人口和计划生育工作会议，但由于县、乡党委换届等原因，造成在具体措施的落实上，以及领导力量的投入上都有所弱化。特别是在春季计划生育优质服务活动月中，一些地方抓的不力，抓的不紧，部分地方的主要领导对活动没有亲自过问，没有亲自安排，更没有亲临一线督阵，在计划生育工作上仍然存在麻痹、侥幸、惰性、中游心理，导致春季计划生育优质服务活动质量不高。据调查推算，目前尚有3.5万例四项手术任务没有完成，给下半年乃至今后一个时期的计划生育工作增加了相当大的难度。</w:t>
      </w:r>
    </w:p>
    <w:p>
      <w:pPr>
        <w:ind w:left="0" w:right="0" w:firstLine="560"/>
        <w:spacing w:before="450" w:after="450" w:line="312" w:lineRule="auto"/>
      </w:pPr>
      <w:r>
        <w:rPr>
          <w:rFonts w:ascii="宋体" w:hAnsi="宋体" w:eastAsia="宋体" w:cs="宋体"/>
          <w:color w:val="000"/>
          <w:sz w:val="28"/>
          <w:szCs w:val="28"/>
        </w:rPr>
        <w:t xml:space="preserve">（二）部分撤并乡镇计划生育工作管理不到位。去年，部分乡镇撤并后，计划生育管理工作衔接不到位，管理体制没理顺，人员没到位，责任没落实，措施没保障。计生工作在这些乡镇基本处于放任状态。在6月28日至29日省对我市计生工作抽查考核中，就充分暴露了部分撤并乡镇计划生育工作存在着没人管、没有问、底子不清、情况不明等问题。</w:t>
      </w:r>
    </w:p>
    <w:p>
      <w:pPr>
        <w:ind w:left="0" w:right="0" w:firstLine="560"/>
        <w:spacing w:before="450" w:after="450" w:line="312" w:lineRule="auto"/>
      </w:pPr>
      <w:r>
        <w:rPr>
          <w:rFonts w:ascii="宋体" w:hAnsi="宋体" w:eastAsia="宋体" w:cs="宋体"/>
          <w:color w:val="000"/>
          <w:sz w:val="28"/>
          <w:szCs w:val="28"/>
        </w:rPr>
        <w:t xml:space="preserve">（三）计划生育经费投入严重不足。今年第一季度，我市市、县、乡（除固始县）三级人口和计划生育事业费应投入11634.39万元，从全省通报情况看，我市实际投入2848.68万元，事业费到位率为24.49%，离全省第一季度计划生育事业费拨付到位率24.53%差0.04个百分点，与去年同期相比下降了6.4个百分点。特别是部分县本级和县乡两级事业费拨付到位率在全省靠后，两项在全市10个县区排名都倒数第一的一个县仅为10.46%和10.52%，位居全省第149位和第127位。实际拨付到位率更低。从各县区的发展情况看，经济都在增长，财政收入大都在以10%以上的速度递增，但是计划生育事业经费投入不能及时到位，没有同比增长。说到底，是领导的认识问题，是我们的工作力度问题，也存在工作部门在工作落实上不讲方法、采取措施不科学的问题。目前，各级应实际拨付还没到位的，应该把帐算好，该投入的钱一定要拨到位。计生工作已经从以罚代生、收钱放生的扭曲做法转向优质服务上来，优质服务必须有高质量的投入，没有高质量的投入，优质服务就无从谈起。作为各级分管领导和主管领导，应首先强化这个认识，确保计划生育事业经费及时足额投入到位。</w:t>
      </w:r>
    </w:p>
    <w:p>
      <w:pPr>
        <w:ind w:left="0" w:right="0" w:firstLine="560"/>
        <w:spacing w:before="450" w:after="450" w:line="312" w:lineRule="auto"/>
      </w:pPr>
      <w:r>
        <w:rPr>
          <w:rFonts w:ascii="宋体" w:hAnsi="宋体" w:eastAsia="宋体" w:cs="宋体"/>
          <w:color w:val="000"/>
          <w:sz w:val="28"/>
          <w:szCs w:val="28"/>
        </w:rPr>
        <w:t xml:space="preserve">（四）基层基础工作薄弱。从调查监控情况看，今年普遍存在出生、怀孕信息掌握不准、补报出生数增多现象；部分地区违法生育、早婚早育增多，孕环情监测不到位，政策外怀孕后补救措施不及时，长效节育率呈下降趋势，这些都反映了我们的基层基础工作还不够扎实，没有建立起经常化、制度化、规范化的工作机制，仍然依靠集中服务活动推动工作。其次，后进村治理效果不明显，全市仍然有三分之一的村处在后进状态，这部分村是决定全市计划生育整体工作上水平的关键。基层基础工作是关乎计生工作成败的一个重要环节。基础不牢，地动山摇。每次检查，只要有问题，90%都出在基层，在这方面必须下大力气做好、做实。</w:t>
      </w:r>
    </w:p>
    <w:p>
      <w:pPr>
        <w:ind w:left="0" w:right="0" w:firstLine="560"/>
        <w:spacing w:before="450" w:after="450" w:line="312" w:lineRule="auto"/>
      </w:pPr>
      <w:r>
        <w:rPr>
          <w:rFonts w:ascii="宋体" w:hAnsi="宋体" w:eastAsia="宋体" w:cs="宋体"/>
          <w:color w:val="000"/>
          <w:sz w:val="28"/>
          <w:szCs w:val="28"/>
        </w:rPr>
        <w:t xml:space="preserve">（五）依法管理的观念淡薄。一是群众来信反映基层乱收费信访案件明显上升，虽然我们三令五申要求基层禁止乱收费、乱罚款，但有的地方在抓落实上打折扣，做表面文章，讲的好，做的差，就是不落实。乱收费、乱罚款现象屡禁不止。二是在社会抚养费征收方面，存在有法不依、执法不严的现象。三是计划生育各项优惠政策没有很好地落实。主要是政策规定的独生子女父母奖励费及其它优惠政策的落实不到位。一些县区为应付检查，在调查当天发放独生子女父母奖励费，甚至部分地方出现了2025年发放的独生子女父母奖励费被集中于一天全部取光、连发放的存折都被注销的现象。同时，对于一些主动放弃二孩生育的父母，当地政府没有按政策有关规定兑现奖励。</w:t>
      </w:r>
    </w:p>
    <w:p>
      <w:pPr>
        <w:ind w:left="0" w:right="0" w:firstLine="560"/>
        <w:spacing w:before="450" w:after="450" w:line="312" w:lineRule="auto"/>
      </w:pPr>
      <w:r>
        <w:rPr>
          <w:rFonts w:ascii="宋体" w:hAnsi="宋体" w:eastAsia="宋体" w:cs="宋体"/>
          <w:color w:val="000"/>
          <w:sz w:val="28"/>
          <w:szCs w:val="28"/>
        </w:rPr>
        <w:t xml:space="preserve">同志们，存在上述这些问题并不可怕，能够发现问题是件好事，怕的是隐瞒问题、积累问题。如果这些问题不认识、不解决，就会形成大问题，完成今年的目标任务就无从谈起。只要我们能把握住问题，找准原因，对症下药，我相信从今天形势分析会后，这些问题就会得到相应的解决，完成今年的目标任务就有一定的把握。</w:t>
      </w:r>
    </w:p>
    <w:p>
      <w:pPr>
        <w:ind w:left="0" w:right="0" w:firstLine="560"/>
        <w:spacing w:before="450" w:after="450" w:line="312" w:lineRule="auto"/>
      </w:pPr>
      <w:r>
        <w:rPr>
          <w:rFonts w:ascii="宋体" w:hAnsi="宋体" w:eastAsia="宋体" w:cs="宋体"/>
          <w:color w:val="000"/>
          <w:sz w:val="28"/>
          <w:szCs w:val="28"/>
        </w:rPr>
        <w:t xml:space="preserve">二、只争朝夕，狠抓工作落实</w:t>
      </w:r>
    </w:p>
    <w:p>
      <w:pPr>
        <w:ind w:left="0" w:right="0" w:firstLine="560"/>
        <w:spacing w:before="450" w:after="450" w:line="312" w:lineRule="auto"/>
      </w:pPr>
      <w:r>
        <w:rPr>
          <w:rFonts w:ascii="宋体" w:hAnsi="宋体" w:eastAsia="宋体" w:cs="宋体"/>
          <w:color w:val="000"/>
          <w:sz w:val="28"/>
          <w:szCs w:val="28"/>
        </w:rPr>
        <w:t xml:space="preserve">徐光春书记在今年3月28日做客人民网强国论坛就河南省发展的问题与广大网友进行交流时谈到：“在控制人口出生上，我们一点也不能松劲，一松劲、一眨眼就可能多出生几十万的人口，这对于河南来说是很不利的”。徐书记这段讲话语重心长，讲得很实在，很切合我市实际。“十一五”期间，我市将迎来第四次人口出生高峰，如果计划生育管理稍有放松，就有可能完不成人口计划目标，就会给全面建设小康社会形成强大的冲击。另外，由于人口基数、人口年龄结构、人口迁移以及社会发展进程等因素的影响，我市目前的低生育水平很可能出现起伏波动，甚至反弹，形势十分严峻。从上半年调研监控抽查情况来看，如果下半年工作不抓紧，力度不加大，措施不过硬，就可能有完不成当年人口计生工作目标的危险。因此，各级各有关部门认识必须再提高，措施必须再强化，将每一项工作任务责任到人，牢牢掌握工作主动权，加快工作节奏，攻坚克难，推动计划生育各项工作顺利开展。</w:t>
      </w:r>
    </w:p>
    <w:p>
      <w:pPr>
        <w:ind w:left="0" w:right="0" w:firstLine="560"/>
        <w:spacing w:before="450" w:after="450" w:line="312" w:lineRule="auto"/>
      </w:pPr>
      <w:r>
        <w:rPr>
          <w:rFonts w:ascii="宋体" w:hAnsi="宋体" w:eastAsia="宋体" w:cs="宋体"/>
          <w:color w:val="000"/>
          <w:sz w:val="28"/>
          <w:szCs w:val="28"/>
        </w:rPr>
        <w:t xml:space="preserve">（一）优惠政策的落实要不折不扣。要继续实施农村计划生育家庭小康工程，重点落实《河南省人口与计划生育条例》关于奖励优惠的各项规定。要继续坚持党政牵头、部门配合、群众参与的工作机制，协调相关部门在政策资金、项目服务等方面向计生户倾斜，以奖励、优惠、扶持、补偿、补助、减免等办法，使计划生育家庭得到更多的优惠和照顾，使群众切实感到计划生育家庭在政治上有地位，在经济上有实惠，在生活上有保障。在落实优惠政策上也要讲究方法，落实的好，落实的巧，群众就欢迎，群众就拥护，群众就支持，计划生育工作就会开展得更加顺利。</w:t>
      </w:r>
    </w:p>
    <w:p>
      <w:pPr>
        <w:ind w:left="0" w:right="0" w:firstLine="560"/>
        <w:spacing w:before="450" w:after="450" w:line="312" w:lineRule="auto"/>
      </w:pPr>
      <w:r>
        <w:rPr>
          <w:rFonts w:ascii="宋体" w:hAnsi="宋体" w:eastAsia="宋体" w:cs="宋体"/>
          <w:color w:val="000"/>
          <w:sz w:val="28"/>
          <w:szCs w:val="28"/>
        </w:rPr>
        <w:t xml:space="preserve">（二）流动人口管理和服务要高效有序。一要澄清流动人口底数，要组织人员，深入乡村，认真开展流动人口底数大排查，及时掌握流动人口动态和应寄证明情况，对没有按规定寄回康检证明的，要采取果断措施，督促其按规定寄回合格康检证明；对已政策外怀孕的对象，必须落实补救措施。二要为流动人口搞好优质服务。要把严格管理与热情服务有机结合起来，尽可能地为流动人口排忧解难，提高他们接受管理的自觉性。同时，要强化有关部门在流动人口计生管理工作中的职责，坚决堵住管理上的漏洞，做到不留死角。三要进一步加强对流动人口双向管理服务点的指导和联络，建立健全规章制度，规范工作程序，增强工作人员的责任，坚决把住孕检证明质量关。四要加大康检证明的查假治假力度，提高村级计生管理员对康检证明的识别能力和责任意识，防止部分地方人为放松管理，造成政策外生育。五要进一步做好城区计划生育管理体制改革工作。要按照固始县城区管理改革试点模式，全面推开，务求实效。目前，全国正在为建设新农村搞流动人口调查，请各级分管同志认真把握好此项工作，切实搞好统计。这次统计不到位，将来出了问题无法补救。</w:t>
      </w:r>
    </w:p>
    <w:p>
      <w:pPr>
        <w:ind w:left="0" w:right="0" w:firstLine="560"/>
        <w:spacing w:before="450" w:after="450" w:line="312" w:lineRule="auto"/>
      </w:pPr>
      <w:r>
        <w:rPr>
          <w:rFonts w:ascii="宋体" w:hAnsi="宋体" w:eastAsia="宋体" w:cs="宋体"/>
          <w:color w:val="000"/>
          <w:sz w:val="28"/>
          <w:szCs w:val="28"/>
        </w:rPr>
        <w:t xml:space="preserve">（三）后进村的综合治理要强力推进。各级各有关部门要切实加强对后进村的帮促转化工作，深入村组找准问题，对症下药，严把各个环节，力争消除死角。各县区要对基础相对薄弱的村实施重点管理，加大工作指导力度，加快转化进程。基础较差的乡镇和村要正视问题，找准差距，制定措施，狠抓落实。同时，要进一步加大调查剖析力度，逐村调查剖析，对问题严重的，要随时作为阶段性重点管理对象，或者给予黄牌警告。有对口帮扶任务的有关部门要进一步创新工作思路，突破工作难点，积极探索解决新问题新情况的路子，夯实后进村工作基础，推动工作上台阶。</w:t>
      </w:r>
    </w:p>
    <w:p>
      <w:pPr>
        <w:ind w:left="0" w:right="0" w:firstLine="560"/>
        <w:spacing w:before="450" w:after="450" w:line="312" w:lineRule="auto"/>
      </w:pPr>
      <w:r>
        <w:rPr>
          <w:rFonts w:ascii="宋体" w:hAnsi="宋体" w:eastAsia="宋体" w:cs="宋体"/>
          <w:color w:val="000"/>
          <w:sz w:val="28"/>
          <w:szCs w:val="28"/>
        </w:rPr>
        <w:t xml:space="preserve">（四）基层管理和服务网络建设要高标准高质量。各级计生部门要以满足育龄群众需求作为各项工作的出发点和归宿，把优质服务贯穿于人口和计划生育工作的始终。一要继续抓好罗山县经验总结和推广工作。各地要结合实际，认真学习和借鉴罗山县经验，进一步转变人口计生工作的思路和方法，探索建立符合现行计生政策、群众理解支持、更加理性和人性化的管理与服务模式。二要以开展创优活动为抓手，强化管理和服务。目前正在组织开展的国家、省、市三级优质服务先进县区和乡镇创建活动，必须抓紧抓实。总的目标是要通过创建工作，进一步夯实计生工作基层基础。同时要明确“以县站为龙头，以乡（镇）中心所为骨干，以乡镇服务中心为依托，以村服务室为基础，以服务车为纽带”的总体思路，坚持“机构小、设备精、人员少、技术精，布局合理，特色突出，依法规范”的建站原则，切实做好县站、乡所的标识化建设，并提高管理和服务水平。三要把优质服务与“婚育新风进万家”活动结合好，努力提高出生人口素质和群众生殖保健水平。</w:t>
      </w:r>
    </w:p>
    <w:p>
      <w:pPr>
        <w:ind w:left="0" w:right="0" w:firstLine="560"/>
        <w:spacing w:before="450" w:after="450" w:line="312" w:lineRule="auto"/>
      </w:pPr>
      <w:r>
        <w:rPr>
          <w:rFonts w:ascii="宋体" w:hAnsi="宋体" w:eastAsia="宋体" w:cs="宋体"/>
          <w:color w:val="000"/>
          <w:sz w:val="28"/>
          <w:szCs w:val="28"/>
        </w:rPr>
        <w:t xml:space="preserve">三、加强领导，确保目标完成</w:t>
      </w:r>
    </w:p>
    <w:p>
      <w:pPr>
        <w:ind w:left="0" w:right="0" w:firstLine="560"/>
        <w:spacing w:before="450" w:after="450" w:line="312" w:lineRule="auto"/>
      </w:pPr>
      <w:r>
        <w:rPr>
          <w:rFonts w:ascii="宋体" w:hAnsi="宋体" w:eastAsia="宋体" w:cs="宋体"/>
          <w:color w:val="000"/>
          <w:sz w:val="28"/>
          <w:szCs w:val="28"/>
        </w:rPr>
        <w:t xml:space="preserve">（一）责任必须强化。一要落实目标管理责任制，一级抓一级，层层抓落实。二要强化考核，严格兑现奖惩，严格责任追究，坚决实行“一票否决”。三要高度重视和发挥班子的整体功能，进一步明确和落实每个成员的责任，努力形成党政一把手亲自抓、负总责，分管领导具体抓、直接负责，其它成员配合抓、共同负责的领导格局。四要严肃计划生育政策，对违反计划生育政策的，坚决给予党政纪处分。</w:t>
      </w:r>
    </w:p>
    <w:p>
      <w:pPr>
        <w:ind w:left="0" w:right="0" w:firstLine="560"/>
        <w:spacing w:before="450" w:after="450" w:line="312" w:lineRule="auto"/>
      </w:pPr>
      <w:r>
        <w:rPr>
          <w:rFonts w:ascii="宋体" w:hAnsi="宋体" w:eastAsia="宋体" w:cs="宋体"/>
          <w:color w:val="000"/>
          <w:sz w:val="28"/>
          <w:szCs w:val="28"/>
        </w:rPr>
        <w:t xml:space="preserve">（二）管理必须理顺。撤并乡镇计划生育管理工作出现的问题是县乡党委、政府和有关部门重视不够、措施不力的结果，必须切实理顺体制，加强管理，扭转工作局面。一是领导要到位。要充分认识撤并乡镇在计划生育管理中存在的问题，切实加强领导，落实“一把手亲自抓、负总责”的工作机制，从领导力量上予以保证。二是人员要到位。被撤并乡镇计划生育管理人员必须到岗到位，确保工作有人抓。三是责任要到位。要明确被撤并乡镇的主要领导、分管领导和相关责任人的责任，并逐级签订目标管理责任书。四是措施要到位。要根据被撤并乡镇的计划生育工作中存在的问题，制定切实可行的措施，有针对性的开展工作，确保被撤并乡镇的计划生育工作与其他乡镇的计划生育工作同前进、同发展。五是指导要到位。对于撤并乡镇中的计划生育工作后进乡村，县区人口计生委要加大业务帮助和指导力度，派出专门的工作人员，进驻后进乡村，迅速扭转落后局面。</w:t>
      </w:r>
    </w:p>
    <w:p>
      <w:pPr>
        <w:ind w:left="0" w:right="0" w:firstLine="560"/>
        <w:spacing w:before="450" w:after="450" w:line="312" w:lineRule="auto"/>
      </w:pPr>
      <w:r>
        <w:rPr>
          <w:rFonts w:ascii="宋体" w:hAnsi="宋体" w:eastAsia="宋体" w:cs="宋体"/>
          <w:color w:val="000"/>
          <w:sz w:val="28"/>
          <w:szCs w:val="28"/>
        </w:rPr>
        <w:t xml:space="preserve">（三）投入必须到位。各级政府要加快人口和计划生育投入体制改革，把人口和计划生育事业投入纳入公共财政，力争实现“三个确保，一个提高”，即确保免费向实行计划生育的育龄夫妻提供基本项目的避孕节育技术服务；确保基层计划生育工作人员工资报酬纳入财政预算；确保法律法规规定的奖励优惠政策落实；不断提高对人口和计划生育事业的投入。各级要根据中央的要求，按照省里下达的逐年分级投入目标，切实投入到位。要防止和克服个别地方在经费投入上存在的“空转”现象。对有乱收费、乱罚款行为的单位和人员要严肃处理。要加强对人口和计划生育经费投入、使用和社会扶养费征收、管理的监督检查，及时纠正存在的问题，充分发挥人口和计划生育经费使用的效益。</w:t>
      </w:r>
    </w:p>
    <w:p>
      <w:pPr>
        <w:ind w:left="0" w:right="0" w:firstLine="560"/>
        <w:spacing w:before="450" w:after="450" w:line="312" w:lineRule="auto"/>
      </w:pPr>
      <w:r>
        <w:rPr>
          <w:rFonts w:ascii="宋体" w:hAnsi="宋体" w:eastAsia="宋体" w:cs="宋体"/>
          <w:color w:val="000"/>
          <w:sz w:val="28"/>
          <w:szCs w:val="28"/>
        </w:rPr>
        <w:t xml:space="preserve">同志们，做好今年人口计生工作事关经济社会发展全局。当前，计划生育基本国策的地位没有变，实行一把手负总责、分管领导亲自抓、方方面面配合抓的齐抓共管格局没有变，落实责任追究、实行“一票否决”的态度没有变。我们要认清形势，统一思想，坚定信心，统筹解决我市人口和计划生育工作中出现的各种新情况、新问题，坚持不懈地做好人口和计划生育工作，为全面建设小康社会、构建和谐信阳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第三篇：在全县半年人口形势分析会上的讲话</w:t>
      </w:r>
    </w:p>
    <w:p>
      <w:pPr>
        <w:ind w:left="0" w:right="0" w:firstLine="560"/>
        <w:spacing w:before="450" w:after="450" w:line="312" w:lineRule="auto"/>
      </w:pPr>
      <w:r>
        <w:rPr>
          <w:rFonts w:ascii="宋体" w:hAnsi="宋体" w:eastAsia="宋体" w:cs="宋体"/>
          <w:color w:val="000"/>
          <w:sz w:val="28"/>
          <w:szCs w:val="28"/>
        </w:rPr>
        <w:t xml:space="preserve">align=left&gt;内容预览：</w:t>
      </w:r>
    </w:p>
    <w:p>
      <w:pPr>
        <w:ind w:left="0" w:right="0" w:firstLine="560"/>
        <w:spacing w:before="450" w:after="450" w:line="312" w:lineRule="auto"/>
      </w:pPr>
      <w:r>
        <w:rPr>
          <w:rFonts w:ascii="宋体" w:hAnsi="宋体" w:eastAsia="宋体" w:cs="宋体"/>
          <w:color w:val="000"/>
          <w:sz w:val="28"/>
          <w:szCs w:val="28"/>
        </w:rPr>
        <w:t xml:space="preserve">县委、县政府召开的这次人口形势分析会是一次重要的会议。主要任务是回顾总结上半年人口与计划生育工作，正确分析全县人口与计划生育工作形势，认真研究解决当前工作中存在的薄弱环节和问题，安排部署下半年工作，确保全年目标任务的圆满完成。刚才，____同志分析了“十五”以来全县计划生育工作进展情况和全县上半年人口与计划生育工作基本形势，对下半年工作做了安排部署，我完全同意，请结合实际，抓好落实。</w:t>
      </w:r>
    </w:p>
    <w:p>
      <w:pPr>
        <w:ind w:left="0" w:right="0" w:firstLine="560"/>
        <w:spacing w:before="450" w:after="450" w:line="312" w:lineRule="auto"/>
      </w:pPr>
      <w:r>
        <w:rPr>
          <w:rFonts w:ascii="宋体" w:hAnsi="宋体" w:eastAsia="宋体" w:cs="宋体"/>
          <w:color w:val="000"/>
          <w:sz w:val="28"/>
          <w:szCs w:val="28"/>
        </w:rPr>
        <w:t xml:space="preserve">下面，就当前全县人口与计划生育工作面临的形势和下半年的主要工作，我讲几点意见。</w:t>
      </w:r>
    </w:p>
    <w:p>
      <w:pPr>
        <w:ind w:left="0" w:right="0" w:firstLine="560"/>
        <w:spacing w:before="450" w:after="450" w:line="312" w:lineRule="auto"/>
      </w:pPr>
      <w:r>
        <w:rPr>
          <w:rFonts w:ascii="宋体" w:hAnsi="宋体" w:eastAsia="宋体" w:cs="宋体"/>
          <w:color w:val="000"/>
          <w:sz w:val="28"/>
          <w:szCs w:val="28"/>
        </w:rPr>
        <w:t xml:space="preserve">一、求真务实，客观分析，正确把握全县人口与计划生育工作形势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你还没注册并升级为本站正式会员？或者没有登录？这篇文章必需在本站注册并升级为正式会员后才能阅读！</w:t>
      </w:r>
    </w:p>
    <w:p>
      <w:pPr>
        <w:ind w:left="0" w:right="0" w:firstLine="560"/>
        <w:spacing w:before="450" w:after="450" w:line="312" w:lineRule="auto"/>
      </w:pPr>
      <w:r>
        <w:rPr>
          <w:rFonts w:ascii="宋体" w:hAnsi="宋体" w:eastAsia="宋体" w:cs="宋体"/>
          <w:color w:val="000"/>
          <w:sz w:val="28"/>
          <w:szCs w:val="28"/>
        </w:rPr>
        <w:t xml:space="preserve">如果你还没注册，请赶紧点此注册吧！注册后请点击阅读会员需知，按要求升级为正式会员！</w:t>
      </w:r>
    </w:p>
    <w:p>
      <w:pPr>
        <w:ind w:left="0" w:right="0" w:firstLine="560"/>
        <w:spacing w:before="450" w:after="450" w:line="312" w:lineRule="auto"/>
      </w:pPr>
      <w:r>
        <w:rPr>
          <w:rFonts w:ascii="宋体" w:hAnsi="宋体" w:eastAsia="宋体" w:cs="宋体"/>
          <w:color w:val="000"/>
          <w:sz w:val="28"/>
          <w:szCs w:val="28"/>
        </w:rPr>
        <w:t xml:space="preserve">如果你已经注册并已成为本站正式会员，但还没登录，请赶紧点此登录吧！</w:t>
      </w:r>
    </w:p>
    <w:p>
      <w:pPr>
        <w:ind w:left="0" w:right="0" w:firstLine="560"/>
        <w:spacing w:before="450" w:after="450" w:line="312" w:lineRule="auto"/>
      </w:pPr>
      <w:r>
        <w:rPr>
          <w:rFonts w:ascii="宋体" w:hAnsi="宋体" w:eastAsia="宋体" w:cs="宋体"/>
          <w:color w:val="000"/>
          <w:sz w:val="28"/>
          <w:szCs w:val="28"/>
        </w:rPr>
        <w:t xml:space="preserve">本站所有资源仅供正式会员参考，普通注册会员不能浏览或下载本站资源！注册前请认真阅读会员需知，如不愿成为正式会员，请不要在本站注册，以免浪费您的宝贵时间。</w:t>
      </w:r>
    </w:p>
    <w:p>
      <w:pPr>
        <w:ind w:left="0" w:right="0" w:firstLine="560"/>
        <w:spacing w:before="450" w:after="450" w:line="312" w:lineRule="auto"/>
      </w:pPr>
      <w:r>
        <w:rPr>
          <w:rFonts w:ascii="黑体" w:hAnsi="黑体" w:eastAsia="黑体" w:cs="黑体"/>
          <w:color w:val="000000"/>
          <w:sz w:val="36"/>
          <w:szCs w:val="36"/>
          <w:b w:val="1"/>
          <w:bCs w:val="1"/>
        </w:rPr>
        <w:t xml:space="preserve">第四篇：人口和计划生育工作形势分析会上的讲话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刚才，xx同志回顾总结了今年来全县人口和计划生育工作情况，安排部署了下阶段工作，广平镇、石牌镇分别作了表态发言，请大家紧密结合各自工作实际，认真抓好贯彻落实。下面，我再强调三点意见。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一、要肯定成绩，正视问题，增强做好人口和计划生育工作的信心和决心</w:t>
      </w:r>
    </w:p>
    <w:p>
      <w:pPr>
        <w:ind w:left="0" w:right="0" w:firstLine="560"/>
        <w:spacing w:before="450" w:after="450" w:line="312" w:lineRule="auto"/>
      </w:pPr>
      <w:r>
        <w:rPr>
          <w:rFonts w:ascii="宋体" w:hAnsi="宋体" w:eastAsia="宋体" w:cs="宋体"/>
          <w:color w:val="000"/>
          <w:sz w:val="28"/>
          <w:szCs w:val="28"/>
        </w:rPr>
        <w:t xml:space="preserve">今年来，全县各乡（镇）、各部门在人口和计划生育方面</w:t>
      </w:r>
    </w:p>
    <w:p>
      <w:pPr>
        <w:ind w:left="0" w:right="0" w:firstLine="560"/>
        <w:spacing w:before="450" w:after="450" w:line="312" w:lineRule="auto"/>
      </w:pPr>
      <w:r>
        <w:rPr>
          <w:rFonts w:ascii="宋体" w:hAnsi="宋体" w:eastAsia="宋体" w:cs="宋体"/>
          <w:color w:val="000"/>
          <w:sz w:val="28"/>
          <w:szCs w:val="28"/>
        </w:rPr>
        <w:t xml:space="preserve">做了大量富有成效的工作，人口和计划生育工作面貌有了明显的改观。主要表现在以下三个方面：一是领导重视。各乡（镇）、各部门都能将人口和计划生育工作摆上重要议事日程，加强组织协调和督促检查，落实责任奖惩制度，重点工作力度加大，常规工作常抓不懈，主动作为，变“要我抓”为“我要抓”。二是措施有力。认真落实人口和计划生育各项政策，综合运用教育、法律、科技、经济和行政等手段，强化措施，变“没法抓”为“可以抓”。三是部门配合。各部门特别是人口和计划生育工作领导小组成员单位都能以大局为重，结合本单位实际，制定出台有利于计划生育政策措施，基本上做到部门联动，形成合力，变“独立抓”为“共同抓”。</w:t>
      </w:r>
    </w:p>
    <w:p>
      <w:pPr>
        <w:ind w:left="0" w:right="0" w:firstLine="560"/>
        <w:spacing w:before="450" w:after="450" w:line="312" w:lineRule="auto"/>
      </w:pPr>
      <w:r>
        <w:rPr>
          <w:rFonts w:ascii="宋体" w:hAnsi="宋体" w:eastAsia="宋体" w:cs="宋体"/>
          <w:color w:val="000"/>
          <w:sz w:val="28"/>
          <w:szCs w:val="28"/>
        </w:rPr>
        <w:t xml:space="preserve">在肯定成绩的同时，更应清醒地看到存在的困难和问题。一是思想认识不到位。今年是乡（镇）、村换届年，上半年，不少乡（镇）、村干部存在等待观望思想，工作措施不够落实，管理不够到位，这种现象必须引起大家高度重视，下半年，要坚决遏制类似情况的发生。二是解决重难点问题成效不明显。出生人口性别比偏高、早婚早育、暗婚暗育、一男户超生、流动人口漏管多、社会抚养费征收不到位等制约我县人口和计划生育工作上水平的突出问题没有得到有效解决。三是村自管理水平不高。部分村级组织软弱涣散，村计生管理员素质不高，依靠乡镇和包村干部抓计划生育的现象至今普遍存在，村级难以独自承担人口和计划生育工作的各项任务。这些问题的存在，有工作基础较为薄弱的原因，但更主要的是一些领导干部对新阶段人口和计划生育工作的特点、要求认识不到位，措施不得力，工作不扎实，管理和服务水平不高。各乡（镇）、各部门务必深入查找根源，剖析原因，采取强有力措施逐步逐项加以解决，努力推动我县人口和计划生育工作再上新台阶。</w:t>
      </w:r>
    </w:p>
    <w:p>
      <w:pPr>
        <w:ind w:left="0" w:right="0" w:firstLine="560"/>
        <w:spacing w:before="450" w:after="450" w:line="312" w:lineRule="auto"/>
      </w:pPr>
      <w:r>
        <w:rPr>
          <w:rFonts w:ascii="宋体" w:hAnsi="宋体" w:eastAsia="宋体" w:cs="宋体"/>
          <w:color w:val="000"/>
          <w:sz w:val="28"/>
          <w:szCs w:val="28"/>
        </w:rPr>
        <w:t xml:space="preserve">二、把握重点，服务大局，大力推进人口和计划生育工作</w:t>
      </w:r>
    </w:p>
    <w:p>
      <w:pPr>
        <w:ind w:left="0" w:right="0" w:firstLine="560"/>
        <w:spacing w:before="450" w:after="450" w:line="312" w:lineRule="auto"/>
      </w:pPr>
      <w:r>
        <w:rPr>
          <w:rFonts w:ascii="宋体" w:hAnsi="宋体" w:eastAsia="宋体" w:cs="宋体"/>
          <w:color w:val="000"/>
          <w:sz w:val="28"/>
          <w:szCs w:val="28"/>
        </w:rPr>
        <w:t xml:space="preserve">建设社会主义新农村是党中央提出的重大战略部署，我们要立足当前，通过有效的领导、组织、协调、推动，突破事关全局的薄弱环节，提高人口和计划生育工作的整体水平，主动服务社会主义新农村建设大局。</w:t>
      </w:r>
    </w:p>
    <w:p>
      <w:pPr>
        <w:ind w:left="0" w:right="0" w:firstLine="560"/>
        <w:spacing w:before="450" w:after="450" w:line="312" w:lineRule="auto"/>
      </w:pPr>
      <w:r>
        <w:rPr>
          <w:rFonts w:ascii="宋体" w:hAnsi="宋体" w:eastAsia="宋体" w:cs="宋体"/>
          <w:color w:val="000"/>
          <w:sz w:val="28"/>
          <w:szCs w:val="28"/>
        </w:rPr>
        <w:t xml:space="preserve">一是基础建设要加强。积极推行计划生育村（居）民自治，在农村，建立“村两委负总责，会员当骨干，家庭为中心，村（居）民做主人”的村计划生育工作模式；在城区，建立“属地管理，条条负责，社区服务，居民自治”的社区计划生育工作模式。加强村级计生队伍建设，结合村级换届，把能带领群众致富、自觉实行计划生育、对计生工作敢抓敢管、善于做群众工作的同志充实到村级班子，进一步完善“县管、乡聘、村用”的村计生管理员工作机制，选好配好村计生管理员、五老会长、协会小组长，使绝大多数村级组织能主动履行计划生育工作职责。加快企业和流动人口计生协会建设步伐，在100人以上的国有、三资、私营企业和流动人口集中的集贸市场、住宅小区，组建计生协会或计生协会联合会，企业和流动人口计生协会建会率达70以上。</w:t>
      </w:r>
    </w:p>
    <w:p>
      <w:pPr>
        <w:ind w:left="0" w:right="0" w:firstLine="560"/>
        <w:spacing w:before="450" w:after="450" w:line="312" w:lineRule="auto"/>
      </w:pPr>
      <w:r>
        <w:rPr>
          <w:rFonts w:ascii="宋体" w:hAnsi="宋体" w:eastAsia="宋体" w:cs="宋体"/>
          <w:color w:val="000"/>
          <w:sz w:val="28"/>
          <w:szCs w:val="28"/>
        </w:rPr>
        <w:t xml:space="preserve">二是导向机制要完善。完善农村计划生育家庭保障制度，认真落实法定奖励、农村部分计划生育家庭奖励扶助和农村计划生育困难家庭最低生活保障等制度，探索建立计划生育贡献奖励、独生子女死亡伤残家庭困难救助等制度。要实施少生快富工程，整合社会资源，从项目、资金、技术等方面扶持计生户发展生产。要深化计划生育“三结合”，组织实施“幸福工程”，在农村造福工程、新型合作医疗试点和社会保障中优先向计划生育户倾斜。要继续深化“婚育新风进万家”活动和“关爱女孩行动”，从改造传统文化、风俗习惯入手，转变落后的婚育观念，引导群众树立科学、文明、进步的婚育观。继续开展“女儿入族谱“活动，提倡男女平等的新风尚。</w:t>
      </w:r>
    </w:p>
    <w:p>
      <w:pPr>
        <w:ind w:left="0" w:right="0" w:firstLine="560"/>
        <w:spacing w:before="450" w:after="450" w:line="312" w:lineRule="auto"/>
      </w:pPr>
      <w:r>
        <w:rPr>
          <w:rFonts w:ascii="宋体" w:hAnsi="宋体" w:eastAsia="宋体" w:cs="宋体"/>
          <w:color w:val="000"/>
          <w:sz w:val="28"/>
          <w:szCs w:val="28"/>
        </w:rPr>
        <w:t xml:space="preserve">三是关键问题要把握。抓住重点工作，组织各方力量，严厉打击不利于出生人口性别比回归正常值的各种违法行为，依法依规对有关责任单位、责任人进行处理，直至追究刑事责任，确保出生人口性别比逐步趋于正常值。今年来出生人口性别比问题比较突出的济阳、谢洋、广平、桃源等乡（镇），要切实采取措施，加大工作力度，确保下阶段有明显的好转。加强流动人口计划生育管理和服务，建立以流动人口现居住地管理为主、现居住地与流出地管理相结合的管理制度和服务体系，构筑一盘棋格局，努力减少流动人口政策外生育。加大社会抚养费的征收力度，维护正常的生育秩序，使群众感到不依法生育和落实节育措施不行，政策外生育不缴纳社会抚养费不行。抓住重点区域，人口多的地方往往工作难度大，对全局指标影响很大。就全县而言，必须紧</w:t>
      </w:r>
    </w:p>
    <w:p>
      <w:pPr>
        <w:ind w:left="0" w:right="0" w:firstLine="560"/>
        <w:spacing w:before="450" w:after="450" w:line="312" w:lineRule="auto"/>
      </w:pPr>
      <w:r>
        <w:rPr>
          <w:rFonts w:ascii="宋体" w:hAnsi="宋体" w:eastAsia="宋体" w:cs="宋体"/>
          <w:color w:val="000"/>
          <w:sz w:val="28"/>
          <w:szCs w:val="28"/>
        </w:rPr>
        <w:t xml:space="preserve">紧抓住xx、xx、xx、梅x、xxx等五个人口大乡（镇）和计划生育单列管理村，通过有效的督查指导，促其加快发展步伐。各乡（镇）要针对发展不平衡的问题，加强分类指导，做到点上突破、面上推进。抓住重点时段，计划生育工作有一定的周期性，对于工作基础较差的地方，每年开展相对集中的专项治理活动是推动工作一种行之有效的办法。县里决定，在6、7月</w:t>
      </w:r>
    </w:p>
    <w:p>
      <w:pPr>
        <w:ind w:left="0" w:right="0" w:firstLine="560"/>
        <w:spacing w:before="450" w:after="450" w:line="312" w:lineRule="auto"/>
      </w:pPr>
      <w:r>
        <w:rPr>
          <w:rFonts w:ascii="宋体" w:hAnsi="宋体" w:eastAsia="宋体" w:cs="宋体"/>
          <w:color w:val="000"/>
          <w:sz w:val="28"/>
          <w:szCs w:val="28"/>
        </w:rPr>
        <w:t xml:space="preserve">份开展一次整顿生育秩序活动，着力解决暗婚、暗育、一男户超生、二女扎不到位、双查拖欠等重难点问题，各乡（镇）要认真部署，抓好落实，确保取得实效。</w:t>
      </w:r>
    </w:p>
    <w:p>
      <w:pPr>
        <w:ind w:left="0" w:right="0" w:firstLine="560"/>
        <w:spacing w:before="450" w:after="450" w:line="312" w:lineRule="auto"/>
      </w:pPr>
      <w:r>
        <w:rPr>
          <w:rFonts w:ascii="宋体" w:hAnsi="宋体" w:eastAsia="宋体" w:cs="宋体"/>
          <w:color w:val="000"/>
          <w:sz w:val="28"/>
          <w:szCs w:val="28"/>
        </w:rPr>
        <w:t xml:space="preserve">三、强化领导，落实责任，确保人口和计划生育工作目标的全面完成做好新时期人口和计划生育工作，关键在领导，各乡（镇）、各部门党政主要领导必须真正重视，积极主动为人口计生工作办实事、解难题、造环境，做到责任明确、措施得力、工作落实，切实提供有力保障。</w:t>
      </w:r>
    </w:p>
    <w:p>
      <w:pPr>
        <w:ind w:left="0" w:right="0" w:firstLine="560"/>
        <w:spacing w:before="450" w:after="450" w:line="312" w:lineRule="auto"/>
      </w:pPr>
      <w:r>
        <w:rPr>
          <w:rFonts w:ascii="宋体" w:hAnsi="宋体" w:eastAsia="宋体" w:cs="宋体"/>
          <w:color w:val="000"/>
          <w:sz w:val="28"/>
          <w:szCs w:val="28"/>
        </w:rPr>
        <w:t xml:space="preserve">一是责任要落实。各乡（镇）、各部门领导要切实负起责任，形成党政一把手亲自抓，分管领导具体抓，计生部门全力抓，相关部门配合抓，凝聚社会各方面力量共同抓，齐抓共管、综合治理人口问题的良好局面。这次会议后，各乡（镇）特别是计划生育工作停滞不前或工作滑坡的乡（镇）、村和计生工作单列村或预警告村，要认真分析原因，切实采取有力措施，认真加以整改，尽快改变后进局面。</w:t>
      </w:r>
    </w:p>
    <w:p>
      <w:pPr>
        <w:ind w:left="0" w:right="0" w:firstLine="560"/>
        <w:spacing w:before="450" w:after="450" w:line="312" w:lineRule="auto"/>
      </w:pPr>
      <w:r>
        <w:rPr>
          <w:rFonts w:ascii="宋体" w:hAnsi="宋体" w:eastAsia="宋体" w:cs="宋体"/>
          <w:color w:val="000"/>
          <w:sz w:val="28"/>
          <w:szCs w:val="28"/>
        </w:rPr>
        <w:t xml:space="preserve">二是部门要联动。进一步完善党委统一领导、政府行政主导、部门配合、专门机构与计生协会有机结合、方方面面形成合力的领导和管理服务体制，形成相信群众、正面引导、扶持发展、社会保障、责任到位、务求实效的工作格局。有关部门要依法履行计划生育工作职责，在出台政策措施过程中，考虑到有利于做好稳定低生育水平和提高人口素质工作；各相关部门要积极参与计生工作，相互配合，形成合力，通过法律、教育、经济、行政、科技等措施综合治理，在计划生育宣传教育、“三结合”帮扶、政策推动、优质服务，特别是突破重难点问题中发挥更大的作用。重视和加强计生协会的建设，支持和指导计生协会开展“双创”和创先进协会活动，充分发挥协会在做好基层人口和计划生育工作中的主力军作用。同时，工会、共青团、妇联等群团组织要发挥在发动群众、组织群众、引导群众共同做好人口和计划生育工作方面的积极作用，进一步形成自我教育、自我管理、自我服务，多数人做少数人工作的良好局面。</w:t>
      </w:r>
    </w:p>
    <w:p>
      <w:pPr>
        <w:ind w:left="0" w:right="0" w:firstLine="560"/>
        <w:spacing w:before="450" w:after="450" w:line="312" w:lineRule="auto"/>
      </w:pPr>
      <w:r>
        <w:rPr>
          <w:rFonts w:ascii="宋体" w:hAnsi="宋体" w:eastAsia="宋体" w:cs="宋体"/>
          <w:color w:val="000"/>
          <w:sz w:val="28"/>
          <w:szCs w:val="28"/>
        </w:rPr>
        <w:t xml:space="preserve">三是督查要加强。各乡（镇）各部门党政一把手要亲自抓、负总责，结合自身工作实际，制定切实有力的工作措施，认真落实责任。要建立领导班子科学的决策机制和常规性会议制度，加强对人口和计生工作的督查考核，建立起督查与考核相结合、指导与服务相结合、调研与评估相结合、奖励与惩处相结合的考核评估机制，实行阶段、半年和年终考核并重的目标管理考核机制，对工作开展好的乡（镇）、村和单位要给予奖励，对工作长期打不开局面、完不成责任目标、出现严重滑坡的要严格执行“一票否决”制度。今年省里考评方案已经下发，各乡（镇）各部门要严格对照考评方案，认真查找存在的差距，对哪些有把握完成，哪些需要下大力气才能完成，哪些通过努力可以最大限度地缩小差距，做到心中有数，并及时制定整改方案，明确每一次整改措施的具体责任人，逐条逐项补缺补漏，确保各项工作落实到位。</w:t>
      </w:r>
    </w:p>
    <w:p>
      <w:pPr>
        <w:ind w:left="0" w:right="0" w:firstLine="560"/>
        <w:spacing w:before="450" w:after="450" w:line="312" w:lineRule="auto"/>
      </w:pPr>
      <w:r>
        <w:rPr>
          <w:rFonts w:ascii="宋体" w:hAnsi="宋体" w:eastAsia="宋体" w:cs="宋体"/>
          <w:color w:val="000"/>
          <w:sz w:val="28"/>
          <w:szCs w:val="28"/>
        </w:rPr>
        <w:t xml:space="preserve">同志们，人口和计划生育工作是一项必须长期坚持的基本国策，任务艰巨，责任重大。各级各部门要求真务实，奋发有为，扎实做好人口和计划生育工作，确保完成今年各项目标任务，为加快社会主义新农村建设步伐、构建社会主义和谐社会创造良好的人口环境，为实现xx在xxxxxx经济区加快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第五篇：在全市人口和计划生育形势分析会上的讲话要点</w:t>
      </w:r>
    </w:p>
    <w:p>
      <w:pPr>
        <w:ind w:left="0" w:right="0" w:firstLine="560"/>
        <w:spacing w:before="450" w:after="450" w:line="312" w:lineRule="auto"/>
      </w:pPr>
      <w:r>
        <w:rPr>
          <w:rFonts w:ascii="宋体" w:hAnsi="宋体" w:eastAsia="宋体" w:cs="宋体"/>
          <w:color w:val="000"/>
          <w:sz w:val="28"/>
          <w:szCs w:val="28"/>
        </w:rPr>
        <w:t xml:space="preserve">一、保持清醒头脑，正确分析全市人口计生形势</w:t>
      </w:r>
    </w:p>
    <w:p>
      <w:pPr>
        <w:ind w:left="0" w:right="0" w:firstLine="560"/>
        <w:spacing w:before="450" w:after="450" w:line="312" w:lineRule="auto"/>
      </w:pPr>
      <w:r>
        <w:rPr>
          <w:rFonts w:ascii="宋体" w:hAnsi="宋体" w:eastAsia="宋体" w:cs="宋体"/>
          <w:color w:val="000"/>
          <w:sz w:val="28"/>
          <w:szCs w:val="28"/>
        </w:rPr>
        <w:t xml:space="preserve">今年以来，全市人口计生工作总体保持良好态势,主要表现在以下五个方面：</w:t>
      </w:r>
    </w:p>
    <w:p>
      <w:pPr>
        <w:ind w:left="0" w:right="0" w:firstLine="560"/>
        <w:spacing w:before="450" w:after="450" w:line="312" w:lineRule="auto"/>
      </w:pPr>
      <w:r>
        <w:rPr>
          <w:rFonts w:ascii="宋体" w:hAnsi="宋体" w:eastAsia="宋体" w:cs="宋体"/>
          <w:color w:val="000"/>
          <w:sz w:val="28"/>
          <w:szCs w:val="28"/>
        </w:rPr>
        <w:t xml:space="preserve">一是各级领导高度重视，综合改革力度不断加大。各县区紧紧围绕全省人口和计生工作会议确定的重点、难点，结合各地实际开展工作，坚持党政一把手亲自抓、负总责，分管领导具体抓，层层签订并落实人口计生目标管理责任制，做到责任到位、措施到位、投入到位。按照深化综合改革，建设“二十字”工作新机制（依法管理、村居民自治、优质服务、政策推动、综合治理）的要求，各级计生部门以机制建设为抓手，项目带动为手段，总结规范近年来改革成果，积极探索综合治理、利益导向等四个机制建设，取得一定成效。</w:t>
      </w:r>
    </w:p>
    <w:p>
      <w:pPr>
        <w:ind w:left="0" w:right="0" w:firstLine="560"/>
        <w:spacing w:before="450" w:after="450" w:line="312" w:lineRule="auto"/>
      </w:pPr>
      <w:r>
        <w:rPr>
          <w:rFonts w:ascii="宋体" w:hAnsi="宋体" w:eastAsia="宋体" w:cs="宋体"/>
          <w:color w:val="000"/>
          <w:sz w:val="28"/>
          <w:szCs w:val="28"/>
        </w:rPr>
        <w:t xml:space="preserve">二是重点难点有所突破，创新破难取得实效。各地突出流动人口管理和城市计生管理工作重点，完善部门职责，推进综合治理。总结推广了“一证式、一站式”管理试点经验，全面推行流动人口计生信息管理系统和村级流动人口月报告单制度，实行流动人口计生动态管理。加强城市社区计生工作，进行社区计生规范化、信息化管理试点，推动重点难点问题解决，探索计生管理服务新途径。通过抓好长兴县农村部分计划生育家庭奖励扶助制度试点工作，进一步推动了计划生育优先优惠政策的落实和利益导向机制的建设。</w:t>
      </w:r>
    </w:p>
    <w:p>
      <w:pPr>
        <w:ind w:left="0" w:right="0" w:firstLine="560"/>
        <w:spacing w:before="450" w:after="450" w:line="312" w:lineRule="auto"/>
      </w:pPr>
      <w:r>
        <w:rPr>
          <w:rFonts w:ascii="宋体" w:hAnsi="宋体" w:eastAsia="宋体" w:cs="宋体"/>
          <w:color w:val="000"/>
          <w:sz w:val="28"/>
          <w:szCs w:val="28"/>
        </w:rPr>
        <w:t xml:space="preserve">三是创优活动不断深化，服务意识得到增强。去年以来在全市范围内开展的“万户新婚家庭生育文化建设工程”、生育文化园区创建工程和优质服务先进区创建活动、优质服务示范乡镇社区创建活动进一步得到深化。有关县区争创优质服务先进县区的积极性很高，工作扎实。德清县联合国项目和青春健康教育子项目积极推进。安吉县深化优质服务创建工作，开展“基层基础夯实年”活动。通过创优活动的全面深入开展，各级计生部门的服务领域进一步拓展，服务意识进一步增强，群众满意率进一步提高。</w:t>
      </w:r>
    </w:p>
    <w:p>
      <w:pPr>
        <w:ind w:left="0" w:right="0" w:firstLine="560"/>
        <w:spacing w:before="450" w:after="450" w:line="312" w:lineRule="auto"/>
      </w:pPr>
      <w:r>
        <w:rPr>
          <w:rFonts w:ascii="宋体" w:hAnsi="宋体" w:eastAsia="宋体" w:cs="宋体"/>
          <w:color w:val="000"/>
          <w:sz w:val="28"/>
          <w:szCs w:val="28"/>
        </w:rPr>
        <w:t xml:space="preserve">四是协会建设不断加强，作用发挥更加明显。各地计生协会积极实施“少生快富”项目，加强企业、流动人口计生协会建设，积极开展村民自治工作，参与全市“百万农民教育培训工程”，通过开展培训和“三生”服务、“关爱女孩行动”、救助贫困母亲、预防艾滋病等宣传服务活动，为育龄群众提供帮助，各级计生协会的凝聚力和影响力不断增强。</w:t>
      </w:r>
    </w:p>
    <w:p>
      <w:pPr>
        <w:ind w:left="0" w:right="0" w:firstLine="560"/>
        <w:spacing w:before="450" w:after="450" w:line="312" w:lineRule="auto"/>
      </w:pPr>
      <w:r>
        <w:rPr>
          <w:rFonts w:ascii="宋体" w:hAnsi="宋体" w:eastAsia="宋体" w:cs="宋体"/>
          <w:color w:val="000"/>
          <w:sz w:val="28"/>
          <w:szCs w:val="28"/>
        </w:rPr>
        <w:t xml:space="preserve">五是积极适应新的形势，能力建设有所加强。上半年，市、县计生部门均按要求进行了更名，并按照更名后各级政府对人口计生部门新的职能要求，深入开展调研，认真做好各项准备，着手进行“十一五”人口发展规划的研究和编制。上半年，结合先进性教育活动，还组织计生系统党员干部到南京人口学院进行培训，促进干部队伍整体素质不断提高，更好地适应更名后人口计生工作的新形势、新任务、新要求。</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看到当前人口计生工作中存在的不足和差距，主要表现为以下四个方面：一是对人口计生工作艰巨性、复杂性的认识还有差距。一些党政领导干部对新形势下人口计生工作的艰巨性、复杂性认识不足，在我市较长时期保持低生育水平后，盲目乐观、麻痹松懈等思想在一些人头脑中开始滋生和蔓延，认为相比过去，计划生育工作已经不再是“天下第一难”了，在工作重心的安排上，存在往后靠靠和有所放松的倾向。二是基层基础工作不够扎实。今年上半年普遍存在生孕信息掌握不准、补报出生数增多现象；部分地区违法生育、早婚早育增多，孕环情监测不到位，非法怀孕后补救措施不及时，长效节育率呈下降趋势，这些都反映了我们的基层基础工作还不够扎实。三是重点难点问题的突破还缺乏有效办法。面对新的情况和问题，各级抓难碰硬的办法和措施还不多。比如，征收社会抚养费难、流动人口管理服务、城镇计生工作和城乡结合部、部分农村薄弱地区的转化等问题还没有从根本上找到有效解决的办法。四是队伍能力素质还有待于进一步提高。市县人口计生部门更名后，计生干部能力素质与职能要求还有一定的差距，综合决策、调查研究、指导管理能力还有待于提高。部分基层计生干部责任心不强、作风不实、解决新矛盾新问题的点子办法还不多，依法行政的意识还有待于加强。部分村级计生服务员报酬、职责不落实等问题还存在。以上问题必须引起我们各位领导干部的高度重视，在下半年工作中，沉下心去研究，扎扎实实去解决。</w:t>
      </w:r>
    </w:p>
    <w:p>
      <w:pPr>
        <w:ind w:left="0" w:right="0" w:firstLine="560"/>
        <w:spacing w:before="450" w:after="450" w:line="312" w:lineRule="auto"/>
      </w:pPr>
      <w:r>
        <w:rPr>
          <w:rFonts w:ascii="宋体" w:hAnsi="宋体" w:eastAsia="宋体" w:cs="宋体"/>
          <w:color w:val="000"/>
          <w:sz w:val="28"/>
          <w:szCs w:val="28"/>
        </w:rPr>
        <w:t xml:space="preserve">二、坚持创新破难，出色完成今年各项工作目标和任务</w:t>
      </w:r>
    </w:p>
    <w:p>
      <w:pPr>
        <w:ind w:left="0" w:right="0" w:firstLine="560"/>
        <w:spacing w:before="450" w:after="450" w:line="312" w:lineRule="auto"/>
      </w:pPr>
      <w:r>
        <w:rPr>
          <w:rFonts w:ascii="宋体" w:hAnsi="宋体" w:eastAsia="宋体" w:cs="宋体"/>
          <w:color w:val="000"/>
          <w:sz w:val="28"/>
          <w:szCs w:val="28"/>
        </w:rPr>
        <w:t xml:space="preserve">第一，要强化机制建设，进一步加大综合改革力度。计划生育工作有其自身的规律，必须坚持标本兼治、综合治理，在抓标的同时，更要立足于治本。各地要以今年全国上下开展的“机制建设年”活动为抓手，更新管理服务理念，加大综合改革力度，推进人口计生工作经常性工作新机制建设。一是要重视“十一五”人口发展规划的制定。要把它当作争取领导重视的机遇、争取支持政策的手段、转变工作思路和办法的抓手来认识。不仅要从计划生育事业发展的角度，更要从人口发展的角度为全市“十一五”规划编制提供基础性规划，这也是更名后对我们计生部门能力的锻炼和检验。二是要积极探索建立人口计生工作经常性新机制。按照国家、省建设依法管理、村居民自治、优质服务、政策推动、综合治理的“二十字”工作新机制的部署，和今年我市提出的四项机制建设（综合决策机制、利益导向机制、综合治理机制、经费投入机制）要求，市人口计生委要统一部署，加强指导和督查；各县区要高度重视，结合实际，明确机制建设的目标、内容和步骤，认真总结前几年机制建设的好经验，学习借鉴其他地区好的做法，积极探索，不断完善，争取突破。三要把部分农村计划生育家庭奖励扶助政策实施好。长兴县要坚持不懈，把这项造福群众的大实事、大好事抓实抓好，为全市面上提供更多更好的经验。其他县区要学习借鉴长兴经验，精心准备，调查摸底，年内要启动建立组织、制定方案、基数测算、宣传发动等工作。各级计生部门要当好党委、政府的参谋和助手，积极争取党委政府特别是主要领导的重视支持。</w:t>
      </w:r>
    </w:p>
    <w:p>
      <w:pPr>
        <w:ind w:left="0" w:right="0" w:firstLine="560"/>
        <w:spacing w:before="450" w:after="450" w:line="312" w:lineRule="auto"/>
      </w:pPr>
      <w:r>
        <w:rPr>
          <w:rFonts w:ascii="宋体" w:hAnsi="宋体" w:eastAsia="宋体" w:cs="宋体"/>
          <w:color w:val="000"/>
          <w:sz w:val="28"/>
          <w:szCs w:val="28"/>
        </w:rPr>
        <w:t xml:space="preserve">第二，要突破重点难点，进一步加大创新破难力度。要继续抓住三大难点，抓住不放，抓难碰硬，力求突破。一是建立完善流动人口管理服务长效机制。上半年，全市在加强流动人口计生管理服务上，积极探索实践，成效也是明显的。但流动人口计生管理问题仍然是我市人口计生工作发展的一个难题。为此，我们一定要在建立长效机制上下功夫。可以学习借鉴常住人口计生管理和服务中行之有效的办法，结合流动人口特点，创新管理服务模式和内容，继续加大重点地区工作力度，争取在流动人口计生管理服务上有明显突破。二是加强城市社区计生管理。城镇计生工作的重点也在流动人口上。2025年市政府转发的关于加强城镇社区计生管理工作的意见，现在看来还是具有指导意义的。市人口计生委要加强研究，加大指导、督查和考核力度。各县区要对照意见要求，在加强领导、进一步明确职责上；在加大投入，确保机构、队伍、经费上下功夫，认真抓好落实。三是重视计生薄弱村转化工作。“八五”、“九五”时期我们开展了创合格村、抓重点村工作，成效明显。近年来，各地也在积极探索，如长兴县在合格村建设基础上，开展了创建星级服务村活动，很有特色。近年来，计生工作整体水平提高，但新情况、新问题不少，全市范围内县区之间、乡镇之间、村与村之间差距也不小，薄弱村还有一定的数量。说薄弱村不外乎是，由于村级领导力量不到位、计生专职人员工作不到位、经费缺乏无专人做工作等等原因，造成计生率下降、群众不理解、不支持、满意率低。加强薄弱地区、村转化工作，要善于“解剖麻雀”，寻求对策措施。市、县区计生部门要积极创新载体，加强工作指导，促进薄弱地区、村有效转化，推动全市整体工作上水平。</w:t>
      </w:r>
    </w:p>
    <w:p>
      <w:pPr>
        <w:ind w:left="0" w:right="0" w:firstLine="560"/>
        <w:spacing w:before="450" w:after="450" w:line="312" w:lineRule="auto"/>
      </w:pPr>
      <w:r>
        <w:rPr>
          <w:rFonts w:ascii="宋体" w:hAnsi="宋体" w:eastAsia="宋体" w:cs="宋体"/>
          <w:color w:val="000"/>
          <w:sz w:val="28"/>
          <w:szCs w:val="28"/>
        </w:rPr>
        <w:t xml:space="preserve">第三，要提升优质服务水平，进一步加大学习推广先进经验的力度。各级计生部门要以满足育龄群众需求作为各项工作的出发点和归宿，把优质服务贯穿于人口和计划生育工作的始终。一要继续抓好德清联合国项目经验总结和推广工作。各地要结合本地实际，认真学习和借鉴德清经验，进一步转变人口计生工作的思路和方法，探索建立符合现行计生政策、群众理解支持、更加理性和人性化的管理与服务模式。建议下半年可以专门到德清召开一次专题研讨会。二要以开展创优活动为抓手，强化管理和服务。现在正在组织开展的国家、省、市三级优质服务先进县区创建活动，必须抓紧抓实。总的目标是要通过创建工作，进一步夯实计生工作基层基础。三要把优质服务与“婚育新风进万家”活动结合好。特别是要把在全市范围内开展的“万户新婚家庭生育文化建设工程”抓实抓好，深化避孕方法知情选择，加强随访和咨询服务，重点要把意外妊娠率和人流率降下来，坚决杜绝大月份引产，积极实施避孕节育优质服务、出生缺陷干预和生殖道感染干预“三大工程”，努力提高出生人口素质和群众生殖保健水平。</w:t>
      </w:r>
    </w:p>
    <w:p>
      <w:pPr>
        <w:ind w:left="0" w:right="0" w:firstLine="560"/>
        <w:spacing w:before="450" w:after="450" w:line="312" w:lineRule="auto"/>
      </w:pPr>
      <w:r>
        <w:rPr>
          <w:rFonts w:ascii="宋体" w:hAnsi="宋体" w:eastAsia="宋体" w:cs="宋体"/>
          <w:color w:val="000"/>
          <w:sz w:val="28"/>
          <w:szCs w:val="28"/>
        </w:rPr>
        <w:t xml:space="preserve">第四，要提高群众自治水平，进一步重视发挥计生协会作用。这几年，我市各级计生协会按照群众组织的特点，积极参谋、配合中心、发挥作用，在推进人口计生工作中作出了积极的贡献。各级要继续重视计生协会这一非政府组织工作，进一步发挥计生协会的作用。各级计生协会要认真按照群众组织特点开展工作，在组织群众、宣传群众、教育群众、服务群众等方面，配合各级政府和人口计生部门做好工作。特别是要实施好“少生快富”工程。国家人口计生委把实施部分农村计划生育家庭奖扶政策与“少生快富”扶贫项目作为今年乃至今后一个时期人口计生工作的两大重点工程在抓。各级计生协会要抓住机遇，扎实工作，争取更大作为。要积极参与全市农村“百村示范、千村整治”工程和“百万农民教育培训”工程，进一步强化村级计划生育基础建设，提高计划生育村民自治水平，切实把计生协会建成各级党委、政府和人口计生部门完全可以信赖和充分依靠的一支重要力量。</w:t>
      </w:r>
    </w:p>
    <w:p>
      <w:pPr>
        <w:ind w:left="0" w:right="0" w:firstLine="560"/>
        <w:spacing w:before="450" w:after="450" w:line="312" w:lineRule="auto"/>
      </w:pPr>
      <w:r>
        <w:rPr>
          <w:rFonts w:ascii="宋体" w:hAnsi="宋体" w:eastAsia="宋体" w:cs="宋体"/>
          <w:color w:val="000"/>
          <w:sz w:val="28"/>
          <w:szCs w:val="28"/>
        </w:rPr>
        <w:t xml:space="preserve">三、确保四个到位，进一步加强对人口计生工作的领导</w:t>
      </w:r>
    </w:p>
    <w:p>
      <w:pPr>
        <w:ind w:left="0" w:right="0" w:firstLine="560"/>
        <w:spacing w:before="450" w:after="450" w:line="312" w:lineRule="auto"/>
      </w:pPr>
      <w:r>
        <w:rPr>
          <w:rFonts w:ascii="宋体" w:hAnsi="宋体" w:eastAsia="宋体" w:cs="宋体"/>
          <w:color w:val="000"/>
          <w:sz w:val="28"/>
          <w:szCs w:val="28"/>
        </w:rPr>
        <w:t xml:space="preserve">做好新时期人口计生工作是事关经济社会发展全局的重大战略任务，也是我们必须长期坚持的一项基本国策。最近中共中央政治局和国务院常务会议专题听取了国家人口计生委工作情况汇报，胡锦涛总书记、温家宝总理分别作出重要指示。我们要认清形势，统一思想，坚定信心，把思想和行动真正统一到中央、省有关人口计生工作的指示精神上来，加快适应更名和职能调整的需要，进一步明确工作思路、工作目标和工作任务，切实加强对人口计划生育工作的领导。</w:t>
      </w:r>
    </w:p>
    <w:p>
      <w:pPr>
        <w:ind w:left="0" w:right="0" w:firstLine="560"/>
        <w:spacing w:before="450" w:after="450" w:line="312" w:lineRule="auto"/>
      </w:pPr>
      <w:r>
        <w:rPr>
          <w:rFonts w:ascii="宋体" w:hAnsi="宋体" w:eastAsia="宋体" w:cs="宋体"/>
          <w:color w:val="000"/>
          <w:sz w:val="28"/>
          <w:szCs w:val="28"/>
        </w:rPr>
        <w:t xml:space="preserve">一要确保思想认识到位。要进一步提高思想认识，坚持以科学发展观为指导，认真分析人口计生工作面临的新形势，正确分析判断我市人口计生工作形势，切实增强工作的责任感和紧迫感，努力在四个方面形成共识：一是对全面建设小康社会所面临的人口形势、严峻挑战形成共识。这是我们保持清醒头脑，增强忧患意识，科学民主决策，促进人口计生事业稳定健康发展的前提条件和重要保证。二是对稳定低生育水平、控制人口增长，保持生育政策的连续性和稳定性形成共识。这是现阶段科学制定“十一五”规划，保证我市率先全面建设小康水平、基本实现现代化的关键因素之一。三是对更名后，新时期人口计生部门的工作职能和定位形成共识。努力做到议全局、抓大事，拓展和转变人口计生部门职能，争取更大作为。四是对新时期做好人口计生工作的总体目标、任务和要求形成共识。努力实现“四个转变”，即在工作目标上，由单纯追求人口数量控制向稳定低生育水平、满足育龄群众生殖健康需求和提高人口素质、改善人口结构、引导人口合理分布转变；在工作理念上，由单纯性行政管理、从“管人”向“以人为本”转变；在工作方法上，由从计生到计生的“封闭运行”向“开放式运转”转变；在工作手段上，由管理为主向管理与服务相结合、寓管理于服务之中转变。</w:t>
      </w:r>
    </w:p>
    <w:p>
      <w:pPr>
        <w:ind w:left="0" w:right="0" w:firstLine="560"/>
        <w:spacing w:before="450" w:after="450" w:line="312" w:lineRule="auto"/>
      </w:pPr>
      <w:r>
        <w:rPr>
          <w:rFonts w:ascii="宋体" w:hAnsi="宋体" w:eastAsia="宋体" w:cs="宋体"/>
          <w:color w:val="000"/>
          <w:sz w:val="28"/>
          <w:szCs w:val="28"/>
        </w:rPr>
        <w:t xml:space="preserve">二要确保领导力量到位。抓好人口计划生育工作领导是关键。一是两个新区计生工作人员的配备要到位。开发区（所辖一镇一街道）和太湖旅游度假区（辖区一个乡），这两个区行政关系特殊，当务之急，开发区计生局人员力量配备要抓紧到位，度假区社发局要落实专职人员负责计生工作。二是分管领导的精力要到位。各位分管领导分管的工作较多，要集中精力确保对计划生育工作的有效领导，主动听取计生工作汇报，帮助计生部门解难题和困难。要保证一定的精力用于对基层计生工作的调研、指导和督查。今年各地乡村班子换届、调整，有的县区乡镇分管领导调整幅度较大，各县区要确保计生工作的领导力量不减，要加强对新上岗分管领导的业务培训，教育他们增强责任意识，提高业务领导能力。三是摸实情、报实数的领导责任要到位。各级政府分管领导和人口计生部门的负责同志，要树立正确的政绩观,坚决杜绝“上有政策、下有对策”和弄虚作假、报喜不报忧的不良现象，严格实行“一票否决制”，做到“求真、务实”，不做浮功，不贪虚功，不报假数。</w:t>
      </w:r>
    </w:p>
    <w:p>
      <w:pPr>
        <w:ind w:left="0" w:right="0" w:firstLine="560"/>
        <w:spacing w:before="450" w:after="450" w:line="312" w:lineRule="auto"/>
      </w:pPr>
      <w:r>
        <w:rPr>
          <w:rFonts w:ascii="宋体" w:hAnsi="宋体" w:eastAsia="宋体" w:cs="宋体"/>
          <w:color w:val="000"/>
          <w:sz w:val="28"/>
          <w:szCs w:val="28"/>
        </w:rPr>
        <w:t xml:space="preserve">三要确保经费投入到位。实施农村部分计划生育家庭奖励扶助制度是党和政府的一项重大决策，是实践“三个代表”重要思想、落实科学发展观的具体体现，是利国利民的德政善举，也是人口和计划生育工作适应新的形势、转变工作思路和办法，真正成为造福于民的伟大事业的有益尝试和重大实践。按照中央和省的要求，今年，市委、市政府将长兴县列为我市农村部分计划生育家庭奖励扶助制度试点单位，并提出要在长兴县试点取得经验的基础上，全市明年全面推广这项制度。长兴县高度重视试点工作，通过前期层层建立组织、广泛宣传发动、深入调查摸底、严格申报审核等一系列扎实细致的工作，全县共确定712人为奖励扶助对象，经向社会公示后，7月8日举行首发仪式，正式进行发放。各地要从实践“三个代表”重要思想和执政为民的高度，深刻认识开展这项工作的重要意义，切实增强工作的主动性和责任感，取信于民，舍得投入，主动为这项制度的实施提供财力、人力、物力保障，确保奖扶政策实施好、落实好。在确保人均计生事业经费的基础上，在下半年编制明年预算方案时，把实施农村部分计划生育家庭奖励扶助制度这项经费纳进去。各级计生部门在经费的投向安排上，也要向城市社区和流动人口计生管理等重点领域倾斜。</w:t>
      </w:r>
    </w:p>
    <w:p>
      <w:pPr>
        <w:ind w:left="0" w:right="0" w:firstLine="560"/>
        <w:spacing w:before="450" w:after="450" w:line="312" w:lineRule="auto"/>
      </w:pPr>
      <w:r>
        <w:rPr>
          <w:rFonts w:ascii="宋体" w:hAnsi="宋体" w:eastAsia="宋体" w:cs="宋体"/>
          <w:color w:val="000"/>
          <w:sz w:val="28"/>
          <w:szCs w:val="28"/>
        </w:rPr>
        <w:t xml:space="preserve">四要确保队伍力量到位。计划生育队伍是做好人口计生工作的基础和保证。配强配足配好这支队伍非常重要。我们今天成绩的取得正是过去几十年全市广大计生战线干部扎实工作、无私奉献的结果。今天人口计生工作的形势发生新的变化了，工作要求更高了，这支队伍的管理必须进一步抓紧，必须不断提高工作标准。一是要保证人员相对稳定和队伍力量不减。目前，两区和部分乡镇、街道计生干部力量的配备明显不足，不能适应现阶段计生工作的要求，特别是城镇社区和薄弱村的计生人员力量，各地要给予充分重视，分管领导要关注。要加强人员配备，保证有一定数量热心计划生育事业又善于做群众工作的同志在基层第一线。要在政治上给予关心、在待遇上留人。二是要加强队伍能力建设。要创新形式和手段，不断加强计生干部、工作人员的思想政治和业务教育与培训。要教育广大计生干部，认清形势，自觉转变思想观念，树立强烈的责任意识和服务意识；要切实转变工作理念和方式方法，不断解放思想，开阔思路，创新管理模式和服务内容。各级人口计生委班子要争创“六好”班子。要通过评选ＸＸ市“十佳”先进计生工作者等载体，宣传树立一批代表全市计生干部形象和水平的先进典型，用身边的典型教育激励干部，努力在全市计生系统营造学先进、比先进、争当先进的良好氛围。</w:t>
      </w:r>
    </w:p>
    <w:p>
      <w:pPr>
        <w:ind w:left="0" w:right="0" w:firstLine="560"/>
        <w:spacing w:before="450" w:after="450" w:line="312" w:lineRule="auto"/>
      </w:pPr>
      <w:r>
        <w:rPr>
          <w:rFonts w:ascii="宋体" w:hAnsi="宋体" w:eastAsia="宋体" w:cs="宋体"/>
          <w:color w:val="000"/>
          <w:sz w:val="28"/>
          <w:szCs w:val="28"/>
        </w:rPr>
        <w:t xml:space="preserve">ＸＸ市人民政府办公室</w:t>
      </w:r>
    </w:p>
    <w:p>
      <w:pPr>
        <w:ind w:left="0" w:right="0" w:firstLine="560"/>
        <w:spacing w:before="450" w:after="450" w:line="312" w:lineRule="auto"/>
      </w:pPr>
      <w:r>
        <w:rPr>
          <w:rFonts w:ascii="宋体" w:hAnsi="宋体" w:eastAsia="宋体" w:cs="宋体"/>
          <w:color w:val="000"/>
          <w:sz w:val="28"/>
          <w:szCs w:val="28"/>
        </w:rPr>
        <w:t xml:space="preserve">二○○x年七月二十日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2025-05-02T14:40:00+08:00</dcterms:created>
  <dcterms:modified xsi:type="dcterms:W3CDTF">2025-05-02T14:40:00+08:00</dcterms:modified>
</cp:coreProperties>
</file>

<file path=docProps/custom.xml><?xml version="1.0" encoding="utf-8"?>
<Properties xmlns="http://schemas.openxmlformats.org/officeDocument/2006/custom-properties" xmlns:vt="http://schemas.openxmlformats.org/officeDocument/2006/docPropsVTypes"/>
</file>