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红河实业公司荣获省交通文明示范单位</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红河实业公司荣获省交通文明示范单位红河实业公司喜获云南省文明交通示范企业荣誉为认真贯彻落实党的十八大精神和国务院《关于加强道路交通安全工作的意见》，根据云南省文明办、公安厅、交通运输厅《关于印发云南省开展创建文明交通示范单位及评选...</w:t>
      </w:r>
    </w:p>
    <w:p>
      <w:pPr>
        <w:ind w:left="0" w:right="0" w:firstLine="560"/>
        <w:spacing w:before="450" w:after="450" w:line="312" w:lineRule="auto"/>
      </w:pPr>
      <w:r>
        <w:rPr>
          <w:rFonts w:ascii="黑体" w:hAnsi="黑体" w:eastAsia="黑体" w:cs="黑体"/>
          <w:color w:val="000000"/>
          <w:sz w:val="36"/>
          <w:szCs w:val="36"/>
          <w:b w:val="1"/>
          <w:bCs w:val="1"/>
        </w:rPr>
        <w:t xml:space="preserve">第一篇：红河实业公司荣获省交通文明示范单位</w:t>
      </w:r>
    </w:p>
    <w:p>
      <w:pPr>
        <w:ind w:left="0" w:right="0" w:firstLine="560"/>
        <w:spacing w:before="450" w:after="450" w:line="312" w:lineRule="auto"/>
      </w:pPr>
      <w:r>
        <w:rPr>
          <w:rFonts w:ascii="宋体" w:hAnsi="宋体" w:eastAsia="宋体" w:cs="宋体"/>
          <w:color w:val="000"/>
          <w:sz w:val="28"/>
          <w:szCs w:val="28"/>
        </w:rPr>
        <w:t xml:space="preserve">红河实业公司</w:t>
      </w:r>
    </w:p>
    <w:p>
      <w:pPr>
        <w:ind w:left="0" w:right="0" w:firstLine="560"/>
        <w:spacing w:before="450" w:after="450" w:line="312" w:lineRule="auto"/>
      </w:pPr>
      <w:r>
        <w:rPr>
          <w:rFonts w:ascii="宋体" w:hAnsi="宋体" w:eastAsia="宋体" w:cs="宋体"/>
          <w:color w:val="000"/>
          <w:sz w:val="28"/>
          <w:szCs w:val="28"/>
        </w:rPr>
        <w:t xml:space="preserve">喜获云南省文明交通示范企业荣誉</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和国务院《关于加强道路交通安全工作的意见》，根据云南省文明办、公安厅、交通运输厅《关于印发云南省开展创建文明交通示范单位及评选文明交通先进个人活动实施方案的通知》要求，为进一步推进公司交通安全管理，发挥典型示范的作用，不断增强员工的文明、法制、安全意识，创造安全畅通、文明和谐的道路交通环境，全力维护公司经济发展，公司积极深入开展创建文明交通安全示范单位各项工作。</w:t>
      </w:r>
    </w:p>
    <w:p>
      <w:pPr>
        <w:ind w:left="0" w:right="0" w:firstLine="560"/>
        <w:spacing w:before="450" w:after="450" w:line="312" w:lineRule="auto"/>
      </w:pPr>
      <w:r>
        <w:rPr>
          <w:rFonts w:ascii="宋体" w:hAnsi="宋体" w:eastAsia="宋体" w:cs="宋体"/>
          <w:color w:val="000"/>
          <w:sz w:val="28"/>
          <w:szCs w:val="28"/>
        </w:rPr>
        <w:t xml:space="preserve">一、成立以公司总经理林思舟为组长，经营班子成员为副组长，部门负责人为成员的文明交通示范企业创建活动领导小组，负责各项工作的统筹、部署、和实施。领导小组的成立，为公司创建文明交通示范企业提供强有力的组织保障。</w:t>
      </w:r>
    </w:p>
    <w:p>
      <w:pPr>
        <w:ind w:left="0" w:right="0" w:firstLine="560"/>
        <w:spacing w:before="450" w:after="450" w:line="312" w:lineRule="auto"/>
      </w:pPr>
      <w:r>
        <w:rPr>
          <w:rFonts w:ascii="宋体" w:hAnsi="宋体" w:eastAsia="宋体" w:cs="宋体"/>
          <w:color w:val="000"/>
          <w:sz w:val="28"/>
          <w:szCs w:val="28"/>
        </w:rPr>
        <w:t xml:space="preserve">二、公司安委会召开专题会议，制定了创建文明交通示范企业实施方案，明确了此次活动的要求、工作目标、重点内容和工作步骤等相关要求。</w:t>
      </w:r>
    </w:p>
    <w:p>
      <w:pPr>
        <w:ind w:left="0" w:right="0" w:firstLine="560"/>
        <w:spacing w:before="450" w:after="450" w:line="312" w:lineRule="auto"/>
      </w:pPr>
      <w:r>
        <w:rPr>
          <w:rFonts w:ascii="宋体" w:hAnsi="宋体" w:eastAsia="宋体" w:cs="宋体"/>
          <w:color w:val="000"/>
          <w:sz w:val="28"/>
          <w:szCs w:val="28"/>
        </w:rPr>
        <w:t xml:space="preserve">三、积极落实文明交通安全主体责任，与各部门签订了安全目标责任书，将交通安全工作与年度工作计划、同部署、同检查、同考核、同评比。公司安技部按照“全覆盖、零容忍、严执法、重实效”的刚性要求切实开展交通安全大排查、大教育、大整治活动，对查出的隐患及时落实整改措施，排除隐患。</w:t>
      </w:r>
    </w:p>
    <w:p>
      <w:pPr>
        <w:ind w:left="0" w:right="0" w:firstLine="560"/>
        <w:spacing w:before="450" w:after="450" w:line="312" w:lineRule="auto"/>
      </w:pPr>
      <w:r>
        <w:rPr>
          <w:rFonts w:ascii="宋体" w:hAnsi="宋体" w:eastAsia="宋体" w:cs="宋体"/>
          <w:color w:val="000"/>
          <w:sz w:val="28"/>
          <w:szCs w:val="28"/>
        </w:rPr>
        <w:t xml:space="preserve">四、建立完善各项交通安全制度。</w:t>
      </w:r>
    </w:p>
    <w:p>
      <w:pPr>
        <w:ind w:left="0" w:right="0" w:firstLine="560"/>
        <w:spacing w:before="450" w:after="450" w:line="312" w:lineRule="auto"/>
      </w:pPr>
      <w:r>
        <w:rPr>
          <w:rFonts w:ascii="宋体" w:hAnsi="宋体" w:eastAsia="宋体" w:cs="宋体"/>
          <w:color w:val="000"/>
          <w:sz w:val="28"/>
          <w:szCs w:val="28"/>
        </w:rPr>
        <w:t xml:space="preserve">1.制定了文明交通安全工作制度、员工交通安全文明守，对文明行车的各项要求进行了细化；</w:t>
      </w:r>
    </w:p>
    <w:p>
      <w:pPr>
        <w:ind w:left="0" w:right="0" w:firstLine="560"/>
        <w:spacing w:before="450" w:after="450" w:line="312" w:lineRule="auto"/>
      </w:pPr>
      <w:r>
        <w:rPr>
          <w:rFonts w:ascii="宋体" w:hAnsi="宋体" w:eastAsia="宋体" w:cs="宋体"/>
          <w:color w:val="000"/>
          <w:sz w:val="28"/>
          <w:szCs w:val="28"/>
        </w:rPr>
        <w:t xml:space="preserve">2.每月定期召开安委会，研究公司当月整体安全形势外，还精心部署下月的安全生产专项整治工作；</w:t>
      </w:r>
    </w:p>
    <w:p>
      <w:pPr>
        <w:ind w:left="0" w:right="0" w:firstLine="560"/>
        <w:spacing w:before="450" w:after="450" w:line="312" w:lineRule="auto"/>
      </w:pPr>
      <w:r>
        <w:rPr>
          <w:rFonts w:ascii="宋体" w:hAnsi="宋体" w:eastAsia="宋体" w:cs="宋体"/>
          <w:color w:val="000"/>
          <w:sz w:val="28"/>
          <w:szCs w:val="28"/>
        </w:rPr>
        <w:t xml:space="preserve">3.制定交通协调制度，加强与交警队、保险公司等部门的沟通和协调力度，及时排解公司发生的各种交通纠纷；</w:t>
      </w:r>
    </w:p>
    <w:p>
      <w:pPr>
        <w:ind w:left="0" w:right="0" w:firstLine="560"/>
        <w:spacing w:before="450" w:after="450" w:line="312" w:lineRule="auto"/>
      </w:pPr>
      <w:r>
        <w:rPr>
          <w:rFonts w:ascii="宋体" w:hAnsi="宋体" w:eastAsia="宋体" w:cs="宋体"/>
          <w:color w:val="000"/>
          <w:sz w:val="28"/>
          <w:szCs w:val="28"/>
        </w:rPr>
        <w:t xml:space="preserve">4.设立交通安全义务协管小组，负责协助公司交通安全管理、宣传教育工作；</w:t>
      </w:r>
    </w:p>
    <w:p>
      <w:pPr>
        <w:ind w:left="0" w:right="0" w:firstLine="560"/>
        <w:spacing w:before="450" w:after="450" w:line="312" w:lineRule="auto"/>
      </w:pPr>
      <w:r>
        <w:rPr>
          <w:rFonts w:ascii="宋体" w:hAnsi="宋体" w:eastAsia="宋体" w:cs="宋体"/>
          <w:color w:val="000"/>
          <w:sz w:val="28"/>
          <w:szCs w:val="28"/>
        </w:rPr>
        <w:t xml:space="preserve">5.聘请市交警大队王石坤主任对公司交通安全管理负责全面检查、指导和督促工作；</w:t>
      </w:r>
    </w:p>
    <w:p>
      <w:pPr>
        <w:ind w:left="0" w:right="0" w:firstLine="560"/>
        <w:spacing w:before="450" w:after="450" w:line="312" w:lineRule="auto"/>
      </w:pPr>
      <w:r>
        <w:rPr>
          <w:rFonts w:ascii="宋体" w:hAnsi="宋体" w:eastAsia="宋体" w:cs="宋体"/>
          <w:color w:val="000"/>
          <w:sz w:val="28"/>
          <w:szCs w:val="28"/>
        </w:rPr>
        <w:t xml:space="preserve">6.建立和完善专门的交通安全管理台账，做到一人一档和一车一档；同时建立交通违法行为和交通事故管理台账，对违法行为和交通事故进行通报，以教育和警示驾驶员在今后的工作中增强安全行车意识。</w:t>
      </w:r>
    </w:p>
    <w:p>
      <w:pPr>
        <w:ind w:left="0" w:right="0" w:firstLine="560"/>
        <w:spacing w:before="450" w:after="450" w:line="312" w:lineRule="auto"/>
      </w:pPr>
      <w:r>
        <w:rPr>
          <w:rFonts w:ascii="宋体" w:hAnsi="宋体" w:eastAsia="宋体" w:cs="宋体"/>
          <w:color w:val="000"/>
          <w:sz w:val="28"/>
          <w:szCs w:val="28"/>
        </w:rPr>
        <w:t xml:space="preserve">五、积极开展交通安全宣传教育活动。</w:t>
      </w:r>
    </w:p>
    <w:p>
      <w:pPr>
        <w:ind w:left="0" w:right="0" w:firstLine="560"/>
        <w:spacing w:before="450" w:after="450" w:line="312" w:lineRule="auto"/>
      </w:pPr>
      <w:r>
        <w:rPr>
          <w:rFonts w:ascii="宋体" w:hAnsi="宋体" w:eastAsia="宋体" w:cs="宋体"/>
          <w:color w:val="000"/>
          <w:sz w:val="28"/>
          <w:szCs w:val="28"/>
        </w:rPr>
        <w:t xml:space="preserve">1.在物流经营部设置交通安全宣传教育活动室，配备了《车与人》杂志、公司相关交通安全管理制度、规定及“新交规”等学习宣传教育资料、每季度更新、粘贴宣传画内容。</w:t>
      </w:r>
    </w:p>
    <w:p>
      <w:pPr>
        <w:ind w:left="0" w:right="0" w:firstLine="560"/>
        <w:spacing w:before="450" w:after="450" w:line="312" w:lineRule="auto"/>
      </w:pPr>
      <w:r>
        <w:rPr>
          <w:rFonts w:ascii="宋体" w:hAnsi="宋体" w:eastAsia="宋体" w:cs="宋体"/>
          <w:color w:val="000"/>
          <w:sz w:val="28"/>
          <w:szCs w:val="28"/>
        </w:rPr>
        <w:t xml:space="preserve">2.在综合服务部设立专门固定的交通安全宣传栏，张贴宣传上级有关部门、集团、公司等文件和事故通报情况。根据部门实际情况，粘贴特种车辆操作规程、注意事项等宣传资料，实时更新内容。</w:t>
      </w:r>
    </w:p>
    <w:p>
      <w:pPr>
        <w:ind w:left="0" w:right="0" w:firstLine="560"/>
        <w:spacing w:before="450" w:after="450" w:line="312" w:lineRule="auto"/>
      </w:pPr>
      <w:r>
        <w:rPr>
          <w:rFonts w:ascii="宋体" w:hAnsi="宋体" w:eastAsia="宋体" w:cs="宋体"/>
          <w:color w:val="000"/>
          <w:sz w:val="28"/>
          <w:szCs w:val="28"/>
        </w:rPr>
        <w:t xml:space="preserve">3.在公司办公楼立体车库正中设有固定醒目的交通安全宣传标语两条：“安全来自长期警惕，事故源于瞬间麻痹；生产在忙安全不忘，人命关天安全优先”。</w:t>
      </w:r>
    </w:p>
    <w:p>
      <w:pPr>
        <w:ind w:left="0" w:right="0" w:firstLine="560"/>
        <w:spacing w:before="450" w:after="450" w:line="312" w:lineRule="auto"/>
      </w:pPr>
      <w:r>
        <w:rPr>
          <w:rFonts w:ascii="宋体" w:hAnsi="宋体" w:eastAsia="宋体" w:cs="宋体"/>
          <w:color w:val="000"/>
          <w:sz w:val="28"/>
          <w:szCs w:val="28"/>
        </w:rPr>
        <w:t xml:space="preserve">4.订阅《人民公安报〃交通安全周刊》和《云南法制报〃交通安全周刊》，为驾驶员学习最新、最权威的交通信息提供便利。</w:t>
      </w:r>
    </w:p>
    <w:p>
      <w:pPr>
        <w:ind w:left="0" w:right="0" w:firstLine="560"/>
        <w:spacing w:before="450" w:after="450" w:line="312" w:lineRule="auto"/>
      </w:pPr>
      <w:r>
        <w:rPr>
          <w:rFonts w:ascii="宋体" w:hAnsi="宋体" w:eastAsia="宋体" w:cs="宋体"/>
          <w:color w:val="000"/>
          <w:sz w:val="28"/>
          <w:szCs w:val="28"/>
        </w:rPr>
        <w:t xml:space="preserve">5.组织员工集中观看交通安全警示教育宣传片及交通安全公益</w:t>
      </w:r>
    </w:p>
    <w:p>
      <w:pPr>
        <w:ind w:left="0" w:right="0" w:firstLine="560"/>
        <w:spacing w:before="450" w:after="450" w:line="312" w:lineRule="auto"/>
      </w:pPr>
      <w:r>
        <w:rPr>
          <w:rFonts w:ascii="宋体" w:hAnsi="宋体" w:eastAsia="宋体" w:cs="宋体"/>
          <w:color w:val="000"/>
          <w:sz w:val="28"/>
          <w:szCs w:val="28"/>
        </w:rPr>
        <w:t xml:space="preserve">广告片，通过直观的画面和强烈的视觉冲击力让广大员工切身感受到交通安全的重要性，把遵章守纪的行为由被动性转变为自觉性。</w:t>
      </w:r>
    </w:p>
    <w:p>
      <w:pPr>
        <w:ind w:left="0" w:right="0" w:firstLine="560"/>
        <w:spacing w:before="450" w:after="450" w:line="312" w:lineRule="auto"/>
      </w:pPr>
      <w:r>
        <w:rPr>
          <w:rFonts w:ascii="宋体" w:hAnsi="宋体" w:eastAsia="宋体" w:cs="宋体"/>
          <w:color w:val="000"/>
          <w:sz w:val="28"/>
          <w:szCs w:val="28"/>
        </w:rPr>
        <w:t xml:space="preserve">6.每季度根据生产情况组织所属驾驶员集中开展交通安全教育学习活动，学习紧紧围绕交通安全为主线开展，保证每次学习时间不得少于2小时，并建立安全学习台帐。</w:t>
      </w:r>
    </w:p>
    <w:p>
      <w:pPr>
        <w:ind w:left="0" w:right="0" w:firstLine="560"/>
        <w:spacing w:before="450" w:after="450" w:line="312" w:lineRule="auto"/>
      </w:pPr>
      <w:r>
        <w:rPr>
          <w:rFonts w:ascii="宋体" w:hAnsi="宋体" w:eastAsia="宋体" w:cs="宋体"/>
          <w:color w:val="000"/>
          <w:sz w:val="28"/>
          <w:szCs w:val="28"/>
        </w:rPr>
        <w:t xml:space="preserve">通过采取以上措施加强宣传，公司驾驶员能正确认识道路交通安全管理工作的重要性，交通安全意识得到了明显提高，有效地预防和减少各类事故的发生。</w:t>
      </w:r>
    </w:p>
    <w:p>
      <w:pPr>
        <w:ind w:left="0" w:right="0" w:firstLine="560"/>
        <w:spacing w:before="450" w:after="450" w:line="312" w:lineRule="auto"/>
      </w:pPr>
      <w:r>
        <w:rPr>
          <w:rFonts w:ascii="宋体" w:hAnsi="宋体" w:eastAsia="宋体" w:cs="宋体"/>
          <w:color w:val="000"/>
          <w:sz w:val="28"/>
          <w:szCs w:val="28"/>
        </w:rPr>
        <w:t xml:space="preserve">在上级有关部门的关心、支持下，经过全体员工的不懈努力，顺利完成了申报创建示范企业的全部工作，并通过了市、州、省文明交通行动计划考核组的验收，荣获云南省文明交通“示范企业”的荣誉称号。</w:t>
      </w:r>
    </w:p>
    <w:p>
      <w:pPr>
        <w:ind w:left="0" w:right="0" w:firstLine="560"/>
        <w:spacing w:before="450" w:after="450" w:line="312" w:lineRule="auto"/>
      </w:pPr>
      <w:r>
        <w:rPr>
          <w:rFonts w:ascii="宋体" w:hAnsi="宋体" w:eastAsia="宋体" w:cs="宋体"/>
          <w:color w:val="000"/>
          <w:sz w:val="28"/>
          <w:szCs w:val="28"/>
        </w:rPr>
        <w:t xml:space="preserve">下一步，我们将以这次创建文明交通安全示范单位为契机，加大交通安全标准化建设力度，建立健全和完善交通安全长效管理机制。进一步加大交通安全管理，认真查找和分析工作中的薄弱环节，梳理工作思路，全面掌握公司交通安全实际状况，严格落实单位交通安全责任制，提高公司交通事故防控能力，坚决预防和遏制重特大交通事故，全力维保公司交通安全形势稳定，为全市的交通行业起到先进示范作用。</w:t>
      </w:r>
    </w:p>
    <w:p>
      <w:pPr>
        <w:ind w:left="0" w:right="0" w:firstLine="560"/>
        <w:spacing w:before="450" w:after="450" w:line="312" w:lineRule="auto"/>
      </w:pPr>
      <w:r>
        <w:rPr>
          <w:rFonts w:ascii="宋体" w:hAnsi="宋体" w:eastAsia="宋体" w:cs="宋体"/>
          <w:color w:val="000"/>
          <w:sz w:val="28"/>
          <w:szCs w:val="28"/>
        </w:rPr>
        <w:t xml:space="preserve">安技部：陈绍分马智勇章天保</w:t>
      </w:r>
    </w:p>
    <w:p>
      <w:pPr>
        <w:ind w:left="0" w:right="0" w:firstLine="560"/>
        <w:spacing w:before="450" w:after="450" w:line="312" w:lineRule="auto"/>
      </w:pPr>
      <w:r>
        <w:rPr>
          <w:rFonts w:ascii="黑体" w:hAnsi="黑体" w:eastAsia="黑体" w:cs="黑体"/>
          <w:color w:val="000000"/>
          <w:sz w:val="36"/>
          <w:szCs w:val="36"/>
          <w:b w:val="1"/>
          <w:bCs w:val="1"/>
        </w:rPr>
        <w:t xml:space="preserve">第二篇：创建文明交通示范单位材料</w:t>
      </w:r>
    </w:p>
    <w:p>
      <w:pPr>
        <w:ind w:left="0" w:right="0" w:firstLine="560"/>
        <w:spacing w:before="450" w:after="450" w:line="312" w:lineRule="auto"/>
      </w:pPr>
      <w:r>
        <w:rPr>
          <w:rFonts w:ascii="宋体" w:hAnsi="宋体" w:eastAsia="宋体" w:cs="宋体"/>
          <w:color w:val="000"/>
          <w:sz w:val="28"/>
          <w:szCs w:val="28"/>
        </w:rPr>
        <w:t xml:space="preserve">文明每一步安全每一天</w:t>
      </w:r>
    </w:p>
    <w:p>
      <w:pPr>
        <w:ind w:left="0" w:right="0" w:firstLine="560"/>
        <w:spacing w:before="450" w:after="450" w:line="312" w:lineRule="auto"/>
      </w:pPr>
      <w:r>
        <w:rPr>
          <w:rFonts w:ascii="宋体" w:hAnsi="宋体" w:eastAsia="宋体" w:cs="宋体"/>
          <w:color w:val="000"/>
          <w:sz w:val="28"/>
          <w:szCs w:val="28"/>
        </w:rPr>
        <w:t xml:space="preserve">XXX发电厂</w:t>
      </w:r>
    </w:p>
    <w:p>
      <w:pPr>
        <w:ind w:left="0" w:right="0" w:firstLine="560"/>
        <w:spacing w:before="450" w:after="450" w:line="312" w:lineRule="auto"/>
      </w:pPr>
      <w:r>
        <w:rPr>
          <w:rFonts w:ascii="宋体" w:hAnsi="宋体" w:eastAsia="宋体" w:cs="宋体"/>
          <w:color w:val="000"/>
          <w:sz w:val="28"/>
          <w:szCs w:val="28"/>
        </w:rPr>
        <w:t xml:space="preserve">创建文明交通示范单位材料</w:t>
      </w:r>
    </w:p>
    <w:p>
      <w:pPr>
        <w:ind w:left="0" w:right="0" w:firstLine="560"/>
        <w:spacing w:before="450" w:after="450" w:line="312" w:lineRule="auto"/>
      </w:pPr>
      <w:r>
        <w:rPr>
          <w:rFonts w:ascii="宋体" w:hAnsi="宋体" w:eastAsia="宋体" w:cs="宋体"/>
          <w:color w:val="000"/>
          <w:sz w:val="28"/>
          <w:szCs w:val="28"/>
        </w:rPr>
        <w:t xml:space="preserve">XXX隶属于中国国电集团公司，地处滇、黔、贵咽喉要道XXX境内，于1972年开始建设，利用黄泥河上游支流九龙河水力发电，属跨流域径流式电站，总装机容量6*1万千瓦，年平均发电量2.3亿千瓦时，生产现场距离XXX21公里。目前全厂共有各类公私车辆140多辆，驾驶人员97人，专职驾驶员7人，主要满足于企业的生产经营管理工作需要，车辆使用频率高，使用范围广，管理跨度大，并且企业周边道路状况复杂，加之代运行小水电站距离远，外派车辆管理难度大，交通安全时刻面临着严峻的考验。</w:t>
      </w:r>
    </w:p>
    <w:p>
      <w:pPr>
        <w:ind w:left="0" w:right="0" w:firstLine="560"/>
        <w:spacing w:before="450" w:after="450" w:line="312" w:lineRule="auto"/>
      </w:pPr>
      <w:r>
        <w:rPr>
          <w:rFonts w:ascii="宋体" w:hAnsi="宋体" w:eastAsia="宋体" w:cs="宋体"/>
          <w:color w:val="000"/>
          <w:sz w:val="28"/>
          <w:szCs w:val="28"/>
        </w:rPr>
        <w:t xml:space="preserve">今年，我厂积极投入“交通文明示范单位”的创建，提出了“文明每一步，安全每一天”的文明交通理念，成立了创建领导小组，制定了实施方案，建立健全组织机构及制度建设，同时采取多种形式积极开展文明交通的宣传，不断加强员工的交通安全法律、法规及知识的教育培训，在XXX交通警察大队的指导下，在全厂员工的共同努力下，我厂在XXX开展“</w:t>
      </w:r>
    </w:p>
    <w:p>
      <w:pPr>
        <w:ind w:left="0" w:right="0" w:firstLine="560"/>
        <w:spacing w:before="450" w:after="450" w:line="312" w:lineRule="auto"/>
      </w:pPr>
      <w:r>
        <w:rPr>
          <w:rFonts w:ascii="宋体" w:hAnsi="宋体" w:eastAsia="宋体" w:cs="宋体"/>
          <w:color w:val="000"/>
          <w:sz w:val="28"/>
          <w:szCs w:val="28"/>
        </w:rPr>
        <w:t xml:space="preserve">十、百、千”活动中荣获“交通文明示范单位”称号，下面就我厂在创建活动中的一些体会、想法共同与大家一起学习、探讨，为推动平安和谐罗平建设建言献策。</w:t>
      </w:r>
    </w:p>
    <w:p>
      <w:pPr>
        <w:ind w:left="0" w:right="0" w:firstLine="560"/>
        <w:spacing w:before="450" w:after="450" w:line="312" w:lineRule="auto"/>
      </w:pPr>
      <w:r>
        <w:rPr>
          <w:rFonts w:ascii="宋体" w:hAnsi="宋体" w:eastAsia="宋体" w:cs="宋体"/>
          <w:color w:val="000"/>
          <w:sz w:val="28"/>
          <w:szCs w:val="28"/>
        </w:rPr>
        <w:t xml:space="preserve">一、领导班子重视、强化意识提升</w:t>
      </w:r>
    </w:p>
    <w:p>
      <w:pPr>
        <w:ind w:left="0" w:right="0" w:firstLine="560"/>
        <w:spacing w:before="450" w:after="450" w:line="312" w:lineRule="auto"/>
      </w:pPr>
      <w:r>
        <w:rPr>
          <w:rFonts w:ascii="宋体" w:hAnsi="宋体" w:eastAsia="宋体" w:cs="宋体"/>
          <w:color w:val="000"/>
          <w:sz w:val="28"/>
          <w:szCs w:val="28"/>
        </w:rPr>
        <w:t xml:space="preserve">忽视安全抓生产是火中取栗，脱离安全求效益是水中捞月。我厂一贯坚持“安全第一、预防为主、综合治理”的方针，把安全工作摆在先于一切、重于一切的地位抓实抓好，安全与生产同计划、同布置、同实施。认真落实各项交通安全法规和管理制度，坚持“谁主管、谁负责”并延伸至“谁使用、谁负责”的原则，确立“大交通安全”管理机制。成立了厂部的交通安全领导小组，与部门、个人层层签定交通安全责任书，从教育上入手，从制度上保障，全厂职工树立起“安全是效益的乘数，事故是效益的除数”的安全理念。</w:t>
      </w:r>
    </w:p>
    <w:p>
      <w:pPr>
        <w:ind w:left="0" w:right="0" w:firstLine="560"/>
        <w:spacing w:before="450" w:after="450" w:line="312" w:lineRule="auto"/>
      </w:pPr>
      <w:r>
        <w:rPr>
          <w:rFonts w:ascii="宋体" w:hAnsi="宋体" w:eastAsia="宋体" w:cs="宋体"/>
          <w:color w:val="000"/>
          <w:sz w:val="28"/>
          <w:szCs w:val="28"/>
        </w:rPr>
        <w:t xml:space="preserve">二、严格管理制度、强化责任落实</w:t>
      </w:r>
    </w:p>
    <w:p>
      <w:pPr>
        <w:ind w:left="0" w:right="0" w:firstLine="560"/>
        <w:spacing w:before="450" w:after="450" w:line="312" w:lineRule="auto"/>
      </w:pPr>
      <w:r>
        <w:rPr>
          <w:rFonts w:ascii="宋体" w:hAnsi="宋体" w:eastAsia="宋体" w:cs="宋体"/>
          <w:color w:val="000"/>
          <w:sz w:val="28"/>
          <w:szCs w:val="28"/>
        </w:rPr>
        <w:t xml:space="preserve">“严”是安全的保证，“松”是事故的祸根。贯彻落实“点滴”管理理念，不断深化“精细化” 内部管理，确保安全目标的实现历来摆在我厂生产经营管理工作的首位，我厂成立了专门负责交通安全管理的专职归口部门，设交通安全管理专责，机构齐全，人员到位，台帐完备。制定了三级交通安全目标控制措施，层层分解到个人，作为月度绩效考核和年终评优奖励的重要依据。建立健全了交通安全管理制度，先后相继出台了包括《交通安全管理规定》、《交通事故考核办法》、《车辆定时定程维护保养审批制度》、《专兼职驾驶员管理规定》、《交通事故应急预案》、《公务用车管理规定》等十余项有关交通安全管理方面的文件。严格坚持准驾证制度，按期进行车辆检审、保险、二级维护以及驾驶人资质检审，结合安全生产隐患排查治理工作定期开展专项</w:t>
      </w:r>
    </w:p>
    <w:p>
      <w:pPr>
        <w:ind w:left="0" w:right="0" w:firstLine="560"/>
        <w:spacing w:before="450" w:after="450" w:line="312" w:lineRule="auto"/>
      </w:pPr>
      <w:r>
        <w:rPr>
          <w:rFonts w:ascii="宋体" w:hAnsi="宋体" w:eastAsia="宋体" w:cs="宋体"/>
          <w:color w:val="000"/>
          <w:sz w:val="28"/>
          <w:szCs w:val="28"/>
        </w:rPr>
        <w:t xml:space="preserve">交通安全隐患整改，明确责任人，整改期限，并设专人负责落实整改实效。坚决执行定时定期的专项车辆安全检查和日常维护保养机制，随时掌握车辆的安全状况，做到心中有数。严格执行《驾驶员安全行车制度》，《兼职驾驶员管理规定》，坚持载人的客、货车单程超过300公里的由两个驾驶员共同完成任务，发现违规现象，严肃处理，宁听骂声、不听哭声。一旦发生交通不安全事件时，严格按照“四不放过”原则处置：事故原因不查清不放过；事故责任者未受到处理不放过；没有采取防范措施不放过；事故责任者和应受教育者没有受到教育不放过。在日常安全会活动中，结合当前交通运输的主要任务，分析道路、天气状况，合理调节驾驶员休息和搭配出车，提出注意事项。强化对专兼职职驾驶员的交通安全培训力度，做到每季度交通安全培训不少于一</w:t>
      </w:r>
    </w:p>
    <w:p>
      <w:pPr>
        <w:ind w:left="0" w:right="0" w:firstLine="560"/>
        <w:spacing w:before="450" w:after="450" w:line="312" w:lineRule="auto"/>
      </w:pPr>
      <w:r>
        <w:rPr>
          <w:rFonts w:ascii="宋体" w:hAnsi="宋体" w:eastAsia="宋体" w:cs="宋体"/>
          <w:color w:val="000"/>
          <w:sz w:val="28"/>
          <w:szCs w:val="28"/>
        </w:rPr>
        <w:t xml:space="preserve">次，结合工作实际，深入分析细节，避免随意性，规范驾驶行为，杜绝违章驾车、酒后驾车、开英雄车、强超抢会等交通违法不文明行为，做到人人要安全，人人会安全，人人能安全，为实现全厂安全目标打下坚实的基础。截止今年，我厂已连续5年无交通事故发生。</w:t>
      </w:r>
    </w:p>
    <w:p>
      <w:pPr>
        <w:ind w:left="0" w:right="0" w:firstLine="560"/>
        <w:spacing w:before="450" w:after="450" w:line="312" w:lineRule="auto"/>
      </w:pPr>
      <w:r>
        <w:rPr>
          <w:rFonts w:ascii="宋体" w:hAnsi="宋体" w:eastAsia="宋体" w:cs="宋体"/>
          <w:color w:val="000"/>
          <w:sz w:val="28"/>
          <w:szCs w:val="28"/>
        </w:rPr>
        <w:t xml:space="preserve">三、倡导文明交通、强化宣传教育</w:t>
      </w:r>
    </w:p>
    <w:p>
      <w:pPr>
        <w:ind w:left="0" w:right="0" w:firstLine="560"/>
        <w:spacing w:before="450" w:after="450" w:line="312" w:lineRule="auto"/>
      </w:pPr>
      <w:r>
        <w:rPr>
          <w:rFonts w:ascii="宋体" w:hAnsi="宋体" w:eastAsia="宋体" w:cs="宋体"/>
          <w:color w:val="000"/>
          <w:sz w:val="28"/>
          <w:szCs w:val="28"/>
        </w:rPr>
        <w:t xml:space="preserve">为进一步深化“文明交通行动计划”活动，确实增强员工文明交通意识和交通法制意识，着力提升员工主动遵守交通法规的能力，我厂通过多种方式丰富交通安全文明行为教育培训手段，充分利用宣传栏、影视、内部网站等宣传工具开展交通安全文明</w:t>
      </w:r>
    </w:p>
    <w:p>
      <w:pPr>
        <w:ind w:left="0" w:right="0" w:firstLine="560"/>
        <w:spacing w:before="450" w:after="450" w:line="312" w:lineRule="auto"/>
      </w:pPr>
      <w:r>
        <w:rPr>
          <w:rFonts w:ascii="宋体" w:hAnsi="宋体" w:eastAsia="宋体" w:cs="宋体"/>
          <w:color w:val="000"/>
          <w:sz w:val="28"/>
          <w:szCs w:val="28"/>
        </w:rPr>
        <w:t xml:space="preserve">行为的警示教育，大力宣传交通安全文明知识，提高员工的交通安全文明意识。定期组织专、兼职驾驶员进行安全学习、考试，不断提高安全文明驾驶技能。积极协助县交警大队制作交通安全警示标牌和印有交通安全文明标示的宣传纸杯，专门聘请县交警大队老师到我厂进行专题交通法制讲座培训，大力宣扬文明交通行为，消除影响社会文明的交通陋习，共同营造一个安全、有序、文明、和谐的道路交通环境。</w:t>
      </w:r>
    </w:p>
    <w:p>
      <w:pPr>
        <w:ind w:left="0" w:right="0" w:firstLine="560"/>
        <w:spacing w:before="450" w:after="450" w:line="312" w:lineRule="auto"/>
      </w:pPr>
      <w:r>
        <w:rPr>
          <w:rFonts w:ascii="宋体" w:hAnsi="宋体" w:eastAsia="宋体" w:cs="宋体"/>
          <w:color w:val="000"/>
          <w:sz w:val="28"/>
          <w:szCs w:val="28"/>
        </w:rPr>
        <w:t xml:space="preserve">同志们，安全是家庭幸福的保证，事故是人生悲剧的根源。让我们共同携起手来，大力倡导“六大文明交通行为”，摒弃“六大交通陋习”，抵制“六大危险驾驶行为”，树立起守法行车、安全行车、文明行车的良好风尚，牢记走安全路宁慢勿快，开文明车不忘礼让三先，掀起知荣辱、树新风、讲正气、当模范的热潮，营造全社会共同参与文明交通的良好和谐氛围。</w:t>
      </w:r>
    </w:p>
    <w:p>
      <w:pPr>
        <w:ind w:left="0" w:right="0" w:firstLine="560"/>
        <w:spacing w:before="450" w:after="450" w:line="312" w:lineRule="auto"/>
      </w:pPr>
      <w:r>
        <w:rPr>
          <w:rFonts w:ascii="宋体" w:hAnsi="宋体" w:eastAsia="宋体" w:cs="宋体"/>
          <w:color w:val="000"/>
          <w:sz w:val="28"/>
          <w:szCs w:val="28"/>
        </w:rPr>
        <w:t xml:space="preserve">2025年12月13日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第三篇：文明交通示范单位事迹</w:t>
      </w:r>
    </w:p>
    <w:p>
      <w:pPr>
        <w:ind w:left="0" w:right="0" w:firstLine="560"/>
        <w:spacing w:before="450" w:after="450" w:line="312" w:lineRule="auto"/>
      </w:pPr>
      <w:r>
        <w:rPr>
          <w:rFonts w:ascii="宋体" w:hAnsi="宋体" w:eastAsia="宋体" w:cs="宋体"/>
          <w:color w:val="000"/>
          <w:sz w:val="28"/>
          <w:szCs w:val="28"/>
        </w:rPr>
        <w:t xml:space="preserve">交通安全示范单位先进事迹材料</w:t>
      </w:r>
    </w:p>
    <w:p>
      <w:pPr>
        <w:ind w:left="0" w:right="0" w:firstLine="560"/>
        <w:spacing w:before="450" w:after="450" w:line="312" w:lineRule="auto"/>
      </w:pPr>
      <w:r>
        <w:rPr>
          <w:rFonts w:ascii="宋体" w:hAnsi="宋体" w:eastAsia="宋体" w:cs="宋体"/>
          <w:color w:val="000"/>
          <w:sz w:val="28"/>
          <w:szCs w:val="28"/>
        </w:rPr>
        <w:t xml:space="preserve">大庆市城市建设投资开发有限公司</w:t>
      </w:r>
    </w:p>
    <w:p>
      <w:pPr>
        <w:ind w:left="0" w:right="0" w:firstLine="560"/>
        <w:spacing w:before="450" w:after="450" w:line="312" w:lineRule="auto"/>
      </w:pPr>
      <w:r>
        <w:rPr>
          <w:rFonts w:ascii="宋体" w:hAnsi="宋体" w:eastAsia="宋体" w:cs="宋体"/>
          <w:color w:val="000"/>
          <w:sz w:val="28"/>
          <w:szCs w:val="28"/>
        </w:rPr>
        <w:t xml:space="preserve">2025年11月2日</w:t>
      </w:r>
    </w:p>
    <w:p>
      <w:pPr>
        <w:ind w:left="0" w:right="0" w:firstLine="560"/>
        <w:spacing w:before="450" w:after="450" w:line="312" w:lineRule="auto"/>
      </w:pPr>
      <w:r>
        <w:rPr>
          <w:rFonts w:ascii="宋体" w:hAnsi="宋体" w:eastAsia="宋体" w:cs="宋体"/>
          <w:color w:val="000"/>
          <w:sz w:val="28"/>
          <w:szCs w:val="28"/>
        </w:rPr>
        <w:t xml:space="preserve">2025年10月大庆市开展“文明交通示范单位”及“文明交通驾驶人”评选活动，我公司紧紧围绕“保交通安全、创和谐社会”这一主题思想，组织司内全体职工和司乘人员积极学习有关交通安全的法律法规，努力创建交通安全示范单位，在公司的正确领导下及公司员工的全体努力和司乘人员的积极配合，加强领导，强化学习，广泛宣传，认真开展交通安全各项活动，积极创建交通安全示范企业，有力的促进了各项工作，生产经营形式呈现出前所未有的良好势头。公司上下呈现出一派心齐、气顺、劲足、和谐的喜人景象。</w:t>
      </w:r>
    </w:p>
    <w:p>
      <w:pPr>
        <w:ind w:left="0" w:right="0" w:firstLine="560"/>
        <w:spacing w:before="450" w:after="450" w:line="312" w:lineRule="auto"/>
      </w:pPr>
      <w:r>
        <w:rPr>
          <w:rFonts w:ascii="宋体" w:hAnsi="宋体" w:eastAsia="宋体" w:cs="宋体"/>
          <w:color w:val="000"/>
          <w:sz w:val="28"/>
          <w:szCs w:val="28"/>
        </w:rPr>
        <w:t xml:space="preserve">一、加强企业管理，抓宣传，健全组织机构抓制度建设</w:t>
      </w:r>
    </w:p>
    <w:p>
      <w:pPr>
        <w:ind w:left="0" w:right="0" w:firstLine="560"/>
        <w:spacing w:before="450" w:after="450" w:line="312" w:lineRule="auto"/>
      </w:pPr>
      <w:r>
        <w:rPr>
          <w:rFonts w:ascii="宋体" w:hAnsi="宋体" w:eastAsia="宋体" w:cs="宋体"/>
          <w:color w:val="000"/>
          <w:sz w:val="28"/>
          <w:szCs w:val="28"/>
        </w:rPr>
        <w:t xml:space="preserve">公司成立以来就把“安全”二字放在公司管理工作中的重中之重。成立了以总经理为组长的交通安全工作领导小组。为了时刻教育提醒驾驶员安全行车，公司将《道路交通安全法》手册印刷后发至每位驾驶员手中，并将驾驶员安全行车管理纳入对驾驶员日常培训教育内容。公司着力构建“公司领导牵头，安全员配合，驾驶员负责”的道路交通安全治理机制，将道路交通安全管理纳入公司各级管理中的重要内容。建立科学有效的管理机制。着力建立健全交通安全培训，建立了驾驶登记、机动车登记等台帐、档案管理制度。</w:t>
      </w:r>
    </w:p>
    <w:p>
      <w:pPr>
        <w:ind w:left="0" w:right="0" w:firstLine="560"/>
        <w:spacing w:before="450" w:after="450" w:line="312" w:lineRule="auto"/>
      </w:pPr>
      <w:r>
        <w:rPr>
          <w:rFonts w:ascii="宋体" w:hAnsi="宋体" w:eastAsia="宋体" w:cs="宋体"/>
          <w:color w:val="000"/>
          <w:sz w:val="28"/>
          <w:szCs w:val="28"/>
        </w:rPr>
        <w:t xml:space="preserve">为了使交通安全意识更加深入广大司乘人员，公司利用多种方式对交通安全进行宣传。一是利用广播、视频进行宣传；二是为每位驾驶员印制《道路交通安全法》手册，并在每台公司运行车辆上印制安全宣传标语；三是在每辆车上张贴《乘客须知》提示，是乘客在行车途中能够及时提醒驾驶员遵章守纪、规范操作。</w:t>
      </w:r>
    </w:p>
    <w:p>
      <w:pPr>
        <w:ind w:left="0" w:right="0" w:firstLine="560"/>
        <w:spacing w:before="450" w:after="450" w:line="312" w:lineRule="auto"/>
      </w:pPr>
      <w:r>
        <w:rPr>
          <w:rFonts w:ascii="宋体" w:hAnsi="宋体" w:eastAsia="宋体" w:cs="宋体"/>
          <w:color w:val="000"/>
          <w:sz w:val="28"/>
          <w:szCs w:val="28"/>
        </w:rPr>
        <w:t xml:space="preserve">二、狠抓安全，树立现代交通意识</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是对生命价值的承诺和保护，生命价值随着社会经济的发展而无限放大，从生命价值的角度说，交通承载的是安全，安全就是现代交通的第一特性，没有安全保障，就没有现代交通，加强管理，对于我们来说是一个常讲常新的话题，是企业经营的必经之路，既是我们的日常工作，又是确保安全，提高效益，促进发展的重要内容。</w:t>
      </w:r>
    </w:p>
    <w:p>
      <w:pPr>
        <w:ind w:left="0" w:right="0" w:firstLine="560"/>
        <w:spacing w:before="450" w:after="450" w:line="312" w:lineRule="auto"/>
      </w:pPr>
      <w:r>
        <w:rPr>
          <w:rFonts w:ascii="宋体" w:hAnsi="宋体" w:eastAsia="宋体" w:cs="宋体"/>
          <w:color w:val="000"/>
          <w:sz w:val="28"/>
          <w:szCs w:val="28"/>
        </w:rPr>
        <w:t xml:space="preserve">一是加大安全检查力度。为进一步加强道路运输车辆技术管理工作，规范道路运输车辆技术审验行为，按照安检制度严格车辆的技术性能检查，以“严”字当头，把好安全检查的各个环节，确保责任到位，彻底杜绝有章不循，违章不究，规章制度形同虚设的现象。公司于10月18日制定了具体的隐患排查治理方案，积极开展内部自查自纠，全面治理事故隐患，排查前，公司安全员和车辆驾驶人对所有公司运行车辆进行了全面、细致的安全性能检查，凡不合格的车辆一律不准参加运行，保证了公司所有辆处于良好的技术状况。</w:t>
      </w:r>
    </w:p>
    <w:p>
      <w:pPr>
        <w:ind w:left="0" w:right="0" w:firstLine="560"/>
        <w:spacing w:before="450" w:after="450" w:line="312" w:lineRule="auto"/>
      </w:pPr>
      <w:r>
        <w:rPr>
          <w:rFonts w:ascii="宋体" w:hAnsi="宋体" w:eastAsia="宋体" w:cs="宋体"/>
          <w:color w:val="000"/>
          <w:sz w:val="28"/>
          <w:szCs w:val="28"/>
        </w:rPr>
        <w:t xml:space="preserve">二是建立健全了车辆维修保养制度，机动车驾驶人管理、考核制度。将车辆安全作为企业安全资质评定和考核的重要指标，通过实行定期检测、强制维护和车辆技术等级评定制度，开展了职业技术培训，提高了广大驾驶人员的素质。</w:t>
      </w:r>
    </w:p>
    <w:p>
      <w:pPr>
        <w:ind w:left="0" w:right="0" w:firstLine="560"/>
        <w:spacing w:before="450" w:after="450" w:line="312" w:lineRule="auto"/>
      </w:pPr>
      <w:r>
        <w:rPr>
          <w:rFonts w:ascii="宋体" w:hAnsi="宋体" w:eastAsia="宋体" w:cs="宋体"/>
          <w:color w:val="000"/>
          <w:sz w:val="28"/>
          <w:szCs w:val="28"/>
        </w:rPr>
        <w:t xml:space="preserve">三是严把驾驶员准入关。对公司车辆驾驶员在内部严格考核，及时复查驾驶员的证件，实行“亮化上岗”。按照“做好审查、看准人、盯好车”的原则，及时掌握上岗情况，确保安全行车。</w:t>
      </w:r>
    </w:p>
    <w:p>
      <w:pPr>
        <w:ind w:left="0" w:right="0" w:firstLine="560"/>
        <w:spacing w:before="450" w:after="450" w:line="312" w:lineRule="auto"/>
      </w:pPr>
      <w:r>
        <w:rPr>
          <w:rFonts w:ascii="宋体" w:hAnsi="宋体" w:eastAsia="宋体" w:cs="宋体"/>
          <w:color w:val="000"/>
          <w:sz w:val="28"/>
          <w:szCs w:val="28"/>
        </w:rPr>
        <w:t xml:space="preserve">三、加强交通安全示范企业建设，树立行业新风</w:t>
      </w:r>
    </w:p>
    <w:p>
      <w:pPr>
        <w:ind w:left="0" w:right="0" w:firstLine="560"/>
        <w:spacing w:before="450" w:after="450" w:line="312" w:lineRule="auto"/>
      </w:pPr>
      <w:r>
        <w:rPr>
          <w:rFonts w:ascii="宋体" w:hAnsi="宋体" w:eastAsia="宋体" w:cs="宋体"/>
          <w:color w:val="000"/>
          <w:sz w:val="28"/>
          <w:szCs w:val="28"/>
        </w:rPr>
        <w:t xml:space="preserve">我公司以交通安全示范企业建设工作为载体，促进了党风、政风、行风根本好转，在全公司员工心目中树立了良好的交通形象。一是以“劳动节” “建党节”等有意义的日子为契机，开展座谈会、文艺演唱会、职工篮球赛等活动。二是深入开展文明行业、文明班组、文明单位创建活动，涌现出了一批先进集体及个人。公司积极参加社会公益事业，一是先后在四川汶川大地震、甘肃玉树地区地震中积极捐款共计4.6万元、捐赠价值4万元的食物：二是支持政府经济发展，积极参加市委市政府组织的何种捐款和救灾运输任务。</w:t>
      </w:r>
    </w:p>
    <w:p>
      <w:pPr>
        <w:ind w:left="0" w:right="0" w:firstLine="560"/>
        <w:spacing w:before="450" w:after="450" w:line="312" w:lineRule="auto"/>
      </w:pPr>
      <w:r>
        <w:rPr>
          <w:rFonts w:ascii="宋体" w:hAnsi="宋体" w:eastAsia="宋体" w:cs="宋体"/>
          <w:color w:val="000"/>
          <w:sz w:val="28"/>
          <w:szCs w:val="28"/>
        </w:rPr>
        <w:t xml:space="preserve">文明交通示范企业的创建成为企业发展的坚强后盾，我们将在改革发展的浪潮中，进一步狠抓安全，规范运营，优质服务，以邓小平理论，“三个代表”重要思想为指导，深入贯彻落实科学发展观，大胆探索，开拓创新，团结一致，坚定信心，与时俱进，为加快公司的交通安全发展和构建和谐企业再做努力。</w:t>
      </w:r>
    </w:p>
    <w:p>
      <w:pPr>
        <w:ind w:left="0" w:right="0" w:firstLine="560"/>
        <w:spacing w:before="450" w:after="450" w:line="312" w:lineRule="auto"/>
      </w:pPr>
      <w:r>
        <w:rPr>
          <w:rFonts w:ascii="黑体" w:hAnsi="黑体" w:eastAsia="黑体" w:cs="黑体"/>
          <w:color w:val="000000"/>
          <w:sz w:val="36"/>
          <w:szCs w:val="36"/>
          <w:b w:val="1"/>
          <w:bCs w:val="1"/>
        </w:rPr>
        <w:t xml:space="preserve">第四篇：学校推荐文明交通示范单位材料</w:t>
      </w:r>
    </w:p>
    <w:p>
      <w:pPr>
        <w:ind w:left="0" w:right="0" w:firstLine="560"/>
        <w:spacing w:before="450" w:after="450" w:line="312" w:lineRule="auto"/>
      </w:pPr>
      <w:r>
        <w:rPr>
          <w:rFonts w:ascii="宋体" w:hAnsi="宋体" w:eastAsia="宋体" w:cs="宋体"/>
          <w:color w:val="000"/>
          <w:sz w:val="28"/>
          <w:szCs w:val="28"/>
        </w:rPr>
        <w:t xml:space="preserve">防微杜渐，预防为主责任大；警钟长鸣，交通安全系千家</w:t>
      </w:r>
    </w:p>
    <w:p>
      <w:pPr>
        <w:ind w:left="0" w:right="0" w:firstLine="560"/>
        <w:spacing w:before="450" w:after="450" w:line="312" w:lineRule="auto"/>
      </w:pPr>
      <w:r>
        <w:rPr>
          <w:rFonts w:ascii="宋体" w:hAnsi="宋体" w:eastAsia="宋体" w:cs="宋体"/>
          <w:color w:val="000"/>
          <w:sz w:val="28"/>
          <w:szCs w:val="28"/>
        </w:rPr>
        <w:t xml:space="preserve">—明山区高台子学校申报省文明交通示范学校材料</w:t>
      </w:r>
    </w:p>
    <w:p>
      <w:pPr>
        <w:ind w:left="0" w:right="0" w:firstLine="560"/>
        <w:spacing w:before="450" w:after="450" w:line="312" w:lineRule="auto"/>
      </w:pPr>
      <w:r>
        <w:rPr>
          <w:rFonts w:ascii="宋体" w:hAnsi="宋体" w:eastAsia="宋体" w:cs="宋体"/>
          <w:color w:val="000"/>
          <w:sz w:val="28"/>
          <w:szCs w:val="28"/>
        </w:rPr>
        <w:t xml:space="preserve">学校安全工作是学校工作重中之重，事关家庭幸福、学校稳定，社会和谐。由于我校紧临沈丹铁路、沈丹公路和沈本产业大道，交通情况十分复杂。学生入学路线都要横穿车辆繁多的沈本产业大道，交通安全形势不容乐观。同时，随着村村通道路条件的改善和学校布局调整的深入，校车应运而生，校车安全越来越成为学校安全管理的重要内容。因此，做好学生的交通安全教育，是学校安全教育的重要组成部分，是实施素质教育的重要举措。做好学生的交通安全教育，对于国家和民族的兴旺，维护社会的稳定，维护人民群众的利益，确保社会正常的交通秩序都具有十分重要的意义。为了努力提高学生的交通安全意识和交通法制观念，保障学生的交通安全，我校与本溪市明山区交警支队结成共建单位，充分发挥学校与交警部门的合力作用，真正创建了“平安学校”。</w:t>
      </w:r>
    </w:p>
    <w:p>
      <w:pPr>
        <w:ind w:left="0" w:right="0" w:firstLine="560"/>
        <w:spacing w:before="450" w:after="450" w:line="312" w:lineRule="auto"/>
      </w:pPr>
      <w:r>
        <w:rPr>
          <w:rFonts w:ascii="宋体" w:hAnsi="宋体" w:eastAsia="宋体" w:cs="宋体"/>
          <w:color w:val="000"/>
          <w:sz w:val="28"/>
          <w:szCs w:val="28"/>
        </w:rPr>
        <w:t xml:space="preserve">一、领导高度重视，交通安全工作组织健全</w:t>
      </w:r>
    </w:p>
    <w:p>
      <w:pPr>
        <w:ind w:left="0" w:right="0" w:firstLine="560"/>
        <w:spacing w:before="450" w:after="450" w:line="312" w:lineRule="auto"/>
      </w:pPr>
      <w:r>
        <w:rPr>
          <w:rFonts w:ascii="宋体" w:hAnsi="宋体" w:eastAsia="宋体" w:cs="宋体"/>
          <w:color w:val="000"/>
          <w:sz w:val="28"/>
          <w:szCs w:val="28"/>
        </w:rPr>
        <w:t xml:space="preserve">按照公安部、教育部《关于加强中小学校安全工作的通知》文件精神。我校将交通安全教育工作作为大事来抓，通过小手拉大手，将安全教育向家庭、社区辐射，逐步形成学校、家庭、社区齐抓共管的格局。</w:t>
      </w:r>
    </w:p>
    <w:p>
      <w:pPr>
        <w:ind w:left="0" w:right="0" w:firstLine="560"/>
        <w:spacing w:before="450" w:after="450" w:line="312" w:lineRule="auto"/>
      </w:pPr>
      <w:r>
        <w:rPr>
          <w:rFonts w:ascii="宋体" w:hAnsi="宋体" w:eastAsia="宋体" w:cs="宋体"/>
          <w:color w:val="000"/>
          <w:sz w:val="28"/>
          <w:szCs w:val="28"/>
        </w:rPr>
        <w:t xml:space="preserve">学校建立了安全管理网络，成立了以校长为组长，以交警队队长和分管副校长为副组长的学生交通安全领导小组，负责指导、指挥学校交通安全工作。成立了由德育处主任、安全办主任为组长，相关责任人为成员的交通安全工作小组。在学校、区交警支队交警同志的统一组织协调下，在领导、教师、学生、家长中层层签订了各项安全工作责任书，把“文明出行、平安出行”的宣传、教育和管理纳入了我校学生文明素质教育中，并作为学期末班级考核内容之一，开辟了交通安全教育工作的新局面。</w:t>
      </w:r>
    </w:p>
    <w:p>
      <w:pPr>
        <w:ind w:left="0" w:right="0" w:firstLine="560"/>
        <w:spacing w:before="450" w:after="450" w:line="312" w:lineRule="auto"/>
      </w:pPr>
      <w:r>
        <w:rPr>
          <w:rFonts w:ascii="宋体" w:hAnsi="宋体" w:eastAsia="宋体" w:cs="宋体"/>
          <w:color w:val="000"/>
          <w:sz w:val="28"/>
          <w:szCs w:val="28"/>
        </w:rPr>
        <w:t xml:space="preserve">二、广泛开展宣传教育活动，提高学生交通安全意识。</w:t>
      </w:r>
    </w:p>
    <w:p>
      <w:pPr>
        <w:ind w:left="0" w:right="0" w:firstLine="560"/>
        <w:spacing w:before="450" w:after="450" w:line="312" w:lineRule="auto"/>
      </w:pPr>
      <w:r>
        <w:rPr>
          <w:rFonts w:ascii="宋体" w:hAnsi="宋体" w:eastAsia="宋体" w:cs="宋体"/>
          <w:color w:val="000"/>
          <w:sz w:val="28"/>
          <w:szCs w:val="28"/>
        </w:rPr>
        <w:t xml:space="preserve">1、学校每学期开展“安全教育周”活动。“安全教育周”活动期间，学校通过悬挂横幅、在宣传栏张贴“关爱生命、安全出行”宣传画、交通安全广播及刊出以法制安全教育为主题的黑板报、手抄报、举行“安全的承诺”国旗下讲话等形式，大大的宣扬和营造学校交通安全教育氛围，提高了学生的安全意识，为向家庭、社区群众宣传新的《交通法》奠定了基础。各班召开主题班会，认真学习交通法律法规，提高学生遵守交通规则的主动性和自觉性。进一步深化安全教育的防范意识与事故发生的急救措施的落实。</w:t>
      </w:r>
    </w:p>
    <w:p>
      <w:pPr>
        <w:ind w:left="0" w:right="0" w:firstLine="560"/>
        <w:spacing w:before="450" w:after="450" w:line="312" w:lineRule="auto"/>
      </w:pPr>
      <w:r>
        <w:rPr>
          <w:rFonts w:ascii="宋体" w:hAnsi="宋体" w:eastAsia="宋体" w:cs="宋体"/>
          <w:color w:val="000"/>
          <w:sz w:val="28"/>
          <w:szCs w:val="28"/>
        </w:rPr>
        <w:t xml:space="preserve">2、我校每学期聘请交警支队的胡警官（校外辅导员）在学校多媒体教室为全体学生们做交通安全知识讲座。</w:t>
      </w:r>
    </w:p>
    <w:p>
      <w:pPr>
        <w:ind w:left="0" w:right="0" w:firstLine="560"/>
        <w:spacing w:before="450" w:after="450" w:line="312" w:lineRule="auto"/>
      </w:pPr>
      <w:r>
        <w:rPr>
          <w:rFonts w:ascii="宋体" w:hAnsi="宋体" w:eastAsia="宋体" w:cs="宋体"/>
          <w:color w:val="000"/>
          <w:sz w:val="28"/>
          <w:szCs w:val="28"/>
        </w:rPr>
        <w:t xml:space="preserve">3、每年秋季，聘请交警支队的警官到校进行军训。同时，新入学的学生们跟随教官学习了大量交通安全常识、交通法规等。</w:t>
      </w:r>
    </w:p>
    <w:p>
      <w:pPr>
        <w:ind w:left="0" w:right="0" w:firstLine="560"/>
        <w:spacing w:before="450" w:after="450" w:line="312" w:lineRule="auto"/>
      </w:pPr>
      <w:r>
        <w:rPr>
          <w:rFonts w:ascii="宋体" w:hAnsi="宋体" w:eastAsia="宋体" w:cs="宋体"/>
          <w:color w:val="000"/>
          <w:sz w:val="28"/>
          <w:szCs w:val="28"/>
        </w:rPr>
        <w:t xml:space="preserve">4、每位3-8年级年级的学生每学期至少办两份以宣传“交通安全知识”为主的手抄报，进一步深化了安全教育的防范意识。2025年学校还以“小手拉大手”的交通安全宣传教育模式，组织手抄报比赛。此次活动在宣传了新的《交通法》的同时，也提高了群众的交通安全意识。许多家长比赛过后感慨地说：“通过帮助孩子参加这次竞赛，我们也了解了新的《交通法》，受益真是不浅”。</w:t>
      </w:r>
    </w:p>
    <w:p>
      <w:pPr>
        <w:ind w:left="0" w:right="0" w:firstLine="560"/>
        <w:spacing w:before="450" w:after="450" w:line="312" w:lineRule="auto"/>
      </w:pPr>
      <w:r>
        <w:rPr>
          <w:rFonts w:ascii="宋体" w:hAnsi="宋体" w:eastAsia="宋体" w:cs="宋体"/>
          <w:color w:val="000"/>
          <w:sz w:val="28"/>
          <w:szCs w:val="28"/>
        </w:rPr>
        <w:t xml:space="preserve">5、定期组织师生观看《关爱生命、安全出行》等系列片，真实生动的案例让学生们体验到了生命的宝贵，学会了珍爱生命。观看后，在4-8年级的学生中组织安全教育征文竞赛活动。通过丰富多彩的交通安全宣传教育活动，提高了学生自护、自救的能力。</w:t>
      </w:r>
    </w:p>
    <w:p>
      <w:pPr>
        <w:ind w:left="0" w:right="0" w:firstLine="560"/>
        <w:spacing w:before="450" w:after="450" w:line="312" w:lineRule="auto"/>
      </w:pPr>
      <w:r>
        <w:rPr>
          <w:rFonts w:ascii="宋体" w:hAnsi="宋体" w:eastAsia="宋体" w:cs="宋体"/>
          <w:color w:val="000"/>
          <w:sz w:val="28"/>
          <w:szCs w:val="28"/>
        </w:rPr>
        <w:t xml:space="preserve">三、健全校车各项制度，责任落实到人</w:t>
      </w:r>
    </w:p>
    <w:p>
      <w:pPr>
        <w:ind w:left="0" w:right="0" w:firstLine="560"/>
        <w:spacing w:before="450" w:after="450" w:line="312" w:lineRule="auto"/>
      </w:pPr>
      <w:r>
        <w:rPr>
          <w:rFonts w:ascii="宋体" w:hAnsi="宋体" w:eastAsia="宋体" w:cs="宋体"/>
          <w:color w:val="000"/>
          <w:sz w:val="28"/>
          <w:szCs w:val="28"/>
        </w:rPr>
        <w:t xml:space="preserve">1、学校现有校车7台，主要用于全校153名教师通勤以及80多名学前班和400多名住宿生周五、周日的接送，为了确保学生集中乘车安全，学校采取了多种措施，根据本溪市政府下发的《本溪市校车道路交通安全管理暂行办法》的精神，建立了长效的学生交通安全管理工作机制，制定了《高台子学校校车管理制度》《高台子学校校车司机聘任方案》《高台子学校随车教师责任制度》《高台子学校校车安全事故应急预案》《高台子学校校车冬季驾驶安全预案》《学生搭乘校车纪律制度》等。每个应急预案和制度都设有领导机构或安全应急小组，对领导机构和安全应急小组里的成员进行分工，每项的工作都有专人负责，严格执行责任追究制度，坚持“谁主管，谁负责”的原则。</w:t>
      </w:r>
    </w:p>
    <w:p>
      <w:pPr>
        <w:ind w:left="0" w:right="0" w:firstLine="560"/>
        <w:spacing w:before="450" w:after="450" w:line="312" w:lineRule="auto"/>
      </w:pPr>
      <w:r>
        <w:rPr>
          <w:rFonts w:ascii="宋体" w:hAnsi="宋体" w:eastAsia="宋体" w:cs="宋体"/>
          <w:color w:val="000"/>
          <w:sz w:val="28"/>
          <w:szCs w:val="28"/>
        </w:rPr>
        <w:t xml:space="preserve">2、学校建立接送学生车辆台帐制度，为每辆车建立了一份运送学生车辆档案，内容包括驾驶员审批表、驾驶员基本情况表、车辆基本情况表、驾驶员安全教育记录卡、车辆安全检验卡。做到车辆、驾驶员、接送情况记录清楚，便于监督管理。学校与驾驶员和随车教师每年签订一次安全责任状，明确各级责任。学校还与学生家长签订了安全责任书，明确了家长应做的工作和应负的责任，各村公示接送站点的时间和位置，同时建立雨雪天气的应急措施，在校车不能准时到达站点情况下，校方通过校讯通及时通知家长。保证了学生接送的安全，职责明确，责任到人。</w:t>
      </w:r>
    </w:p>
    <w:p>
      <w:pPr>
        <w:ind w:left="0" w:right="0" w:firstLine="560"/>
        <w:spacing w:before="450" w:after="450" w:line="312" w:lineRule="auto"/>
      </w:pPr>
      <w:r>
        <w:rPr>
          <w:rFonts w:ascii="宋体" w:hAnsi="宋体" w:eastAsia="宋体" w:cs="宋体"/>
          <w:color w:val="000"/>
          <w:sz w:val="28"/>
          <w:szCs w:val="28"/>
        </w:rPr>
        <w:t xml:space="preserve">四、强化措施，保障学生交通安全</w:t>
      </w:r>
    </w:p>
    <w:p>
      <w:pPr>
        <w:ind w:left="0" w:right="0" w:firstLine="560"/>
        <w:spacing w:before="450" w:after="450" w:line="312" w:lineRule="auto"/>
      </w:pPr>
      <w:r>
        <w:rPr>
          <w:rFonts w:ascii="宋体" w:hAnsi="宋体" w:eastAsia="宋体" w:cs="宋体"/>
          <w:color w:val="000"/>
          <w:sz w:val="28"/>
          <w:szCs w:val="28"/>
        </w:rPr>
        <w:t xml:space="preserve">1、学校与共明山区交警支队签订共建协议，实行定期安全教育讲座制度，定期进行对学生、校车司机进行培训。</w:t>
      </w:r>
    </w:p>
    <w:p>
      <w:pPr>
        <w:ind w:left="0" w:right="0" w:firstLine="560"/>
        <w:spacing w:before="450" w:after="450" w:line="312" w:lineRule="auto"/>
      </w:pPr>
      <w:r>
        <w:rPr>
          <w:rFonts w:ascii="宋体" w:hAnsi="宋体" w:eastAsia="宋体" w:cs="宋体"/>
          <w:color w:val="000"/>
          <w:sz w:val="28"/>
          <w:szCs w:val="28"/>
        </w:rPr>
        <w:t xml:space="preserve">2、学校在校门口设立交通安全岗。每天上学、放学时由两名教师协助交警队工作人员在路口值勤，指挥学生安全过马路，处理突发事件，保证了学生过路安全，受到学生家长及社会的广泛赞誉。</w:t>
      </w:r>
    </w:p>
    <w:p>
      <w:pPr>
        <w:ind w:left="0" w:right="0" w:firstLine="560"/>
        <w:spacing w:before="450" w:after="450" w:line="312" w:lineRule="auto"/>
      </w:pPr>
      <w:r>
        <w:rPr>
          <w:rFonts w:ascii="宋体" w:hAnsi="宋体" w:eastAsia="宋体" w:cs="宋体"/>
          <w:color w:val="000"/>
          <w:sz w:val="28"/>
          <w:szCs w:val="28"/>
        </w:rPr>
        <w:t xml:space="preserve">3、成立交通安全小组，建立安全联络网。使班主任及时了解本班学生交通安全信息，密切了家庭和学校共同关注学生交通安全的联系。</w:t>
      </w:r>
    </w:p>
    <w:p>
      <w:pPr>
        <w:ind w:left="0" w:right="0" w:firstLine="560"/>
        <w:spacing w:before="450" w:after="450" w:line="312" w:lineRule="auto"/>
      </w:pPr>
      <w:r>
        <w:rPr>
          <w:rFonts w:ascii="宋体" w:hAnsi="宋体" w:eastAsia="宋体" w:cs="宋体"/>
          <w:color w:val="000"/>
          <w:sz w:val="28"/>
          <w:szCs w:val="28"/>
        </w:rPr>
        <w:t xml:space="preserve">由于不断地加强交通安全教育和校车规范化的管理，使学校的交通安全有了坚实的基础，校车的管理工作越来越顺畅。建校以来，我校的接送车从来没有发生过交通安全事故，收到了良好的效果，受到上级主管部门的好评。学校先后获得本溪市道路安全管理先进单位，主管校长获得本溪市安全管理先进工作者，2025年12月2日，辽宁省道路交通安全宣传日现场会在我校举行，学校代表本溪市校车管理单位做了经验汇报，得到了上级领导的认可。</w:t>
      </w:r>
    </w:p>
    <w:p>
      <w:pPr>
        <w:ind w:left="0" w:right="0" w:firstLine="560"/>
        <w:spacing w:before="450" w:after="450" w:line="312" w:lineRule="auto"/>
      </w:pPr>
      <w:r>
        <w:rPr>
          <w:rFonts w:ascii="宋体" w:hAnsi="宋体" w:eastAsia="宋体" w:cs="宋体"/>
          <w:color w:val="000"/>
          <w:sz w:val="28"/>
          <w:szCs w:val="28"/>
        </w:rPr>
        <w:t xml:space="preserve">在今后的工作中，我校依然会加大创建文明交通工作，坚持交通安全宣传管理的各项制度。以预防为主、加强教育、防微杜渐、警钟长鸣，确保我校全体学生的交通安全，为构建和谐校园而努力奋斗。</w:t>
      </w:r>
    </w:p>
    <w:p>
      <w:pPr>
        <w:ind w:left="0" w:right="0" w:firstLine="560"/>
        <w:spacing w:before="450" w:after="450" w:line="312" w:lineRule="auto"/>
      </w:pPr>
      <w:r>
        <w:rPr>
          <w:rFonts w:ascii="宋体" w:hAnsi="宋体" w:eastAsia="宋体" w:cs="宋体"/>
          <w:color w:val="000"/>
          <w:sz w:val="28"/>
          <w:szCs w:val="28"/>
        </w:rPr>
        <w:t xml:space="preserve">本溪市明山区高台子学校</w:t>
      </w:r>
    </w:p>
    <w:p>
      <w:pPr>
        <w:ind w:left="0" w:right="0" w:firstLine="560"/>
        <w:spacing w:before="450" w:after="450" w:line="312" w:lineRule="auto"/>
      </w:pPr>
      <w:r>
        <w:rPr>
          <w:rFonts w:ascii="宋体" w:hAnsi="宋体" w:eastAsia="宋体" w:cs="宋体"/>
          <w:color w:val="000"/>
          <w:sz w:val="28"/>
          <w:szCs w:val="28"/>
        </w:rPr>
        <w:t xml:space="preserve">2025.12.19</w:t>
      </w:r>
    </w:p>
    <w:p>
      <w:pPr>
        <w:ind w:left="0" w:right="0" w:firstLine="560"/>
        <w:spacing w:before="450" w:after="450" w:line="312" w:lineRule="auto"/>
      </w:pPr>
      <w:r>
        <w:rPr>
          <w:rFonts w:ascii="黑体" w:hAnsi="黑体" w:eastAsia="黑体" w:cs="黑体"/>
          <w:color w:val="000000"/>
          <w:sz w:val="36"/>
          <w:szCs w:val="36"/>
          <w:b w:val="1"/>
          <w:bCs w:val="1"/>
        </w:rPr>
        <w:t xml:space="preserve">第五篇：文明交通示范单位创建工作材料</w:t>
      </w:r>
    </w:p>
    <w:p>
      <w:pPr>
        <w:ind w:left="0" w:right="0" w:firstLine="560"/>
        <w:spacing w:before="450" w:after="450" w:line="312" w:lineRule="auto"/>
      </w:pPr>
      <w:r>
        <w:rPr>
          <w:rFonts w:ascii="宋体" w:hAnsi="宋体" w:eastAsia="宋体" w:cs="宋体"/>
          <w:color w:val="000"/>
          <w:sz w:val="28"/>
          <w:szCs w:val="28"/>
        </w:rPr>
        <w:t xml:space="preserve">文明交通示范单位创建工作材料</w:t>
      </w:r>
    </w:p>
    <w:p>
      <w:pPr>
        <w:ind w:left="0" w:right="0" w:firstLine="560"/>
        <w:spacing w:before="450" w:after="450" w:line="312" w:lineRule="auto"/>
      </w:pPr>
      <w:r>
        <w:rPr>
          <w:rFonts w:ascii="宋体" w:hAnsi="宋体" w:eastAsia="宋体" w:cs="宋体"/>
          <w:color w:val="000"/>
          <w:sz w:val="28"/>
          <w:szCs w:val="28"/>
        </w:rPr>
        <w:t xml:space="preserve">按照白银市公安局交通警察支队靖远县大队文件《关于印发2025年文明交通示范单位创建工作实施方案的通知》靖远公交甘 [2025]38号文件精神要求，众诚公司认真组织开展文明交通示范单位创建工作，现将创建工作落实情况汇报如下：</w:t>
      </w:r>
    </w:p>
    <w:p>
      <w:pPr>
        <w:ind w:left="0" w:right="0" w:firstLine="560"/>
        <w:spacing w:before="450" w:after="450" w:line="312" w:lineRule="auto"/>
      </w:pPr>
      <w:r>
        <w:rPr>
          <w:rFonts w:ascii="宋体" w:hAnsi="宋体" w:eastAsia="宋体" w:cs="宋体"/>
          <w:color w:val="000"/>
          <w:sz w:val="28"/>
          <w:szCs w:val="28"/>
        </w:rPr>
        <w:t xml:space="preserve">一、交通文明示范单位创建工作落实情况</w:t>
      </w:r>
    </w:p>
    <w:p>
      <w:pPr>
        <w:ind w:left="0" w:right="0" w:firstLine="560"/>
        <w:spacing w:before="450" w:after="450" w:line="312" w:lineRule="auto"/>
      </w:pPr>
      <w:r>
        <w:rPr>
          <w:rFonts w:ascii="宋体" w:hAnsi="宋体" w:eastAsia="宋体" w:cs="宋体"/>
          <w:color w:val="000"/>
          <w:sz w:val="28"/>
          <w:szCs w:val="28"/>
        </w:rPr>
        <w:t xml:space="preserve">1、企业创建文明交通安全工作领导小组机构，加强企业创建文明交通安全工作领导工作。一是成立由企业主管领导担任组长的企业文明交通安全工作领导小组，明确了职责分工；二是制定了切实可行的创建文明交通示范企业实施方案。按照张掖市公安局交通警察支队靖远县大队文件《关于印发2025年文明交通示范单位创建工作实施方案的通知》靖远县公交甘 [2025]38号文件精神要求，逐项细化落实创建内同，确保创建各项工作落到实处。三是以公司总经理工作部为企业文明交通安全创建工作牵头管理部门，落实创建主体责任，将交通安全工作于本单位其他生产工作同计划、同部署、同检查、同考核、同评比，公司安全管理部门监督公司交通安全管理工作的执行与落实。四是修订了文明佳通安全共组制度，并将其张体上墙。五是建立了交通安全情况通报和协调制度，能够及时排解交通纠纷。六是制定专人负责文明交通安全宣传教育工作，定期和不定期的组织进行文明交通安全宣传教育。八是制定了员工交通安全文明守则，在公司办公平台发布，并在相应位置进行张贴。九是和白银市靖远县交警大队建立了良好的警民联络联动机制，靖远县交警大队经常性的到公司进行指导和督促交通安全工作，对我公司文明交通安全工作给予了很多帮助和指导。十是建立了专门交通安全管理各项基础台账。</w:t>
      </w:r>
    </w:p>
    <w:p>
      <w:pPr>
        <w:ind w:left="0" w:right="0" w:firstLine="560"/>
        <w:spacing w:before="450" w:after="450" w:line="312" w:lineRule="auto"/>
      </w:pPr>
      <w:r>
        <w:rPr>
          <w:rFonts w:ascii="宋体" w:hAnsi="宋体" w:eastAsia="宋体" w:cs="宋体"/>
          <w:color w:val="000"/>
          <w:sz w:val="28"/>
          <w:szCs w:val="28"/>
        </w:rPr>
        <w:t xml:space="preserve">2、加强了车队交通安全宣传阵地建设。一是在车队设立了交通安全宣传教育活动室，配备了电视机、VCD、宣传教育杂志、图书报刊等宣传内容，并且定时进行更新。二是设置了交通安全宣传专栏，定期更新和张贴交通安全宣传资料，定期对公司驾驶员，私家车主进行交通安全知识培训教育。三是收集整理了道路交通安全法律法规作为教育学习资料，并集中进行了摆放以便公司驾驶员及公司员工进行学习。四是车队配备了交通安全宣传教育资料，定期组织公司员工观看交通安全警示教育宣传片及交通安全公益广告片，宣传文明交通安全知识。六是每周组织企业驾驶员进行一次集中安全学习教育活动，并建立了交通安全学习教育台账。</w:t>
      </w:r>
    </w:p>
    <w:p>
      <w:pPr>
        <w:ind w:left="0" w:right="0" w:firstLine="560"/>
        <w:spacing w:before="450" w:after="450" w:line="312" w:lineRule="auto"/>
      </w:pPr>
      <w:r>
        <w:rPr>
          <w:rFonts w:ascii="宋体" w:hAnsi="宋体" w:eastAsia="宋体" w:cs="宋体"/>
          <w:color w:val="000"/>
          <w:sz w:val="28"/>
          <w:szCs w:val="28"/>
        </w:rPr>
        <w:t xml:space="preserve">3、对员工进行交通安全法律、法规及知识学习。公司每年与车辆管理部门签订安全目标责任书，公司车辆管理部门每年与车队签订安全目标责任书，公司车队每年与车辆驾驶员签订目标责任书。公司制定了《交通安全应急预案》，在全公司范围内组织进行了公司《交通安全应急预案》演练活动。公司团委结合五四青年志愿者服务活动，在靖远县主要交通十字路口进行了，文明交通安全知识义务宣传活动。</w:t>
      </w:r>
    </w:p>
    <w:p>
      <w:pPr>
        <w:ind w:left="0" w:right="0" w:firstLine="560"/>
        <w:spacing w:before="450" w:after="450" w:line="312" w:lineRule="auto"/>
      </w:pPr>
      <w:r>
        <w:rPr>
          <w:rFonts w:ascii="宋体" w:hAnsi="宋体" w:eastAsia="宋体" w:cs="宋体"/>
          <w:color w:val="000"/>
          <w:sz w:val="28"/>
          <w:szCs w:val="28"/>
        </w:rPr>
        <w:t xml:space="preserve">二、公司车辆管理概况</w:t>
      </w:r>
    </w:p>
    <w:p>
      <w:pPr>
        <w:ind w:left="0" w:right="0" w:firstLine="560"/>
        <w:spacing w:before="450" w:after="450" w:line="312" w:lineRule="auto"/>
      </w:pPr>
      <w:r>
        <w:rPr>
          <w:rFonts w:ascii="宋体" w:hAnsi="宋体" w:eastAsia="宋体" w:cs="宋体"/>
          <w:color w:val="000"/>
          <w:sz w:val="28"/>
          <w:szCs w:val="28"/>
        </w:rPr>
        <w:t xml:space="preserve">公司车队目前总计拥有公务通勤车辆23台，其中20座以上大轿车7台，主要用于员工上下班通勤车；公务用车16台，主要用于公务使用。公司总经理工作部是公司车辆管理的归口管理部门负责车辆大小修、车辆的年检、保险对外业务办理；负责车辆燃油计划的下达分解、控制；配合经营策划安监部签订车辆维护协议；对车辆使用部门进行指导、监督、管理、考核；对驾驶员进行全面管理、定期安全教育、学习培训并进行考核聘用。总经理工作部车队主要负责公司公务通勤车辆的使用管理。车队设置队长1名，主要负责车管班日常管理，班组基础管理；负责车辆安全管理、费用控制核算、车辆维修保养、车辆保险管理工作；设置安全调度员1名，主要负责协助队长做好车队安全管理及培训管理，合理调配公司生产车辆使用，做好油料管理等相关工作；交通安全协管员3名，车辆驾驶员22名，主要负责各公务通勤车辆日常驾驶、维护。</w:t>
      </w:r>
    </w:p>
    <w:p>
      <w:pPr>
        <w:ind w:left="0" w:right="0" w:firstLine="560"/>
        <w:spacing w:before="450" w:after="450" w:line="312" w:lineRule="auto"/>
      </w:pPr>
      <w:r>
        <w:rPr>
          <w:rFonts w:ascii="宋体" w:hAnsi="宋体" w:eastAsia="宋体" w:cs="宋体"/>
          <w:color w:val="000"/>
          <w:sz w:val="28"/>
          <w:szCs w:val="28"/>
        </w:rPr>
        <w:t xml:space="preserve">三、公司车辆日常管理的主要做法</w:t>
      </w:r>
    </w:p>
    <w:p>
      <w:pPr>
        <w:ind w:left="0" w:right="0" w:firstLine="560"/>
        <w:spacing w:before="450" w:after="450" w:line="312" w:lineRule="auto"/>
      </w:pPr>
      <w:r>
        <w:rPr>
          <w:rFonts w:ascii="宋体" w:hAnsi="宋体" w:eastAsia="宋体" w:cs="宋体"/>
          <w:color w:val="000"/>
          <w:sz w:val="28"/>
          <w:szCs w:val="28"/>
        </w:rPr>
        <w:t xml:space="preserve">一是利用每周车队安全学习例会、每月驾驶员技能培训，结合季节性道路安全情况变化，适时开展驾驶员安全意识教育和安全技能培训提升，树立“安全第一、预防为主、综合治理的思想，把安全工作放在所有工作的重中之重。利用空闲时间组织驾驶员定期进行各种安全教育学习，提高了驾驶员的安全行车意识，保证了全年安全目标任务的顺利实现。二是为了确保车辆安全正点为公司生产经营服务，公司车辆施行科学调度，尽量压缩非生产用车，优先安排生产公务用车，科学合理地安排市内车辆行程，使车辆做到了高效率、高质量运行，及时高效的确保了公司生产经营工作的顺利进行。三是结合公司开展的安全检查活动，组织驾驶员认真查问题，找隐患，及时消缺防止事故发生。在日常的工作中，督促驾驶员做到“三检”，即出车前检查，行车途中检查，停车后检查。始终把安全防范工作做到前，做到位，责任落实到每一辆车，每一名驾驶员。四是根据公司《关于加强企业班组安全建设和作业场所安全管理工作实施方案》，全面开展了车队安全标准化建设工作，将车队安全管理、物资管理、经营管理、固定资产管理、绩效考勤管理、后勤服务管理全面纳入与生产班组的对标工作中，进一步夯实了车队基础管理。五是实行精细化管理，降低运输费用，为了降低运输费用，车队出台了一系列降耗增效的措施，制订了《驾驶员车辆日常维护工作卡》、《车辆定期维护一览表》，建立了车辆油料刷卡记录电子台帐与纸质台帐，施行定车定油耗加油，定点维修，定期保养维护，及保证了车辆设备安全，又降低了运输管理费用。六是施行车辆管理看板化，根据车辆调度管理需要，建立了《机动车辆一览表》配置了车辆的图片，型号及各种参数，一目了然；建立了《驾驶员信息一览表》，附驾驶员照片，驾驶证详细，入厂时间等内容，方便班组人员管理。建立了《驾驶员行驶公里数及行车安全考核表》，准确记录驾驶员当月行驶安全公里数及月度考核情况；建立了《车辆调度一览表》对专车、通勤车、公务车、值班车、长途车进行标识，对车辆使用情况及时掌握。七是为提高驾驶员的业务技能，检验驾驶员驾车技巧水平与实际操作能力，每年开展一次岗位练兵和技能比武活动，激励员工努力提升自己的专业技能，达到不断提升车队服务水平的目的。八是借鉴省集团公司车队好的工作经验，建立了完善的车辆维修保养电子台帐，使车辆维修保养工作定期化、规范化，并对车辆维修企业货比三家，择优委托，选择技术力量强，有信誉的检修单位进行合作，对车辆维修流程严格监管，有效的将车辆管理费用控制在合理范围之内。九是油料管理方面。建立健全油料费用台帐及电子台帐，根据加油登记本记录的车辆月头公里数与月底公里数，准确核算出车辆当月行驶公里数。根据加油登记表记录的车辆当月加油记录，准确核算出单车油耗及节油、超油耗情况。在车辆管理栏张贴公布当月单车油耗情况。十是车辆调度方面。严格按照公司《车辆管理制度》进行审批派车，车辆使用部门统一通过公司ZiMP管理平台申请车辆派遣单，填写用车时间，用车型号，用车事由，车辆使用人等相关信息。市内用车每天上午9:30分前，由各部门主任审批后，经总经理工作部审批统一优化安排；长途用车，使用部门提前一天提出派车申请单，由总经理工作部审批，公司主管领导，公司总经理批准后派车。</w:t>
      </w:r>
    </w:p>
    <w:p>
      <w:pPr>
        <w:ind w:left="0" w:right="0" w:firstLine="560"/>
        <w:spacing w:before="450" w:after="450" w:line="312" w:lineRule="auto"/>
      </w:pPr>
      <w:r>
        <w:rPr>
          <w:rFonts w:ascii="宋体" w:hAnsi="宋体" w:eastAsia="宋体" w:cs="宋体"/>
          <w:color w:val="000"/>
          <w:sz w:val="28"/>
          <w:szCs w:val="28"/>
        </w:rPr>
        <w:t xml:space="preserve">四、车辆安全管理方面的主要做法。</w:t>
      </w:r>
    </w:p>
    <w:p>
      <w:pPr>
        <w:ind w:left="0" w:right="0" w:firstLine="560"/>
        <w:spacing w:before="450" w:after="450" w:line="312" w:lineRule="auto"/>
      </w:pPr>
      <w:r>
        <w:rPr>
          <w:rFonts w:ascii="宋体" w:hAnsi="宋体" w:eastAsia="宋体" w:cs="宋体"/>
          <w:color w:val="000"/>
          <w:sz w:val="28"/>
          <w:szCs w:val="28"/>
        </w:rPr>
        <w:t xml:space="preserve">一是车队严格督促驾驶员执行出车前安全检查、回库安全检查制度，每天进行车辆出车检查，驾驶员填写《车辆日常管理检查卡》，对出车前车辆刹车、转向、灯光、机油、轮胎、电路、卫生等情况进行全面检查，严禁带病出车；车队管理人员对驾驶员精神状况进行全面检查，杜绝酒后驾车、疲劳驾驶、及驾驶员身体不适驾车情况发生。二是实行每周的班组安全例会制度，月度安全教育培训制度。部门分管主任不定期参加班组安全学习，通过学习交通安全法规，典型事故案例，组织驾驶员进行讨论分析事故发生的原因，时刻让每位驾驶员心中警钟长鸣，提高驾驶员安全行车意识。三是按照公司、部门各项安全工作计划安排，开展秋、冬季安全大检查，春季安全大检查，安全月活动，季节性安全大检查、防止人身伤害、“防止三超一疲劳”等专项检查活动，结合车辆年检，对车辆安全管理、车辆缺陷管理、车队基础管理、季节性安全行驶安全防范措施进行检查，对查出的问题施行定人员、定责任、定时间，落实整改。保证车辆安全管理工作落实到位，确保行车安全。四是公司车辆日常管理实行定点停放、定路线行驶、定时间发车、定（限）速行驶，通勤车、货车限速60公里/小时，小型车辆限速70公里/小时；公司通勤车，由苑区到达厂区规定时间25分钟左右，小型车辆规定20左右分钟。如遇大风沙尘、浓雾阴雨、冰雪天气，根据路况减速慢行确保车辆安全行驶，遵守两区限速标志。五是每周1至2次对通勤车，公务车两区行驶时间进行抽查，确定车辆是否超速。在通勤车上张贴车辆超速违章举报电话，乘车人员可以通过举报电话对驾驶员超速及违章情况进行及时举报。车辆超速时乘车人员对驾驶员超速行为及时指出、确认后举报车管班负责人。由车管班对违章超速情况进行考核。六是公司公务车、通勤车、货用车严格按照车辆定员及载荷标准乘员、载货。严禁超员、超载。公司公务车、通勤车、母子车驾驶员要对乘车人员进行清点，发生超员情况要及时通知车队队长，采取措施，视情况加派车辆，确保行车安全。人力资源部、总经理工作部不定时对公司母子车乘坐情况进行抽查，对违反规定乘座母子车的人员进行通报考核，杜绝母子车超员情况发生。物料部客货车、鑫源公司渣水车严格按照载荷标准拉运货物，不得超载。物料部推煤机、装载机要按照相关规定合理调配使用，避免不安全情况发生。七是公司车辆管理部门定期对驾驶员进行安全驾驶教育，坚决杜绝违章驾驶行为发生，凡次日有出车任务的驾驶员，要求当日夜间要保证充足睡眠，不得饮酒，保证次日出车精神状态良好。对于患病驾驶员要及时安排治疗、休息，严禁出车。出车前车辆管理人员要观察驾驶员精神状态，严禁精神状况不好的驾驶员出车。公司厂区、苑区安保值班人员加强对厂区、苑区车辆出入检查，严禁酒后驾驶人员进出两区，并将上述情况及时通知总经理工作部进行处理。驾驶员必须服从公司的统一管理，严格遵守交通法规和行为规范，杜绝酒后驾车等严重违章行为，服从交通民警的指挥，保证安全行车。</w:t>
      </w:r>
    </w:p>
    <w:p>
      <w:pPr>
        <w:ind w:left="0" w:right="0" w:firstLine="560"/>
        <w:spacing w:before="450" w:after="450" w:line="312" w:lineRule="auto"/>
      </w:pPr>
      <w:r>
        <w:rPr>
          <w:rFonts w:ascii="宋体" w:hAnsi="宋体" w:eastAsia="宋体" w:cs="宋体"/>
          <w:color w:val="000"/>
          <w:sz w:val="28"/>
          <w:szCs w:val="28"/>
        </w:rPr>
        <w:t xml:space="preserve">五、公司车辆安全管理制度建设方面的主要内容。</w:t>
      </w:r>
    </w:p>
    <w:p>
      <w:pPr>
        <w:ind w:left="0" w:right="0" w:firstLine="560"/>
        <w:spacing w:before="450" w:after="450" w:line="312" w:lineRule="auto"/>
      </w:pPr>
      <w:r>
        <w:rPr>
          <w:rFonts w:ascii="宋体" w:hAnsi="宋体" w:eastAsia="宋体" w:cs="宋体"/>
          <w:color w:val="000"/>
          <w:sz w:val="28"/>
          <w:szCs w:val="28"/>
        </w:rPr>
        <w:t xml:space="preserve">一是制定了公司《车辆管理制度》及《车辆运输费用控制管理办法》，对公司车辆的职责分工、日常管理、安全管理、安排调度、维修维护、油料管理、费用管理进行统一规范要求。二是结合车辆管理具体工作实际，还制定了《车辆管理岗位安全责任制》明确了各级车辆管理人员安全职责；制定了《车辆管理安全奖惩考核实施细则》对车辆驾驶人员安全驾驶行为进行考核奖励；制定了《车辆管理隐患排查管理制度》，明确责任，是车辆隐患排查处理形成常态化机制；制定了《车辆管理安全互保联保制度》，通过驾驶员相互监督、相互提醒、相互帮助、相互学习，最大限度的杜绝违章行为发生。三是车队结合工作实际还制定了《车队考勤管理制度》规范车队请假及值班管理，对人员的劳动纪律进行监督考核；制定了《车队会议管理制度》，对班组安全学习会、班前班后会形式、内容进行了规范，提高会议质量和效率，促进车队各项工作按计划有序进行，及时准确掌握和处理现场维护、人员管理等方面存在的相关问题，保证车辆安全、经济、文明、可靠运行；制定了《车队固定资产管理制度》，进一步规范了车队固定资产的基础管理工作，提高车队固定资产基础管理水平，明确车队的固定资产管理职责，有效的维护车管班资产的安全和完整，提高资产使用效益；制定了《车队绩效管理细则》，保障车队工作高效运作，增强驾驶员的工作执行力，通过绩效过程管理，考评车队和驾驶员的月度和绩效目标完成情况，给予驾驶员与其贡献相应的待遇，有效调动驾驶员的工作积极性、主动性，激励每位员工创造性地开展工作，优质高效地完成工作任务，保持了车队驾驶员的活力和竞争力；六是制定了《车队培训管理制度》，更好地了开展驾驶员培训工作，使驾驶员在完成运输任务的同时稳步提高驾驶技术和车辆管理水平，夯实了驾驶员的安全驾驶技能；制定了《车队工器具管理制度》，使车队安全工器具、电动工器具、公用工器具使用保存更为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2025-05-12T21:34:09+08:00</dcterms:created>
  <dcterms:modified xsi:type="dcterms:W3CDTF">2025-05-12T21:34:09+08:00</dcterms:modified>
</cp:coreProperties>
</file>

<file path=docProps/custom.xml><?xml version="1.0" encoding="utf-8"?>
<Properties xmlns="http://schemas.openxmlformats.org/officeDocument/2006/custom-properties" xmlns:vt="http://schemas.openxmlformats.org/officeDocument/2006/docPropsVTypes"/>
</file>