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先进工作者个人总结</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第一篇：先进工作者个人总结先进工作者个人总结周萍，２００７年２月从培训中心的孕妇沙龙到产后康复中心 进行工作，在这近一年的工作学习中，认真负责，服从领导安排，勤勤恳恳，任劳任怨，被评为２００７年先进工作者，先进性表现在以下几个方面：一，不...</w:t>
      </w:r>
    </w:p>
    <w:p>
      <w:pPr>
        <w:ind w:left="0" w:right="0" w:firstLine="560"/>
        <w:spacing w:before="450" w:after="450" w:line="312" w:lineRule="auto"/>
      </w:pPr>
      <w:r>
        <w:rPr>
          <w:rFonts w:ascii="黑体" w:hAnsi="黑体" w:eastAsia="黑体" w:cs="黑体"/>
          <w:color w:val="000000"/>
          <w:sz w:val="36"/>
          <w:szCs w:val="36"/>
          <w:b w:val="1"/>
          <w:bCs w:val="1"/>
        </w:rPr>
        <w:t xml:space="preserve">第一篇：先进工作者个人总结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周萍，２００７年２月从培训中心的孕妇沙龙到产后康复中心 进行工作，在这近一年的工作学习中，认真负责，服从领导安排，勤勤恳恳，任劳任怨，被评为２００７年先进工作者，先进性表现在以下几个方面：</w:t>
      </w:r>
    </w:p>
    <w:p>
      <w:pPr>
        <w:ind w:left="0" w:right="0" w:firstLine="560"/>
        <w:spacing w:before="450" w:after="450" w:line="312" w:lineRule="auto"/>
      </w:pPr>
      <w:r>
        <w:rPr>
          <w:rFonts w:ascii="宋体" w:hAnsi="宋体" w:eastAsia="宋体" w:cs="宋体"/>
          <w:color w:val="000"/>
          <w:sz w:val="28"/>
          <w:szCs w:val="28"/>
        </w:rPr>
        <w:t xml:space="preserve">一，不断加强思想教育．</w:t>
      </w:r>
    </w:p>
    <w:p>
      <w:pPr>
        <w:ind w:left="0" w:right="0" w:firstLine="560"/>
        <w:spacing w:before="450" w:after="450" w:line="312" w:lineRule="auto"/>
      </w:pPr>
      <w:r>
        <w:rPr>
          <w:rFonts w:ascii="宋体" w:hAnsi="宋体" w:eastAsia="宋体" w:cs="宋体"/>
          <w:color w:val="000"/>
          <w:sz w:val="28"/>
          <w:szCs w:val="28"/>
        </w:rPr>
        <w:t xml:space="preserve">经常听新闻，看报纸，关心国家大事，参加医院组织的各项活动，热爱祖国，热爱党，热爱医院，热爱工作，遵守劳动纪律，增强自身的党性修养，从自身的薄弱环节抓起，不断改进工作，提高工作效率。</w:t>
      </w:r>
    </w:p>
    <w:p>
      <w:pPr>
        <w:ind w:left="0" w:right="0" w:firstLine="560"/>
        <w:spacing w:before="450" w:after="450" w:line="312" w:lineRule="auto"/>
      </w:pPr>
      <w:r>
        <w:rPr>
          <w:rFonts w:ascii="宋体" w:hAnsi="宋体" w:eastAsia="宋体" w:cs="宋体"/>
          <w:color w:val="000"/>
          <w:sz w:val="28"/>
          <w:szCs w:val="28"/>
        </w:rPr>
        <w:t xml:space="preserve">二、注重加强理论学习</w:t>
      </w:r>
    </w:p>
    <w:p>
      <w:pPr>
        <w:ind w:left="0" w:right="0" w:firstLine="560"/>
        <w:spacing w:before="450" w:after="450" w:line="312" w:lineRule="auto"/>
      </w:pPr>
      <w:r>
        <w:rPr>
          <w:rFonts w:ascii="宋体" w:hAnsi="宋体" w:eastAsia="宋体" w:cs="宋体"/>
          <w:color w:val="000"/>
          <w:sz w:val="28"/>
          <w:szCs w:val="28"/>
        </w:rPr>
        <w:t xml:space="preserve">不但注重自身专业理论学习，还负责全组的业务学习，定期学习，定时考试。更加强提高新护士的理论专业水平和技术专业水平，严格要求，更从自我做起，不断学习产后康复方面的知识，不断进步，全面提高。全组上下在主任、组长的领导下，逐渐形成一股学习热潮。</w:t>
      </w:r>
    </w:p>
    <w:p>
      <w:pPr>
        <w:ind w:left="0" w:right="0" w:firstLine="560"/>
        <w:spacing w:before="450" w:after="450" w:line="312" w:lineRule="auto"/>
      </w:pPr>
      <w:r>
        <w:rPr>
          <w:rFonts w:ascii="宋体" w:hAnsi="宋体" w:eastAsia="宋体" w:cs="宋体"/>
          <w:color w:val="000"/>
          <w:sz w:val="28"/>
          <w:szCs w:val="28"/>
        </w:rPr>
        <w:t xml:space="preserve">三、讲究工作实效，做产妇的贴心人</w:t>
      </w:r>
    </w:p>
    <w:p>
      <w:pPr>
        <w:ind w:left="0" w:right="0" w:firstLine="560"/>
        <w:spacing w:before="450" w:after="450" w:line="312" w:lineRule="auto"/>
      </w:pPr>
      <w:r>
        <w:rPr>
          <w:rFonts w:ascii="宋体" w:hAnsi="宋体" w:eastAsia="宋体" w:cs="宋体"/>
          <w:color w:val="000"/>
          <w:sz w:val="28"/>
          <w:szCs w:val="28"/>
        </w:rPr>
        <w:t xml:space="preserve">护理工作是和患者息息相关，产后康复中心的工作是分娩后产妇产后护理的延续，工作的好坏直接影响到产妇身体健康恢复的好坏。到产后康复工作以来，从工作实际出发，在做好工作的同时，关心产妇的饮食，指导母乳喂养、哺乳技巧、产褥期保健等关系到产妇的身心健康方面的知识。和她们亲切交谈，问寒问暖，解决她们在母乳喂养、新生儿护理方面的问题，帮她们排忧解难，得到了广大产妇的一致好评。</w:t>
      </w:r>
    </w:p>
    <w:p>
      <w:pPr>
        <w:ind w:left="0" w:right="0" w:firstLine="560"/>
        <w:spacing w:before="450" w:after="450" w:line="312" w:lineRule="auto"/>
      </w:pPr>
      <w:r>
        <w:rPr>
          <w:rFonts w:ascii="宋体" w:hAnsi="宋体" w:eastAsia="宋体" w:cs="宋体"/>
          <w:color w:val="000"/>
          <w:sz w:val="28"/>
          <w:szCs w:val="28"/>
        </w:rPr>
        <w:t xml:space="preserve">在这近一年的工作中，虽然取得了一些成绩，但也有不足之处。</w:t>
      </w:r>
    </w:p>
    <w:p>
      <w:pPr>
        <w:ind w:left="0" w:right="0" w:firstLine="560"/>
        <w:spacing w:before="450" w:after="450" w:line="312" w:lineRule="auto"/>
      </w:pPr>
      <w:r>
        <w:rPr>
          <w:rFonts w:ascii="宋体" w:hAnsi="宋体" w:eastAsia="宋体" w:cs="宋体"/>
          <w:color w:val="000"/>
          <w:sz w:val="28"/>
          <w:szCs w:val="28"/>
        </w:rPr>
        <w:t xml:space="preserve">例如：对产妇的康复工作有时做的不到位，指导护理上有时缺乏耐心，这些都是需要加强学习的，在以后的工作中，要对产妇真正做到爱心、精心、细心、耐心、贴心，并不断学习，不断总结，不断进步，做产妇真正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时光如水，岁月如梭，转眼间2025年已经结束了，我很荣幸能融入仓储物流部这个大集体里、成为这个集体里的一份子，在领导和同事的关心帮助下2年的时间里我也学会了很多知识，让我感觉到要做好每件事只要用心去学一定会成功!在2025年来临之际，回顾2025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结合公司的“6S”标准和上海的玖智系统，积极开展自我学习，经过努力,自己的思想，个人认识和系统的熟悉程度都有了很大有提高，目前已经能运用自如。</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二、恪尽职守，无私奉献，认真做好本职工作</w:t>
      </w:r>
    </w:p>
    <w:p>
      <w:pPr>
        <w:ind w:left="0" w:right="0" w:firstLine="560"/>
        <w:spacing w:before="450" w:after="450" w:line="312" w:lineRule="auto"/>
      </w:pPr>
      <w:r>
        <w:rPr>
          <w:rFonts w:ascii="宋体" w:hAnsi="宋体" w:eastAsia="宋体" w:cs="宋体"/>
          <w:color w:val="000"/>
          <w:sz w:val="28"/>
          <w:szCs w:val="28"/>
        </w:rPr>
        <w:t xml:space="preserve">仓库保管工作就像车间流水线的一个环节，默默无闻，但却无比重要。小到一枚镙丝钉，大到一根大口径的管材，都是公司的一份财产，我都认真核对它们的质量、数量，做好进出记录。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回顾一年来的工作，也取得一些成绩，但成绩只能代表过去。工作中也存在着一些不足，在新的一年里我一定继续努力工作。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以上为本人的2025年工作总结，但2025年新的篇章已经打开, 我会不断努力不断进取,为公司的发展献绵薄之力,争取成为更优秀更合格的公司员工。</w:t>
      </w:r>
    </w:p>
    <w:p>
      <w:pPr>
        <w:ind w:left="0" w:right="0" w:firstLine="560"/>
        <w:spacing w:before="450" w:after="450" w:line="312" w:lineRule="auto"/>
      </w:pPr>
      <w:r>
        <w:rPr>
          <w:rFonts w:ascii="宋体" w:hAnsi="宋体" w:eastAsia="宋体" w:cs="宋体"/>
          <w:color w:val="000"/>
          <w:sz w:val="28"/>
          <w:szCs w:val="28"/>
        </w:rPr>
        <w:t xml:space="preserve">保管员：王明丽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第三篇：先进工作者个人总结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不觉间2025年已悄然向我们挥手作别。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知识，认真学习公司下发的各种文件、资料，使之能融会贯通，学以致用，提高工作能力、综合分析能力、协调办事能力、文字语言表达能力。立足干中学、学中干、学中用，不断地充实和提高自己的技能。我还认真学习法律知识和各项规章制度，强化自身的法律意识，加强思想道德建设，提高职业修养，树立正确的人生观和价值观；加强自身爱岗敬业的意识，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在过去的一年里，我本着以项目经理为核心，把建好郑州地铁1号线一期工程作为重心，紧密配合项目经理、项目书记、项目副经理，合理安排各项工作计划。</w:t>
      </w:r>
    </w:p>
    <w:p>
      <w:pPr>
        <w:ind w:left="0" w:right="0" w:firstLine="560"/>
        <w:spacing w:before="450" w:after="450" w:line="312" w:lineRule="auto"/>
      </w:pPr>
      <w:r>
        <w:rPr>
          <w:rFonts w:ascii="宋体" w:hAnsi="宋体" w:eastAsia="宋体" w:cs="宋体"/>
          <w:color w:val="000"/>
          <w:sz w:val="28"/>
          <w:szCs w:val="28"/>
        </w:rPr>
        <w:t xml:space="preserve">施工测量中，经过细致严密的部署，积极展开导各项技术准备工作，做好技术交底，确保工程顺利进行。</w:t>
      </w:r>
    </w:p>
    <w:p>
      <w:pPr>
        <w:ind w:left="0" w:right="0" w:firstLine="560"/>
        <w:spacing w:before="450" w:after="450" w:line="312" w:lineRule="auto"/>
      </w:pPr>
      <w:r>
        <w:rPr>
          <w:rFonts w:ascii="宋体" w:hAnsi="宋体" w:eastAsia="宋体" w:cs="宋体"/>
          <w:color w:val="000"/>
          <w:sz w:val="28"/>
          <w:szCs w:val="28"/>
        </w:rPr>
        <w:t xml:space="preserve">协调好与业主、监理以及其他友邻施工单位之间的关系。施工进度协调方面，根据业主总体施工进度要求和其他单位一起对进度进行协调，并互相监督调整施工行为，确保不影响总工期。在施工质量上，共同服从于业主、监理的施工质量监督，做好施工工序的交接配合工</w:t>
      </w:r>
    </w:p>
    <w:p>
      <w:pPr>
        <w:ind w:left="0" w:right="0" w:firstLine="560"/>
        <w:spacing w:before="450" w:after="450" w:line="312" w:lineRule="auto"/>
      </w:pPr>
      <w:r>
        <w:rPr>
          <w:rFonts w:ascii="宋体" w:hAnsi="宋体" w:eastAsia="宋体" w:cs="宋体"/>
          <w:color w:val="000"/>
          <w:sz w:val="28"/>
          <w:szCs w:val="28"/>
        </w:rPr>
        <w:t xml:space="preserve">作；积极联系其他施工单位，安排好各种材料、机械、设备的吊装、运输工作，确保设备、材料和机械的安全运输。</w:t>
      </w:r>
    </w:p>
    <w:p>
      <w:pPr>
        <w:ind w:left="0" w:right="0" w:firstLine="560"/>
        <w:spacing w:before="450" w:after="450" w:line="312" w:lineRule="auto"/>
      </w:pPr>
      <w:r>
        <w:rPr>
          <w:rFonts w:ascii="宋体" w:hAnsi="宋体" w:eastAsia="宋体" w:cs="宋体"/>
          <w:color w:val="000"/>
          <w:sz w:val="28"/>
          <w:szCs w:val="28"/>
        </w:rPr>
        <w:t xml:space="preserve">科学合理地计划安排施工员、安全员、质检员等工作人员到施工一线分别指导施工、进行安全管理与督促文明施工、做好质量检测记录。充分了解施工现场的各种情况，掌握施工进度，确保工程质量和施工安全。为了不影响总工期，经常在现场加班到深夜。</w:t>
      </w:r>
    </w:p>
    <w:p>
      <w:pPr>
        <w:ind w:left="0" w:right="0" w:firstLine="560"/>
        <w:spacing w:before="450" w:after="450" w:line="312" w:lineRule="auto"/>
      </w:pPr>
      <w:r>
        <w:rPr>
          <w:rFonts w:ascii="宋体" w:hAnsi="宋体" w:eastAsia="宋体" w:cs="宋体"/>
          <w:color w:val="000"/>
          <w:sz w:val="28"/>
          <w:szCs w:val="28"/>
        </w:rPr>
        <w:t xml:space="preserve">和谐处理好与公司员工之间的关系，处理好员工之间的工作友谊，是开展好各项协调管理工作的前提，很多的工作落实，不是靠权利和高压去强势执行，而是依靠良好的工作友谊去实现的。如果要去落实一项工作，首先大家从心理上能接受你，理解你，而你也是带着友谊去与人沟通，在工作中产生友谊，提升友谊，工作也是快乐的，同时也是和谐的，高效的。</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工作需要的是集体的团结协作，一个人的力量总是有限的。虽然我是一名老员工，在新人不断加入的情况下，我不仅满足于把自己的工作干好，还努力做好传、帮、带的作用，主动、热情、耐心地帮助新同事适应新环境，适应新岗位，适应新工作，使他们更快地熟悉相关业务，较好地掌握业务技能。在工作上做事严谨，对同事要求比较严格；在生活中，互相帮助，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四、来年的计划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借鉴好的工作方法，不断提高自身的素质，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第四篇：2025先进工作者个人总结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一）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2025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（二）时光飞逝。回首这一年的工作,紧张而又平淡,但就在这一个个紧张平淡的日 子里,我一步一个脚印,踏实稳健地走来。我积极认真地做好本职工作的同时负责 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 我忠诚党的事业,深知一名化工工人不仅要严格要求自己,热爱我的工作,更应 踏实工作,兢兢业业,恪尽职守,积极参加车间组织的政治学习。以此主动提高自 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 加强理论学习,首先是从思想上重视。理论源于实践,又高于实践。在过去的一 年中,我主动加强对政治理论知识的学习,主要包括继续深入领会三个代表 重要思想并配合支部的组织生活计划,切实地提高了自己的思想认识,同时注重 加强对外界时政的了解,通过学习,提高了自己的政治敏锐性和鉴别能力,坚定了 立场,坚定了信念,在大是大非问题面前,能够始终保持清醒的头脑。今年以来。我时刻提醒着我注意,什么是该做的,什么是不该做的,更促进了我 的进步。首先,我深刻而清楚地认识到自己的缺点和不足,并在生活中循序渐进地 改善,一个人改正错误和缺点的过程我想不会再一朝一夕。所以我做好了充分的 心理准备。尤其,在组织生活会上,同志们再次提出了我的不足之处,这使我感到 自己还有很多路要走还有很多是要学,当然自己的努力是少不了的。我有信心明 年总结的时候可以完全改正一些不足活动,配合当前的理论前沿,为自己补充新 鲜血液。当然,加强理论学习仍将是今后工作和生活中的一项主要的内容。不断加强学习,以适应社会发展的需要,不断的提高自己的政治理论素质,以适应社会经济发 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 作为新世纪的化工工人,我很骄傲,当然压力也从来没有离开过。我突然感觉自 己好像有好多东西需要学习,所以我不敢放松学习,希望在有限的学习生涯中更 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 当然,这一年还留给我一些缺点和不足。首先,在思想上,与新时期员工的标准 之间还存在有一定的差距。还需要进一步加强思想政治学习,深入领会,并坚持作 到身体力行。以更加饱满的学习热情,以更加积极的精神面貌,开展工作学习;还需要进一步加大对思想政治理论的学习,不断提高个人的思想理论水平。不断加 强对人生观、世界观、价值观的改造,争取成为一名优秀的老员工。其次是工作能力还有待进一步的提高。这也是我的近期目标和努力方向。通过 多参加各种学习活动,我想会有明显的改善,这也能增加自己的群众基础,更广泛 地投身到工作中,坚定为人民服务的决心。最后,今后的生活和工作中,我要发挥带头作用,认真努力地完成自己的分内工 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严格按照党员标准衡量 自己,做好群众的思想工作、在向周围群众宣传党的路线、方针、政策,进一步提 高自己的综合素质。</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三）斗转星移，又一年过去了。承蒙我的选民抬爱，有幸当选本次院级先进工作者，特表示感谢!放眼过去，我们办公室作为后勤辅助科室在王主任的领导下，不仅科室的总体工作质量得到了较大提高，而且我们团队的每个成员本人都也得到了很大的进步和自我完善。作为其中的一员，我在窦院长的大力支持下，陈院长的坚定领导下，杨院长、江主任、郝主任、赵主任等科室主任的建议、鼓励和帮助下，顺利完成了医疗信息系统部署、网络工程、电话布线等工作。为医院的正常运行，尽最大努力做好了自己的本职工作，具体而言，可以大体从以下几方面来说。</w:t>
      </w:r>
    </w:p>
    <w:p>
      <w:pPr>
        <w:ind w:left="0" w:right="0" w:firstLine="560"/>
        <w:spacing w:before="450" w:after="450" w:line="312" w:lineRule="auto"/>
      </w:pPr>
      <w:r>
        <w:rPr>
          <w:rFonts w:ascii="宋体" w:hAnsi="宋体" w:eastAsia="宋体" w:cs="宋体"/>
          <w:color w:val="000"/>
          <w:sz w:val="28"/>
          <w:szCs w:val="28"/>
        </w:rPr>
        <w:t xml:space="preserve">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在日常生活中，我系统学习了网络工程、信息化相关的知识，掌握了当前最新网络技术中的多门技术，为更好的开展工作、履行职责奠定了执业基础。</w:t>
      </w:r>
    </w:p>
    <w:p>
      <w:pPr>
        <w:ind w:left="0" w:right="0" w:firstLine="560"/>
        <w:spacing w:before="450" w:after="450" w:line="312" w:lineRule="auto"/>
      </w:pPr>
      <w:r>
        <w:rPr>
          <w:rFonts w:ascii="宋体" w:hAnsi="宋体" w:eastAsia="宋体" w:cs="宋体"/>
          <w:color w:val="000"/>
          <w:sz w:val="28"/>
          <w:szCs w:val="28"/>
        </w:rPr>
        <w:t xml:space="preserve">二、注重敬业意识，尽最大努力做好自己的本职工作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应该仅仅拘泥于客观现实，而是更应该积极发挥自己的主观能动性，不断塑造自己的敬业意识，在自己的能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积极主动的了解相关方面的利益诉求，对于本职工作的积极开展具有很重要的意义。更外，特别感谢各个领导尤其是相关科室主任的积极参与和建议，真心希望各位继续发挥自己的能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第五篇：先进工作者个人总结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先进工作者&gt;个人总结</w:t>
      </w:r>
    </w:p>
    <w:p>
      <w:pPr>
        <w:ind w:left="0" w:right="0" w:firstLine="560"/>
        <w:spacing w:before="450" w:after="450" w:line="312" w:lineRule="auto"/>
      </w:pPr>
      <w:r>
        <w:rPr>
          <w:rFonts w:ascii="宋体" w:hAnsi="宋体" w:eastAsia="宋体" w:cs="宋体"/>
          <w:color w:val="000"/>
          <w:sz w:val="28"/>
          <w:szCs w:val="28"/>
        </w:rPr>
        <w:t xml:space="preserve">（一）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 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和谐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 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gt;规章制度，团结奋进营造和谐的工作氛围。在以后的工作中，我会不断的加强个人素质修养，不断的学习，努力提高工作水平，发奋工作，&gt;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总之，一年来，在单位领导同事的关心指导和帮助下，虽然作出了点点成绩，但也存在不足。来年，一定认真学习，争取更上一层楼！</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改革浪潮汹涌澎湃的今天，许多人正在以无私的工作态度和忘我的敬业精神在自己平凡的岗位上默默无闻、无声无息地奉献着，为自己所从事的事业付出了满腔热忱、捧出了全部真诚，这样的人值得我们去学习和赞扬。他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年是值得回味的一年，在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w:t>
      </w:r>
    </w:p>
    <w:p>
      <w:pPr>
        <w:ind w:left="0" w:right="0" w:firstLine="560"/>
        <w:spacing w:before="450" w:after="450" w:line="312" w:lineRule="auto"/>
      </w:pPr>
      <w:r>
        <w:rPr>
          <w:rFonts w:ascii="宋体" w:hAnsi="宋体" w:eastAsia="宋体" w:cs="宋体"/>
          <w:color w:val="000"/>
          <w:sz w:val="28"/>
          <w:szCs w:val="28"/>
        </w:rPr>
        <w:t xml:space="preserve">作为班组长除了自己干好，更重要的是协调整个罐组的生产平衡和班组的和谐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在单位领导同事的关心指导和帮助下，我们的各项工作都能按时保质的完成。在工作中我一丝不苟，兢兢业业，时时处处严格要求自己。在整个集体中我和员工遵守公司的各项规章制度，团结奋进营造和谐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（二）回首年来的工作经历，感受颇多，可以用十六个字来总结：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 和工作岗位，我不得不一切从头学起。虽然大多数时候，我是学非所用，但是我有一个良好的自学习惯。从刚开始的多经&gt;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gt;文秘相关知识，努力学习公司各部门的业务知识等。经过学习，进一步丰富了知识层面，&gt;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 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 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 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 看报，收看新闻。坚持做到勤思、常练、多改，努力提高文章质量。虚心与同事交流写作体会，汲取有益经验。几年来，在办公室领导和同事们的关心、支持、帮助下，承办了各种文字材料，主要有：起草了公司每年工作报告 ；撰写了办公室及半年&gt;工作总结，公司领导的讲话、总结、汇报材料等；做好了每月信息的撰写、上报工作，每月及时撰写上报信息。参加总经理办公会议及其他专题会议，做好会议记录，并起草了相关会议纪要。负责组织了公司二级单位的信息员&gt;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二是牢固树立服务意识，创造性地开展工作。工作中，我随时提醒 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gt;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几年来，积极协助办公室主任抓好文字把关和综合业务工作，协助主任做好了每年的年初职代会、工作会等大型会务安排，协助主任抓好了公司计划 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 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 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w:t>
      </w:r>
    </w:p>
    <w:p>
      <w:pPr>
        <w:ind w:left="0" w:right="0" w:firstLine="560"/>
        <w:spacing w:before="450" w:after="450" w:line="312" w:lineRule="auto"/>
      </w:pPr>
      <w:r>
        <w:rPr>
          <w:rFonts w:ascii="宋体" w:hAnsi="宋体" w:eastAsia="宋体" w:cs="宋体"/>
          <w:color w:val="000"/>
          <w:sz w:val="28"/>
          <w:szCs w:val="28"/>
        </w:rPr>
        <w:t xml:space="preserve">当寂寞时眺望窗外的万家灯火，我很开心；当自己的初稿被领导认可时，我很放松；当一挥而就的稿件见之于报刊时，我很惬意。虽然工作岗位一换再换，但是我始终保持了这份好心境，任他世事纷扰，我独留一份平淡于方寸之内。</w:t>
      </w:r>
    </w:p>
    <w:p>
      <w:pPr>
        <w:ind w:left="0" w:right="0" w:firstLine="560"/>
        <w:spacing w:before="450" w:after="450" w:line="312" w:lineRule="auto"/>
      </w:pPr>
      <w:r>
        <w:rPr>
          <w:rFonts w:ascii="宋体" w:hAnsi="宋体" w:eastAsia="宋体" w:cs="宋体"/>
          <w:color w:val="000"/>
          <w:sz w:val="28"/>
          <w:szCs w:val="28"/>
        </w:rPr>
        <w:t xml:space="preserve">回首年的工作生涯，有苦也有乐，但一切已成过去。有千里之行，始于足下。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三）“十年树木、百年树人。”德育工作是平凡的，琐碎的，年年月月，千件万件，但把它穿在“育人”这根线上，就心里明、手脚勤、忙得愉快、忙得其所。是呀，这句话说得很有道理。选择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本学年，在学校领导的关心，同事的支持与帮助以及本人的努力下，无论是在思想、工作方面，还是在教育教学方面都取得了显着的进步，现将本的工作作如下总结：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党的方针政策，学习学校下发的文件和学习资料，积极参加学校各项活动，主动进行各方面的工作。忠诚党的教育事业，为教育教学工作不辞辛苦，努力工作。注重&gt;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着，所教班级成绩较好。本学年我担任九年级九、十班的&gt;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积极参加国家中小学教师培训、教师职业道德培训。更新教育理念，深入钻研教材，认真进行教学研究，坚持系统性、启发性、研究性及我县积极推广的“先学后教”教学模式。教学中，我坚决贯彻因材施教的原则，始终把学生的“学”和个性体验放在教学的核心位置上，让学生生动活泼地发展。在20**年的中招考试中所任班级成绩平均分优秀率及格率均获第一名。在20**年化学竞赛中所教学生获得省级二等奖，20**年在焦作市&gt;教育论文交流中，荣获市一等奖。在20**年春学段的县级示范课中，也取得县级领导和各界同仁的好评。在20**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面对新的形势，新的挑战，自己还得从自己我做起，再塑人民教师的良好形象。教师的生活是清苦些，但人活在世上总是要有点精神的，我总牢记：“人不可有傲气，但必须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应该做的。成绩永远属于过去，今后我会更加不断地完善自我，继续保持良好的师德师风，在平凡的三尺讲台，以春蚕的精神、蜡烛的品格，为建设中华民族的高度文明，尽自己的一份力量与责任，完成一个人民教师永无止境的奉献与追求。没有太多的豪言壮语——只因为爱，所以我愿意！我愿意用一生来守侯这个平凡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2025-05-02T11:01:40+08:00</dcterms:created>
  <dcterms:modified xsi:type="dcterms:W3CDTF">2025-05-02T11:01:40+08:00</dcterms:modified>
</cp:coreProperties>
</file>

<file path=docProps/custom.xml><?xml version="1.0" encoding="utf-8"?>
<Properties xmlns="http://schemas.openxmlformats.org/officeDocument/2006/custom-properties" xmlns:vt="http://schemas.openxmlformats.org/officeDocument/2006/docPropsVTypes"/>
</file>