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为全面建设小康社会创造良好人口环境</w:t>
      </w:r>
      <w:bookmarkEnd w:id="1"/>
    </w:p>
    <w:p>
      <w:pPr>
        <w:jc w:val="center"/>
        <w:spacing w:before="0" w:after="450"/>
      </w:pPr>
      <w:r>
        <w:rPr>
          <w:rFonts w:ascii="Arial" w:hAnsi="Arial" w:eastAsia="Arial" w:cs="Arial"/>
          <w:color w:val="999999"/>
          <w:sz w:val="20"/>
          <w:szCs w:val="20"/>
        </w:rPr>
        <w:t xml:space="preserve">来源：网络  作者：悠然小筑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为全面建设小康社会创造良好人口环境为全面建设小康社会创造良好人口环境人口问题是社会主义初级阶段长期面临的重大问题，是制约我国经济和社会发展的关键因素。为全面建设小康社会创造良好的人口环境，进一步解决好人口问题，促进人口安全，应着重...</w:t>
      </w:r>
    </w:p>
    <w:p>
      <w:pPr>
        <w:ind w:left="0" w:right="0" w:firstLine="560"/>
        <w:spacing w:before="450" w:after="450" w:line="312" w:lineRule="auto"/>
      </w:pPr>
      <w:r>
        <w:rPr>
          <w:rFonts w:ascii="黑体" w:hAnsi="黑体" w:eastAsia="黑体" w:cs="黑体"/>
          <w:color w:val="000000"/>
          <w:sz w:val="36"/>
          <w:szCs w:val="36"/>
          <w:b w:val="1"/>
          <w:bCs w:val="1"/>
        </w:rPr>
        <w:t xml:space="preserve">第一篇：为全面建设小康社会创造良好人口环境</w:t>
      </w:r>
    </w:p>
    <w:p>
      <w:pPr>
        <w:ind w:left="0" w:right="0" w:firstLine="560"/>
        <w:spacing w:before="450" w:after="450" w:line="312" w:lineRule="auto"/>
      </w:pPr>
      <w:r>
        <w:rPr>
          <w:rFonts w:ascii="宋体" w:hAnsi="宋体" w:eastAsia="宋体" w:cs="宋体"/>
          <w:color w:val="000"/>
          <w:sz w:val="28"/>
          <w:szCs w:val="28"/>
        </w:rPr>
        <w:t xml:space="preserve">为全面建设小康社会创造良好人口环境</w:t>
      </w:r>
    </w:p>
    <w:p>
      <w:pPr>
        <w:ind w:left="0" w:right="0" w:firstLine="560"/>
        <w:spacing w:before="450" w:after="450" w:line="312" w:lineRule="auto"/>
      </w:pPr>
      <w:r>
        <w:rPr>
          <w:rFonts w:ascii="宋体" w:hAnsi="宋体" w:eastAsia="宋体" w:cs="宋体"/>
          <w:color w:val="000"/>
          <w:sz w:val="28"/>
          <w:szCs w:val="28"/>
        </w:rPr>
        <w:t xml:space="preserve">人口问题是社会主义初级阶段长期面临的重大问题，是制约我国经济和社会发展的关键因素。为全面建设小康社会创造良好的人口环境，进一步解决好人口问题，促进人口安全，应着重做好以下几方面工作。</w:t>
      </w:r>
    </w:p>
    <w:p>
      <w:pPr>
        <w:ind w:left="0" w:right="0" w:firstLine="560"/>
        <w:spacing w:before="450" w:after="450" w:line="312" w:lineRule="auto"/>
      </w:pPr>
      <w:r>
        <w:rPr>
          <w:rFonts w:ascii="宋体" w:hAnsi="宋体" w:eastAsia="宋体" w:cs="宋体"/>
          <w:color w:val="000"/>
          <w:sz w:val="28"/>
          <w:szCs w:val="28"/>
        </w:rPr>
        <w:t xml:space="preserve">第一，坚持计划生育基本国策，把人口问题摆上可持续发展战略的首位。坚持稳定现行生育政策，稳定低生育水平，认真解决社会上存在的“三个认识不足”的问题，即对人口多是我国社会主义初级阶段最基本、最重要的国情认识不足；对可持续发展战略中人口问题是关键认识不足；对社会主义市场经济条件下人口和计划生育工作的长期性、艰巨性、复杂性认识不足。保持清醒头脑和科学态度，坚决克服盲目乐观和麻痹松懈情绪，始终坚持发展经济和控制人口两手抓。</w:t>
      </w:r>
    </w:p>
    <w:p>
      <w:pPr>
        <w:ind w:left="0" w:right="0" w:firstLine="560"/>
        <w:spacing w:before="450" w:after="450" w:line="312" w:lineRule="auto"/>
      </w:pPr>
      <w:r>
        <w:rPr>
          <w:rFonts w:ascii="宋体" w:hAnsi="宋体" w:eastAsia="宋体" w:cs="宋体"/>
          <w:color w:val="000"/>
          <w:sz w:val="28"/>
          <w:szCs w:val="28"/>
        </w:rPr>
        <w:t xml:space="preserve">第二，加强人口发展战略研究，制定与现代化建设相适应的人口发展规划。要以实现全面建设小康社会为目标，以促进人的全面发展为核心，加强人口发展战略研究。在人口发展战略研究中，一方面要破除“见物不见人”的发展观，始终把人口和计划生育工作放在经济和社会发展的全局中去思考，放在全面建设小康社会的过程去把握。另一方面，要实现由“就数量谈人口”到“就发展谈人口”的转变。不仅对人口进行定性和定量分析，更注重探讨人口在社会经济发展过程中涉及的各种复杂的关系。-1-</w:t>
      </w:r>
    </w:p>
    <w:p>
      <w:pPr>
        <w:ind w:left="0" w:right="0" w:firstLine="560"/>
        <w:spacing w:before="450" w:after="450" w:line="312" w:lineRule="auto"/>
      </w:pPr>
      <w:r>
        <w:rPr>
          <w:rFonts w:ascii="宋体" w:hAnsi="宋体" w:eastAsia="宋体" w:cs="宋体"/>
          <w:color w:val="000"/>
          <w:sz w:val="28"/>
          <w:szCs w:val="28"/>
        </w:rPr>
        <w:t xml:space="preserve">第三，完善有关法律法规体系，促进人口和计划生育工作综合协调。要从依法治国的高度出发，进一步加强人口和计划生育工作法律法规体系建设，深入贯彻《中华人民共和国人口与计划生育法》及其配套法规，规范公民的生育行为、政府的行政行为和计划生育及生殖健康产业的市场行为，把人口和计划生育工作全面纳入法治轨道。</w:t>
      </w:r>
    </w:p>
    <w:p>
      <w:pPr>
        <w:ind w:left="0" w:right="0" w:firstLine="560"/>
        <w:spacing w:before="450" w:after="450" w:line="312" w:lineRule="auto"/>
      </w:pPr>
      <w:r>
        <w:rPr>
          <w:rFonts w:ascii="宋体" w:hAnsi="宋体" w:eastAsia="宋体" w:cs="宋体"/>
          <w:color w:val="000"/>
          <w:sz w:val="28"/>
          <w:szCs w:val="28"/>
        </w:rPr>
        <w:t xml:space="preserve">第四，加强公共卫生体系建设，提高计划生育技术服务机构服务能力。应把计划生育技术服务机构纳入公共卫生体系建设的总体规划，统筹安排，协调推进。重点加强县乡两级计划生育服务机构建设，配备必要的医疗卫生设备和专业技术人员，提高服务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发布时间：2025年10月01日 09:00</w:t>
      </w:r>
    </w:p>
    <w:p>
      <w:pPr>
        <w:ind w:left="0" w:right="0" w:firstLine="560"/>
        <w:spacing w:before="450" w:after="450" w:line="312" w:lineRule="auto"/>
      </w:pPr>
      <w:r>
        <w:rPr>
          <w:rFonts w:ascii="宋体" w:hAnsi="宋体" w:eastAsia="宋体" w:cs="宋体"/>
          <w:color w:val="000"/>
          <w:sz w:val="28"/>
          <w:szCs w:val="28"/>
        </w:rPr>
        <w:t xml:space="preserve">来源：《求是》期号：2025/19作者：王 侠</w:t>
      </w:r>
    </w:p>
    <w:p>
      <w:pPr>
        <w:ind w:left="0" w:right="0" w:firstLine="560"/>
        <w:spacing w:before="450" w:after="450" w:line="312" w:lineRule="auto"/>
      </w:pPr>
      <w:r>
        <w:rPr>
          <w:rFonts w:ascii="宋体" w:hAnsi="宋体" w:eastAsia="宋体" w:cs="宋体"/>
          <w:color w:val="000"/>
          <w:sz w:val="28"/>
          <w:szCs w:val="28"/>
        </w:rPr>
        <w:t xml:space="preserve">我国是一个拥有13亿多人口的发展中大国，人口问题始终是制约我国全面协调可持续发展的重大问题，是影响经济社会发展的关键因素。党的十六大以来，中央就全面加强人口计生工作作出一系列重大战略决策。我国人口计生系统在社会各方面的大力支持下，全力贯彻落实中央的决策部署，统筹解决人口问题迈出新步伐。回顾和总结十年来人口计生工作的成就和经验，对于我们进一步坚定信心、明确方向，有效解决新时期重大人口问题，全面做好人口工作，更好地落实科学发展，具有十分重要的意义。</w:t>
      </w:r>
    </w:p>
    <w:p>
      <w:pPr>
        <w:ind w:left="0" w:right="0" w:firstLine="560"/>
        <w:spacing w:before="450" w:after="450" w:line="312" w:lineRule="auto"/>
      </w:pPr>
      <w:r>
        <w:rPr>
          <w:rFonts w:ascii="宋体" w:hAnsi="宋体" w:eastAsia="宋体" w:cs="宋体"/>
          <w:color w:val="000"/>
          <w:sz w:val="28"/>
          <w:szCs w:val="28"/>
        </w:rPr>
        <w:t xml:space="preserve">一、推动落实人口与发展综合决策，研究确立人口发展的国家战略和长远目标</w:t>
      </w:r>
    </w:p>
    <w:p>
      <w:pPr>
        <w:ind w:left="0" w:right="0" w:firstLine="560"/>
        <w:spacing w:before="450" w:after="450" w:line="312" w:lineRule="auto"/>
      </w:pPr>
      <w:r>
        <w:rPr>
          <w:rFonts w:ascii="宋体" w:hAnsi="宋体" w:eastAsia="宋体" w:cs="宋体"/>
          <w:color w:val="000"/>
          <w:sz w:val="28"/>
          <w:szCs w:val="28"/>
        </w:rPr>
        <w:t xml:space="preserve">党的十六大把实施可持续发展战略，实现经济社会发展和人口、资源、环境相协调，作为我们党领导人民建设中国特色社会主义必须坚持的一条基本经验。2025年，胡锦涛总书记在中央人口资源环境工作座谈会上进一步全面阐述了科学发展观的深刻内涵和基本要求，突出强调按照科学发展观的要求，扎实做好人口资源环境工作。2025年，中共中央、国务院作出《关于全面加强人口和计划生育工作统筹解决人口问题的决定》。2025年，党的十七届五中全会作出全面做好人口工作的战略部署。2025年，中共中央政治局就世界人口发展和全面做好新形势下我国人口工作进行第二十八次集体学习，进一步明确了全面做好人口工作的内涵和任务，为未来人口发展指明了方向。在科学发展观的指导下，按照中央的部署，人口计生部门注重把人口问题放到经济社会全局和改革发展稳定大局中去思考、研究、谋划，不断增强工作的主动性、科学性、预见性。自2025年起，经国务院批准，国家人口计生委组织开展了国家人口发展战略研究，为制定国民经济和社会发展规划提供了扎实的人口基础数据，为中央决策和制定民生政策提供了重要参考依据。</w:t>
      </w:r>
    </w:p>
    <w:p>
      <w:pPr>
        <w:ind w:left="0" w:right="0" w:firstLine="560"/>
        <w:spacing w:before="450" w:after="450" w:line="312" w:lineRule="auto"/>
      </w:pPr>
      <w:r>
        <w:rPr>
          <w:rFonts w:ascii="宋体" w:hAnsi="宋体" w:eastAsia="宋体" w:cs="宋体"/>
          <w:color w:val="000"/>
          <w:sz w:val="28"/>
          <w:szCs w:val="28"/>
        </w:rPr>
        <w:t xml:space="preserve">二、坚持服务全局，协调解决重点人口问题</w:t>
      </w:r>
    </w:p>
    <w:p>
      <w:pPr>
        <w:ind w:left="0" w:right="0" w:firstLine="560"/>
        <w:spacing w:before="450" w:after="450" w:line="312" w:lineRule="auto"/>
      </w:pPr>
      <w:r>
        <w:rPr>
          <w:rFonts w:ascii="宋体" w:hAnsi="宋体" w:eastAsia="宋体" w:cs="宋体"/>
          <w:color w:val="000"/>
          <w:sz w:val="28"/>
          <w:szCs w:val="28"/>
        </w:rPr>
        <w:t xml:space="preserve">党的十六大以来，我国人口计生工作的中心任务是在稳定低生育水平的基础上，统筹解决人口问题、促进人的全面发展。依据人口形势的变化，国务院先后制定了“十一五”和“十二五”国家人口发展专项规划。人口计生系统认真履行中央赋予的职责，牢牢把握以人的全面发展统筹解决人口问题的工作主题，不断提升统筹人口与发展的能力和水平，促进人口长期均衡发展和人的全面发展。</w:t>
      </w:r>
    </w:p>
    <w:p>
      <w:pPr>
        <w:ind w:left="0" w:right="0" w:firstLine="560"/>
        <w:spacing w:before="450" w:after="450" w:line="312" w:lineRule="auto"/>
      </w:pPr>
      <w:r>
        <w:rPr>
          <w:rFonts w:ascii="宋体" w:hAnsi="宋体" w:eastAsia="宋体" w:cs="宋体"/>
          <w:color w:val="000"/>
          <w:sz w:val="28"/>
          <w:szCs w:val="28"/>
        </w:rPr>
        <w:t xml:space="preserve">稳定低生育水平，是全面做好人口工作、统筹解决人口问题的基础和前提。十年来，我们坚持计划生育基本国策不动摇，保持人口计生政策的连续性和稳定性；综合运用法律、经济、教育、行政等手段，不断健全宣传教育、依法管理、村（居）民自治、优质服务、政策推动、综合治理的长效工作机制；坚持因地制宜、分类指导，深入做好重点地区和重点人群工作，使低生育水平持续保持稳定。2025年末，全国总人口为13.47亿人（不含香港特别行政区、澳门特别行政区和台湾省），人口自然增长率保持在6‰以内，为全面建设小康社会减轻了人口压力，奠定了坚实基础。</w:t>
      </w:r>
    </w:p>
    <w:p>
      <w:pPr>
        <w:ind w:left="0" w:right="0" w:firstLine="560"/>
        <w:spacing w:before="450" w:after="450" w:line="312" w:lineRule="auto"/>
      </w:pPr>
      <w:r>
        <w:rPr>
          <w:rFonts w:ascii="宋体" w:hAnsi="宋体" w:eastAsia="宋体" w:cs="宋体"/>
          <w:color w:val="000"/>
          <w:sz w:val="28"/>
          <w:szCs w:val="28"/>
        </w:rPr>
        <w:t xml:space="preserve">大力提高出生人口素质，是实现人口大国向人力资源强国转变的关键环节。十年来，我们加快国家人类遗传资源中心建设，组织开展重大出生缺陷发生机理研究。实施国家免费孕前优生健康检查项目，全面加强优生优育和出生缺陷孕前预防，积极探索预防关口前移的新模式，现已覆盖到全国60%的县（市、区），出生缺陷发生风险呈降低趋势。</w:t>
      </w:r>
    </w:p>
    <w:p>
      <w:pPr>
        <w:ind w:left="0" w:right="0" w:firstLine="560"/>
        <w:spacing w:before="450" w:after="450" w:line="312" w:lineRule="auto"/>
      </w:pPr>
      <w:r>
        <w:rPr>
          <w:rFonts w:ascii="宋体" w:hAnsi="宋体" w:eastAsia="宋体" w:cs="宋体"/>
          <w:color w:val="000"/>
          <w:sz w:val="28"/>
          <w:szCs w:val="28"/>
        </w:rPr>
        <w:t xml:space="preserve">我国出生人口性别比长期偏高，成为影响家庭和谐与社会稳定的重要隐患。十年来，我们不断加大综合治理出生人口性别比偏高问题的工作力度，探索形成宣传倡导、利益导向、全程服务、严查“两非”（非医学需要的胎儿性别鉴定和非医学需要的选择性别人工终止妊娠）、考核评估的工作机制，取得了阶段性成效。2025年以来，我国出生人口性别比连续3年实现下降，2025年下降到117.78，出生人口性别比持续升高的势头得到初步遏制。做好流动人口服务管理，引导人口有序流动和合理分布，是促进经济持续平稳较快发展及社会和谐稳定的内在要求。十年来，我们探索建立了“统筹管理、服务均等、信息共享、区域协作、双向考核”的流动人口计划生育全国“一盘棋”工作机制，稳步推进流动人口计划生育基本公共服务均等化试点，较好地维护了流动人口合法权益，促进了流动人口社会融合。全面加强流动人口全员统计、动态监测和预警预测，不断深化人口流动迁移政策研究，为各级党委、政府决策提供了重要依据。</w:t>
      </w:r>
    </w:p>
    <w:p>
      <w:pPr>
        <w:ind w:left="0" w:right="0" w:firstLine="560"/>
        <w:spacing w:before="450" w:after="450" w:line="312" w:lineRule="auto"/>
      </w:pPr>
      <w:r>
        <w:rPr>
          <w:rFonts w:ascii="宋体" w:hAnsi="宋体" w:eastAsia="宋体" w:cs="宋体"/>
          <w:color w:val="000"/>
          <w:sz w:val="28"/>
          <w:szCs w:val="28"/>
        </w:rPr>
        <w:t xml:space="preserve">三、坚持服务群众，健全完善人口计生政策法规体系</w:t>
      </w:r>
    </w:p>
    <w:p>
      <w:pPr>
        <w:ind w:left="0" w:right="0" w:firstLine="560"/>
        <w:spacing w:before="450" w:after="450" w:line="312" w:lineRule="auto"/>
      </w:pPr>
      <w:r>
        <w:rPr>
          <w:rFonts w:ascii="宋体" w:hAnsi="宋体" w:eastAsia="宋体" w:cs="宋体"/>
          <w:color w:val="000"/>
          <w:sz w:val="28"/>
          <w:szCs w:val="28"/>
        </w:rPr>
        <w:t xml:space="preserve">2025年9月1日，《人口与计划生育法》开始施行。十年来，人口计生工作法制化进程不断加快。国务院颁布实施了《社会抚养费征收管理办法》、《流动人口计划生育工作条例》，修订了《计划生育技术服务管理条例》。各省（区、市）及时修订地方性人口与计划生育条例及相关法规，完善再婚生育政策，适时取消生育间隔规定，将人口计生利益导向政策制度上升为地方法规等，保障了人民群众的合法权益。目前，人口和计划生育法制体系已基本建立，便民维权的原则得到贯彻，人口计生工作实现了有法可依、有章可循。</w:t>
      </w:r>
    </w:p>
    <w:p>
      <w:pPr>
        <w:ind w:left="0" w:right="0" w:firstLine="560"/>
        <w:spacing w:before="450" w:after="450" w:line="312" w:lineRule="auto"/>
      </w:pPr>
      <w:r>
        <w:rPr>
          <w:rFonts w:ascii="宋体" w:hAnsi="宋体" w:eastAsia="宋体" w:cs="宋体"/>
          <w:color w:val="000"/>
          <w:sz w:val="28"/>
          <w:szCs w:val="28"/>
        </w:rPr>
        <w:t xml:space="preserve">人口计生工作涉及千家万户的切身利益。党的十六大以来的十年，是人口计生民生工程取得重大突破、计划生育家庭得到更多实惠的历史时期。人口计生投入保障机制基本确立，“人口和计划生育财政投入增长幅度高于经常性财政投入增长幅度”的要求得到落实，目前各级财政投入人口与计划生育事务经费达到人均49元。全面实施农村计划生育家庭奖励扶助、西部地区“少生快富”工程和计划生育家庭特别扶助等“三项制度”，认真落实各项法定的奖励政策，大力促进农业、扶贫开发、社会保障、教育等相关惠民政策对计划生育家庭予以优先优待，着力推进人口计生利益导向政策体系建设。目前，全国共发放奖励扶助金135亿元，累计惠及1943万人次；“少生快富”奖励金14.8亿元，累计惠及49.05万户计划生育家庭；特别扶助金23.5亿元，累计惠及190万人次。做好地震灾区子女伤亡家庭再生育全程服务工作，96%符合条件、有再生育意愿的家庭实现了再生育。深入开展创建幸福家庭、幸福工程、生育关怀、新农村新家庭计划等活动，增进计划生育家庭的福祉，提高了计划生育家庭的幸福感。</w:t>
      </w:r>
    </w:p>
    <w:p>
      <w:pPr>
        <w:ind w:left="0" w:right="0" w:firstLine="560"/>
        <w:spacing w:before="450" w:after="450" w:line="312" w:lineRule="auto"/>
      </w:pPr>
      <w:r>
        <w:rPr>
          <w:rFonts w:ascii="宋体" w:hAnsi="宋体" w:eastAsia="宋体" w:cs="宋体"/>
          <w:color w:val="000"/>
          <w:sz w:val="28"/>
          <w:szCs w:val="28"/>
        </w:rPr>
        <w:t xml:space="preserve">四、坚持不断夯实基层基础，建立健全人口计生公共服务体系</w:t>
      </w:r>
    </w:p>
    <w:p>
      <w:pPr>
        <w:ind w:left="0" w:right="0" w:firstLine="560"/>
        <w:spacing w:before="450" w:after="450" w:line="312" w:lineRule="auto"/>
      </w:pPr>
      <w:r>
        <w:rPr>
          <w:rFonts w:ascii="宋体" w:hAnsi="宋体" w:eastAsia="宋体" w:cs="宋体"/>
          <w:color w:val="000"/>
          <w:sz w:val="28"/>
          <w:szCs w:val="28"/>
        </w:rPr>
        <w:t xml:space="preserve">人口计生工作的重点在基层。我们注重把国家指导与群众自愿、宣传教育与利益导向、行政管理与群众工作、整体推进与分类指导紧密结合起来，不断健全人口计生基层服务管理体系。坚持党委、政府的主导作用，充分发挥计划生育协会、人口福利基金会等群众团体和社会组织的生力军作用，动员社会各方面力量共同参与，形成做好人口计生工作的强大合力。经过坚持不懈的努力，形成了扎根基层、覆盖全部人口和家庭的工作网络，锻炼了一支拥有51万乡级以上服务管理工作人员、102万村（居）计划生育专干、600多万自管小组长和9400万计划生育协会会员的专兼职干部队伍。十年来，这</w:t>
      </w:r>
    </w:p>
    <w:p>
      <w:pPr>
        <w:ind w:left="0" w:right="0" w:firstLine="560"/>
        <w:spacing w:before="450" w:after="450" w:line="312" w:lineRule="auto"/>
      </w:pPr>
      <w:r>
        <w:rPr>
          <w:rFonts w:ascii="宋体" w:hAnsi="宋体" w:eastAsia="宋体" w:cs="宋体"/>
          <w:color w:val="000"/>
          <w:sz w:val="28"/>
          <w:szCs w:val="28"/>
        </w:rPr>
        <w:t xml:space="preserve">支队伍顾大局、讲奉献、能吃苦、善于做群众工作，在各个关键时期和各种突发事件中发挥了重要作用，得到了中央的肯定，赢得了人民群众的信赖。在加快建立服务型政府的新形势下，建立健全人口计生服务管理体系，是全面做好人口计生工作、加强和创新社会管理的重要基础。十年来，人口计生部门不断加强公共服务体系建设，推进计划生育优质服务提质提速，全面提升基层的服务能力和质量。“十一五”时期，中央投入37.6亿元，拉动地方投入150亿元，新建和改扩建县乡服务机构9210个，60%的县站、50%的乡站实现了标准化、规范化，服务条件和能力明显改善。深入开展计划生育优质服务先进单位创建活动，国家级和省级优质服务先进单位覆盖率达到79.7%。大力推进干部人事制度改革、职业化建设和人才队伍建设，实施科技大练兵、六千人才工程、拔尖人才计划等人才重点发展支持政策和重大人才培养工程，加强家庭发展服务等社会工作人才队伍建设，进一步发挥在社会管理和公共服务中的重要作用。</w:t>
      </w:r>
    </w:p>
    <w:p>
      <w:pPr>
        <w:ind w:left="0" w:right="0" w:firstLine="560"/>
        <w:spacing w:before="450" w:after="450" w:line="312" w:lineRule="auto"/>
      </w:pPr>
      <w:r>
        <w:rPr>
          <w:rFonts w:ascii="宋体" w:hAnsi="宋体" w:eastAsia="宋体" w:cs="宋体"/>
          <w:color w:val="000"/>
          <w:sz w:val="28"/>
          <w:szCs w:val="28"/>
        </w:rPr>
        <w:t xml:space="preserve">五、坚持改革创新，加强国际交流与合作，营造有利于我国人口计生事业的良好氛围</w:t>
      </w:r>
    </w:p>
    <w:p>
      <w:pPr>
        <w:ind w:left="0" w:right="0" w:firstLine="560"/>
        <w:spacing w:before="450" w:after="450" w:line="312" w:lineRule="auto"/>
      </w:pPr>
      <w:r>
        <w:rPr>
          <w:rFonts w:ascii="宋体" w:hAnsi="宋体" w:eastAsia="宋体" w:cs="宋体"/>
          <w:color w:val="000"/>
          <w:sz w:val="28"/>
          <w:szCs w:val="28"/>
        </w:rPr>
        <w:t xml:space="preserve">深化人口计生综合改革，建立健全统筹解决人口问题的体制机制，是推动人口计生事业科学发展的重要保障。十年来，我们坚持在服务科学发展中拓展思路，在推动重大改革中谋划举措，在保障和改善民生中制定政策，在加快创新发展中提升能力。注重运用现代管理手段，把人口信息化建设作为统筹解决人口问题的突破口和重要抓手，基本建成省级集中的全员人口数据库，在国家级汇集了12.7亿个案信息，现已进入信息整合、资源共享、深化应用的新阶段。进一步深化人口计生综合改革，不断完善统筹协调、科学管理、优质服务、利益导向、群众自治、人财保障的工作机制，积极探索与社会主义市场经济体制相适应的人口服务管理体制机制。重视发挥文化引领作用，着力推动人口文化发展繁荣，引导群众树立科学文明进步的婚育观念。作为世界上人口最多的发展中国家，我国的人口发展状况对世界人口发展具有重大影响。十年来，我们坚持以开放的姿态融入国际社会，统筹国际国内两个大局，加强人口与发展领域的国际交流与合作，积极参与人口与发展国际规则的制定，推动开罗国际人口与发展大会《行动纲领》和联合国千年发展目标的实施，丰富了世界人口发展的理论和实践。加强人口领域南南</w:t>
      </w:r>
    </w:p>
    <w:p>
      <w:pPr>
        <w:ind w:left="0" w:right="0" w:firstLine="560"/>
        <w:spacing w:before="450" w:after="450" w:line="312" w:lineRule="auto"/>
      </w:pPr>
      <w:r>
        <w:rPr>
          <w:rFonts w:ascii="宋体" w:hAnsi="宋体" w:eastAsia="宋体" w:cs="宋体"/>
          <w:color w:val="000"/>
          <w:sz w:val="28"/>
          <w:szCs w:val="28"/>
        </w:rPr>
        <w:t xml:space="preserve">合作、南北对话以及与有关国家政府机构和国际组织的双边、多边交流。先后成功举办国际人口与发展论坛、世界家庭峰会及第五届亚太生殖健康大会，发表了《长江宣言》、《三亚宣言》和《北京行动宣言》，在国际上产生了良好反响。我国在人口发展领域的态度和行动，赢得了国际社会更加积极客观的评价，国际影响力进一步增强，树立了负责任人口大国的形象。</w:t>
      </w:r>
    </w:p>
    <w:p>
      <w:pPr>
        <w:ind w:left="0" w:right="0" w:firstLine="560"/>
        <w:spacing w:before="450" w:after="450" w:line="312" w:lineRule="auto"/>
      </w:pPr>
      <w:r>
        <w:rPr>
          <w:rFonts w:ascii="宋体" w:hAnsi="宋体" w:eastAsia="宋体" w:cs="宋体"/>
          <w:color w:val="000"/>
          <w:sz w:val="28"/>
          <w:szCs w:val="28"/>
        </w:rPr>
        <w:t xml:space="preserve">经过十年的探索和实践，我国人口计生事业已经步入了全面做好人口工作、统筹解决人口问题、促进人口长期均衡发展的新阶段。在新起点上，我们将深入贯彻落实科学发展观，充分利用人力资源最为丰富、社会抚养比最低、人口城镇化快速发展的有利时机，奋发进取，扎实工作，以人的全面发展统筹解决好人口问题，走出一条人口均衡、资源节约、环境友好的可持续发展新路子，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（作者：国家人口和计划生育委员会党组书记、主任）</w:t>
      </w:r>
    </w:p>
    <w:p>
      <w:pPr>
        <w:ind w:left="0" w:right="0" w:firstLine="560"/>
        <w:spacing w:before="450" w:after="450" w:line="312" w:lineRule="auto"/>
      </w:pPr>
      <w:r>
        <w:rPr>
          <w:rFonts w:ascii="黑体" w:hAnsi="黑体" w:eastAsia="黑体" w:cs="黑体"/>
          <w:color w:val="000000"/>
          <w:sz w:val="36"/>
          <w:szCs w:val="36"/>
          <w:b w:val="1"/>
          <w:bCs w:val="1"/>
        </w:rPr>
        <w:t xml:space="preserve">第三篇：认清形势真抓实干为全面建设小康社会创造良好的人口环境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据国家统计局测算，～年1月6日我国大陆总人口将达到13亿{不包括香港、澳门特别行政区和台湾省}，这是我国人口发展的一件大事。</w:t>
      </w:r>
    </w:p>
    <w:p>
      <w:pPr>
        <w:ind w:left="0" w:right="0" w:firstLine="560"/>
        <w:spacing w:before="450" w:after="450" w:line="312" w:lineRule="auto"/>
      </w:pPr>
      <w:r>
        <w:rPr>
          <w:rFonts w:ascii="宋体" w:hAnsi="宋体" w:eastAsia="宋体" w:cs="宋体"/>
          <w:color w:val="000"/>
          <w:sz w:val="28"/>
          <w:szCs w:val="28"/>
        </w:rPr>
        <w:t xml:space="preserve">中国13亿人口日的到来，表明我国人口和计划生育事业取得了辉煌成就，经过30多年的艰苦努力，我国有效地控制了人口的过快增长，实现了人口再生产类型由高出生率、低死亡率、高增长率向低出生率、低死亡率、低增长率的历史性转变，人口总和生育率从20世纪70年代初的5·8下降到目前的1·8左右。由于我国控制人口和实行计划生育，使世界60亿人口日和中国13亿人口日的到来推迟了4年，为世界人口的稳定和发展做出了积极贡献，也为我国实现可持续发展和全面建设小康社会创造了良好的人口环境。</w:t>
      </w:r>
    </w:p>
    <w:p>
      <w:pPr>
        <w:ind w:left="0" w:right="0" w:firstLine="560"/>
        <w:spacing w:before="450" w:after="450" w:line="312" w:lineRule="auto"/>
      </w:pPr>
      <w:r>
        <w:rPr>
          <w:rFonts w:ascii="宋体" w:hAnsi="宋体" w:eastAsia="宋体" w:cs="宋体"/>
          <w:color w:val="000"/>
          <w:sz w:val="28"/>
          <w:szCs w:val="28"/>
        </w:rPr>
        <w:t xml:space="preserve">同志们：我县人口与计划生育工作自1979年以来取得了辉煌的成绩，25年全县少生了12万人口相当于XX镇现有人口总和。计划外多孩由79年的3750人，降到现在10人左右，人口自然增长率由79年的20‰以上，下降到现在的9‰以下，自实行计划生育以来，我国广大群众的生育观念发生了根本变化，自去年8月1日开始执行省政府“农业人口独生子女家庭”奖、优、免、补政策以来，短短一年零五个月的时间，农村领取独生子女证已达2817户，是79年到～年7月止二十四年间783户的3·6倍，今年州下达XX县“农业人口独生子女”办证新增任务720户，到</w:t>
      </w:r>
    </w:p>
    <w:p>
      <w:pPr>
        <w:ind w:left="0" w:right="0" w:firstLine="560"/>
        <w:spacing w:before="450" w:after="450" w:line="312" w:lineRule="auto"/>
      </w:pPr>
      <w:r>
        <w:rPr>
          <w:rFonts w:ascii="宋体" w:hAnsi="宋体" w:eastAsia="宋体" w:cs="宋体"/>
          <w:color w:val="000"/>
          <w:sz w:val="28"/>
          <w:szCs w:val="28"/>
        </w:rPr>
        <w:t xml:space="preserve">十二月二十二日止，全县已办理农业人口独生子女809户，占完成新增任务720户的112·36%，～年我县人口与计划生育各项指标任务全面完成，这些成绩的取得，无不凝聚着各级党委政府，有关部门的大力支持及广大计划生育干部的心血和汗水，在此，我代表县委、县人民政府向大家表示衷心的感谢，并道一声你们辛苦了。下面，我就如何抓好今年的计划生育工作讲以下几个方面的问题：</w:t>
      </w:r>
    </w:p>
    <w:p>
      <w:pPr>
        <w:ind w:left="0" w:right="0" w:firstLine="560"/>
        <w:spacing w:before="450" w:after="450" w:line="312" w:lineRule="auto"/>
      </w:pPr>
      <w:r>
        <w:rPr>
          <w:rFonts w:ascii="宋体" w:hAnsi="宋体" w:eastAsia="宋体" w:cs="宋体"/>
          <w:color w:val="000"/>
          <w:sz w:val="28"/>
          <w:szCs w:val="28"/>
        </w:rPr>
        <w:t xml:space="preserve">一、统一思想，认识到位。</w:t>
      </w:r>
    </w:p>
    <w:p>
      <w:pPr>
        <w:ind w:left="0" w:right="0" w:firstLine="560"/>
        <w:spacing w:before="450" w:after="450" w:line="312" w:lineRule="auto"/>
      </w:pPr>
      <w:r>
        <w:rPr>
          <w:rFonts w:ascii="宋体" w:hAnsi="宋体" w:eastAsia="宋体" w:cs="宋体"/>
          <w:color w:val="000"/>
          <w:sz w:val="28"/>
          <w:szCs w:val="28"/>
        </w:rPr>
        <w:t xml:space="preserve">近几年来，我县的人口与计划生育工作，在各级党委、政府的高度重视下，在全体计生工作人员的辛勤工作和上级业务部门的指导及广大群众的理解支持下，取得了显著成绩，实现了人口控制计划和各项目标任务的落实，计划生育率普遍提高，人口自然增长率逐步下降，初步形成了综合治理人口问题的新局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认识到，我县人口与计划生育工作的发展较好，是在基本实现“三为主”后，而我县的情况和全省大部分地区的情况一样，“三为主”只是低水平达标，困难和问题还很多。但一些领导干部对我县人口形势的严峻认识不足，对做好新时期人口与计划生育工作认识不清，一度时期存在着工作力度减弱的现象，没有把计划生育工作与经济工作摆到同等重要的位置上看待，特别是人均观念树立不牢，一定程度上影响了计划生育工作的向前发展。所以我们的领导干部要充分认识人口问题对我县经济社会发展的重大战略意义，用“三个代表”重要思想和中央、盛州《决定》精神，统一全县各级领导干部的认识，要有人口忧患意识，要有紧迫感、使命感和责任感，要充分认识到抓好计划生育工作事关经济和社会的发展，事关子孙后代的生存和繁衍，以及人口素质的提高，各级党政主要领导要带头树立人均观念，真正把计划生育工作作为实施西部大开发战略的重要基础性工作之一去对待。领导认识提高了，干部认识到位了，群众的觉悟才会随之提高。</w:t>
      </w:r>
    </w:p>
    <w:p>
      <w:pPr>
        <w:ind w:left="0" w:right="0" w:firstLine="560"/>
        <w:spacing w:before="450" w:after="450" w:line="312" w:lineRule="auto"/>
      </w:pPr>
      <w:r>
        <w:rPr>
          <w:rFonts w:ascii="宋体" w:hAnsi="宋体" w:eastAsia="宋体" w:cs="宋体"/>
          <w:color w:val="000"/>
          <w:sz w:val="28"/>
          <w:szCs w:val="28"/>
        </w:rPr>
        <w:t xml:space="preserve">二、认清当前形势，加大宣传工作力度</w:t>
      </w:r>
    </w:p>
    <w:p>
      <w:pPr>
        <w:ind w:left="0" w:right="0" w:firstLine="560"/>
        <w:spacing w:before="450" w:after="450" w:line="312" w:lineRule="auto"/>
      </w:pPr>
      <w:r>
        <w:rPr>
          <w:rFonts w:ascii="宋体" w:hAnsi="宋体" w:eastAsia="宋体" w:cs="宋体"/>
          <w:color w:val="000"/>
          <w:sz w:val="28"/>
          <w:szCs w:val="28"/>
        </w:rPr>
        <w:t xml:space="preserve">13亿人口，是我国前所末有的人口规模，人口和计划生育工作面临着新的挑战，我国目前正处于人口低增长率高增长量并存的时期，人口规模庞大的基本国情没有改变，目前的低生育水平并不稳定，出生人口性别比持续升高，流动人口、老龄人口将进入高峰期，劳动力人口剧增给充分就业增添了明显压力。面对新时期诸多困难和挑战，人口和计划生育宣传教育工作必须警钟长鸣，常抓不懈。为此，我县要抓住13亿人口日纪念活动的契机，宣传我国、我县、本乡镇的人口发展形势的人口发展战略。宣传以人为本的科学发展观，宣传科学文明进步的婚育观。各乡镇计生办要根据县计生局的统一部署，从</w:t>
      </w:r>
    </w:p>
    <w:p>
      <w:pPr>
        <w:ind w:left="0" w:right="0" w:firstLine="560"/>
        <w:spacing w:before="450" w:after="450" w:line="312" w:lineRule="auto"/>
      </w:pPr>
      <w:r>
        <w:rPr>
          <w:rFonts w:ascii="宋体" w:hAnsi="宋体" w:eastAsia="宋体" w:cs="宋体"/>
          <w:color w:val="000"/>
          <w:sz w:val="28"/>
          <w:szCs w:val="28"/>
        </w:rPr>
        <w:t xml:space="preserve">1月6日至12日大力开展13亿人口日宣传活动周，要采取多种形式如：电视讲座、文艺活动、座谈会、宣传标语等内容丰富，群众喜闻乐见的活动，力求把13亿人口宣传周活动搞得有声有色。</w:t>
      </w:r>
    </w:p>
    <w:p>
      <w:pPr>
        <w:ind w:left="0" w:right="0" w:firstLine="560"/>
        <w:spacing w:before="450" w:after="450" w:line="312" w:lineRule="auto"/>
      </w:pPr>
      <w:r>
        <w:rPr>
          <w:rFonts w:ascii="宋体" w:hAnsi="宋体" w:eastAsia="宋体" w:cs="宋体"/>
          <w:color w:val="000"/>
          <w:sz w:val="28"/>
          <w:szCs w:val="28"/>
        </w:rPr>
        <w:t xml:space="preserve">三、真抓实干，服务到位。</w:t>
      </w:r>
    </w:p>
    <w:p>
      <w:pPr>
        <w:ind w:left="0" w:right="0" w:firstLine="560"/>
        <w:spacing w:before="450" w:after="450" w:line="312" w:lineRule="auto"/>
      </w:pPr>
      <w:r>
        <w:rPr>
          <w:rFonts w:ascii="宋体" w:hAnsi="宋体" w:eastAsia="宋体" w:cs="宋体"/>
          <w:color w:val="000"/>
          <w:sz w:val="28"/>
          <w:szCs w:val="28"/>
        </w:rPr>
        <w:t xml:space="preserve">计划生育管理，说到底就是为育龄群众提供优质服务。目前，我县是全省唯一争取到计划生育“三大工程”的县，这就要求我们要从设备水平、人员素质、宣传教育、业务联系服务等方面都要狠下功夫进行改进提高。同时，要重点完善县、乡两级服务网络，改善服务条件，提高服务能力和服务质量。乡村服务所要根据自己的职责，普遍开展查环、查孕、查病工作，围绕生育、节育、不育搞好优生优育、避孕节育、生殖保健服务。积极实施“避孕节育优质服务工程”、“生殖道感染干预工程”和“出生缺陷干预工程”，提高避孕节育服务质量和妇女生殖健康水平，降低出生婴儿缺陷率。基层技术服务人员要深入千家万户，指导育龄群众选择以长效避孕节育措施为主的安全、有效、适宜的避孕方法，使技术服务真正进村入户。通过优质服务，引导群众走少生快富之路，使计划生育变成群众的自觉行为。</w:t>
      </w:r>
    </w:p>
    <w:p>
      <w:pPr>
        <w:ind w:left="0" w:right="0" w:firstLine="560"/>
        <w:spacing w:before="450" w:after="450" w:line="312" w:lineRule="auto"/>
      </w:pPr>
      <w:r>
        <w:rPr>
          <w:rFonts w:ascii="宋体" w:hAnsi="宋体" w:eastAsia="宋体" w:cs="宋体"/>
          <w:color w:val="000"/>
          <w:sz w:val="28"/>
          <w:szCs w:val="28"/>
        </w:rPr>
        <w:t xml:space="preserve">四、要加大管理工作力度，措施到位，层层负责。</w:t>
      </w:r>
    </w:p>
    <w:p>
      <w:pPr>
        <w:ind w:left="0" w:right="0" w:firstLine="560"/>
        <w:spacing w:before="450" w:after="450" w:line="312" w:lineRule="auto"/>
      </w:pPr>
      <w:r>
        <w:rPr>
          <w:rFonts w:ascii="宋体" w:hAnsi="宋体" w:eastAsia="宋体" w:cs="宋体"/>
          <w:color w:val="000"/>
          <w:sz w:val="28"/>
          <w:szCs w:val="28"/>
        </w:rPr>
        <w:t xml:space="preserve">计划生育工作是一项系统工程，单靠各级计生部门，人口与计划生育目标的实现是难于完成的，各级党委政府要认真负起责任来，要层层实行目标管理责任制，党政领导和计划生育部门分别考核。组织、纪检、监察部门要把领导干部落实责任制的情况和辖区内工作的好坏作为衡量政绩和选拔任用、进行奖、惩的重要依据，坚持任期内逐年考核。2025年，县人民政府出台了“一票否决”和“黄牌警告”制度，对各乡镇责任目标完成得好，该表彰的要表彰，对完成得不好或工作出现反弹或经费投入弄虚作假，拨出又拨回的，应该严肃处理。</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nbsp;同志们：XX今后的发展在很大程度上取决于人口素质的提高，正确处理好人口与经济社会发展的关系是XX经济实现再次腾飞的关键所在。面对新的世纪，让我们高举邓小平理论伟大旗帜，用邓小平人口理论武装各级领导干部，认真实践“三个代表”重要思想，切实转变工作作风，乘宣传中国13亿人口的东风，真抓实干，开拓进取，为全面建设小康社会创造良好的人口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第四篇：认清形势真抓实干为全面建设小康社会创造良好的人口环境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据国家统计局测算，2025年1月6日我国大陆总人口将达到13亿{不包括香港、澳门特别行政区和台湾省}，这是我国人口发展的一件大事。中国13亿人口日的到来，表明我国人口和计划生育事业取得了辉煌成就，经过30多年的艰苦努力，我国有效地控制了人口的过快增长，实现了人口再生产类型由高出生率、低死亡率、高</w:t>
      </w:r>
    </w:p>
    <w:p>
      <w:pPr>
        <w:ind w:left="0" w:right="0" w:firstLine="560"/>
        <w:spacing w:before="450" w:after="450" w:line="312" w:lineRule="auto"/>
      </w:pPr>
      <w:r>
        <w:rPr>
          <w:rFonts w:ascii="宋体" w:hAnsi="宋体" w:eastAsia="宋体" w:cs="宋体"/>
          <w:color w:val="000"/>
          <w:sz w:val="28"/>
          <w:szCs w:val="28"/>
        </w:rPr>
        <w:t xml:space="preserve">增长率向低出生率、低死亡率、低增长率的历史性转变，人口总和生育率从20世纪70年代初的5·8下降到目前的1·8左右。由于我国控制人口和实行计划生育，使世界60亿人口日和中国13亿人口日的到来推迟了4年，为世界人口的稳定和发展做出了积极贡献，也为我国实现可持续发展和全面建设小康社会创造了良好的人口环境。</w:t>
      </w:r>
    </w:p>
    <w:p>
      <w:pPr>
        <w:ind w:left="0" w:right="0" w:firstLine="560"/>
        <w:spacing w:before="450" w:after="450" w:line="312" w:lineRule="auto"/>
      </w:pPr>
      <w:r>
        <w:rPr>
          <w:rFonts w:ascii="宋体" w:hAnsi="宋体" w:eastAsia="宋体" w:cs="宋体"/>
          <w:color w:val="000"/>
          <w:sz w:val="28"/>
          <w:szCs w:val="28"/>
        </w:rPr>
        <w:t xml:space="preserve">同志们：我县人口与计划生育工作自1979年以来取得了辉煌的成绩，25年全县少生了12万人口相当于XX镇现有人口总和。计划外多孩由79年的3750人，降到现在10人左右，人口自然增长率由79年的20‰以上，下降到现在的9‰以下，自实行计划生育以来，我国广大群众的生育观念发生了根本变化，自去年8月1日开始执行省政府“农业人口独生子女家庭”奖、优、免、补政策以来，短短一年零五个月的时间，农村领取独生子女证已达2817户，是79年到2025年7月止二十四年间783户的3·6倍，今年州下达XX县“农业人口独生子女”办证新增任务720户，到十二月二十二日止，全县已办理农业人口独生子女809户，占完成新增任务720户的112·36，2025年我县人口与计划生育各项指标任务全面完成，这些成绩的取得，无不凝聚着各级党委政府，有关部门的大力支持及广大计划生育干部的心血和汗水，在此，我代表县委、县人民政府向大家表示衷心的感谢，并道一声你们辛苦了。下面，我就如何抓好今年的计划生育工作讲以下几个方面的问题：</w:t>
      </w:r>
    </w:p>
    <w:p>
      <w:pPr>
        <w:ind w:left="0" w:right="0" w:firstLine="560"/>
        <w:spacing w:before="450" w:after="450" w:line="312" w:lineRule="auto"/>
      </w:pPr>
      <w:r>
        <w:rPr>
          <w:rFonts w:ascii="宋体" w:hAnsi="宋体" w:eastAsia="宋体" w:cs="宋体"/>
          <w:color w:val="000"/>
          <w:sz w:val="28"/>
          <w:szCs w:val="28"/>
        </w:rPr>
        <w:t xml:space="preserve">一、统一思想，认识到位。</w:t>
      </w:r>
    </w:p>
    <w:p>
      <w:pPr>
        <w:ind w:left="0" w:right="0" w:firstLine="560"/>
        <w:spacing w:before="450" w:after="450" w:line="312" w:lineRule="auto"/>
      </w:pPr>
      <w:r>
        <w:rPr>
          <w:rFonts w:ascii="宋体" w:hAnsi="宋体" w:eastAsia="宋体" w:cs="宋体"/>
          <w:color w:val="000"/>
          <w:sz w:val="28"/>
          <w:szCs w:val="28"/>
        </w:rPr>
        <w:t xml:space="preserve">近几年来，我县的人口与计划生育工作，在各级党委、政府的高度重视下，在全体计生工作人员的辛勤工作和上级业务部门的指导及广大群众的理解支持下，取得了显著成绩，实现了人口控制计划和各项目标任务的落实，计划生育率普遍提高，人口自然增长率逐步下降，初步形成了综合治理人口问题的新局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认识到，我县人口与计划生育工作的发展较好，是在基本实现“三为主”后，而我县的情况和全省大部分地区的情况一样，“三为主”只是低水平达标，困难和问题还很多。但一些领导干部对我县人口形势的严峻认识不足，对做好新时期人口与计划生育工作认识不清，一度时期存在着工作力度减弱的现象，没有把计划生育工作与经济工作摆到同等重要的位置上看待，特别是人均观念树立不牢，一定程度上影响了计划生育工作的向前发展。所以我们的领导干部要充分认识人口问题对我县经济社会发展的重大战略意义，用“三个代表”重要思想和中央、省、州《决定》精神，统一全县各级领导干部的认识，要有人口忧患意识，要有紧迫感、使命感和责任感，要充分认识到抓好计划生育工作事关经济和社会的发展，事关子孙后代的生存和繁衍，以及人口素质的提高，各级党政主要领导要带头树立人均观念，真正把计划生育工作作为实施西部大开发战略的重要基础性工作之一去对待。领导认识提高了，干部认识到位了，群众的觉悟才会随之提高。</w:t>
      </w:r>
    </w:p>
    <w:p>
      <w:pPr>
        <w:ind w:left="0" w:right="0" w:firstLine="560"/>
        <w:spacing w:before="450" w:after="450" w:line="312" w:lineRule="auto"/>
      </w:pPr>
      <w:r>
        <w:rPr>
          <w:rFonts w:ascii="宋体" w:hAnsi="宋体" w:eastAsia="宋体" w:cs="宋体"/>
          <w:color w:val="000"/>
          <w:sz w:val="28"/>
          <w:szCs w:val="28"/>
        </w:rPr>
        <w:t xml:space="preserve">二、认清当前形势，加大宣传工作力度</w:t>
      </w:r>
    </w:p>
    <w:p>
      <w:pPr>
        <w:ind w:left="0" w:right="0" w:firstLine="560"/>
        <w:spacing w:before="450" w:after="450" w:line="312" w:lineRule="auto"/>
      </w:pPr>
      <w:r>
        <w:rPr>
          <w:rFonts w:ascii="宋体" w:hAnsi="宋体" w:eastAsia="宋体" w:cs="宋体"/>
          <w:color w:val="000"/>
          <w:sz w:val="28"/>
          <w:szCs w:val="28"/>
        </w:rPr>
        <w:t xml:space="preserve">13亿人口，是我国前所末有的人口规模，人口和计划生育工作面临着新的挑战，我国目前正处于人口低增长率高增长量并存的时期，人口规模庞大的基本国情没有改变，目前的低生育水平并不稳定，出生人口性别比持续升高，流动人口、老龄人口将进入高峰期，劳动力人口剧增给充分就业增添了明显压力。面对新时期诸多困难和挑战，人口和计划生育宣传教育工作必须警钟长鸣，常抓不懈。为此，我县要抓住13亿人口日纪念活动的契机，宣传我国、我县、本乡镇的人口发展形势的人口发展战略。宣传以人为本的科学发展观，宣传科学文明进步的婚育观。各乡镇计生办要根据县计生局的统一部署，从1月6日至12日大力开展13亿人口日宣传活动周，要采取多种形式如：电视讲座、文艺活动、座谈会、宣传标语等内容丰富，群众喜闻乐见的活动，力求把13亿人口宣传周活动搞得有声有色。</w:t>
      </w:r>
    </w:p>
    <w:p>
      <w:pPr>
        <w:ind w:left="0" w:right="0" w:firstLine="560"/>
        <w:spacing w:before="450" w:after="450" w:line="312" w:lineRule="auto"/>
      </w:pPr>
      <w:r>
        <w:rPr>
          <w:rFonts w:ascii="宋体" w:hAnsi="宋体" w:eastAsia="宋体" w:cs="宋体"/>
          <w:color w:val="000"/>
          <w:sz w:val="28"/>
          <w:szCs w:val="28"/>
        </w:rPr>
        <w:t xml:space="preserve">三、真抓实干，服务到位。</w:t>
      </w:r>
    </w:p>
    <w:p>
      <w:pPr>
        <w:ind w:left="0" w:right="0" w:firstLine="560"/>
        <w:spacing w:before="450" w:after="450" w:line="312" w:lineRule="auto"/>
      </w:pPr>
      <w:r>
        <w:rPr>
          <w:rFonts w:ascii="宋体" w:hAnsi="宋体" w:eastAsia="宋体" w:cs="宋体"/>
          <w:color w:val="000"/>
          <w:sz w:val="28"/>
          <w:szCs w:val="28"/>
        </w:rPr>
        <w:t xml:space="preserve">计划生育管理，说到底就是为育龄群众提供优质服务。目前，我县是全省唯一争取到计划生育“三大工程”的县，这就要求我们要从设备水平、人员素质、宣传教育、业务联系服务等方面都要狠下功夫进行改进提高。同时，要重点完善县、乡两级服务网络，改善服务条件，提高服务能力和服务质量。乡村服务所要根据自己的职责，普遍开展查环、查孕、查病工作，围绕生育、节育、不育搞好优生优育、避孕节育、生殖保健服务。积极实施“避孕节育优质服务工程”、“生殖道感染干预工程”和“出生缺陷干预工程”，提高避孕节育服</w:t>
      </w:r>
    </w:p>
    <w:p>
      <w:pPr>
        <w:ind w:left="0" w:right="0" w:firstLine="560"/>
        <w:spacing w:before="450" w:after="450" w:line="312" w:lineRule="auto"/>
      </w:pPr>
      <w:r>
        <w:rPr>
          <w:rFonts w:ascii="黑体" w:hAnsi="黑体" w:eastAsia="黑体" w:cs="黑体"/>
          <w:color w:val="000000"/>
          <w:sz w:val="36"/>
          <w:szCs w:val="36"/>
          <w:b w:val="1"/>
          <w:bCs w:val="1"/>
        </w:rPr>
        <w:t xml:space="preserve">第五篇：为全面建设小康社会创造良好的思想舆论环境</w:t>
      </w:r>
    </w:p>
    <w:p>
      <w:pPr>
        <w:ind w:left="0" w:right="0" w:firstLine="560"/>
        <w:spacing w:before="450" w:after="450" w:line="312" w:lineRule="auto"/>
      </w:pPr>
      <w:r>
        <w:rPr>
          <w:rFonts w:ascii="宋体" w:hAnsi="宋体" w:eastAsia="宋体" w:cs="宋体"/>
          <w:color w:val="000"/>
          <w:sz w:val="28"/>
          <w:szCs w:val="28"/>
        </w:rPr>
        <w:t xml:space="preserve">全国宣传思想工作会议于昨天在北京闭幕。这次会议是在全党全国人民深入贯彻十六大和十六届三中全会精神，学习贯彻“三个代表”重要思想新高潮蓬勃发展的形势下，党中央召开的一次具有全局意义的重要会议，是继往开来、与时俱进，凝结着对新世纪新阶段宣传思想工作战略思考的成果和体现着改革创新精神的会议，是认清形势、统一思想、明确任务、坚定信心，开创宣传思想工作新局面的会议。认真学习、全面贯彻这次会议的精神，对进一步做好当前和今后一个时期的宣传思想工作，为全面建设小康社会、加快推进社会主义现代化创造良好的思想舆论环境，具有十分重大的意义和深远的影响。在这次会议上，胡锦涛等中央领导同志发表了重要讲话。胡锦涛同志的重要讲话，深刻分析了当前的国际国内形势，充分肯定了十三届四中全会以来宣传思想工作的成绩和经验，精辟阐述了新世纪新阶段宣传思想工作的极端重要性，明确提出了做好宣传思想工作的根本指针、主要任务和方针原则，强调要切实加强和改善党对宣传思想工作的领导，对宣传思想战线的同志寄予殷切希望。讲话为宣传思想工作指明了方向，是一篇指导当前和今后一个时期宣传思想工作的纲领性文献。宣传思想工作是党和国家大局的重要组成部分，也从来都是为党和国家事业服务的。做好新形势下的宣传思想工作，是坚持和巩固马克思主义在意识形态领域指导地位的需要。马克思主义是我们立党立国的根本指导思想，是社会主义意识形态的旗帜和灵魂。坚持和巩固马克思主义在我国意识形态领域的指导地位，是党和人民团结一致、始终沿着正确方向前进的根本思想保证。做好新形势下的宣传思想工作，是全面建设小康社会，促进社会主义物质文明、政治文明和精神文明协调发展的需要。使全面建设小康社会的宏伟目标深入人心，使社会主义物质文明、政治文明和精神文明协调发展的思想深入人心，使全面、协调、可持续的发展观深入人心，使实现社会全面进步和人的全面发展的观念深入人心，为实现经济持续快速协调健康发展和社会全面进步，发展社会主义先进文化，保持民主团结、生动活泼、安定团结的政治局面，宣传思想工作担负着重大使命。做好新形势下的宣传思想工作，是加强党的执政能力建设，提高党的领导水平和执政水平的需要。善于做好新形势下的宣传思想工作，是加强党的执政能力建设的重要内容，也是对我们党领导水平和执政水平的一个重要考验。不论党所处的历史方位和执政条件发生什么样的变化，宣传思想工作这个政治优势都不能丢。不仅不能丢，而且要继续大力发扬。全面建设小康社会，是党和国家当前和今后一个时期的中心任务。为了适应全面建设小康社会的新形势新任务，宣传思想工作要高举邓小平理论和“三个代表”重要思想的伟大旗帜，全面贯彻十六大精神，着眼于巩固马克思主义在我国意识形态领域的指导地位，着眼于服务经济建设这个中心和全党全国工作大局，着眼于促进社会全面进步和人的全面发展，坚持解放思想、实事求是、与时俱进，坚持以科学的理论武装人、以正确的舆论引导人、以高尚的精神塑造人、以优秀的作品鼓舞人，坚持贴近实际、贴近生活、贴近群众，努力形成体现中国先进生产力的发展要求、体现中国先进文化的前进方向、体现中国最广大人民的根本利益的理论指导、舆论力量、精神支柱和文化条件，引导和激励全党全国人民为实现全面建设小康社会的宏伟目标而团结奋斗。在全面建设小康社会的伟大进程中，宣传思想工作任务很重。做好新形势下的宣传思想工作，必须在继承发扬成功经验和优良传统的基础上，大力推进宣传思想工作的创新。我们应当看到，十三届四中全会以来，以江泽民同志为核心的第三代中央领导集体，把宣传思想工作作为关系全局的重要工作，制定和采取了一系列重大方针政策，确立和实行了一整套行之有效的工作机制和方法，积累了重要经验。这主要有：坚持高举邓小平理论和“三个代表”重要思想伟大旗帜，确保宣传思想工作的正确政治方向；坚持以经济建设为中心，服从服务改革发展稳定大局；坚持以人为本，服务群众，把人民群众的意愿和要求作为宣传思想工作的根本立足点；坚持团结稳定鼓劲、正面宣传为主，唱响主旋律、打好主动仗；坚持一手抓繁荣、一手抓管理，推动宣传文化事业健康发展；坚持解放思想、实事求是、与时俱进、开拓创新，保持宣传思想工作的生机与活力；坚持党对宣传思想工作的领导，保证党对意识形态的领导权和主动权。这些宝贵经验，继承和发扬了党的宣传思想工作的优良传统，反映了新时期宣传思想工作的内在规律，对于做好今后的宣传思想工作具有长远的指导意义。十六大以来，以胡锦涛同志为总书记的党中央高度重视宣传思想工作，采取了一系列重大举措，进一步加强和改善对宣传思想工作的领导。宣传思想战线全面贯彻十六大精神，围绕中心，服务大局，贴近实际、贴近生活、贴近群众，在继承中创新，在改革中前进，取得了新的成绩，积累了新的经验。应当看到，在新的形势下，我们具有做好宣传思想工作的坚定基础和有利条件，但深刻变化的国际环境、全面建设小康社会的艰巨任务、党所处的历史方位和肩负的历史使命，都给宣传思想工作带来一系列新情况新问题，提出了新任务新要求。一定要居安思危，增强忧患意识，在巩固的基础上提高，在深入创新中发展，用时代的要求来审视宣传思想工作，用发展的眼光来研究宣传思想工作，以改革的精神来推动宣传思想工作，努力使宣传思想工作更好地体现时代性、把握规律性、富于创造性。要科学地认识和把握新形势下宣传思想工作的特点和规律，形成新思路，探索新办法，开辟新途径，取得新成效。宣传思想战线是党的一条十分重要的战线。党的各级组织都要始终高度重视宣传思想工作，切实加强和改善领导。宣传思想工作关系全局，需要全党共同来做。要高度重视和切实加强宣传思想队伍建设，为做好工作提供坚强的组织保证。新世纪新阶段宣传思想工作任务艰巨、使命光荣、责任重大。让我们更加紧密地团结在以胡锦涛同志为总书记的党中央周围，高举邓小平理论和“三个代表”重要思想的伟大旗帜，全面贯彻十六大和十六届三中全会精神，解放思想、实事求是、与时俱进、开拓创新，努力开创宣传思想工作的新局面，为全面建设小康社会、实现中华民族的伟大复兴，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2025-07-08T12:34:34+08:00</dcterms:created>
  <dcterms:modified xsi:type="dcterms:W3CDTF">2025-07-08T12:34:34+08:00</dcterms:modified>
</cp:coreProperties>
</file>

<file path=docProps/custom.xml><?xml version="1.0" encoding="utf-8"?>
<Properties xmlns="http://schemas.openxmlformats.org/officeDocument/2006/custom-properties" xmlns:vt="http://schemas.openxmlformats.org/officeDocument/2006/docPropsVTypes"/>
</file>