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在全县人口和计划生育工作调度会议上的讲话[精选合集]</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人口和计划生育工作调度会议上的讲话在全县人口和计划生育工作调度会议上的讲话（2024年6月30日）同志们：刚才，**同志通报了2024年度前期人口计生工作情况，乡镇的党委书记代表也作了表态发言，**同志总结了今年前期人口计生...</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第一篇：在全县人口和计划生育工作调度会议上的讲话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在全县人口和计划生育工作调度会议上的讲话</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通报了2025年度前期人口计生工作情况，乡镇的党委书记代表也作了表态发言，**同志总结了今年前期人口计生工作并对下一步工作进行了细致周密的安排部署，我完全同意，请大家会后认真抓好贯彻落实。从刚才通报的情况来看，值得肯定的是，我县2025年的人口计生工作在各乡镇各部门全体干部职工的奋力拼搏、共同努力下，采取积极有力措施，取得了喜人的成绩，使我县人口计生工作整体上有了较大进步；但是也要看，到当前全县的人口计生工作还存在一些不足，必须引起高度重视。下面，我强调四点：</w:t>
      </w:r>
    </w:p>
    <w:p>
      <w:pPr>
        <w:ind w:left="0" w:right="0" w:firstLine="560"/>
        <w:spacing w:before="450" w:after="450" w:line="312" w:lineRule="auto"/>
      </w:pPr>
      <w:r>
        <w:rPr>
          <w:rFonts w:ascii="宋体" w:hAnsi="宋体" w:eastAsia="宋体" w:cs="宋体"/>
          <w:color w:val="000"/>
          <w:sz w:val="28"/>
          <w:szCs w:val="28"/>
        </w:rPr>
        <w:t xml:space="preserve">一、进一步提高认识，确保思想统一到位</w:t>
      </w:r>
    </w:p>
    <w:p>
      <w:pPr>
        <w:ind w:left="0" w:right="0" w:firstLine="560"/>
        <w:spacing w:before="450" w:after="450" w:line="312" w:lineRule="auto"/>
      </w:pPr>
      <w:r>
        <w:rPr>
          <w:rFonts w:ascii="宋体" w:hAnsi="宋体" w:eastAsia="宋体" w:cs="宋体"/>
          <w:color w:val="000"/>
          <w:sz w:val="28"/>
          <w:szCs w:val="28"/>
        </w:rPr>
        <w:t xml:space="preserve">人口和计划生育工作，是关系到我县经济社会的发展的一项重要工作，这要求我们要站在全局的高度，充分认识抓好人口和计划生育工作的重要性，切实增强做好人口和计划生育工作的紧迫感和责任感。各乡镇各部门一定要把人口和计划生育工作作为推动农村改革和发展工作的重中之重来抓，进一步提高对人口计生工作的认识，把思想统一到县委、政府的工作部署上来，为全面完成年度地区人口和计划生育工作考核目标而共同努力。</w:t>
      </w:r>
    </w:p>
    <w:p>
      <w:pPr>
        <w:ind w:left="0" w:right="0" w:firstLine="560"/>
        <w:spacing w:before="450" w:after="450" w:line="312" w:lineRule="auto"/>
      </w:pPr>
      <w:r>
        <w:rPr>
          <w:rFonts w:ascii="宋体" w:hAnsi="宋体" w:eastAsia="宋体" w:cs="宋体"/>
          <w:color w:val="000"/>
          <w:sz w:val="28"/>
          <w:szCs w:val="28"/>
        </w:rPr>
        <w:t xml:space="preserve">第一，切实抓好人口计生工作是建设小康社会的需要。全面建设社会主义小康社会，不仅需要经济基础作支撑，更重要的还有国民素质的全面提高。抓好人口计生工作，直接关系到国民素质的提高，而且间接影响到自然资源和社会资源的利用，影响持续发展，所以我们必须把思想认识提高到全社会发展的大局上来，更深入地理解抓好人口计生工作的重要性，从而产生狠抓人口计生工作的内在动力。</w:t>
      </w:r>
    </w:p>
    <w:p>
      <w:pPr>
        <w:ind w:left="0" w:right="0" w:firstLine="560"/>
        <w:spacing w:before="450" w:after="450" w:line="312" w:lineRule="auto"/>
      </w:pPr>
      <w:r>
        <w:rPr>
          <w:rFonts w:ascii="宋体" w:hAnsi="宋体" w:eastAsia="宋体" w:cs="宋体"/>
          <w:color w:val="000"/>
          <w:sz w:val="28"/>
          <w:szCs w:val="28"/>
        </w:rPr>
        <w:t xml:space="preserve">第二，切实抓好人口计生工作是确保计生工作增分升位的需要。我县计生工作基础差，底子薄，在全区考核中长期处于靠后位置，特别是性别比失衡、政策外多孩出生率高等问题，影响和制约了我县的人口和计划生育工作水平，今年我们从一开始就下决心，下大力狠抓人口计生工作，其目的就是为了改变我县计生工作落后的局面，提升全县人口计生工作水平，在全省、全区增分升位。</w:t>
      </w:r>
    </w:p>
    <w:p>
      <w:pPr>
        <w:ind w:left="0" w:right="0" w:firstLine="560"/>
        <w:spacing w:before="450" w:after="450" w:line="312" w:lineRule="auto"/>
      </w:pPr>
      <w:r>
        <w:rPr>
          <w:rFonts w:ascii="宋体" w:hAnsi="宋体" w:eastAsia="宋体" w:cs="宋体"/>
          <w:color w:val="000"/>
          <w:sz w:val="28"/>
          <w:szCs w:val="28"/>
        </w:rPr>
        <w:t xml:space="preserve">第三，切实抓好人口计生工作是关爱育龄妇女身心健康的需要。关爱和保护妇女儿童是我们全社会的责任。开展优质的计生工作服务，能及时关爱广大育龄妇女的身心健康，及时解除育龄妇女的生育疾病，帮助他们树立正确的生育观和健康观。</w:t>
      </w:r>
    </w:p>
    <w:p>
      <w:pPr>
        <w:ind w:left="0" w:right="0" w:firstLine="560"/>
        <w:spacing w:before="450" w:after="450" w:line="312" w:lineRule="auto"/>
      </w:pPr>
      <w:r>
        <w:rPr>
          <w:rFonts w:ascii="宋体" w:hAnsi="宋体" w:eastAsia="宋体" w:cs="宋体"/>
          <w:color w:val="000"/>
          <w:sz w:val="28"/>
          <w:szCs w:val="28"/>
        </w:rPr>
        <w:t xml:space="preserve">二、进一步夯实基础，确保全程管理到位</w:t>
      </w:r>
    </w:p>
    <w:p>
      <w:pPr>
        <w:ind w:left="0" w:right="0" w:firstLine="560"/>
        <w:spacing w:before="450" w:after="450" w:line="312" w:lineRule="auto"/>
      </w:pPr>
      <w:r>
        <w:rPr>
          <w:rFonts w:ascii="宋体" w:hAnsi="宋体" w:eastAsia="宋体" w:cs="宋体"/>
          <w:color w:val="000"/>
          <w:sz w:val="28"/>
          <w:szCs w:val="28"/>
        </w:rPr>
        <w:t xml:space="preserve">从督查的情况来看，我县计划生育全程管理服务工作的贯彻落实情况不容乐观，绝大部分乡镇开展了计划生育全程管理服务工作，但落实得还不够好，没有把推行全程管理服务作为开展计生工作的“秘方”，使得计生工作“效果”不-2-</w:t>
      </w:r>
    </w:p>
    <w:p>
      <w:pPr>
        <w:ind w:left="0" w:right="0" w:firstLine="560"/>
        <w:spacing w:before="450" w:after="450" w:line="312" w:lineRule="auto"/>
      </w:pPr>
      <w:r>
        <w:rPr>
          <w:rFonts w:ascii="宋体" w:hAnsi="宋体" w:eastAsia="宋体" w:cs="宋体"/>
          <w:color w:val="000"/>
          <w:sz w:val="28"/>
          <w:szCs w:val="28"/>
        </w:rPr>
        <w:t xml:space="preserve">明显，因而，我们要毫不动摇地按全程管理服务办法规定，县、乡、村齐上阵，党员干部共同抓，确保把计生工作全程管理抓到位。</w:t>
      </w:r>
    </w:p>
    <w:p>
      <w:pPr>
        <w:ind w:left="0" w:right="0" w:firstLine="560"/>
        <w:spacing w:before="450" w:after="450" w:line="312" w:lineRule="auto"/>
      </w:pPr>
      <w:r>
        <w:rPr>
          <w:rFonts w:ascii="宋体" w:hAnsi="宋体" w:eastAsia="宋体" w:cs="宋体"/>
          <w:color w:val="000"/>
          <w:sz w:val="28"/>
          <w:szCs w:val="28"/>
        </w:rPr>
        <w:t xml:space="preserve">一是要强化全程管理服务内容的学习。各乡镇各部门要认真组织干部职工学习《铜仁地区人口和计划生育领导小组关于全面实施计划生育全程管理服务的暂行办法》的内容，使得干部职工熟知《计划生育全程管理服务暂行办法》的内容，在干部职工深入学习了解的基础上，才能立足工作实际，把人口计生工作全程管理服务的精神实质宣传到位，做好本级本部门的计划生育全程管理服务工作。</w:t>
      </w:r>
    </w:p>
    <w:p>
      <w:pPr>
        <w:ind w:left="0" w:right="0" w:firstLine="560"/>
        <w:spacing w:before="450" w:after="450" w:line="312" w:lineRule="auto"/>
      </w:pPr>
      <w:r>
        <w:rPr>
          <w:rFonts w:ascii="宋体" w:hAnsi="宋体" w:eastAsia="宋体" w:cs="宋体"/>
          <w:color w:val="000"/>
          <w:sz w:val="28"/>
          <w:szCs w:val="28"/>
        </w:rPr>
        <w:t xml:space="preserve">二是要强化全程管理服务内容的落实。《计划生育全程管理服务暂行办法》从计划生育全程管理服务的运作模式到服务对象，从干部的职责到保障措施，都一一作了具体明确，是当前和今后一个时期铜仁地区抓好人口和计划生育工作的指导性文件。我们要根据该办法规定的各项内容，强化落实，把责任分解到人，在重点人群上加强管理，在关键环节上强化措施，使我县人口计生工作再上新台阶。抓好人口计生信息报送的管理，计生部门和各乡镇政府要认真分析检查每月上报的各项计生信息，针对各项重要指标数据的变化情况查找原因，从而及时采取有效措施做好计划生育工作全程管理服务。</w:t>
      </w:r>
    </w:p>
    <w:p>
      <w:pPr>
        <w:ind w:left="0" w:right="0" w:firstLine="560"/>
        <w:spacing w:before="450" w:after="450" w:line="312" w:lineRule="auto"/>
      </w:pPr>
      <w:r>
        <w:rPr>
          <w:rFonts w:ascii="宋体" w:hAnsi="宋体" w:eastAsia="宋体" w:cs="宋体"/>
          <w:color w:val="000"/>
          <w:sz w:val="28"/>
          <w:szCs w:val="28"/>
        </w:rPr>
        <w:t xml:space="preserve">三是要强化全程管理服务职责的落实。按照《计划生育全程管理服务暂行办法》的要求，明确负责摸清计生信息和负责落实手术任务的两个责任主体的要求，要进一步强化两</w:t>
      </w:r>
    </w:p>
    <w:p>
      <w:pPr>
        <w:ind w:left="0" w:right="0" w:firstLine="560"/>
        <w:spacing w:before="450" w:after="450" w:line="312" w:lineRule="auto"/>
      </w:pPr>
      <w:r>
        <w:rPr>
          <w:rFonts w:ascii="宋体" w:hAnsi="宋体" w:eastAsia="宋体" w:cs="宋体"/>
          <w:color w:val="000"/>
          <w:sz w:val="28"/>
          <w:szCs w:val="28"/>
        </w:rPr>
        <w:t xml:space="preserve">个责任主体的责任。计生信息责任主体的主要责任，就是要对重管对象、生育对象进行定期随访，了解他们的怀孕和各种信息变动情况，做好经常性的宣传和动员工作；计划生育手术责任主体其主要任务则是根据驻村干部、村干部报告的情况，及时做好政策外怀孕对象补救措施和手术对象结扎、上环手术的落实。各乡镇要认真落实村级计划生育例会制度，把例会开成一个掌握实情、安排工作的会议，有针对性的分析、研究和解决实际问题。各乡镇党委、政府要把提高执行力放在重要位置，强化检查考核，真正把实施计划生育全程管理服务变成实实在在的行动。</w:t>
      </w:r>
    </w:p>
    <w:p>
      <w:pPr>
        <w:ind w:left="0" w:right="0" w:firstLine="560"/>
        <w:spacing w:before="450" w:after="450" w:line="312" w:lineRule="auto"/>
      </w:pPr>
      <w:r>
        <w:rPr>
          <w:rFonts w:ascii="宋体" w:hAnsi="宋体" w:eastAsia="宋体" w:cs="宋体"/>
          <w:color w:val="000"/>
          <w:sz w:val="28"/>
          <w:szCs w:val="28"/>
        </w:rPr>
        <w:t xml:space="preserve">三、进一步加强领导，确保责任落实到位</w:t>
      </w:r>
    </w:p>
    <w:p>
      <w:pPr>
        <w:ind w:left="0" w:right="0" w:firstLine="560"/>
        <w:spacing w:before="450" w:after="450" w:line="312" w:lineRule="auto"/>
      </w:pPr>
      <w:r>
        <w:rPr>
          <w:rFonts w:ascii="宋体" w:hAnsi="宋体" w:eastAsia="宋体" w:cs="宋体"/>
          <w:color w:val="000"/>
          <w:sz w:val="28"/>
          <w:szCs w:val="28"/>
        </w:rPr>
        <w:t xml:space="preserve">一要强化一把手的责任。党政一把手要亲自抓、负总责，认真组织好人口计生工作，加强统筹协调和督促检查，切实做到认识到位、责任到位、措施到位。各乡镇各部门一把手要做到：一是亲自研究部署贯彻落实《计划生育全程管理服务暂行办法》的具体实施方案；二是毫不动摇地实行责任追究，以厉行责任追究为抓手，强势推进人口计生经常性机制的建立；三是督促和协助相关部门和人员认真建立人口计生综合治理机制；四是认真主持执行季度人口计生工作形势分析会制度，认真研究解决人口计生工作中存在的问题和困难并采取针对性的措施加以解决；五是亲自抓督促检查，亲自下基层搞调研，促使工作抓好落实。</w:t>
      </w:r>
    </w:p>
    <w:p>
      <w:pPr>
        <w:ind w:left="0" w:right="0" w:firstLine="560"/>
        <w:spacing w:before="450" w:after="450" w:line="312" w:lineRule="auto"/>
      </w:pPr>
      <w:r>
        <w:rPr>
          <w:rFonts w:ascii="宋体" w:hAnsi="宋体" w:eastAsia="宋体" w:cs="宋体"/>
          <w:color w:val="000"/>
          <w:sz w:val="28"/>
          <w:szCs w:val="28"/>
        </w:rPr>
        <w:t xml:space="preserve">二要强化部门责任。强化县直各人口计生责任部门的责任，各部门间要相互支持、齐抓共管、形成合力，着力推进-4-</w:t>
      </w:r>
    </w:p>
    <w:p>
      <w:pPr>
        <w:ind w:left="0" w:right="0" w:firstLine="560"/>
        <w:spacing w:before="450" w:after="450" w:line="312" w:lineRule="auto"/>
      </w:pPr>
      <w:r>
        <w:rPr>
          <w:rFonts w:ascii="宋体" w:hAnsi="宋体" w:eastAsia="宋体" w:cs="宋体"/>
          <w:color w:val="000"/>
          <w:sz w:val="28"/>
          <w:szCs w:val="28"/>
        </w:rPr>
        <w:t xml:space="preserve">对流动人口管理服务、政策外生育和出生人口性别比的综合治理。县人口计生工作领导小组成员单位要充分发挥职能作用，构建横向到边、纵向到底负责的协作综合治理工作机制。特别是人口计生、交通、公安、教育、卫生、民政、水利等部门要起模范带头作用，积极履行职责，带动其他部门建立计划生育综合治理机制，真正使综合治理工作落到实处，产生实际成效。</w:t>
      </w:r>
    </w:p>
    <w:p>
      <w:pPr>
        <w:ind w:left="0" w:right="0" w:firstLine="560"/>
        <w:spacing w:before="450" w:after="450" w:line="312" w:lineRule="auto"/>
      </w:pPr>
      <w:r>
        <w:rPr>
          <w:rFonts w:ascii="宋体" w:hAnsi="宋体" w:eastAsia="宋体" w:cs="宋体"/>
          <w:color w:val="000"/>
          <w:sz w:val="28"/>
          <w:szCs w:val="28"/>
        </w:rPr>
        <w:t xml:space="preserve">三要进一步转变工作作风，算好两本帐。首先，各位干部要真正深入到村、组，扎实掌握实际情况，解决人口计生工作中的难题；其次，各级干部要各负其责，承担应当承担的任务，狠抓各项工作的落实；第三，要严厉打击玩弄数字游戏来骗取荣誉和先进位次的虚假行为，对于弄虚作假者予以坚决严肃处理，绝不姑息迁就；第四，要算好时间帐和任务帐，现在离今年的计生考核年度结束只剩下不到三个月的时间了，各乡镇各部门要对照时间进度和目标任务完成进度，自查自纠，及时查找还没有完成的目标任务项目，认真分析原因，要及时采取有效措施，在有限的时间内狠抓落实，坚决完成地区下达的各项考核目标任务，确保我县今年的人口计生工作增分升位。</w:t>
      </w:r>
    </w:p>
    <w:p>
      <w:pPr>
        <w:ind w:left="0" w:right="0" w:firstLine="560"/>
        <w:spacing w:before="450" w:after="450" w:line="312" w:lineRule="auto"/>
      </w:pPr>
      <w:r>
        <w:rPr>
          <w:rFonts w:ascii="宋体" w:hAnsi="宋体" w:eastAsia="宋体" w:cs="宋体"/>
          <w:color w:val="000"/>
          <w:sz w:val="28"/>
          <w:szCs w:val="28"/>
        </w:rPr>
        <w:t xml:space="preserve">四、进一步突出重点，确保目标完成到位</w:t>
      </w:r>
    </w:p>
    <w:p>
      <w:pPr>
        <w:ind w:left="0" w:right="0" w:firstLine="560"/>
        <w:spacing w:before="450" w:after="450" w:line="312" w:lineRule="auto"/>
      </w:pPr>
      <w:r>
        <w:rPr>
          <w:rFonts w:ascii="宋体" w:hAnsi="宋体" w:eastAsia="宋体" w:cs="宋体"/>
          <w:color w:val="000"/>
          <w:sz w:val="28"/>
          <w:szCs w:val="28"/>
        </w:rPr>
        <w:t xml:space="preserve">即将进入2025年度人口与计划生育工作检查阶段，头绪多、任务重，我们必须在统筹兼顾的基础上，有条不紊、扎实有效地开展各项工作。当前，要重点抓好以下几项工作：一要加大对全员人口的清理工作力度，增强对出生人口和基</w:t>
      </w:r>
    </w:p>
    <w:p>
      <w:pPr>
        <w:ind w:left="0" w:right="0" w:firstLine="560"/>
        <w:spacing w:before="450" w:after="450" w:line="312" w:lineRule="auto"/>
      </w:pPr>
      <w:r>
        <w:rPr>
          <w:rFonts w:ascii="宋体" w:hAnsi="宋体" w:eastAsia="宋体" w:cs="宋体"/>
          <w:color w:val="000"/>
          <w:sz w:val="28"/>
          <w:szCs w:val="28"/>
        </w:rPr>
        <w:t xml:space="preserve">础数据统计的真实性，真实地反映我县人口计生工作实情；二要严格掌控政策外生育指标数据，并针对性地采取积极有效措施，确保各项指标控制在全区考核尺度范围内；三要认真检查对照各项指标的完成情况，采取切实有力的措施，确保各项指标任务的完成；四要加大宣传教育力度，把反映国家人口计生政策的宣传标语不但要写在墙上，更要写进人民群众的心中，从而转变人民群众对人口计生工作的认识。</w:t>
      </w:r>
    </w:p>
    <w:p>
      <w:pPr>
        <w:ind w:left="0" w:right="0" w:firstLine="560"/>
        <w:spacing w:before="450" w:after="450" w:line="312" w:lineRule="auto"/>
      </w:pPr>
      <w:r>
        <w:rPr>
          <w:rFonts w:ascii="宋体" w:hAnsi="宋体" w:eastAsia="宋体" w:cs="宋体"/>
          <w:color w:val="000"/>
          <w:sz w:val="28"/>
          <w:szCs w:val="28"/>
        </w:rPr>
        <w:t xml:space="preserve">同志们，县委、县政府对人口与计划生育工作继续高度重视、保持高压态势，对计划生育工作的要求只会越来越高，只会抓得越来越严，只会把工作往上推。我县计划生育工作能否实现 “巩固提高、增分升位”的奋斗目标，要靠大家共同努力，共同奋斗。我相信，有大家共同努力，我们有这个决心，有这个信心，有这个能力，把这项工作做得更好、更扎实、更有成效。</w:t>
      </w:r>
    </w:p>
    <w:p>
      <w:pPr>
        <w:ind w:left="0" w:right="0" w:firstLine="560"/>
        <w:spacing w:before="450" w:after="450" w:line="312" w:lineRule="auto"/>
      </w:pPr>
      <w:r>
        <w:rPr>
          <w:rFonts w:ascii="黑体" w:hAnsi="黑体" w:eastAsia="黑体" w:cs="黑体"/>
          <w:color w:val="000000"/>
          <w:sz w:val="36"/>
          <w:szCs w:val="36"/>
          <w:b w:val="1"/>
          <w:bCs w:val="1"/>
        </w:rPr>
        <w:t xml:space="preserve">第二篇：全县人口和计划生育工作调度会议上的讲话</w:t>
      </w:r>
    </w:p>
    <w:p>
      <w:pPr>
        <w:ind w:left="0" w:right="0" w:firstLine="560"/>
        <w:spacing w:before="450" w:after="450" w:line="312" w:lineRule="auto"/>
      </w:pPr>
      <w:r>
        <w:rPr>
          <w:rFonts w:ascii="宋体" w:hAnsi="宋体" w:eastAsia="宋体" w:cs="宋体"/>
          <w:color w:val="000"/>
          <w:sz w:val="28"/>
          <w:szCs w:val="28"/>
        </w:rPr>
        <w:t xml:space="preserve">全县人口和计划生育工作调度会议上的讲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继3月1号全县创“国优”动员大会之后召开的又一重要会议，刚才，大家就如何贯彻落实动员大会精神、做好XX年的工作，汇报了各自的打算、思路和具体措施。总的看很好，希望大家相互参考、相互借鉴，以促使创建活动目标更明确、思路更清晰、方法更科学、措施更有力，并一以贯之地、创造性地抓好落实。下面，就如何做好当前和今后一段时期的创建工作，我讲几点意见：</w:t>
      </w:r>
    </w:p>
    <w:p>
      <w:pPr>
        <w:ind w:left="0" w:right="0" w:firstLine="560"/>
        <w:spacing w:before="450" w:after="450" w:line="312" w:lineRule="auto"/>
      </w:pPr>
      <w:r>
        <w:rPr>
          <w:rFonts w:ascii="宋体" w:hAnsi="宋体" w:eastAsia="宋体" w:cs="宋体"/>
          <w:color w:val="000"/>
          <w:sz w:val="28"/>
          <w:szCs w:val="28"/>
        </w:rPr>
        <w:t xml:space="preserve">一、正视问题，进一步增强抓紧抓好“国优”创建工作的紧迫感</w:t>
      </w:r>
    </w:p>
    <w:p>
      <w:pPr>
        <w:ind w:left="0" w:right="0" w:firstLine="560"/>
        <w:spacing w:before="450" w:after="450" w:line="312" w:lineRule="auto"/>
      </w:pPr>
      <w:r>
        <w:rPr>
          <w:rFonts w:ascii="宋体" w:hAnsi="宋体" w:eastAsia="宋体" w:cs="宋体"/>
          <w:color w:val="000"/>
          <w:sz w:val="28"/>
          <w:szCs w:val="28"/>
        </w:rPr>
        <w:t xml:space="preserve">近几年，虽然我县的计划生育工作取得了一定成绩，得到了各级应有的肯定，但也应清醒地看到目前工作中存在的问题和面临的形势及于“国优”创建标准之间存在的差距。主要表现在：</w:t>
      </w:r>
    </w:p>
    <w:p>
      <w:pPr>
        <w:ind w:left="0" w:right="0" w:firstLine="560"/>
        <w:spacing w:before="450" w:after="450" w:line="312" w:lineRule="auto"/>
      </w:pPr>
      <w:r>
        <w:rPr>
          <w:rFonts w:ascii="宋体" w:hAnsi="宋体" w:eastAsia="宋体" w:cs="宋体"/>
          <w:color w:val="000"/>
          <w:sz w:val="28"/>
          <w:szCs w:val="28"/>
        </w:rPr>
        <w:t xml:space="preserve">一是乡村计划生育服务阵地建设急需进一步加强。尤其是乡级计生站建设问题，对此县里已经出台文件，拿出最优惠的政策，按标准建设一个计生站县财政补贴30万元。但是有的单位至今仍然看不清形势，等待观望，左顾右盼，迟迟拿不出建设方案。如果再这样拖延下去，在省里评估之前   不能建成并投入使用，就会直接影响全县大局。</w:t>
      </w:r>
    </w:p>
    <w:p>
      <w:pPr>
        <w:ind w:left="0" w:right="0" w:firstLine="560"/>
        <w:spacing w:before="450" w:after="450" w:line="312" w:lineRule="auto"/>
      </w:pPr>
      <w:r>
        <w:rPr>
          <w:rFonts w:ascii="宋体" w:hAnsi="宋体" w:eastAsia="宋体" w:cs="宋体"/>
          <w:color w:val="000"/>
          <w:sz w:val="28"/>
          <w:szCs w:val="28"/>
        </w:rPr>
        <w:t xml:space="preserve">二是乡村计划生育专职队伍建设有待于进一步加强。表现在乡级计生服务站企业编制工作人员工资待遇较低，人员流失严重，尤其是技术人员缺乏，严重制约了服务水平的提高。部分村级计生专职人员年龄偏大、文化程度偏低，不适应工作开展，加之报酬低，工作积极性难以调动，不能为群众很好地提供服务。</w:t>
      </w:r>
    </w:p>
    <w:p>
      <w:pPr>
        <w:ind w:left="0" w:right="0" w:firstLine="560"/>
        <w:spacing w:before="450" w:after="450" w:line="312" w:lineRule="auto"/>
      </w:pPr>
      <w:r>
        <w:rPr>
          <w:rFonts w:ascii="宋体" w:hAnsi="宋体" w:eastAsia="宋体" w:cs="宋体"/>
          <w:color w:val="000"/>
          <w:sz w:val="28"/>
          <w:szCs w:val="28"/>
        </w:rPr>
        <w:t xml:space="preserve">三是违法生育现象的发展趋势依然不容乐观，社会抚养费征收到位率低。目前，全县仍然有部分举家外逃躲生对象下落不明，为非法生育埋下重大隐患，再就是社会抚养费征收到位率较低，目前全县社会抚养费征收到位率仅为30％，没有对超生现象形成严厉的打击态势。</w:t>
      </w:r>
    </w:p>
    <w:p>
      <w:pPr>
        <w:ind w:left="0" w:right="0" w:firstLine="560"/>
        <w:spacing w:before="450" w:after="450" w:line="312" w:lineRule="auto"/>
      </w:pPr>
      <w:r>
        <w:rPr>
          <w:rFonts w:ascii="宋体" w:hAnsi="宋体" w:eastAsia="宋体" w:cs="宋体"/>
          <w:color w:val="000"/>
          <w:sz w:val="28"/>
          <w:szCs w:val="28"/>
        </w:rPr>
        <w:t xml:space="preserve">四是流动人口计划生育管理难度较大。流动人口数量逐步增多，流动性越来越强，处所变动频繁等因素致使孕情跟踪很难落实，各项管理服务措施很难落实到位。</w:t>
      </w:r>
    </w:p>
    <w:p>
      <w:pPr>
        <w:ind w:left="0" w:right="0" w:firstLine="560"/>
        <w:spacing w:before="450" w:after="450" w:line="312" w:lineRule="auto"/>
      </w:pPr>
      <w:r>
        <w:rPr>
          <w:rFonts w:ascii="宋体" w:hAnsi="宋体" w:eastAsia="宋体" w:cs="宋体"/>
          <w:color w:val="000"/>
          <w:sz w:val="28"/>
          <w:szCs w:val="28"/>
        </w:rPr>
        <w:t xml:space="preserve">五是基层管理不规范。虽然去年我们探索实施了村级计划生育星级化管理，但很多还只是理论上的创新、点上的培植，星级化管理的各项制度措施还没有落实到位，还需要继续强化精品意识、加大推广力度，在求实效上做文章。再就是乡村两级各种管理服务文书档案整理还不够规范。另外个别工作人员群众观念淡薄、服务意识不强，尤其是有的只收费不服务，有的借为老百姓办理各种计划生育手续之机吃、拿、卡、要，不给好处不办事，给了好处乱办事，在群众中造成了极坏的影响，严重影响了计划生育的良好形象和群众对计划生育工作的满意程度。</w:t>
      </w:r>
    </w:p>
    <w:p>
      <w:pPr>
        <w:ind w:left="0" w:right="0" w:firstLine="560"/>
        <w:spacing w:before="450" w:after="450" w:line="312" w:lineRule="auto"/>
      </w:pPr>
      <w:r>
        <w:rPr>
          <w:rFonts w:ascii="宋体" w:hAnsi="宋体" w:eastAsia="宋体" w:cs="宋体"/>
          <w:color w:val="000"/>
          <w:sz w:val="28"/>
          <w:szCs w:val="28"/>
        </w:rPr>
        <w:t xml:space="preserve">这些问题都是制约全县计划生育工作上档次、上水平，严重影响全县“国优”创建目标顺利实现重要瓶颈，各乡镇要切实增强紧迫感，立足本单位实际。对号入座，认真查摆，深刻反思，有什么问题就立即制定措施，扎实解决什么问题，为国优创建工作奠定坚实的基础。</w:t>
      </w:r>
    </w:p>
    <w:p>
      <w:pPr>
        <w:ind w:left="0" w:right="0" w:firstLine="560"/>
        <w:spacing w:before="450" w:after="450" w:line="312" w:lineRule="auto"/>
      </w:pPr>
      <w:r>
        <w:rPr>
          <w:rFonts w:ascii="宋体" w:hAnsi="宋体" w:eastAsia="宋体" w:cs="宋体"/>
          <w:color w:val="000"/>
          <w:sz w:val="28"/>
          <w:szCs w:val="28"/>
        </w:rPr>
        <w:t xml:space="preserve">二、突出重点，扎扎实实地做好当前的几项重点工作</w:t>
      </w:r>
    </w:p>
    <w:p>
      <w:pPr>
        <w:ind w:left="0" w:right="0" w:firstLine="560"/>
        <w:spacing w:before="450" w:after="450" w:line="312" w:lineRule="auto"/>
      </w:pPr>
      <w:r>
        <w:rPr>
          <w:rFonts w:ascii="宋体" w:hAnsi="宋体" w:eastAsia="宋体" w:cs="宋体"/>
          <w:color w:val="000"/>
          <w:sz w:val="28"/>
          <w:szCs w:val="28"/>
        </w:rPr>
        <w:t xml:space="preserve">创建国家计划生育优质服务先进县是一项社会系统工程，头绪多、任务重，我们必须在统筹兼顾的基础上，分阶段、分步骤，积极主动、有条不紊、扎实有效地开展工作。当前，要重点抓好以下几项工作：</w:t>
      </w:r>
    </w:p>
    <w:p>
      <w:pPr>
        <w:ind w:left="0" w:right="0" w:firstLine="560"/>
        <w:spacing w:before="450" w:after="450" w:line="312" w:lineRule="auto"/>
      </w:pPr>
      <w:r>
        <w:rPr>
          <w:rFonts w:ascii="宋体" w:hAnsi="宋体" w:eastAsia="宋体" w:cs="宋体"/>
          <w:color w:val="000"/>
          <w:sz w:val="28"/>
          <w:szCs w:val="28"/>
        </w:rPr>
        <w:t xml:space="preserve">全力以赴，大力开展春季计划生育集中活动攻坚战。计生系统有句行话，叫“三月孩不过年”。当前，正值三月份，正是抓好计划生育的黄金季节。因此，县委、县政府决定，从现在起到四月底，集中开展一次以已婚育龄妇女健康查体为手段，以落实计划外怀孕补救措施为重点，以提高长效节育措施落实率和社会抚养费征收到位率为核心，以提高合法生育率为目标的违法生育专项治理活动。对这项活动,既要大造声势,又要狠抓落实,确保村不漏户、户不漏人、人不漏项。这次活动，要坚决杜绝查体收费现象，对城乡已婚育龄   妇女，无论是机关、企事业单位的干部职工，还是城区和农村的常住人口，都要进行全面细致的健康检查。对确已到外地、不能返回的，要及时和流入地取得联系，让这部分人寄回真实权威的查体证明。查体过程中，要坚决杜绝乱收费现象的发生和请人代替查体等弄虚作假现象的发生。对查体过程中发现的避孕节育措施落实不到位或者计划外怀孕的，要想尽千方百计坚决落实补救措施。各乡镇要每10天一次向县计生局上报落实补救措施的人员名单。届时，县里将根据人员名单进行抽查。如果发现哪里有弄虚作假行为，将随时在全县通报批评，并追究有关责任人的责任。要结合健康查体，认真清理应扎未扎对象，按照及时到位要求，坚决落实绝育措施；要进一步加大躲生人员的追逃力度，想尽千方百计追查其下落，用尽千言万语做通其思想，最大限度地减少超生隐患。具体工作中，要讲究方式方法，坚决避免行政侵权、粗暴执法行为，要在法治的前提下推进各项工作，最大限度地避免激化矛盾、引发群众的对抗。要按照《关于进一步加强和规范社会抚养费征收管理和使用的通知》要求，加强社会抚养费征收，要严格按照法定程序，积极督促违法生育当事人及时足额将社会抚养费上交县财政部门指定的金融机构。对既不申请行政复议、也不直接向县人民法院提起行政诉讼、也没有足额缴纳社会抚养费的违法生育当事人，依法申请县人民法院依法强制执行。特别是要注意筛选那些   钉子户、刺头户，两家联合征收，新闻媒体曝光，确保征收一个、震慑一片。</w:t>
      </w:r>
    </w:p>
    <w:p>
      <w:pPr>
        <w:ind w:left="0" w:right="0" w:firstLine="560"/>
        <w:spacing w:before="450" w:after="450" w:line="312" w:lineRule="auto"/>
      </w:pPr>
      <w:r>
        <w:rPr>
          <w:rFonts w:ascii="宋体" w:hAnsi="宋体" w:eastAsia="宋体" w:cs="宋体"/>
          <w:color w:val="000"/>
          <w:sz w:val="28"/>
          <w:szCs w:val="28"/>
        </w:rPr>
        <w:t xml:space="preserve">强化投入，切实加强乡村计生服务阵地建设。创“国优”，乡村计划生育服务站室是否达到国家标准，是一项硬性指标。计生服务站建设落后，特别是乡级计生服务站建设落后已经成为制约我县创建“国优”重要因素。各乡镇一定要强化机遇意识，利用“创优”机遇，尽快选址、尽快建设，力争早日投入使用，为切实开展好优质服务创造有利条件。在这个问题上，县里的态度很明确，只要按标准建，县财政的补助资金一分也不会少，这一点请大家放心，早建也是建，晚建也是建，早晚必须建，希望大家不要等待观望，要立说厉行，抓紧落实。在这里特别强调，各乡镇要必须依据《乡级计生服务站建设方案》要求，保证6月底之前完成服务站建设，投入使用。建晚了不行，不建更不行，对工作落后或擅自降低标准，拖全县创建活动后腿的乡镇，县委、县政府严肃追究主要负责人和有关人员的责任。同时，各乡镇要根据实际，切实加强村级“一室一校”建设，无论大小村，都要按照“一室一校”“两位一体”要求建设并配齐相关设备设施；要结合新农村建设，按照“四个一”标准建设村人口文化大院。</w:t>
      </w:r>
    </w:p>
    <w:p>
      <w:pPr>
        <w:ind w:left="0" w:right="0" w:firstLine="560"/>
        <w:spacing w:before="450" w:after="450" w:line="312" w:lineRule="auto"/>
      </w:pPr>
      <w:r>
        <w:rPr>
          <w:rFonts w:ascii="宋体" w:hAnsi="宋体" w:eastAsia="宋体" w:cs="宋体"/>
          <w:color w:val="000"/>
          <w:sz w:val="28"/>
          <w:szCs w:val="28"/>
        </w:rPr>
        <w:t xml:space="preserve">强化培训，大力加强计生队伍建设。计生队伍是开展优质服务的主体，基层计生队伍的业务素质、服务态度、工作   方式方法等基本素质的高低直接关系到优质服务工作的水平及群众满意度的高低。从3月下旬开始，各乡镇要会同县计生局认真抓好相关培训工作，县计生局有关科室要根据创优实施方案，制定完善、细致的培训计划，指导乡镇抓好培训工作。要根据分级分类指导原则，针对计生队伍业务素质差异，举办有针对性的培训班，切实提高计生队伍专业素质、转变服务态度、提升服务质量，真正打造一支精通业务、热情服务、优质高效的计生队伍。在业务培训的同时，要加强政治培训，教育和引导广大计生工作者提高为民意识，强化民生观念，切实转变工作作风，坚决杜绝“门难进、脸难看、话难听、事难办”的衙门作风和“不给好处不办事、给了好处乱办事”卑劣行径，要学会用温馨体贴的语言、实实在在的行动赢得百姓认可，靠优质的服务赢得群众的满意。另外，各乡镇一定要注意保持队伍的稳定性，特别是一些重要岗位、特殊岗位的人员，比如统计、微机、流动人口管理等业务性较强的岗位人员，由于需要长期的培训和实践才能真正成为行家里手，更要保持稳定，不得随意撤换。</w:t>
      </w:r>
    </w:p>
    <w:p>
      <w:pPr>
        <w:ind w:left="0" w:right="0" w:firstLine="560"/>
        <w:spacing w:before="450" w:after="450" w:line="312" w:lineRule="auto"/>
      </w:pPr>
      <w:r>
        <w:rPr>
          <w:rFonts w:ascii="宋体" w:hAnsi="宋体" w:eastAsia="宋体" w:cs="宋体"/>
          <w:color w:val="000"/>
          <w:sz w:val="28"/>
          <w:szCs w:val="28"/>
        </w:rPr>
        <w:t xml:space="preserve">强化宣传，营造浓厚的计划生育氛围。思想是行动的先导，宣传教育是转变传统思想观念的重要措施。落实计划生育基本国策，必须形成浓厚的计划生育舆论氛围，在广大群众中树立计划生育光荣、违法生育可耻的意识。年前，市里下发了《关于在全市推广利用“空中四条线、地上三个一”   为载体开展人口和计划生育宣传教育工作的实施意见》，并将我县确定为“空中四条线、地上三个一”宣传教育试点县，拟定于5月份在我县召开宣传教育现场观摩会，这充分体现了上级对我县计生工作的重视和认可，也是市里交付我们的一项重要任务。为此，今天县人口与计划生育领导小组制定出台了《关于实施“空中四条线、地上三个一”计生宣教工程的实施意见》，就这项工作提出了具体明确要求。各乡镇把这项工作摆上重要议事日程，根据文件要求，指定专人负责，争取利用一个月的时间，把这项工作实施到位，并把开展情况及时报县计生局。县计生局要拿出专门力量，深入基层加强指导督促，保证按要求完成任务，确保全市宣传教育现场观摩会议在我县如期召开。</w:t>
      </w:r>
    </w:p>
    <w:p>
      <w:pPr>
        <w:ind w:left="0" w:right="0" w:firstLine="560"/>
        <w:spacing w:before="450" w:after="450" w:line="312" w:lineRule="auto"/>
      </w:pPr>
      <w:r>
        <w:rPr>
          <w:rFonts w:ascii="宋体" w:hAnsi="宋体" w:eastAsia="宋体" w:cs="宋体"/>
          <w:color w:val="000"/>
          <w:sz w:val="28"/>
          <w:szCs w:val="28"/>
        </w:rPr>
        <w:t xml:space="preserve">三、加强学习，推动创建活动顺利开展</w:t>
      </w:r>
    </w:p>
    <w:p>
      <w:pPr>
        <w:ind w:left="0" w:right="0" w:firstLine="560"/>
        <w:spacing w:before="450" w:after="450" w:line="312" w:lineRule="auto"/>
      </w:pPr>
      <w:r>
        <w:rPr>
          <w:rFonts w:ascii="宋体" w:hAnsi="宋体" w:eastAsia="宋体" w:cs="宋体"/>
          <w:color w:val="000"/>
          <w:sz w:val="28"/>
          <w:szCs w:val="28"/>
        </w:rPr>
        <w:t xml:space="preserve">春节前后，随着干部人事调整，部分乡镇的对计划生育分管同志和计生站长进行了调整。对新调整的同志而言，计生工作还是一个比较陌生的领域，要想在这片陌生的领域干出成绩，需要注意以下几点：</w:t>
      </w:r>
    </w:p>
    <w:p>
      <w:pPr>
        <w:ind w:left="0" w:right="0" w:firstLine="560"/>
        <w:spacing w:before="450" w:after="450" w:line="312" w:lineRule="auto"/>
      </w:pPr>
      <w:r>
        <w:rPr>
          <w:rFonts w:ascii="宋体" w:hAnsi="宋体" w:eastAsia="宋体" w:cs="宋体"/>
          <w:color w:val="000"/>
          <w:sz w:val="28"/>
          <w:szCs w:val="28"/>
        </w:rPr>
        <w:t xml:space="preserve">一是分管领导要紧盯紧靠，做计生工作的“有心人”。计划生育搞得好不好，关键在领导，关键在分管领导的参谋、协调和指导。第一，要当好参谋。对党委政府主要领导，要做一个有主意、有思路的好参谋，早汇报、多沟通，使他们能够吃透上情、了解下情、掌握实情，能够使他们时刻都绷   紧计划生育这根弦，时刻都关注人口计生工作的发展。第二，要搞好协调。就是要发挥自己的优势，当好计生系统的代言人，理直气壮地向两个一把手建言献策，敦请他们真正给计生系统办大事、解难事、干实事，时时处处给计生部门撑腰壮胆、创造条件。第三，要搞好指导。就是要紧盯紧靠，积极帮助计生部门出主意、想办法、抓落实，真正做计划生育的明白人和有心人。这点，大家要向自己的前任分管同志学习，学习他们为计生系统创造“要人给人、要钱给钱、要政策给政策”环境的协调能力，学习他们善于理性思考、善于科学指导、注重狠抓落实的工作精神。当然，各位分管同志分管的工作较多，肩上的担子很重，但工作头绪再多，也必须始终坚持把计划生育工作摆在第一的位置，投入更多的精力。如果我们分管的同志真正把计生工作装在心里、抓在手上，我们的工作就一定能登上一个新的台阶。</w:t>
      </w:r>
    </w:p>
    <w:p>
      <w:pPr>
        <w:ind w:left="0" w:right="0" w:firstLine="560"/>
        <w:spacing w:before="450" w:after="450" w:line="312" w:lineRule="auto"/>
      </w:pPr>
      <w:r>
        <w:rPr>
          <w:rFonts w:ascii="宋体" w:hAnsi="宋体" w:eastAsia="宋体" w:cs="宋体"/>
          <w:color w:val="000"/>
          <w:sz w:val="28"/>
          <w:szCs w:val="28"/>
        </w:rPr>
        <w:t xml:space="preserve">二是计生办主任和站长要亲力亲为，当好党政领导的参谋和助手。一个乡镇的计生工作能不能做好，能不能上水平，能不能打开新局面，最终取决于计生办主任和站长。各位计生办主任和站长要牢记两点：一要有思路。思路决定出路，没有思路就没有出路。因此，大家不要被动性地干工作，要多些理性思考，特别是要通过深入调查、多方论证、科学决策，确定自己的发展思路，而且思路一旦定型，就要一以贯之地抓下去，只有这样，才能保持工作的连续性和有效性。二要求真务实。要切记发现问题是能力，解决问题是成绩；成绩不讲跑不了，问题不解决不得了；要坚持多报忧、少报喜，多找问题、少讲成绩，多敲警钟、少报太平。大家作为本乡镇计生系统的领头羊，工作作风直接影响到整个系统和基层，如果我们处处都弄虚作假、对问题捂着盖着，那么基层的同志就会上行下效，浮躁之风就会愈刮愈烈，最终是害人害己害事业。因此，大家一定要带头弘扬实事求是、真抓实干、求真务实精神，敢于说实话、摸实情、报实数、办实事，有一是一，有二是二，有喜报喜、有忧报忧，客观真实、全面准确地反映实际工作情况，为各级科学决策提供可靠依据。也正因如此，一定要坚持“天下第一难”的声音不能弱，“第一基本国策”的地位不能变，“党政一把手亲自抓、负总责”的要求不能松，实行定期考核、“一票否决”的“杀手锏”不能丢，敦促各级采取切实有效的措施，解决好瞒报漏报、前推后移、弄虚作假、虚报浮夸等问题。所有这些，都要求我们加强学习，争取尽快进入角色，成为行家里手。</w:t>
      </w:r>
    </w:p>
    <w:p>
      <w:pPr>
        <w:ind w:left="0" w:right="0" w:firstLine="560"/>
        <w:spacing w:before="450" w:after="450" w:line="312" w:lineRule="auto"/>
      </w:pPr>
      <w:r>
        <w:rPr>
          <w:rFonts w:ascii="宋体" w:hAnsi="宋体" w:eastAsia="宋体" w:cs="宋体"/>
          <w:color w:val="000"/>
          <w:sz w:val="28"/>
          <w:szCs w:val="28"/>
        </w:rPr>
        <w:t xml:space="preserve">三是整个队伍要埋头苦干，做党和人民满意的国策卫士。今年要圆满完成“国优”创建任务，对整个计生队伍而言，形势严峻、任务繁重，必须埋头苦干，必须进一步加强计生干部队伍建设，提高工作效率和水平。要号召大家继续发扬“特别能吃苦、特别能战斗、特别能奉献”的精神，对确定的目标、看准的事情，就要紧抓不放、一抓到底，以效   率把握宝贵机遇，以速度获取边际效应，以时间赢得发展空间。要把工作效能建设作为转变作风的重要抓手，坚决克服推诿扯皮、敷衍塞责的官僚习气，从自身做起，从每个环节抓起，切实提高行政效能。要鼓励大家拿出顽强拼搏的“狠”劲、永不懈怠的“韧”劲、不达目的绝不罢休的“钻”劲，尽一切努力、想一切办法、一丝不苟地完成“创优”任务，不干则已，干则必成。</w:t>
      </w:r>
    </w:p>
    <w:p>
      <w:pPr>
        <w:ind w:left="0" w:right="0" w:firstLine="560"/>
        <w:spacing w:before="450" w:after="450" w:line="312" w:lineRule="auto"/>
      </w:pPr>
      <w:r>
        <w:rPr>
          <w:rFonts w:ascii="宋体" w:hAnsi="宋体" w:eastAsia="宋体" w:cs="宋体"/>
          <w:color w:val="000"/>
          <w:sz w:val="28"/>
          <w:szCs w:val="28"/>
        </w:rPr>
        <w:t xml:space="preserve">同志们，全面做好人口和计划生育工作，是我们义不容辞的责任。我们要在县委、县政府的坚强领导下，进一步解放思想，振奋精神，再鼓干劲，以更加昂扬的姿态，更加负责的心态，更加实干的状态，抢抓机遇，争分夺秒，努力把人口和计划生育工作做得更为扎实，更有成效，确保按时完成“国优”创建任务，为建设小康社会、构建和谐临邑，实现尽快跨入全省第一方阵的宏伟目标增砖添瓦、再立新功！</w:t>
      </w:r>
    </w:p>
    <w:p>
      <w:pPr>
        <w:ind w:left="0" w:right="0" w:firstLine="560"/>
        <w:spacing w:before="450" w:after="450" w:line="312" w:lineRule="auto"/>
      </w:pPr>
      <w:r>
        <w:rPr>
          <w:rFonts w:ascii="黑体" w:hAnsi="黑体" w:eastAsia="黑体" w:cs="黑体"/>
          <w:color w:val="000000"/>
          <w:sz w:val="36"/>
          <w:szCs w:val="36"/>
          <w:b w:val="1"/>
          <w:bCs w:val="1"/>
        </w:rPr>
        <w:t xml:space="preserve">第三篇：在人口和计划生育工作领导组会议上的讲话</w:t>
      </w:r>
    </w:p>
    <w:p>
      <w:pPr>
        <w:ind w:left="0" w:right="0" w:firstLine="560"/>
        <w:spacing w:before="450" w:after="450" w:line="312" w:lineRule="auto"/>
      </w:pPr>
      <w:r>
        <w:rPr>
          <w:rFonts w:ascii="宋体" w:hAnsi="宋体" w:eastAsia="宋体" w:cs="宋体"/>
          <w:color w:val="000"/>
          <w:sz w:val="28"/>
          <w:szCs w:val="28"/>
        </w:rPr>
        <w:t xml:space="preserve">在人口和计划生育工作领导组会议上的讲话</w:t>
      </w:r>
    </w:p>
    <w:p>
      <w:pPr>
        <w:ind w:left="0" w:right="0" w:firstLine="560"/>
        <w:spacing w:before="450" w:after="450" w:line="312" w:lineRule="auto"/>
      </w:pPr>
      <w:r>
        <w:rPr>
          <w:rFonts w:ascii="宋体" w:hAnsi="宋体" w:eastAsia="宋体" w:cs="宋体"/>
          <w:color w:val="000"/>
          <w:sz w:val="28"/>
          <w:szCs w:val="28"/>
        </w:rPr>
        <w:t xml:space="preserve">县委副书记、副县长丁雪钦</w:t>
      </w:r>
    </w:p>
    <w:p>
      <w:pPr>
        <w:ind w:left="0" w:right="0" w:firstLine="560"/>
        <w:spacing w:before="450" w:after="450" w:line="312" w:lineRule="auto"/>
      </w:pPr>
      <w:r>
        <w:rPr>
          <w:rFonts w:ascii="宋体" w:hAnsi="宋体" w:eastAsia="宋体" w:cs="宋体"/>
          <w:color w:val="000"/>
          <w:sz w:val="28"/>
          <w:szCs w:val="28"/>
        </w:rPr>
        <w:t xml:space="preserve">（2025年10月10日）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县人口和计生“创省优工作”进入最后冲刺阶段召开的一次非常关键、非常重要的会议。刚才，凤鸣副县长通报了2025年人口和计生工作情况，全面安排部署了迎接检查验收准备工作，我完全同意，希望大家认真抓好贯彻落实。一会，孟书记还要做重要讲话，下面，在凤鸣副县长扎实安排的基础上，我着重讲三点意见：</w:t>
      </w:r>
    </w:p>
    <w:p>
      <w:pPr>
        <w:ind w:left="0" w:right="0" w:firstLine="560"/>
        <w:spacing w:before="450" w:after="450" w:line="312" w:lineRule="auto"/>
      </w:pPr>
      <w:r>
        <w:rPr>
          <w:rFonts w:ascii="宋体" w:hAnsi="宋体" w:eastAsia="宋体" w:cs="宋体"/>
          <w:color w:val="000"/>
          <w:sz w:val="28"/>
          <w:szCs w:val="28"/>
        </w:rPr>
        <w:t xml:space="preserve">一、必须高度重视这次创省优验收和年终责任制检查工作</w:t>
      </w:r>
    </w:p>
    <w:p>
      <w:pPr>
        <w:ind w:left="0" w:right="0" w:firstLine="560"/>
        <w:spacing w:before="450" w:after="450" w:line="312" w:lineRule="auto"/>
      </w:pPr>
      <w:r>
        <w:rPr>
          <w:rFonts w:ascii="宋体" w:hAnsi="宋体" w:eastAsia="宋体" w:cs="宋体"/>
          <w:color w:val="000"/>
          <w:sz w:val="28"/>
          <w:szCs w:val="28"/>
        </w:rPr>
        <w:t xml:space="preserve">今年以来，县委、县政府把创建省级人口和计划生育工作先进县作为全年的一项重要工作部署和落实。这个奋斗目标，不仅是我们自身工作的需要，更是全市你追我赶的形势所逼。现在，我们晋中的十二个县市（区）中，已有和顺、太谷、介休、榆次四个县市达到国优，寿阳、灵石、左权三个县达到省优。我们已经与各兄弟县市落下一定差距。如果我们今年不能完成创省优任务，我们就会走在全市下游，就</w:t>
      </w:r>
    </w:p>
    <w:p>
      <w:pPr>
        <w:ind w:left="0" w:right="0" w:firstLine="560"/>
        <w:spacing w:before="450" w:after="450" w:line="312" w:lineRule="auto"/>
      </w:pPr>
      <w:r>
        <w:rPr>
          <w:rFonts w:ascii="宋体" w:hAnsi="宋体" w:eastAsia="宋体" w:cs="宋体"/>
          <w:color w:val="000"/>
          <w:sz w:val="28"/>
          <w:szCs w:val="28"/>
        </w:rPr>
        <w:t xml:space="preserve">会拖住全市人口和计划生育工作的后腿，无法向市委、市政府交账，无法向全县24万人民交账。因此，我们必须统一思想，认清形势，咬定目标，攻坚克难，认真做好工作。</w:t>
      </w:r>
    </w:p>
    <w:p>
      <w:pPr>
        <w:ind w:left="0" w:right="0" w:firstLine="560"/>
        <w:spacing w:before="450" w:after="450" w:line="312" w:lineRule="auto"/>
      </w:pPr>
      <w:r>
        <w:rPr>
          <w:rFonts w:ascii="宋体" w:hAnsi="宋体" w:eastAsia="宋体" w:cs="宋体"/>
          <w:color w:val="000"/>
          <w:sz w:val="28"/>
          <w:szCs w:val="28"/>
        </w:rPr>
        <w:t xml:space="preserve">二、必须创造性地弥补和解决影响迎验工作的突出问题 迎接验收，不仅仅是开开会，说说话，必须认真检点工作缺失，及时弥补工作遗漏，特别要抓住重点环节，采取有效措施，做好方方面面的准备工作。</w:t>
      </w:r>
    </w:p>
    <w:p>
      <w:pPr>
        <w:ind w:left="0" w:right="0" w:firstLine="560"/>
        <w:spacing w:before="450" w:after="450" w:line="312" w:lineRule="auto"/>
      </w:pPr>
      <w:r>
        <w:rPr>
          <w:rFonts w:ascii="宋体" w:hAnsi="宋体" w:eastAsia="宋体" w:cs="宋体"/>
          <w:color w:val="000"/>
          <w:sz w:val="28"/>
          <w:szCs w:val="28"/>
        </w:rPr>
        <w:t xml:space="preserve">首先，组织领导要再加强。县里由凤鸣副县长具体负责此项工作，计生局全力做好技术指导和服务，其他涉及单位、部门和各乡镇一把手负责，全力抓落实。每一环节、每一细节都要有专人负责，专人把关，专人服务，实行严格的工作目标责任制。谁影响了验收，谁负责。</w:t>
      </w:r>
    </w:p>
    <w:p>
      <w:pPr>
        <w:ind w:left="0" w:right="0" w:firstLine="560"/>
        <w:spacing w:before="450" w:after="450" w:line="312" w:lineRule="auto"/>
      </w:pPr>
      <w:r>
        <w:rPr>
          <w:rFonts w:ascii="宋体" w:hAnsi="宋体" w:eastAsia="宋体" w:cs="宋体"/>
          <w:color w:val="000"/>
          <w:sz w:val="28"/>
          <w:szCs w:val="28"/>
        </w:rPr>
        <w:t xml:space="preserve">其次，基础工作要再完善。关于基础性工作的准备，这里，我重点强调三方面工作：一是档案资料的充实。这是一项很具体的工作，包括基层信息数据、服务区人口状况、育龄妇女信息、表薄账册填写、计生证件发放、服务问卷调查等各种档案资料。大家一定要对照创省优的工作目标，仔细盘点一下哪些资料还不完善，哪些工作还有短腿，抓紧时间，该补课的补课，该完善的完善，确保一次通过省政府的检查验收。二是管理服务的到位。要加快建立以现居住地管理为主的工作机制，做到流入人口和户籍人口同管理、同服务。要进一步完善流动人口信息交换平台，加强流入地和流出地</w:t>
      </w:r>
    </w:p>
    <w:p>
      <w:pPr>
        <w:ind w:left="0" w:right="0" w:firstLine="560"/>
        <w:spacing w:before="450" w:after="450" w:line="312" w:lineRule="auto"/>
      </w:pPr>
      <w:r>
        <w:rPr>
          <w:rFonts w:ascii="宋体" w:hAnsi="宋体" w:eastAsia="宋体" w:cs="宋体"/>
          <w:color w:val="000"/>
          <w:sz w:val="28"/>
          <w:szCs w:val="28"/>
        </w:rPr>
        <w:t xml:space="preserve">信息沟通，运用现代化的手段提高流动人口计划生育管理和服务水平。要集中开展一次宣传服务月活动。以宣传教育、优质服务为载体，抓好纠正人口出生与性别比错报漏报、清理流动人口换发证和落实长效节育措施等重点工作，打牢全县人口和计划生育工作的基础。三是政策措施的保障。要严格落实省、市、县各级政府制定的关于计划生育的政策措施，该奖的奖，该惩的惩，该兑现的严格兑现。</w:t>
      </w:r>
    </w:p>
    <w:p>
      <w:pPr>
        <w:ind w:left="0" w:right="0" w:firstLine="560"/>
        <w:spacing w:before="450" w:after="450" w:line="312" w:lineRule="auto"/>
      </w:pPr>
      <w:r>
        <w:rPr>
          <w:rFonts w:ascii="宋体" w:hAnsi="宋体" w:eastAsia="宋体" w:cs="宋体"/>
          <w:color w:val="000"/>
          <w:sz w:val="28"/>
          <w:szCs w:val="28"/>
        </w:rPr>
        <w:t xml:space="preserve">再次，经费投入力度要再加大。今年我们已拨出专款100万元，全力支持技术服务阵地的硬件建设和办公设施、医疗设备的配置。各乡镇、各部门也要千方百计筹集资金，用于计生工作。下一步，我们还要在长效机制方面探索一些好办法，比如队伍建设、经费保障、待遇倾斜等方面，力争在较短时间内，使我们的人口和计划生育工作有一个新提高。</w:t>
      </w:r>
    </w:p>
    <w:p>
      <w:pPr>
        <w:ind w:left="0" w:right="0" w:firstLine="560"/>
        <w:spacing w:before="450" w:after="450" w:line="312" w:lineRule="auto"/>
      </w:pPr>
      <w:r>
        <w:rPr>
          <w:rFonts w:ascii="宋体" w:hAnsi="宋体" w:eastAsia="宋体" w:cs="宋体"/>
          <w:color w:val="000"/>
          <w:sz w:val="28"/>
          <w:szCs w:val="28"/>
        </w:rPr>
        <w:t xml:space="preserve">三、必须热情地做好接待工作</w:t>
      </w:r>
    </w:p>
    <w:p>
      <w:pPr>
        <w:ind w:left="0" w:right="0" w:firstLine="560"/>
        <w:spacing w:before="450" w:after="450" w:line="312" w:lineRule="auto"/>
      </w:pPr>
      <w:r>
        <w:rPr>
          <w:rFonts w:ascii="宋体" w:hAnsi="宋体" w:eastAsia="宋体" w:cs="宋体"/>
          <w:color w:val="000"/>
          <w:sz w:val="28"/>
          <w:szCs w:val="28"/>
        </w:rPr>
        <w:t xml:space="preserve">热情接待也是我们工作的一个重要组成部分。迎接验收的总体接待工作由凤鸣副县长具体负责，政府办、计生局、各乡镇做好具体工作。接待不仅仅是吃饭住宿，还有县领导的陪同检查、乡领导的亲自服务、基层人员的热情配合等等。如果时间允许，我要亲自陪同检查。一句话，大家有什么困难和要求可以向县委、县政府反映，咱们共同研究、共同克服；其他工作准备和落实上的事情，由大家各负其责、各司其职，认真抓好落实。绝不能因为某个部门、某个乡镇、某</w:t>
      </w:r>
    </w:p>
    <w:p>
      <w:pPr>
        <w:ind w:left="0" w:right="0" w:firstLine="560"/>
        <w:spacing w:before="450" w:after="450" w:line="312" w:lineRule="auto"/>
      </w:pPr>
      <w:r>
        <w:rPr>
          <w:rFonts w:ascii="宋体" w:hAnsi="宋体" w:eastAsia="宋体" w:cs="宋体"/>
          <w:color w:val="000"/>
          <w:sz w:val="28"/>
          <w:szCs w:val="28"/>
        </w:rPr>
        <w:t xml:space="preserve">个村工作不到位，影响全县大局。否则，县委、县政府是要对相关责任人追究责任的。</w:t>
      </w:r>
    </w:p>
    <w:p>
      <w:pPr>
        <w:ind w:left="0" w:right="0" w:firstLine="560"/>
        <w:spacing w:before="450" w:after="450" w:line="312" w:lineRule="auto"/>
      </w:pPr>
      <w:r>
        <w:rPr>
          <w:rFonts w:ascii="宋体" w:hAnsi="宋体" w:eastAsia="宋体" w:cs="宋体"/>
          <w:color w:val="000"/>
          <w:sz w:val="28"/>
          <w:szCs w:val="28"/>
        </w:rPr>
        <w:t xml:space="preserve">总之，这项工作十分重要，也十分紧迫，需要同志们共同的努力和付出。让我们同心协力，抓紧时间，想尽办法，尽最大努力做好各项准备工作，以优异的成绩顺利通过考核验收，圆满完成我们的既定奋斗目标。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第四篇：在全县人口和计划生育工作调度会上的讲话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在全县人口和计划生育工作调度会上的讲话</w:t>
      </w:r>
    </w:p>
    <w:p>
      <w:pPr>
        <w:ind w:left="0" w:right="0" w:firstLine="560"/>
        <w:spacing w:before="450" w:after="450" w:line="312" w:lineRule="auto"/>
      </w:pPr>
      <w:r>
        <w:rPr>
          <w:rFonts w:ascii="宋体" w:hAnsi="宋体" w:eastAsia="宋体" w:cs="宋体"/>
          <w:color w:val="000"/>
          <w:sz w:val="28"/>
          <w:szCs w:val="28"/>
        </w:rPr>
        <w:t xml:space="preserve">赖天相</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一个星期多的时间里，我们接连召开两次全县人口计生工作调度会，在我印象里是近年来罕见的事情。这可以说明两个方面的问题：一是新一届县委、县政府是极其重视人口计生工作的。另一个方面也说明了我们当前的工作状况是难以让县委、县政府放心和满意的。</w:t>
      </w:r>
    </w:p>
    <w:p>
      <w:pPr>
        <w:ind w:left="0" w:right="0" w:firstLine="560"/>
        <w:spacing w:before="450" w:after="450" w:line="312" w:lineRule="auto"/>
      </w:pPr>
      <w:r>
        <w:rPr>
          <w:rFonts w:ascii="宋体" w:hAnsi="宋体" w:eastAsia="宋体" w:cs="宋体"/>
          <w:color w:val="000"/>
          <w:sz w:val="28"/>
          <w:szCs w:val="28"/>
        </w:rPr>
        <w:t xml:space="preserve">刚才，周懋森同志通报了这一次迎检工作督查的情况，各乡镇、各相关部门曝露的问题不少，有些问题甚至还很严重。这样一种迎检状态，交这样一份答卷给省委、省政府，不但县委、县政府和全县人民不会放过我们在座的各位同志，我相信就是我们的良心也不会放过自己的。</w:t>
      </w:r>
    </w:p>
    <w:p>
      <w:pPr>
        <w:ind w:left="0" w:right="0" w:firstLine="560"/>
        <w:spacing w:before="450" w:after="450" w:line="312" w:lineRule="auto"/>
      </w:pPr>
      <w:r>
        <w:rPr>
          <w:rFonts w:ascii="宋体" w:hAnsi="宋体" w:eastAsia="宋体" w:cs="宋体"/>
          <w:color w:val="000"/>
          <w:sz w:val="28"/>
          <w:szCs w:val="28"/>
        </w:rPr>
        <w:t xml:space="preserve">等一下，县委张部长就进一步做好各项工作迎接省里检查作重要讲话。这里我先强调三点意见。</w:t>
      </w:r>
    </w:p>
    <w:p>
      <w:pPr>
        <w:ind w:left="0" w:right="0" w:firstLine="560"/>
        <w:spacing w:before="450" w:after="450" w:line="312" w:lineRule="auto"/>
      </w:pPr>
      <w:r>
        <w:rPr>
          <w:rFonts w:ascii="宋体" w:hAnsi="宋体" w:eastAsia="宋体" w:cs="宋体"/>
          <w:color w:val="000"/>
          <w:sz w:val="28"/>
          <w:szCs w:val="28"/>
        </w:rPr>
        <w:t xml:space="preserve">一、进一步提高思想认识，立即把精气神凝聚到人口计生迎检工作上来。</w:t>
      </w:r>
    </w:p>
    <w:p>
      <w:pPr>
        <w:ind w:left="0" w:right="0" w:firstLine="560"/>
        <w:spacing w:before="450" w:after="450" w:line="312" w:lineRule="auto"/>
      </w:pPr>
      <w:r>
        <w:rPr>
          <w:rFonts w:ascii="宋体" w:hAnsi="宋体" w:eastAsia="宋体" w:cs="宋体"/>
          <w:color w:val="000"/>
          <w:sz w:val="28"/>
          <w:szCs w:val="28"/>
        </w:rPr>
        <w:t xml:space="preserve">人口计生工作是一项社会系统工程，是事关全县经济、社会发展大局的一项重要工作。绝不是哪一个人，哪一个部门的事。我们有些同志在会议上、汇报材料上老是说与县委、县政府保持高度一致，可是落实到具体的工作上，他们的大局意识就不见了，这样那样的惊人言论就出来了。有的麻木不仁，说检查是领导的事，天塌下来有高的人顶着；有的推诿扯皮，说这是计生部门的事，我们还有自己的业务工作；也有的心存侥幸，说全县有那么多乡镇和村，不一定就能检到我这里。这些不好的思想严重制约着我们的工作开展，也制约着我们干部自身的发展，组织上是不会把重担托付给一个没有大局感的干部身上的。这里我要正告大家，人口计生工作是我们大家共同的责任，如果出了问题，我们谁也跑不掉！全南的教训就在昨天，大家可以和全南的同仁们交流交流，一边倒搞计划生育是一个什么滋味？部门的同志停下业务工作下到乡里抓二女户结扎和上环是一个什么感觉？你本部门的业务工作付出大量心血，而评先评优时却因为全县的计划生育工作被一票否决是一个什么心情？所以计划生育工作归根结底来讲就是一项涉及各级党政、各个部门和各位同志根本利益的工作。我们在座的这些同志，一定要端正思想认识，言行一致地把工作落实到与县委、县政府保持一致的高度上来，并迅速行动起来，在仅剩时间里切实把精气神放在省里检查的各项准备工作上来。</w:t>
      </w:r>
    </w:p>
    <w:p>
      <w:pPr>
        <w:ind w:left="0" w:right="0" w:firstLine="560"/>
        <w:spacing w:before="450" w:after="450" w:line="312" w:lineRule="auto"/>
      </w:pPr>
      <w:r>
        <w:rPr>
          <w:rFonts w:ascii="宋体" w:hAnsi="宋体" w:eastAsia="宋体" w:cs="宋体"/>
          <w:color w:val="000"/>
          <w:sz w:val="28"/>
          <w:szCs w:val="28"/>
        </w:rPr>
        <w:t xml:space="preserve">二、进一步强化措施，立即形成配合有力、成效显著的工作局面。</w:t>
      </w:r>
    </w:p>
    <w:p>
      <w:pPr>
        <w:ind w:left="0" w:right="0" w:firstLine="560"/>
        <w:spacing w:before="450" w:after="450" w:line="312" w:lineRule="auto"/>
      </w:pPr>
      <w:r>
        <w:rPr>
          <w:rFonts w:ascii="宋体" w:hAnsi="宋体" w:eastAsia="宋体" w:cs="宋体"/>
          <w:color w:val="000"/>
          <w:sz w:val="28"/>
          <w:szCs w:val="28"/>
        </w:rPr>
        <w:t xml:space="preserve">从刚刚懋森同志通报的情况来看，目前的状况离省里的要求有很大的差距。这几天我也带了一个组在下面跑。从掌握情况来看，存在一些共性的问题必需马上得以解决。一是如何解决部门配合松散的问题。我看各乡镇应马上成立迎检工作领导小组，由</w:t>
      </w:r>
    </w:p>
    <w:p>
      <w:pPr>
        <w:ind w:left="0" w:right="0" w:firstLine="560"/>
        <w:spacing w:before="450" w:after="450" w:line="312" w:lineRule="auto"/>
      </w:pPr>
      <w:r>
        <w:rPr>
          <w:rFonts w:ascii="宋体" w:hAnsi="宋体" w:eastAsia="宋体" w:cs="宋体"/>
          <w:color w:val="000"/>
          <w:sz w:val="28"/>
          <w:szCs w:val="28"/>
        </w:rPr>
        <w:t xml:space="preserve">各乡镇党政一把手亲自挂帅，公安派出所所长和辖区内医疗机构负责人以及计生办主任为成员，派出所和卫生院这段时间里必需派出专人负责解决你这个部门所发现的问题，一个人不够就多派几个人。能在乡一级层面解决的马上解决，解决不了的立即报县计生领导小组协调相关主管部门加以解决。县领导小组也将组成督查组再一次督查各乡镇的工作，这次督查公安和卫生也要有一名领导参加，重点查一下各属各派出所和卫生院部门配合和履职的问题。二是如何发现自身存在的问题的问题。话有点绕口，但这个问题很致命。大多数乡镇应该来说这段时间是付出了大量的时间和精力来作各项准备工作的，可是为什么这些努力和付出在督查组短短半天的时间里就化为乌有了呢？我看最为主要的原因就是，我们基层的大多数同志欠缺查找工作存在的问题的能力，发现不了问题你自然就解决不了问题。其实最好地发现问题的方法督查组的同志已经教了你们。我看了几天都看会了，那就是把你上报的一个村的所有数据出来，根据省考核方案的要求，逐一和公安、卫生以及需要提供的其它资料进行比对，有误差的和有逻辑性矛盾的就在其它资料上进行修正，只要其它资料能完整无误的印证你所上报的数据，你就成功了。三是保障工作成效地问题。亡羊补牢要在羊没有被狼全部吃掉之前。离省里下来检查没有多少时间了，所以要比平常付出更大的精力。会后各乡镇要马上集中镇村两级力量，集中时间分组再一次核对好我们各个村的各项资料，同时各乡镇主要领导对这项工作要做到每天一调</w:t>
      </w:r>
    </w:p>
    <w:p>
      <w:pPr>
        <w:ind w:left="0" w:right="0" w:firstLine="560"/>
        <w:spacing w:before="450" w:after="450" w:line="312" w:lineRule="auto"/>
      </w:pPr>
      <w:r>
        <w:rPr>
          <w:rFonts w:ascii="宋体" w:hAnsi="宋体" w:eastAsia="宋体" w:cs="宋体"/>
          <w:color w:val="000"/>
          <w:sz w:val="28"/>
          <w:szCs w:val="28"/>
        </w:rPr>
        <w:t xml:space="preserve">度，对各组的进度要做到心中有数，对发现的问题要做到亲自过问亲自解决。只有这样我们的工作才能更有成效，才能及时地交出一张让人满意的答卷。</w:t>
      </w:r>
    </w:p>
    <w:p>
      <w:pPr>
        <w:ind w:left="0" w:right="0" w:firstLine="560"/>
        <w:spacing w:before="450" w:after="450" w:line="312" w:lineRule="auto"/>
      </w:pPr>
      <w:r>
        <w:rPr>
          <w:rFonts w:ascii="宋体" w:hAnsi="宋体" w:eastAsia="宋体" w:cs="宋体"/>
          <w:color w:val="000"/>
          <w:sz w:val="28"/>
          <w:szCs w:val="28"/>
        </w:rPr>
        <w:t xml:space="preserve">三、进一步加强工作规范，立即完善人口计生工作各项工作制度。</w:t>
      </w:r>
    </w:p>
    <w:p>
      <w:pPr>
        <w:ind w:left="0" w:right="0" w:firstLine="560"/>
        <w:spacing w:before="450" w:after="450" w:line="312" w:lineRule="auto"/>
      </w:pPr>
      <w:r>
        <w:rPr>
          <w:rFonts w:ascii="宋体" w:hAnsi="宋体" w:eastAsia="宋体" w:cs="宋体"/>
          <w:color w:val="000"/>
          <w:sz w:val="28"/>
          <w:szCs w:val="28"/>
        </w:rPr>
        <w:t xml:space="preserve">这次会议的首要任务是做好当前我们的11工作的迎检工作，但我认为会议的另一个重要的任务就是要对2025年乃至今后一段时间的工作做一个很好的规范。分管了那么多年的计生工作，我对计生工作有一个很特殊的感觉，那就是“怪”。怪在什么地方呢，我们计生这项工作忙了一年到头，到了最后却好象什么都是从头做起，省里考核的各项内容都要积压到最后迎接检查时来补课。这是很不正常的，也是很不利这项事业的发展。这里我先提几点思路，一是县人口计生委做为业务指导部门要把这次迎检工作认真加以总结，把这次补课的各项资料进行分类梳理，要把这些工作分解决到各乡镇、各部门全年的工作当中，并分清职能和责任，平常能做好的决不能拖到最后。二是今后的我们县里要加强对县、乡两级职能部门检查督查，我看可以每半年对派出所和卫生院进行一次专项检查，对不履行职能不支持工作的也要警示和一票否决。三是工作评估要结合工作力度和工作成效。弄假成真只能一时，如果实际工作不认真抓，这块假的石头就会越来越重，到有一天我们举不起砸下来，这种痛是我们承受不了的。</w:t>
      </w:r>
    </w:p>
    <w:p>
      <w:pPr>
        <w:ind w:left="0" w:right="0" w:firstLine="560"/>
        <w:spacing w:before="450" w:after="450" w:line="312" w:lineRule="auto"/>
      </w:pPr>
      <w:r>
        <w:rPr>
          <w:rFonts w:ascii="宋体" w:hAnsi="宋体" w:eastAsia="宋体" w:cs="宋体"/>
          <w:color w:val="000"/>
          <w:sz w:val="28"/>
          <w:szCs w:val="28"/>
        </w:rPr>
        <w:t xml:space="preserve">同志们，11的计生工作已经到了无路可退的最后时刻，辛苦了一年能得到一个什么收成全在大家这几天的努力了，请大家一定要紧绷这根弦，提高工作强度和成效，认真查缺补漏，全力以赴做好接受检验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第五篇：人口和计划生育工作调度会议落实情况汇报</w:t>
      </w:r>
    </w:p>
    <w:p>
      <w:pPr>
        <w:ind w:left="0" w:right="0" w:firstLine="560"/>
        <w:spacing w:before="450" w:after="450" w:line="312" w:lineRule="auto"/>
      </w:pPr>
      <w:r>
        <w:rPr>
          <w:rFonts w:ascii="宋体" w:hAnsi="宋体" w:eastAsia="宋体" w:cs="宋体"/>
          <w:color w:val="000"/>
          <w:sz w:val="28"/>
          <w:szCs w:val="28"/>
        </w:rPr>
        <w:t xml:space="preserve">人口和计划生育工作调度会议落实</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人口和计划生育工作调度会议落实情况汇报 日下午，召开了全区人口和计划生育工作调度会议，这次会议是</w:t>
      </w:r>
    </w:p>
    <w:p>
      <w:pPr>
        <w:ind w:left="0" w:right="0" w:firstLine="560"/>
        <w:spacing w:before="450" w:after="450" w:line="312" w:lineRule="auto"/>
      </w:pPr>
      <w:r>
        <w:rPr>
          <w:rFonts w:ascii="宋体" w:hAnsi="宋体" w:eastAsia="宋体" w:cs="宋体"/>
          <w:color w:val="000"/>
          <w:sz w:val="28"/>
          <w:szCs w:val="28"/>
        </w:rPr>
        <w:t xml:space="preserve">全区人口和计划生育工作最后一次大型的调度会议。此次会议的主要任务是：深入学习贯彻省委九届七次全会、市委一届十次全会、区委二届五次全会精神，通报各乡镇办人口主体指标工作完成和创建国家级计划生育优质服务先进区工作的情况，分析总结当前全区人口和计划生育及创“国优”新高潮，积极迎接国家和省的考核评估，千方百计确保全年人口和计划生育优质服务先进区目标的实现。</w:t>
      </w:r>
    </w:p>
    <w:p>
      <w:pPr>
        <w:ind w:left="0" w:right="0" w:firstLine="560"/>
        <w:spacing w:before="450" w:after="450" w:line="312" w:lineRule="auto"/>
      </w:pPr>
      <w:r>
        <w:rPr>
          <w:rFonts w:ascii="宋体" w:hAnsi="宋体" w:eastAsia="宋体" w:cs="宋体"/>
          <w:color w:val="000"/>
          <w:sz w:val="28"/>
          <w:szCs w:val="28"/>
        </w:rPr>
        <w:t xml:space="preserve">会上，区委副书记同志通报</w:t>
      </w:r>
    </w:p>
    <w:p>
      <w:pPr>
        <w:ind w:left="0" w:right="0" w:firstLine="560"/>
        <w:spacing w:before="450" w:after="450" w:line="312" w:lineRule="auto"/>
      </w:pPr>
      <w:r>
        <w:rPr>
          <w:rFonts w:ascii="宋体" w:hAnsi="宋体" w:eastAsia="宋体" w:cs="宋体"/>
          <w:color w:val="000"/>
          <w:sz w:val="28"/>
          <w:szCs w:val="28"/>
        </w:rPr>
        <w:t xml:space="preserve">了 9 月 7 日至 16 日区委、区政府督察组对各乡镇办人口主体指标完成和创“国优”工作进行督察的情况，总结了前段时间的工作，分析了面临的形势和存在的困难及问题，并就下一步工作提出了具体要求。</w:t>
      </w:r>
    </w:p>
    <w:p>
      <w:pPr>
        <w:ind w:left="0" w:right="0" w:firstLine="560"/>
        <w:spacing w:before="450" w:after="450" w:line="312" w:lineRule="auto"/>
      </w:pPr>
      <w:r>
        <w:rPr>
          <w:rFonts w:ascii="宋体" w:hAnsi="宋体" w:eastAsia="宋体" w:cs="宋体"/>
          <w:color w:val="000"/>
          <w:sz w:val="28"/>
          <w:szCs w:val="28"/>
        </w:rPr>
        <w:t xml:space="preserve">今年 6 月 19 日全区创“国优”动员会召开以来，全区人口计生和创“国优”工作顺利开展，各乡镇办进一步提高了创建国家级计划生育优质服务先进区、做好人口计生各项工作的认识，重视力度进一步加大，采取的措施更加具体有力，工作重心进一步下移，经常性工作不断加强，掀起了轰轰烈烈的创“国优”热潮，人口和计划生育各项工作取得了实质性的进展。实践证明，只要各级各部门进一步增强工作紧迫感和责任感，真正做到领导重视到位，督促检查到位，齐抓共管到位，措施落实到位，我们的工作就会不断向前发展，就会取得明显成效。</w:t>
      </w:r>
    </w:p>
    <w:p>
      <w:pPr>
        <w:ind w:left="0" w:right="0" w:firstLine="560"/>
        <w:spacing w:before="450" w:after="450" w:line="312" w:lineRule="auto"/>
      </w:pPr>
      <w:r>
        <w:rPr>
          <w:rFonts w:ascii="宋体" w:hAnsi="宋体" w:eastAsia="宋体" w:cs="宋体"/>
          <w:color w:val="000"/>
          <w:sz w:val="28"/>
          <w:szCs w:val="28"/>
        </w:rPr>
        <w:t xml:space="preserve">会后，我局专门召开了会议，强调</w:t>
      </w:r>
    </w:p>
    <w:p>
      <w:pPr>
        <w:ind w:left="0" w:right="0" w:firstLine="560"/>
        <w:spacing w:before="450" w:after="450" w:line="312" w:lineRule="auto"/>
      </w:pPr>
      <w:r>
        <w:rPr>
          <w:rFonts w:ascii="宋体" w:hAnsi="宋体" w:eastAsia="宋体" w:cs="宋体"/>
          <w:color w:val="000"/>
          <w:sz w:val="28"/>
          <w:szCs w:val="28"/>
        </w:rPr>
        <w:t xml:space="preserve">我局把创“国优”工作作为当前全区的主要任务来抓，安排一定的人力、物力、财力和精力，到我局扶贫联系点新场勇克实地调查研究，帮助开展工作，搞好协调服务，切实帮助解决一定资金和实际困难。搞好人口计生工作是构建和谐社会，实现全区经济社会发展历史性跨越的根本保障，在最后的时间里，更进一步坚定信心，深入贯彻省委九届七次、市委一届十次和区委二届五次全会精神，把思想和行动统一到省委、市委、区委的决策部署上来，以更加饱满的工作热情和求真务实的工作作风，对照目标查缺补漏，强化措施狠抓落实，突出重点全力冲刺，做好迎接国家、省的考核评估的准备工作，扎扎实实开展工作，加强协调配合，努力形成上下通力合作的局面，确保</w:t>
      </w:r>
    </w:p>
    <w:p>
      <w:pPr>
        <w:ind w:left="0" w:right="0" w:firstLine="560"/>
        <w:spacing w:before="450" w:after="450" w:line="312" w:lineRule="auto"/>
      </w:pPr>
      <w:r>
        <w:rPr>
          <w:rFonts w:ascii="宋体" w:hAnsi="宋体" w:eastAsia="宋体" w:cs="宋体"/>
          <w:color w:val="000"/>
          <w:sz w:val="28"/>
          <w:szCs w:val="28"/>
        </w:rPr>
        <w:t xml:space="preserve">人口计生工作各项目标任务的全面完成和创“国优”目标的实现。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2025-05-15T02:58:50+08:00</dcterms:created>
  <dcterms:modified xsi:type="dcterms:W3CDTF">2025-05-15T02:58:50+08:00</dcterms:modified>
</cp:coreProperties>
</file>

<file path=docProps/custom.xml><?xml version="1.0" encoding="utf-8"?>
<Properties xmlns="http://schemas.openxmlformats.org/officeDocument/2006/custom-properties" xmlns:vt="http://schemas.openxmlformats.org/officeDocument/2006/docPropsVTypes"/>
</file>