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“交通安全”国旗下讲话</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国旗下讲话珍爱生命，注意交通安全敬爱的老师，亲爱的同学们：大家上午好！今天我讲话的主题是《珍爱生命，注意交通安全》随着经济的发展，我们周围的车辆越来越多，我们充分享受着现代交通带来的便捷，但是交通事故也已经成为青少年意...</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第一篇：“交通安全”国旗下讲话</w:t>
      </w:r>
    </w:p>
    <w:p>
      <w:pPr>
        <w:ind w:left="0" w:right="0" w:firstLine="560"/>
        <w:spacing w:before="450" w:after="450" w:line="312" w:lineRule="auto"/>
      </w:pPr>
      <w:r>
        <w:rPr>
          <w:rFonts w:ascii="宋体" w:hAnsi="宋体" w:eastAsia="宋体" w:cs="宋体"/>
          <w:color w:val="000"/>
          <w:sz w:val="28"/>
          <w:szCs w:val="28"/>
        </w:rPr>
        <w:t xml:space="preserve">珍爱生命，注意交通安全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大家上午好！今天我讲话的主题是《珍爱生命，注意交通安全》</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充分享受着现代交通带来的便捷，但是交通事故也已经成为青少年意外伤害的主要因素。据统计，每年全世界约有120万人死于道路交通伤害，每天车祸死亡3000多人，受伤5000多人。中国目前每天死于交通事故的人数约在300人左右。我国每年都有数以千计的青少年被无情的车祸夺去了生命或造成了终生残疾。最近一阶段，我国校车事故频发。据有关部门统计，已造成上百名学生的伤亡。</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常言道：“马路如虎口”，这句话便是提醒我们行走要当心，不逞一时之快，一时的疏忽将会酿成终身的遗憾！</w:t>
      </w:r>
    </w:p>
    <w:p>
      <w:pPr>
        <w:ind w:left="0" w:right="0" w:firstLine="560"/>
        <w:spacing w:before="450" w:after="450" w:line="312" w:lineRule="auto"/>
      </w:pPr>
      <w:r>
        <w:rPr>
          <w:rFonts w:ascii="宋体" w:hAnsi="宋体" w:eastAsia="宋体" w:cs="宋体"/>
          <w:color w:val="000"/>
          <w:sz w:val="28"/>
          <w:szCs w:val="28"/>
        </w:rPr>
        <w:t xml:space="preserve">我校周边，大名花苑、嘉泽新苑等小区正在紧张施工中；花博会主会场工地建设在如火如荼进行中，工程车、渣土车、小汽车纷涌而至，车辆多，速度快，给我们的上下学造成了较大的安全隐患。</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同学们，为了你和家人的幸福，避免交通事故的发生，针对我校实际情况我给大家提几点意见和建议：</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1、各位同学要自觉学习和遵守交通法规，增强交通安全意识，提高自我防范、自我保护能力。</w:t>
      </w:r>
    </w:p>
    <w:p>
      <w:pPr>
        <w:ind w:left="0" w:right="0" w:firstLine="560"/>
        <w:spacing w:before="450" w:after="450" w:line="312" w:lineRule="auto"/>
      </w:pPr>
      <w:r>
        <w:rPr>
          <w:rFonts w:ascii="宋体" w:hAnsi="宋体" w:eastAsia="宋体" w:cs="宋体"/>
          <w:color w:val="000"/>
          <w:sz w:val="28"/>
          <w:szCs w:val="28"/>
        </w:rPr>
        <w:t xml:space="preserve">2、对于自己骑车上学的同学，定期检修自行车，保持车况（车铃、车刹等）良好； 做到行车靠右，不猛拐弯；骑车时不并排，保持注意力集中（不东张西望、不听音乐、不追逐、不嬉闹等）；横过马路，下车推行，经斑马线通过；主动避让行人，不与机动车争道抢行，保持行车距离。</w:t>
      </w:r>
    </w:p>
    <w:p>
      <w:pPr>
        <w:ind w:left="0" w:right="0" w:firstLine="560"/>
        <w:spacing w:before="450" w:after="450" w:line="312" w:lineRule="auto"/>
      </w:pPr>
      <w:r>
        <w:rPr>
          <w:rFonts w:ascii="宋体" w:hAnsi="宋体" w:eastAsia="宋体" w:cs="宋体"/>
          <w:color w:val="000"/>
          <w:sz w:val="28"/>
          <w:szCs w:val="28"/>
        </w:rPr>
        <w:t xml:space="preserve">3、对于乘坐学生接送车辆的同学，早晨时应在道旁水杉后自觉排队候车，有序乘车。乘坐过程中，身体任何部位不伸出窗外。傍晚下车后应等学生接送车辆离开再穿越马路。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4、由家长接送的同学，要提醒父母谨慎驾驶，并服从学校安排，保证校门口交通顺畅。</w:t>
      </w:r>
    </w:p>
    <w:p>
      <w:pPr>
        <w:ind w:left="0" w:right="0" w:firstLine="560"/>
        <w:spacing w:before="450" w:after="450" w:line="312" w:lineRule="auto"/>
      </w:pPr>
      <w:r>
        <w:rPr>
          <w:rFonts w:ascii="宋体" w:hAnsi="宋体" w:eastAsia="宋体" w:cs="宋体"/>
          <w:color w:val="000"/>
          <w:sz w:val="28"/>
          <w:szCs w:val="28"/>
        </w:rPr>
        <w:t xml:space="preserve">5、每天放学后不要在校门口等人造成交通堵塞。</w:t>
      </w:r>
    </w:p>
    <w:p>
      <w:pPr>
        <w:ind w:left="0" w:right="0" w:firstLine="560"/>
        <w:spacing w:before="450" w:after="450" w:line="312" w:lineRule="auto"/>
      </w:pPr>
      <w:r>
        <w:rPr>
          <w:rFonts w:ascii="宋体" w:hAnsi="宋体" w:eastAsia="宋体" w:cs="宋体"/>
          <w:color w:val="000"/>
          <w:sz w:val="28"/>
          <w:szCs w:val="28"/>
        </w:rPr>
        <w:t xml:space="preserve">老师们，同学们，交通安全关系到每一个人的健康，关系到每一个家庭的幸福，因此我们不能有丝毫的放松。为了你，为了他，为了大家，我们要牢固树立交通安全意识，自觉遵守交通法规，提高自我保护能力。让我们珍爱生命，与安全同行，健康快乐生活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第二篇：国旗下讲话交通安全</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遵守交通规则，安全文明出行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遵守交通规则，安全文明出行。交通安全关系你我健康成长，交通安全关系千家万户幸福安康。为了倡导大家树立正确的安全观，遵守交通安全法规，杜绝交通违法行为，确保高高兴兴上学来，平平安安回家去，学校向全体师生发出倡议：</w:t>
      </w:r>
    </w:p>
    <w:p>
      <w:pPr>
        <w:ind w:left="0" w:right="0" w:firstLine="560"/>
        <w:spacing w:before="450" w:after="450" w:line="312" w:lineRule="auto"/>
      </w:pPr>
      <w:r>
        <w:rPr>
          <w:rFonts w:ascii="宋体" w:hAnsi="宋体" w:eastAsia="宋体" w:cs="宋体"/>
          <w:color w:val="000"/>
          <w:sz w:val="28"/>
          <w:szCs w:val="28"/>
        </w:rPr>
        <w:t xml:space="preserve">1、学习交通安全法规，严格遵守交通规则。上学、放学及平时外出活动时不要在马路上游戏、嬉戏。骑自行车时不骑“英雄”车，不骑车追逐、不单手掌把、不并肩牵手骑车等。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严禁乘坐无牌照、车况差、报废车辆、无保险、超员车辆、货运车、机动三轮车、农用车等非客运车辆。乘车时不要将身体探出车外，不要向车外抛掷物品，乘坐其他车或小轿车时，一定要从车的右侧车门上下，下车后不要突然横穿马路，加强自我保护意识。</w:t>
      </w:r>
    </w:p>
    <w:p>
      <w:pPr>
        <w:ind w:left="0" w:right="0" w:firstLine="560"/>
        <w:spacing w:before="450" w:after="450" w:line="312" w:lineRule="auto"/>
      </w:pPr>
      <w:r>
        <w:rPr>
          <w:rFonts w:ascii="宋体" w:hAnsi="宋体" w:eastAsia="宋体" w:cs="宋体"/>
          <w:color w:val="000"/>
          <w:sz w:val="28"/>
          <w:szCs w:val="28"/>
        </w:rPr>
        <w:t xml:space="preserve">3、驾驶非机动车要走非机动车道，没有非机动车道的靠路边右侧顺行。骑车时不准双手离把，不准互相追逐、并行或攀扶其他车辆。转弯前应减速慢行，伸手示意，不得突然猛拐。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4、走路要走人行道，没有人行道的靠路边行走，不要边走路边看书或追逐打闹。横穿公路要走人行横道，没有人行横道的需注意来往车辆，不要在车辆临近时突然横穿，做到“一慢、二看、三通过”。5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交通安全靠我们大家来创造！交通安全关系着我们的一生！让我们积极行动起来，从自己做起，从现在做起，共同撑起一片平安的蓝天！</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第三篇：国旗下讲话交通安全</w:t>
      </w:r>
    </w:p>
    <w:p>
      <w:pPr>
        <w:ind w:left="0" w:right="0" w:firstLine="560"/>
        <w:spacing w:before="450" w:after="450" w:line="312" w:lineRule="auto"/>
      </w:pPr>
      <w:r>
        <w:rPr>
          <w:rFonts w:ascii="宋体" w:hAnsi="宋体" w:eastAsia="宋体" w:cs="宋体"/>
          <w:color w:val="000"/>
          <w:sz w:val="28"/>
          <w:szCs w:val="28"/>
        </w:rPr>
        <w:t xml:space="preserve">国旗下的讲话稿(交通安全教育)七（4）班 范婧雯 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一、行走时，哪些情况最危险呢？（1）横穿马路很容易出危险。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（4）行走时一心两用，边走边看书，或边走边玩手机、边走边想问题，或边走或聊天，边走边玩……这样做，可能车子不来撞你，你倒自己去撞车子，因此也十分危险。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二、所以我建议：</w:t>
      </w:r>
    </w:p>
    <w:p>
      <w:pPr>
        <w:ind w:left="0" w:right="0" w:firstLine="560"/>
        <w:spacing w:before="450" w:after="450" w:line="312" w:lineRule="auto"/>
      </w:pPr>
      <w:r>
        <w:rPr>
          <w:rFonts w:ascii="宋体" w:hAnsi="宋体" w:eastAsia="宋体" w:cs="宋体"/>
          <w:color w:val="000"/>
          <w:sz w:val="28"/>
          <w:szCs w:val="28"/>
        </w:rPr>
        <w:t xml:space="preserve">1、校外注意交通安全，走路走人行道；过马路，看清楚红绿灯，走斑马线，不翻越护栏；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2、行走集中注意力，不看书，不听音乐，不打闹，不三五成群地玩耍和嬉戏。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3、禁止中小学生骑自行车上下学。</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第四篇：交通安全国旗下讲话</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（一）老师们、同学们，早上好!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（二）各位领导、各位同学，大家下午好!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（三）尊敬的各位老师，同学们：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w:t>
      </w:r>
    </w:p>
    <w:p>
      <w:pPr>
        <w:ind w:left="0" w:right="0" w:firstLine="560"/>
        <w:spacing w:before="450" w:after="450" w:line="312" w:lineRule="auto"/>
      </w:pPr>
      <w:r>
        <w:rPr>
          <w:rFonts w:ascii="宋体" w:hAnsi="宋体" w:eastAsia="宋体" w:cs="宋体"/>
          <w:color w:val="000"/>
          <w:sz w:val="28"/>
          <w:szCs w:val="28"/>
        </w:rPr>
        <w:t xml:space="preserve">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第五篇：“交通安全”国旗下讲话（定稿）</w:t>
      </w:r>
    </w:p>
    <w:p>
      <w:pPr>
        <w:ind w:left="0" w:right="0" w:firstLine="560"/>
        <w:spacing w:before="450" w:after="450" w:line="312" w:lineRule="auto"/>
      </w:pPr>
      <w:r>
        <w:rPr>
          <w:rFonts w:ascii="宋体" w:hAnsi="宋体" w:eastAsia="宋体" w:cs="宋体"/>
          <w:color w:val="000"/>
          <w:sz w:val="28"/>
          <w:szCs w:val="28"/>
        </w:rPr>
        <w:t xml:space="preserve">珍惜生命，注意交通安全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珍惜生命，注意交通安全》。随着经济的发展，我们周围的车辆越来越多，我们即充分享受着现代交通带来的便利和快捷，同时交通事故也已经成为青少年意外伤害的主要危险。据统计，每年全世界约有120万人死于道路交通伤害，每天车祸死亡3000多人，受作5000多人，道路交通安全是10%的速度递增，中国目前每天死于交通事故的人数约在300人左右。我国每年都有数以千讲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同学们，为了你和家人的幸福，避免交通事故的发生，希望大家务必提高交能安全意识，自觉遵守交通法规。针对我们学校的情况我给大家提几点意见：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2、在过马路时，要一慢二看，不闯红灯，不随意横过马路，靠右走。主动避让机动车辆。进出校门，不碰撞，不拥挤，守秩序。</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3、乘车过程中，不能把身体任何部位伸出窗外。下车后应等车离开再穿越马路。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4、由家长接送的同学，要告诉家长和司机尽量不要因停车而影响同学们的出行，应服从学校的安排，保证学校门口交通顺畅。</w:t>
      </w:r>
    </w:p>
    <w:p>
      <w:pPr>
        <w:ind w:left="0" w:right="0" w:firstLine="560"/>
        <w:spacing w:before="450" w:after="450" w:line="312" w:lineRule="auto"/>
      </w:pPr>
      <w:r>
        <w:rPr>
          <w:rFonts w:ascii="宋体" w:hAnsi="宋体" w:eastAsia="宋体" w:cs="宋体"/>
          <w:color w:val="000"/>
          <w:sz w:val="28"/>
          <w:szCs w:val="28"/>
        </w:rPr>
        <w:t xml:space="preserve">5、每天下午放学后不要在校门口因等人或买零食而导致交通堵塞，过马路要注意力集中，密切注视机动车的行驶情况，预防交通事故的发生。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