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亲情无限感恩有心 校园成为爱心涌动的舞台</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第一篇：亲情无限感恩有心 校园成为爱心涌动的舞台亲情无限感恩有心校园成为爱心涌动的舞台三八国际劳动妇女节前夕，青州市实验初中初二三班的教室里进行着一场特殊的考试，命题为写出母亲的生日、记忆里母亲最让我感动的一幕、妇女节那天想用什么方式报达...</w:t>
      </w:r>
    </w:p>
    <w:p>
      <w:pPr>
        <w:ind w:left="0" w:right="0" w:firstLine="560"/>
        <w:spacing w:before="450" w:after="450" w:line="312" w:lineRule="auto"/>
      </w:pPr>
      <w:r>
        <w:rPr>
          <w:rFonts w:ascii="黑体" w:hAnsi="黑体" w:eastAsia="黑体" w:cs="黑体"/>
          <w:color w:val="000000"/>
          <w:sz w:val="36"/>
          <w:szCs w:val="36"/>
          <w:b w:val="1"/>
          <w:bCs w:val="1"/>
        </w:rPr>
        <w:t xml:space="preserve">第一篇：亲情无限感恩有心 校园成为爱心涌动的舞台</w:t>
      </w:r>
    </w:p>
    <w:p>
      <w:pPr>
        <w:ind w:left="0" w:right="0" w:firstLine="560"/>
        <w:spacing w:before="450" w:after="450" w:line="312" w:lineRule="auto"/>
      </w:pPr>
      <w:r>
        <w:rPr>
          <w:rFonts w:ascii="宋体" w:hAnsi="宋体" w:eastAsia="宋体" w:cs="宋体"/>
          <w:color w:val="000"/>
          <w:sz w:val="28"/>
          <w:szCs w:val="28"/>
        </w:rPr>
        <w:t xml:space="preserve">亲情无限感恩有心</w:t>
      </w:r>
    </w:p>
    <w:p>
      <w:pPr>
        <w:ind w:left="0" w:right="0" w:firstLine="560"/>
        <w:spacing w:before="450" w:after="450" w:line="312" w:lineRule="auto"/>
      </w:pPr>
      <w:r>
        <w:rPr>
          <w:rFonts w:ascii="宋体" w:hAnsi="宋体" w:eastAsia="宋体" w:cs="宋体"/>
          <w:color w:val="000"/>
          <w:sz w:val="28"/>
          <w:szCs w:val="28"/>
        </w:rPr>
        <w:t xml:space="preserve">校园成为爱心涌动的舞台</w:t>
      </w:r>
    </w:p>
    <w:p>
      <w:pPr>
        <w:ind w:left="0" w:right="0" w:firstLine="560"/>
        <w:spacing w:before="450" w:after="450" w:line="312" w:lineRule="auto"/>
      </w:pPr>
      <w:r>
        <w:rPr>
          <w:rFonts w:ascii="宋体" w:hAnsi="宋体" w:eastAsia="宋体" w:cs="宋体"/>
          <w:color w:val="000"/>
          <w:sz w:val="28"/>
          <w:szCs w:val="28"/>
        </w:rPr>
        <w:t xml:space="preserve">三八国际劳动妇女节前夕，青州市实验初中初二三班的教室里进行着一场特殊的考试，命题为写出母亲的生日、记忆里母亲最让我感动的一幕、妇女节那天想用什么方式报达母亲……这是该校开展亲情教育的一个缩影。</w:t>
      </w:r>
    </w:p>
    <w:p>
      <w:pPr>
        <w:ind w:left="0" w:right="0" w:firstLine="560"/>
        <w:spacing w:before="450" w:after="450" w:line="312" w:lineRule="auto"/>
      </w:pPr>
      <w:r>
        <w:rPr>
          <w:rFonts w:ascii="宋体" w:hAnsi="宋体" w:eastAsia="宋体" w:cs="宋体"/>
          <w:color w:val="000"/>
          <w:sz w:val="28"/>
          <w:szCs w:val="28"/>
        </w:rPr>
        <w:t xml:space="preserve">近年来，该校把亲情教育作为提升德育工作实效性的切入点和突破口，抓住被确定为山东省亲情教育基地的契机，根据学校实际提出了自己的亲情教育理念：感恩父母、感恩师长、感恩他人、感恩社会，做一个懂得感恩的有心人。为了让亲情教育有效地推进，学校从细处入手，加强师生日常行为规范建设，充分利用学校的现有资源，开展了一系列教育活动。一是亲情教育与素质教育紧密结合，教育和引导学生树立正确的人生观、价值观，养成高尚的思想品质和良好的道德情操。二是与社会主义荣辱观教育紧密结合，大力普及“爱国守法、明礼诚信、团结友善、勤俭自强、敬业奉献”的基本道德规范，引导学生牢固树立心中有祖国、心中有集体、心中有他人的公德意识。三是与课堂教学紧密结合，搞好“亲情”学科教育，运用好思想品德、语文教材从日常教学入手开展亲情教育，使学生在课堂教学中受到亲情教育的洗礼。四是开展丰富多彩的活动，让学生乐于参与亲情教育，学校组织了上好一节亲情主题班会、给家长写一封感恩信、算一次亲情总帐、做一件让家长感动的事、每月设置一个亲情日等“五个一”亲情教育活动，以亲情感恩为主题的手抄报展览、演讲比赛、黑板报评比等。</w:t>
      </w:r>
    </w:p>
    <w:p>
      <w:pPr>
        <w:ind w:left="0" w:right="0" w:firstLine="560"/>
        <w:spacing w:before="450" w:after="450" w:line="312" w:lineRule="auto"/>
      </w:pPr>
      <w:r>
        <w:rPr>
          <w:rFonts w:ascii="宋体" w:hAnsi="宋体" w:eastAsia="宋体" w:cs="宋体"/>
          <w:color w:val="000"/>
          <w:sz w:val="28"/>
          <w:szCs w:val="28"/>
        </w:rPr>
        <w:t xml:space="preserve">（刘俊超）</w:t>
      </w:r>
    </w:p>
    <w:p>
      <w:pPr>
        <w:ind w:left="0" w:right="0" w:firstLine="560"/>
        <w:spacing w:before="450" w:after="450" w:line="312" w:lineRule="auto"/>
      </w:pPr>
      <w:r>
        <w:rPr>
          <w:rFonts w:ascii="黑体" w:hAnsi="黑体" w:eastAsia="黑体" w:cs="黑体"/>
          <w:color w:val="000000"/>
          <w:sz w:val="36"/>
          <w:szCs w:val="36"/>
          <w:b w:val="1"/>
          <w:bCs w:val="1"/>
        </w:rPr>
        <w:t xml:space="preserve">第二篇：爱心涌动二中校园</w:t>
      </w:r>
    </w:p>
    <w:p>
      <w:pPr>
        <w:ind w:left="0" w:right="0" w:firstLine="560"/>
        <w:spacing w:before="450" w:after="450" w:line="312" w:lineRule="auto"/>
      </w:pPr>
      <w:r>
        <w:rPr>
          <w:rFonts w:ascii="宋体" w:hAnsi="宋体" w:eastAsia="宋体" w:cs="宋体"/>
          <w:color w:val="000"/>
          <w:sz w:val="28"/>
          <w:szCs w:val="28"/>
        </w:rPr>
        <w:t xml:space="preserve">爱心涌动二中校园</w:t>
      </w:r>
    </w:p>
    <w:p>
      <w:pPr>
        <w:ind w:left="0" w:right="0" w:firstLine="560"/>
        <w:spacing w:before="450" w:after="450" w:line="312" w:lineRule="auto"/>
      </w:pPr>
      <w:r>
        <w:rPr>
          <w:rFonts w:ascii="宋体" w:hAnsi="宋体" w:eastAsia="宋体" w:cs="宋体"/>
          <w:color w:val="000"/>
          <w:sz w:val="28"/>
          <w:szCs w:val="28"/>
        </w:rPr>
        <w:t xml:space="preserve">——记我校师生的爱心捐款</w:t>
      </w:r>
    </w:p>
    <w:p>
      <w:pPr>
        <w:ind w:left="0" w:right="0" w:firstLine="560"/>
        <w:spacing w:before="450" w:after="450" w:line="312" w:lineRule="auto"/>
      </w:pPr>
      <w:r>
        <w:rPr>
          <w:rFonts w:ascii="宋体" w:hAnsi="宋体" w:eastAsia="宋体" w:cs="宋体"/>
          <w:color w:val="000"/>
          <w:sz w:val="28"/>
          <w:szCs w:val="28"/>
        </w:rPr>
        <w:t xml:space="preserve">2025年10月10日，在这个阳光明媚的日子里，我校师生度过了一个不平凡的早晨。</w:t>
      </w:r>
    </w:p>
    <w:p>
      <w:pPr>
        <w:ind w:left="0" w:right="0" w:firstLine="560"/>
        <w:spacing w:before="450" w:after="450" w:line="312" w:lineRule="auto"/>
      </w:pPr>
      <w:r>
        <w:rPr>
          <w:rFonts w:ascii="宋体" w:hAnsi="宋体" w:eastAsia="宋体" w:cs="宋体"/>
          <w:color w:val="000"/>
          <w:sz w:val="28"/>
          <w:szCs w:val="28"/>
        </w:rPr>
        <w:t xml:space="preserve">早操时间，校领导组织召开全体师生大会，发出向我乡教师刘国志的女儿刘佳俊同学捐款的倡议。刘佳俊同学是个8岁的孩子，她有两个哥哥，全部因脑癌死亡。如今刘佳俊也因脑瘤住进医院，家中为这三个孩子已经花光了所有积蓄，债台高筑。听到这个消息，全校师生为之动容，在李校长的带领下都纷纷慷慨解囊。短短一个小时，教师就捐助了1780元，学生捐助了5678.5元，共计7458.5元。</w:t>
      </w:r>
    </w:p>
    <w:p>
      <w:pPr>
        <w:ind w:left="0" w:right="0" w:firstLine="560"/>
        <w:spacing w:before="450" w:after="450" w:line="312" w:lineRule="auto"/>
      </w:pPr>
      <w:r>
        <w:rPr>
          <w:rFonts w:ascii="宋体" w:hAnsi="宋体" w:eastAsia="宋体" w:cs="宋体"/>
          <w:color w:val="000"/>
          <w:sz w:val="28"/>
          <w:szCs w:val="28"/>
        </w:rPr>
        <w:t xml:space="preserve">本次“献爱心”捐款活动，全体师生充分发扬了“一方有难，八方支援”的高尚品德，再次展现了西姜寨二中光辉的一面。</w:t>
      </w:r>
    </w:p>
    <w:p>
      <w:pPr>
        <w:ind w:left="0" w:right="0" w:firstLine="560"/>
        <w:spacing w:before="450" w:after="450" w:line="312" w:lineRule="auto"/>
      </w:pPr>
      <w:r>
        <w:rPr>
          <w:rFonts w:ascii="黑体" w:hAnsi="黑体" w:eastAsia="黑体" w:cs="黑体"/>
          <w:color w:val="000000"/>
          <w:sz w:val="36"/>
          <w:szCs w:val="36"/>
          <w:b w:val="1"/>
          <w:bCs w:val="1"/>
        </w:rPr>
        <w:t xml:space="preserve">第三篇：爱心无限,感恩永恒</w:t>
      </w:r>
    </w:p>
    <w:p>
      <w:pPr>
        <w:ind w:left="0" w:right="0" w:firstLine="560"/>
        <w:spacing w:before="450" w:after="450" w:line="312" w:lineRule="auto"/>
      </w:pPr>
      <w:r>
        <w:rPr>
          <w:rFonts w:ascii="宋体" w:hAnsi="宋体" w:eastAsia="宋体" w:cs="宋体"/>
          <w:color w:val="000"/>
          <w:sz w:val="28"/>
          <w:szCs w:val="28"/>
        </w:rPr>
        <w:t xml:space="preserve">感恩是一种美德，是一种积极的生活态度，是一种处世哲学，是生活中的大智慧。感恩，是心与心的撞击，它可以迸发出爱的火花。</w:t>
      </w:r>
    </w:p>
    <w:p>
      <w:pPr>
        <w:ind w:left="0" w:right="0" w:firstLine="560"/>
        <w:spacing w:before="450" w:after="450" w:line="312" w:lineRule="auto"/>
      </w:pPr>
      <w:r>
        <w:rPr>
          <w:rFonts w:ascii="宋体" w:hAnsi="宋体" w:eastAsia="宋体" w:cs="宋体"/>
          <w:color w:val="000"/>
          <w:sz w:val="28"/>
          <w:szCs w:val="28"/>
        </w:rPr>
        <w:t xml:space="preserve">心存感恩，努力在平时，坚持在平常，用感恩的心去面对生活中的点点滴滴，就会发现自己的成长进步会越来越快；心存感恩，才能体验幸福；心存感恩，才会让生活变得更美好！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第四篇：热血融汇温情爱心涌动校园</w:t>
      </w:r>
    </w:p>
    <w:p>
      <w:pPr>
        <w:ind w:left="0" w:right="0" w:firstLine="560"/>
        <w:spacing w:before="450" w:after="450" w:line="312" w:lineRule="auto"/>
      </w:pPr>
      <w:r>
        <w:rPr>
          <w:rFonts w:ascii="宋体" w:hAnsi="宋体" w:eastAsia="宋体" w:cs="宋体"/>
          <w:color w:val="000"/>
          <w:sz w:val="28"/>
          <w:szCs w:val="28"/>
        </w:rPr>
        <w:t xml:space="preserve">热血融汇温情爱心涌动校园</w:t>
      </w:r>
    </w:p>
    <w:p>
      <w:pPr>
        <w:ind w:left="0" w:right="0" w:firstLine="560"/>
        <w:spacing w:before="450" w:after="450" w:line="312" w:lineRule="auto"/>
      </w:pPr>
      <w:r>
        <w:rPr>
          <w:rFonts w:ascii="宋体" w:hAnsi="宋体" w:eastAsia="宋体" w:cs="宋体"/>
          <w:color w:val="000"/>
          <w:sz w:val="28"/>
          <w:szCs w:val="28"/>
        </w:rPr>
        <w:t xml:space="preserve">—小章中学向白血病患者王艳同学募捐活动纪实</w:t>
      </w:r>
    </w:p>
    <w:p>
      <w:pPr>
        <w:ind w:left="0" w:right="0" w:firstLine="560"/>
        <w:spacing w:before="450" w:after="450" w:line="312" w:lineRule="auto"/>
      </w:pPr>
      <w:r>
        <w:rPr>
          <w:rFonts w:ascii="宋体" w:hAnsi="宋体" w:eastAsia="宋体" w:cs="宋体"/>
          <w:color w:val="000"/>
          <w:sz w:val="28"/>
          <w:szCs w:val="28"/>
        </w:rPr>
        <w:t xml:space="preserve">春暖花开，本是万物复苏生机勃勃的时节，无奈，稚嫩的花朵怎能经得起隆隆的倒春寒！王艳，这个花季少女是彬县小章中学九（2）班一名品学兼优的好学生。她，本应该在明亮的教室中享受着学习的乐趣。可是，无情的病魔残忍地吞噬了她美好的生活，可恶的白血病侵害了她的身体，击碎了她的梦想……</w:t>
      </w:r>
    </w:p>
    <w:p>
      <w:pPr>
        <w:ind w:left="0" w:right="0" w:firstLine="560"/>
        <w:spacing w:before="450" w:after="450" w:line="312" w:lineRule="auto"/>
      </w:pPr>
      <w:r>
        <w:rPr>
          <w:rFonts w:ascii="宋体" w:hAnsi="宋体" w:eastAsia="宋体" w:cs="宋体"/>
          <w:color w:val="000"/>
          <w:sz w:val="28"/>
          <w:szCs w:val="28"/>
        </w:rPr>
        <w:t xml:space="preserve">“一方有难，八方支援”。当我校全体师生得知九（2）班王艳同学突发白血病，急需巨额医疗费用这个消息时，九年级组、校团委立即向全校师生发出捐款倡议，全校师生热烈响应，一场声势浩大的爱心捐款行动在校园内迅速展开。</w:t>
      </w:r>
    </w:p>
    <w:p>
      <w:pPr>
        <w:ind w:left="0" w:right="0" w:firstLine="560"/>
        <w:spacing w:before="450" w:after="450" w:line="312" w:lineRule="auto"/>
      </w:pPr>
      <w:r>
        <w:rPr>
          <w:rFonts w:ascii="宋体" w:hAnsi="宋体" w:eastAsia="宋体" w:cs="宋体"/>
          <w:color w:val="000"/>
          <w:sz w:val="28"/>
          <w:szCs w:val="28"/>
        </w:rPr>
        <w:t xml:space="preserve">2025年4月18日下午16：00点，我校600多名师生在学校小广场举行了“伸出您的双手，奉献您的爱心”募捐活动。校长杨少彬虽因参加会议不在现场，但却委托他人带头献出爱心，同时委托副校长李小荣代表学校捐款500元，其他教师纷纷慷慨解囊，同学们也尽其所有，你十元我五元……手中的节省下来的钱就像片片雪花飘入捐款箱中。参加捐款活动还有闻讯赶来的彬县中学、范公中学我校往届毕业生代表，在场的咸阳日报社的工作人员，小章镇政府领导……温情传递，爱心涌动。当王艳的父亲从学校代表手中接过12909.2元捐款时，朴实的他热泪盈眶，用深深的鞠躬表达了他对全体师生及在场人员的感激之情。</w:t>
      </w:r>
    </w:p>
    <w:p>
      <w:pPr>
        <w:ind w:left="0" w:right="0" w:firstLine="560"/>
        <w:spacing w:before="450" w:after="450" w:line="312" w:lineRule="auto"/>
      </w:pPr>
      <w:r>
        <w:rPr>
          <w:rFonts w:ascii="宋体" w:hAnsi="宋体" w:eastAsia="宋体" w:cs="宋体"/>
          <w:color w:val="000"/>
          <w:sz w:val="28"/>
          <w:szCs w:val="28"/>
        </w:rPr>
        <w:t xml:space="preserve">涓涓细流汇成江海，拳拳爱心挽救生命，这次爱心捐款活动，体现了我们小章中学全体师生团结互助的高尚情操，我们相信，我们的爱心可以温暖王艳同学一家疲倦的心灵，我们的爱心可以帮助王艳同学渡过难关．愿我们的点滴付出凝聚成爱心的彩虹，让黯淡的生命重新焕发出灿烂的生机！衷心祝愿王艳同学早日康复！</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第五篇：幼儿园三八妇女节国旗下讲话《亲情无限，学会感恩》</w:t>
      </w:r>
    </w:p>
    <w:p>
      <w:pPr>
        <w:ind w:left="0" w:right="0" w:firstLine="560"/>
        <w:spacing w:before="450" w:after="450" w:line="312" w:lineRule="auto"/>
      </w:pPr>
      <w:r>
        <w:rPr>
          <w:rFonts w:ascii="宋体" w:hAnsi="宋体" w:eastAsia="宋体" w:cs="宋体"/>
          <w:color w:val="000"/>
          <w:sz w:val="28"/>
          <w:szCs w:val="28"/>
        </w:rPr>
        <w:t xml:space="preserve">《亲情无限，学会感恩》是一篇幼儿园三八妇女节国旗下讲话，小朋友们，我们要懂得感恩，学会感谢，今天是三八妇女节，让我们一起行动起来吧。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3月8日一个特别的日子，谁能告诉我今天是什么节？谁的节日？今天是三八妇女节，是奶奶、外婆、妈妈、阿姨、还有全体女老师的节日。三八国际妇女节，是世界各国妇女争取和平、平等、发展的节日，三月八日也是我们小朋友感恩妈妈、感恩奶奶、外婆、阿姨、感恩老师的好日子呀！</w:t>
      </w:r>
    </w:p>
    <w:p>
      <w:pPr>
        <w:ind w:left="0" w:right="0" w:firstLine="560"/>
        <w:spacing w:before="450" w:after="450" w:line="312" w:lineRule="auto"/>
      </w:pPr>
      <w:r>
        <w:rPr>
          <w:rFonts w:ascii="宋体" w:hAnsi="宋体" w:eastAsia="宋体" w:cs="宋体"/>
          <w:color w:val="000"/>
          <w:sz w:val="28"/>
          <w:szCs w:val="28"/>
        </w:rPr>
        <w:t xml:space="preserve">没有妇女，就没有我们这个世界；没有妈妈，就没有我们的生命。没有老师，我们会变得无知。我们很小的时候，晚上要哭闹，妈妈、奶奶常常睡不好，起来抱我们，喂我们吃，哄我们开心。要是我们有点身体不好，妈妈、奶奶就会非常地担心，甚至会担心得吃不下饭。妈妈除了要看护我们，还要去上班，赚钱给我们买好玩的玩具、买漂亮的新衣、买好吃有营养的食品，送我们到幼儿园、少年宫学本领。上班很累了，回来还要做家务，给我们讲故事，陪我们一起做游戏，妈妈、奶奶辛苦吗？对我们的爱多吗？在幼儿园里，老师也给了大家很多的爱，谁来说说有哪些？</w:t>
      </w:r>
    </w:p>
    <w:p>
      <w:pPr>
        <w:ind w:left="0" w:right="0" w:firstLine="560"/>
        <w:spacing w:before="450" w:after="450" w:line="312" w:lineRule="auto"/>
      </w:pPr>
      <w:r>
        <w:rPr>
          <w:rFonts w:ascii="宋体" w:hAnsi="宋体" w:eastAsia="宋体" w:cs="宋体"/>
          <w:color w:val="000"/>
          <w:sz w:val="28"/>
          <w:szCs w:val="28"/>
        </w:rPr>
        <w:t xml:space="preserve">妈妈、奶奶、老师给了我们很多很多的爱，我们要懂得感恩，懂得回报，让她们也知道我们也非常非常地爱她们，那我们该怎么做呢？小朋友想得真好，我们可以做一张贺卡或画张画送给妈妈、奶奶、老师，祝她们节日快乐，大声地对她们说“我爱您！”，唱好听的歌给她们听；可以给妈妈、奶奶洗次脚、端杯茶，盛碗饭；还可以给她们捶捶背，帮她们拿一下鞋子，递一下包；自己的玩具自己收拾好，自己的事情尽量自己做，不再老麻烦妈妈、奶奶，学本领的时候，认真努力，让她们觉得我们长大了，懂事了，这是对她们最好的回报。</w:t>
      </w:r>
    </w:p>
    <w:p>
      <w:pPr>
        <w:ind w:left="0" w:right="0" w:firstLine="560"/>
        <w:spacing w:before="450" w:after="450" w:line="312" w:lineRule="auto"/>
      </w:pPr>
      <w:r>
        <w:rPr>
          <w:rFonts w:ascii="宋体" w:hAnsi="宋体" w:eastAsia="宋体" w:cs="宋体"/>
          <w:color w:val="000"/>
          <w:sz w:val="28"/>
          <w:szCs w:val="28"/>
        </w:rPr>
        <w:t xml:space="preserve">小朋友们，我们要懂得感恩，学会感谢。今天是三八妇女节，让我们一起行动起来吧，首先对在场的老师、阿姨说一声：“老师、阿姨辛苦了，祝您们节日快乐！”（请幼儿向老师祝节日快乐！）</w:t>
      </w:r>
    </w:p>
    <w:p>
      <w:pPr>
        <w:ind w:left="0" w:right="0" w:firstLine="560"/>
        <w:spacing w:before="450" w:after="450" w:line="312" w:lineRule="auto"/>
      </w:pPr>
      <w:r>
        <w:rPr>
          <w:rFonts w:ascii="宋体" w:hAnsi="宋体" w:eastAsia="宋体" w:cs="宋体"/>
          <w:color w:val="000"/>
          <w:sz w:val="28"/>
          <w:szCs w:val="28"/>
        </w:rPr>
        <w:t xml:space="preserve">今天是三八妇女节，还是我们幼儿园亲情节开幕的日子，从今天开始，我们将开展一个多月的亲情节活动，亲情节有很多活动，要请小朋友说爱家人的话，做爱家人的事，幼儿园会邀请妈妈、爸爸、奶奶、爷爷和你们一起亲子制作、玩亲子游戏。所以，小朋友们不但今天回家要对妈妈、奶奶说“我爱你。”亲亲妈妈、奶奶；给妈妈、奶奶做一件事。以后每天都要对妈妈、爸爸、奶奶、爷爷说爱他们，还要天天为家人做一些自己能做到的事情，能做到吗？</w:t>
      </w:r>
    </w:p>
    <w:p>
      <w:pPr>
        <w:ind w:left="0" w:right="0" w:firstLine="560"/>
        <w:spacing w:before="450" w:after="450" w:line="312" w:lineRule="auto"/>
      </w:pPr>
      <w:r>
        <w:rPr>
          <w:rFonts w:ascii="宋体" w:hAnsi="宋体" w:eastAsia="宋体" w:cs="宋体"/>
          <w:color w:val="000"/>
          <w:sz w:val="28"/>
          <w:szCs w:val="28"/>
        </w:rPr>
        <w:t xml:space="preserve">最后，再一次祝老师们、妈妈、奶奶、外婆、阿姨们节日快乐！也预祝我们亲情节成功！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2025-05-17T18:51:43+08:00</dcterms:created>
  <dcterms:modified xsi:type="dcterms:W3CDTF">2025-05-17T18:51:43+08:00</dcterms:modified>
</cp:coreProperties>
</file>

<file path=docProps/custom.xml><?xml version="1.0" encoding="utf-8"?>
<Properties xmlns="http://schemas.openxmlformats.org/officeDocument/2006/custom-properties" xmlns:vt="http://schemas.openxmlformats.org/officeDocument/2006/docPropsVTypes"/>
</file>