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黄粉虫的养殖方法</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黄粉虫的养殖方法黄粉虫的养殖方法黄粉虫又叫面包虫，在昆虫分类学上隶属于鞘翅目，拟步行虫科，粉虫甲属。原产北美洲，50年代从苏联引进我国饲养，黄粉虫干品含脂肪30%，含蛋白质高达50%以上，此外还含有磷、钾、铁、钠、铝等常量元素和多...</w:t>
      </w:r>
    </w:p>
    <w:p>
      <w:pPr>
        <w:ind w:left="0" w:right="0" w:firstLine="560"/>
        <w:spacing w:before="450" w:after="450" w:line="312" w:lineRule="auto"/>
      </w:pPr>
      <w:r>
        <w:rPr>
          <w:rFonts w:ascii="黑体" w:hAnsi="黑体" w:eastAsia="黑体" w:cs="黑体"/>
          <w:color w:val="000000"/>
          <w:sz w:val="36"/>
          <w:szCs w:val="36"/>
          <w:b w:val="1"/>
          <w:bCs w:val="1"/>
        </w:rPr>
        <w:t xml:space="preserve">第一篇：黄粉虫的养殖方法</w:t>
      </w:r>
    </w:p>
    <w:p>
      <w:pPr>
        <w:ind w:left="0" w:right="0" w:firstLine="560"/>
        <w:spacing w:before="450" w:after="450" w:line="312" w:lineRule="auto"/>
      </w:pPr>
      <w:r>
        <w:rPr>
          <w:rFonts w:ascii="宋体" w:hAnsi="宋体" w:eastAsia="宋体" w:cs="宋体"/>
          <w:color w:val="000"/>
          <w:sz w:val="28"/>
          <w:szCs w:val="28"/>
        </w:rPr>
        <w:t xml:space="preserve">黄粉虫的养殖方法</w:t>
      </w:r>
    </w:p>
    <w:p>
      <w:pPr>
        <w:ind w:left="0" w:right="0" w:firstLine="560"/>
        <w:spacing w:before="450" w:after="450" w:line="312" w:lineRule="auto"/>
      </w:pPr>
      <w:r>
        <w:rPr>
          <w:rFonts w:ascii="宋体" w:hAnsi="宋体" w:eastAsia="宋体" w:cs="宋体"/>
          <w:color w:val="000"/>
          <w:sz w:val="28"/>
          <w:szCs w:val="28"/>
        </w:rPr>
        <w:t xml:space="preserve">黄粉虫又叫面包虫，在昆虫分类学上隶属于鞘翅目，拟步行虫科，粉虫甲属。原产北美洲，50年代从苏联引进我国饲养，黄粉虫干品含脂肪30%，含蛋白质高达50%以上，此外还含有磷、钾、铁、钠、铝等常量元素和多种微量元素。</w:t>
      </w:r>
    </w:p>
    <w:p>
      <w:pPr>
        <w:ind w:left="0" w:right="0" w:firstLine="560"/>
        <w:spacing w:before="450" w:after="450" w:line="312" w:lineRule="auto"/>
      </w:pPr>
      <w:r>
        <w:rPr>
          <w:rFonts w:ascii="宋体" w:hAnsi="宋体" w:eastAsia="宋体" w:cs="宋体"/>
          <w:color w:val="000"/>
          <w:sz w:val="28"/>
          <w:szCs w:val="28"/>
        </w:rPr>
        <w:t xml:space="preserve">黄粉虫</w:t>
      </w:r>
    </w:p>
    <w:p>
      <w:pPr>
        <w:ind w:left="0" w:right="0" w:firstLine="560"/>
        <w:spacing w:before="450" w:after="450" w:line="312" w:lineRule="auto"/>
      </w:pPr>
      <w:r>
        <w:rPr>
          <w:rFonts w:ascii="宋体" w:hAnsi="宋体" w:eastAsia="宋体" w:cs="宋体"/>
          <w:color w:val="000"/>
          <w:sz w:val="28"/>
          <w:szCs w:val="28"/>
        </w:rPr>
        <w:t xml:space="preserve">养虫设备的要求：用纸箱、盆缸、水泥池等均可，要求内壁光滑，深15公分以上，以免虫子外爬。现在较理想饲养设备是用四方木盒饲养，我场用100/50/10厘米的木板钉成四方形木盒，底部用胶合板钉紧，四周用宽胶纸贴紧，使盒子内部四壁光滑，防止虫子外爬。另外，蛾子产卵时，可用80&amp;215;40&amp;215;10厘米的木板钉成，底部用铁丝网51目（筛麦用的）钉紧，蛾子放在里面，产卵时把尾部伸出铁丝网产到产卵箱，产卵箱里可铺上一麸皮以免卵损坏，使用方法：把100&amp;215;50&amp;215;10厘米的方木盒放在底下，上面放上80&amp;215;40&amp;215;10厘米的铁筛子，里面放上产卵的蛾子，撒入麸皮、蔬菜叶、瓜果皮等，任其自由采食，在撒饲料时，不能超过l厘米，以免蛾子产卵时，尾部伸不出铁砂网。当蛾子产卵7天左右即换产卵箱，产卵箱要单独放，要注意不要使卵受到挤压，以免损坏。当卵孵出幼虫，这时不必添加饲料，原先产卵箱的麸皮够幼虫吃的，随着虫子的逐渐长大，根据实际情况，及时添加饲料，还要定期筛虫粪。</w:t>
      </w:r>
    </w:p>
    <w:p>
      <w:pPr>
        <w:ind w:left="0" w:right="0" w:firstLine="560"/>
        <w:spacing w:before="450" w:after="450" w:line="312" w:lineRule="auto"/>
      </w:pPr>
      <w:r>
        <w:rPr>
          <w:rFonts w:ascii="宋体" w:hAnsi="宋体" w:eastAsia="宋体" w:cs="宋体"/>
          <w:color w:val="000"/>
          <w:sz w:val="28"/>
          <w:szCs w:val="28"/>
        </w:rPr>
        <w:t xml:space="preserve">对饲料的要求，黄粉虫吃的食料来源广泛，在人工饲养中，不必过多的研究饲料，但为了尽快生产黄粉虫，应投麦麸、玉米面、豆饼、胡萝卜、蔬菜叶、瓜果皮等，也有喂鸡的配合饲料，以增加营养，但必须要有60%的麦麸为宜。我场用的配合饲料配比为：麦麸80%，玉米面10%，花生饼粉10%，各种食料搭配适当，对黄粉虫的生长发育有利，而且节省饲料。</w:t>
      </w:r>
    </w:p>
    <w:p>
      <w:pPr>
        <w:ind w:left="0" w:right="0" w:firstLine="560"/>
        <w:spacing w:before="450" w:after="450" w:line="312" w:lineRule="auto"/>
      </w:pPr>
      <w:r>
        <w:rPr>
          <w:rFonts w:ascii="宋体" w:hAnsi="宋体" w:eastAsia="宋体" w:cs="宋体"/>
          <w:color w:val="000"/>
          <w:sz w:val="28"/>
          <w:szCs w:val="28"/>
        </w:rPr>
        <w:t xml:space="preserve">温度的要求：黄粉虫较耐寒，越冬老熟幼虫可耐受-2℃，而低龄幼虫在0℃左右</w:t>
      </w:r>
    </w:p>
    <w:p>
      <w:pPr>
        <w:ind w:left="0" w:right="0" w:firstLine="560"/>
        <w:spacing w:before="450" w:after="450" w:line="312" w:lineRule="auto"/>
      </w:pPr>
      <w:r>
        <w:rPr>
          <w:rFonts w:ascii="宋体" w:hAnsi="宋体" w:eastAsia="宋体" w:cs="宋体"/>
          <w:color w:val="000"/>
          <w:sz w:val="28"/>
          <w:szCs w:val="28"/>
        </w:rPr>
        <w:t xml:space="preserve">a0k9c www.feisuxs</w:t>
      </w:r>
    </w:p>
    <w:p>
      <w:pPr>
        <w:ind w:left="0" w:right="0" w:firstLine="560"/>
        <w:spacing w:before="450" w:after="450" w:line="312" w:lineRule="auto"/>
      </w:pPr>
      <w:r>
        <w:rPr>
          <w:rFonts w:ascii="宋体" w:hAnsi="宋体" w:eastAsia="宋体" w:cs="宋体"/>
          <w:color w:val="000"/>
          <w:sz w:val="28"/>
          <w:szCs w:val="28"/>
        </w:rPr>
        <w:t xml:space="preserve">即大批死亡，2℃是它的生存界限，10℃是发育起点，8℃以上进行冬眠，25℃-30℃是适温范围，生长发育最快在32℃，但长期处于高温容易得病，超过32℃会热死。以上温度是指虫体内部温度。4龄以上幼虫，当气温在26℃时，饲料含水量在15%-18%时，群体温度会高出周围环境10℃，（也就是26℃气温）加群体温度10℃相当于36℃，应及时采取降温，防止超过38℃，特别是在炎热的夏季应注意。</w:t>
      </w:r>
    </w:p>
    <w:p>
      <w:pPr>
        <w:ind w:left="0" w:right="0" w:firstLine="560"/>
        <w:spacing w:before="450" w:after="450" w:line="312" w:lineRule="auto"/>
      </w:pPr>
      <w:r>
        <w:rPr>
          <w:rFonts w:ascii="宋体" w:hAnsi="宋体" w:eastAsia="宋体" w:cs="宋体"/>
          <w:color w:val="000"/>
          <w:sz w:val="28"/>
          <w:szCs w:val="28"/>
        </w:rPr>
        <w:t xml:space="preserve">对湿度的要求：黄粉虫耐干旱，能在含水量低于10%的饲料中生存，在干燥的环境中，生长发育慢，虫体减轻，浪费大量饲料。理想的饲料含水量为15%。湿度为50%-80%。如饲料含水量超过18%，空气湿度超过85%，生长发育减慢，而且易生病，尤其蛾子最易生病。如养殖室内过于干燥，可撒清水，湿度过大要及时通风，黄粉虫虫体含水量为48%-50%。</w:t>
      </w:r>
    </w:p>
    <w:p>
      <w:pPr>
        <w:ind w:left="0" w:right="0" w:firstLine="560"/>
        <w:spacing w:before="450" w:after="450" w:line="312" w:lineRule="auto"/>
      </w:pPr>
      <w:r>
        <w:rPr>
          <w:rFonts w:ascii="宋体" w:hAnsi="宋体" w:eastAsia="宋体" w:cs="宋体"/>
          <w:color w:val="000"/>
          <w:sz w:val="28"/>
          <w:szCs w:val="28"/>
        </w:rPr>
        <w:t xml:space="preserve">光线的要求：黄粉虫原是仓库害虫，生性怕光，生性好动。而且昼夜都在活动，说明不需要阳光，雌性，成虫在光线较暗的地方比强光下产卵多。</w:t>
      </w:r>
    </w:p>
    <w:p>
      <w:pPr>
        <w:ind w:left="0" w:right="0" w:firstLine="560"/>
        <w:spacing w:before="450" w:after="450" w:line="312" w:lineRule="auto"/>
      </w:pPr>
      <w:r>
        <w:rPr>
          <w:rFonts w:ascii="宋体" w:hAnsi="宋体" w:eastAsia="宋体" w:cs="宋体"/>
          <w:color w:val="000"/>
          <w:sz w:val="28"/>
          <w:szCs w:val="28"/>
        </w:rPr>
        <w:t xml:space="preserve">黄粉虫对对饲养场地要求不高。室内养殖要能防鼠、防鸟、防壁虎、防蚂蚁、等等，并且要防阳光直接照射和空气污染与过重的噪音。还要注意通风，四季内的温度要控制在20度以上35度以下就可以了。最好是将大棚建在半地下为好，因为半地下式是大棚可有效保存温度，大大节约升温成本，半地下大棚的优点在于成本低好建造，且有冬暖夏凉的效果。利用大棚养殖黄粉虫应该强调有害物质对黄粉虫的侵害，有害物质的主要要来源有以下几个方面：</w:t>
      </w:r>
    </w:p>
    <w:p>
      <w:pPr>
        <w:ind w:left="0" w:right="0" w:firstLine="560"/>
        <w:spacing w:before="450" w:after="450" w:line="312" w:lineRule="auto"/>
      </w:pPr>
      <w:r>
        <w:rPr>
          <w:rFonts w:ascii="宋体" w:hAnsi="宋体" w:eastAsia="宋体" w:cs="宋体"/>
          <w:color w:val="000"/>
          <w:sz w:val="28"/>
          <w:szCs w:val="28"/>
        </w:rPr>
        <w:t xml:space="preserve">一、空气、涂料有害源，养殖车间的粉刷、油漆等涂料大多数含有挥发性有害气体，这些有害气体会间接的对黄粉虫养殖带来不必要的损失。虫子对这些有害气体特别敏感，虫子的生理构造很容易受到这些有害气体的伤害。</w:t>
      </w:r>
    </w:p>
    <w:p>
      <w:pPr>
        <w:ind w:left="0" w:right="0" w:firstLine="560"/>
        <w:spacing w:before="450" w:after="450" w:line="312" w:lineRule="auto"/>
      </w:pPr>
      <w:r>
        <w:rPr>
          <w:rFonts w:ascii="宋体" w:hAnsi="宋体" w:eastAsia="宋体" w:cs="宋体"/>
          <w:color w:val="000"/>
          <w:sz w:val="28"/>
          <w:szCs w:val="28"/>
        </w:rPr>
        <w:t xml:space="preserve">a0k9c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第二篇：黄粉虫养殖方法</w:t>
      </w:r>
    </w:p>
    <w:p>
      <w:pPr>
        <w:ind w:left="0" w:right="0" w:firstLine="560"/>
        <w:spacing w:before="450" w:after="450" w:line="312" w:lineRule="auto"/>
      </w:pPr>
      <w:r>
        <w:rPr>
          <w:rFonts w:ascii="宋体" w:hAnsi="宋体" w:eastAsia="宋体" w:cs="宋体"/>
          <w:color w:val="000"/>
          <w:sz w:val="28"/>
          <w:szCs w:val="28"/>
        </w:rPr>
        <w:t xml:space="preserve">科学养殖黄粉虫技术介绍</w:t>
      </w:r>
    </w:p>
    <w:p>
      <w:pPr>
        <w:ind w:left="0" w:right="0" w:firstLine="560"/>
        <w:spacing w:before="450" w:after="450" w:line="312" w:lineRule="auto"/>
      </w:pPr>
      <w:r>
        <w:rPr>
          <w:rFonts w:ascii="宋体" w:hAnsi="宋体" w:eastAsia="宋体" w:cs="宋体"/>
          <w:color w:val="000"/>
          <w:sz w:val="28"/>
          <w:szCs w:val="28"/>
        </w:rPr>
        <w:t xml:space="preserve">一、科学养殖黄粉虫：长江养殖运营总部教你科学养殖黄粉虫致富</w:t>
      </w:r>
    </w:p>
    <w:p>
      <w:pPr>
        <w:ind w:left="0" w:right="0" w:firstLine="560"/>
        <w:spacing w:before="450" w:after="450" w:line="312" w:lineRule="auto"/>
      </w:pPr>
      <w:r>
        <w:rPr>
          <w:rFonts w:ascii="宋体" w:hAnsi="宋体" w:eastAsia="宋体" w:cs="宋体"/>
          <w:color w:val="000"/>
          <w:sz w:val="28"/>
          <w:szCs w:val="28"/>
        </w:rPr>
        <w:t xml:space="preserve">周师傅是一位钳工，由于单位的效益不好，几个月之前下岗了。闲置在家的他不甘寂寞，养起了虫子。</w:t>
      </w:r>
    </w:p>
    <w:p>
      <w:pPr>
        <w:ind w:left="0" w:right="0" w:firstLine="560"/>
        <w:spacing w:before="450" w:after="450" w:line="312" w:lineRule="auto"/>
      </w:pPr>
      <w:r>
        <w:rPr>
          <w:rFonts w:ascii="宋体" w:hAnsi="宋体" w:eastAsia="宋体" w:cs="宋体"/>
          <w:color w:val="000"/>
          <w:sz w:val="28"/>
          <w:szCs w:val="28"/>
        </w:rPr>
        <w:t xml:space="preserve">长江养殖运营总部养的这虫子叫黄粉虫也叫面包虫、百日虫，为多汁软体动物。它的蛋白含量、脂肪含量高达50％，此外还含有磷、铁、钾、钙、钠等多种元素以及动物生长所需要的16中氨基羧，被誉为“蛋白质饲料宝库”。黄粉虫作为一种活性饲料是家禽、蝎子、鸟类、金鱼等吃活食动物的美味佳肴，此外黄粉虫还具有抗疲劳、降血脂、提高人体免疫的功能呢。</w:t>
      </w:r>
    </w:p>
    <w:p>
      <w:pPr>
        <w:ind w:left="0" w:right="0" w:firstLine="560"/>
        <w:spacing w:before="450" w:after="450" w:line="312" w:lineRule="auto"/>
      </w:pPr>
      <w:r>
        <w:rPr>
          <w:rFonts w:ascii="宋体" w:hAnsi="宋体" w:eastAsia="宋体" w:cs="宋体"/>
          <w:color w:val="000"/>
          <w:sz w:val="28"/>
          <w:szCs w:val="28"/>
        </w:rPr>
        <w:t xml:space="preserve">黄粉虫是室内养殖，所以不受气候和地域的限制。它的养殖技术非常简单，主要分繁殖和饲养两个时期。而繁殖期又分为四个阶段：种虫――化蛹――盖虫也就是成虫和产卵。听起来很复杂，但不难操作。只要做好三种准备，把握三个基本，其成活率在95％以上。首先是场地的选择。黄粉虫的生活习性是怕热不怕冷，喜阴不喜光。所以养殖场地要要宽敞，通风要好，室内光线要暗，防止太阳照射。像废弃的厂房、仓库、大棚都行。如果是少量养殖，像长江养殖运营总部这样的，只要有一间空房就可以。第二个需要准备的就是器具。黄粉虫的养殖工具很简单。你看到的这些是养殖盒，专门养殖黄粉虫幼虫的，同时也可以作为产卵盒使用。它的尺寸是长100厘米，宽50厘米，高9厘米左右。在它的四周贴有胶带纸，主要是防止黄粉虫爬出来。这种工具叫网筛，它有两种规格，一种是4乘4毫米的，就是这种主要是隔离幼虫和蛹的，还有一种规格也就是这种，12乘12毫米，主要是黄粉虫产卵用的，还有两种器具是大家比较熟悉的，就是簸箕和箩，它们是用来做什么的呢，在后面会给大家作一介绍。</w:t>
      </w:r>
    </w:p>
    <w:p>
      <w:pPr>
        <w:ind w:left="0" w:right="0" w:firstLine="560"/>
        <w:spacing w:before="450" w:after="450" w:line="312" w:lineRule="auto"/>
      </w:pPr>
      <w:r>
        <w:rPr>
          <w:rFonts w:ascii="宋体" w:hAnsi="宋体" w:eastAsia="宋体" w:cs="宋体"/>
          <w:color w:val="000"/>
          <w:sz w:val="28"/>
          <w:szCs w:val="28"/>
        </w:rPr>
        <w:t xml:space="preserve">说完了场地和器具该说一说饲料了。黄粉虫是杂食性昆虫，饲料简单、来源广。像麸皮、玉米面、鱼粉、豆饼等都可以。</w:t>
      </w:r>
    </w:p>
    <w:p>
      <w:pPr>
        <w:ind w:left="0" w:right="0" w:firstLine="560"/>
        <w:spacing w:before="450" w:after="450" w:line="312" w:lineRule="auto"/>
      </w:pPr>
      <w:r>
        <w:rPr>
          <w:rFonts w:ascii="宋体" w:hAnsi="宋体" w:eastAsia="宋体" w:cs="宋体"/>
          <w:color w:val="000"/>
          <w:sz w:val="28"/>
          <w:szCs w:val="28"/>
        </w:rPr>
        <w:t xml:space="preserve">此外，还要喂一些没有农药残留的蔬菜。黄粉虫对甜的食物特别感兴趣，南瓜、胡萝卜、苹果等都是它们的美味佳肴。做好了三个准备我们再来说一说要把握的三个基本，那就是温度 湿度和密度。</w:t>
      </w:r>
    </w:p>
    <w:p>
      <w:pPr>
        <w:ind w:left="0" w:right="0" w:firstLine="560"/>
        <w:spacing w:before="450" w:after="450" w:line="312" w:lineRule="auto"/>
      </w:pPr>
      <w:r>
        <w:rPr>
          <w:rFonts w:ascii="宋体" w:hAnsi="宋体" w:eastAsia="宋体" w:cs="宋体"/>
          <w:color w:val="000"/>
          <w:sz w:val="28"/>
          <w:szCs w:val="28"/>
        </w:rPr>
        <w:t xml:space="preserve">繁殖的最佳温度是23度――18度之间。一般的幼虫零下4度它死不了 16度以下不再繁殖 只不过冬眠</w:t>
      </w:r>
    </w:p>
    <w:p>
      <w:pPr>
        <w:ind w:left="0" w:right="0" w:firstLine="560"/>
        <w:spacing w:before="450" w:after="450" w:line="312" w:lineRule="auto"/>
      </w:pPr>
      <w:r>
        <w:rPr>
          <w:rFonts w:ascii="宋体" w:hAnsi="宋体" w:eastAsia="宋体" w:cs="宋体"/>
          <w:color w:val="000"/>
          <w:sz w:val="28"/>
          <w:szCs w:val="28"/>
        </w:rPr>
        <w:t xml:space="preserve">养殖黄粉虫最适宜的温度是23度――28度，相对湿度应保持在70％－90％。需要强调的是密度的把握在养殖过程中非常重要。</w:t>
      </w:r>
    </w:p>
    <w:p>
      <w:pPr>
        <w:ind w:left="0" w:right="0" w:firstLine="560"/>
        <w:spacing w:before="450" w:after="450" w:line="312" w:lineRule="auto"/>
      </w:pPr>
      <w:r>
        <w:rPr>
          <w:rFonts w:ascii="宋体" w:hAnsi="宋体" w:eastAsia="宋体" w:cs="宋体"/>
          <w:color w:val="000"/>
          <w:sz w:val="28"/>
          <w:szCs w:val="28"/>
        </w:rPr>
        <w:t xml:space="preserve">做好了三种准备，把握了三个基本，到了关键环节――种虫的选择。像这些色泽亮、个头大、体态壮的老熟幼虫都可作为种虫。</w:t>
      </w:r>
    </w:p>
    <w:p>
      <w:pPr>
        <w:ind w:left="0" w:right="0" w:firstLine="560"/>
        <w:spacing w:before="450" w:after="450" w:line="312" w:lineRule="auto"/>
      </w:pPr>
      <w:r>
        <w:rPr>
          <w:rFonts w:ascii="宋体" w:hAnsi="宋体" w:eastAsia="宋体" w:cs="宋体"/>
          <w:color w:val="000"/>
          <w:sz w:val="28"/>
          <w:szCs w:val="28"/>
        </w:rPr>
        <w:t xml:space="preserve">种虫的喂养应该是少喂蔬菜多喂麸皮，每天喂一次，大约15天左右，它们开始较少活动，这说明它们要化蛹了，蛹的初期为乳白色，然后逐渐变黄。</w:t>
      </w:r>
    </w:p>
    <w:p>
      <w:pPr>
        <w:ind w:left="0" w:right="0" w:firstLine="560"/>
        <w:spacing w:before="450" w:after="450" w:line="312" w:lineRule="auto"/>
      </w:pPr>
      <w:r>
        <w:rPr>
          <w:rFonts w:ascii="宋体" w:hAnsi="宋体" w:eastAsia="宋体" w:cs="宋体"/>
          <w:color w:val="000"/>
          <w:sz w:val="28"/>
          <w:szCs w:val="28"/>
        </w:rPr>
        <w:t xml:space="preserve">所以就是在化蛹6个小时之后，把它与幼虫分离，但分离的时候动作要轻，之后撒上麸皮，因为大约7天左右蛹就可以羽化为盖虫了，这时候它们就要进食。看到这儿有的观众可能要问了，这是干什么？为什么放报纸呢？这样做的主要目的是把盖虫分离出来。哎 你看，这就是羽化后的盖虫，它们有翅但不能飞主要靠爬行，通过这种方式把它们分离到产卵筛里。羽化后的盖虫刚开始是这种颜色，然后逐渐变黄、变红，并开始雌雄交配，变成这种颜色的时候它们就要产卵了。</w:t>
      </w:r>
    </w:p>
    <w:p>
      <w:pPr>
        <w:ind w:left="0" w:right="0" w:firstLine="560"/>
        <w:spacing w:before="450" w:after="450" w:line="312" w:lineRule="auto"/>
      </w:pPr>
      <w:r>
        <w:rPr>
          <w:rFonts w:ascii="宋体" w:hAnsi="宋体" w:eastAsia="宋体" w:cs="宋体"/>
          <w:color w:val="000"/>
          <w:sz w:val="28"/>
          <w:szCs w:val="28"/>
        </w:rPr>
        <w:t xml:space="preserve">卵期要多喂一些含糖量高的食物，这样可以提高它的繁殖率。一只雌成虫一生要产卵600多粒。这就是黄粉虫的卵，长约1毫米左右，卵壳较薄。如果室温控制在28度左右，7天就能孵出幼虫。幼虫的生长发育是经过蜕皮进行的，5――7天蜕皮一次，要蜕皮6次才能成为商品虫。这时候簸箕就用上了，不要小看这虫皮，它可以提取甲壳素。这虫粪也大有用处，它可作为家禽的饲料，在市场上能卖个好价格呢。怎么样，这黄粉虫值得一养吧！长江养殖运营总部正是看准了这个好势头，现在他有增大养殖量的想法，为了养的更好，这不，他把技术员请来了。</w:t>
      </w:r>
    </w:p>
    <w:p>
      <w:pPr>
        <w:ind w:left="0" w:right="0" w:firstLine="560"/>
        <w:spacing w:before="450" w:after="450" w:line="312" w:lineRule="auto"/>
      </w:pPr>
      <w:r>
        <w:rPr>
          <w:rFonts w:ascii="宋体" w:hAnsi="宋体" w:eastAsia="宋体" w:cs="宋体"/>
          <w:color w:val="000"/>
          <w:sz w:val="28"/>
          <w:szCs w:val="28"/>
        </w:rPr>
        <w:t xml:space="preserve">黄粉虫的养殖技术虽然简单，可这小节上也不容忽视，不然会影响产量。长江养殖运营总部告诉我们，他想把黄粉虫这个产业逐渐做大。因为黄粉虫浑身是宝，不但动物可以食用，经过加工利用，还可做成干虫、宠物罐头和食品，发展前景还是很广阔的。黄粉虫可以说浑身是宝。</w:t>
      </w:r>
    </w:p>
    <w:p>
      <w:pPr>
        <w:ind w:left="0" w:right="0" w:firstLine="560"/>
        <w:spacing w:before="450" w:after="450" w:line="312" w:lineRule="auto"/>
      </w:pPr>
      <w:r>
        <w:rPr>
          <w:rFonts w:ascii="宋体" w:hAnsi="宋体" w:eastAsia="宋体" w:cs="宋体"/>
          <w:color w:val="000"/>
          <w:sz w:val="28"/>
          <w:szCs w:val="28"/>
        </w:rPr>
        <w:t xml:space="preserve">二、科学养殖黄粉虫：黄粉虫的科学养殖</w:t>
      </w:r>
    </w:p>
    <w:p>
      <w:pPr>
        <w:ind w:left="0" w:right="0" w:firstLine="560"/>
        <w:spacing w:before="450" w:after="450" w:line="312" w:lineRule="auto"/>
      </w:pPr>
      <w:r>
        <w:rPr>
          <w:rFonts w:ascii="宋体" w:hAnsi="宋体" w:eastAsia="宋体" w:cs="宋体"/>
          <w:color w:val="000"/>
          <w:sz w:val="28"/>
          <w:szCs w:val="28"/>
        </w:rPr>
        <w:t xml:space="preserve">黄粉虫是室内养殖，所以不受气候和地域的限制。它的养殖技术非常简单，主要分繁殖和饲养两个时期。而繁殖期又分为四个阶段：种虫――化蛹――盖虫也就是成虫和产卵。听起来很复杂，但不难操作。只要做好三种准备，把握三个基本，其成活率在95％以上。首先是场地的选择。黄粉虫的生活习性是怕热不怕冷，喜阴不喜光。所以养殖场地要要宽敞，通风要好，室内光线要暗，防止太阳照射。像废弃的厂房、仓库、大棚都行。如果是少量养殖，像长江养殖运营总部这样的，只要有一间空房就可以。</w:t>
      </w:r>
    </w:p>
    <w:p>
      <w:pPr>
        <w:ind w:left="0" w:right="0" w:firstLine="560"/>
        <w:spacing w:before="450" w:after="450" w:line="312" w:lineRule="auto"/>
      </w:pPr>
      <w:r>
        <w:rPr>
          <w:rFonts w:ascii="宋体" w:hAnsi="宋体" w:eastAsia="宋体" w:cs="宋体"/>
          <w:color w:val="000"/>
          <w:sz w:val="28"/>
          <w:szCs w:val="28"/>
        </w:rPr>
        <w:t xml:space="preserve">第二个需要准备的就是器具。黄粉虫的养殖工具很简单。你看到的这些是养殖盒，专门养殖黄粉虫幼虫的，同时也可以作为产卵盒使用。它的尺寸是长100厘米，宽50厘米，高9厘米左右。在它的四周贴有胶带纸，主要是防止黄粉虫爬出来。这种工具叫网筛，它有两</w:t>
      </w:r>
    </w:p>
    <w:p>
      <w:pPr>
        <w:ind w:left="0" w:right="0" w:firstLine="560"/>
        <w:spacing w:before="450" w:after="450" w:line="312" w:lineRule="auto"/>
      </w:pPr>
      <w:r>
        <w:rPr>
          <w:rFonts w:ascii="宋体" w:hAnsi="宋体" w:eastAsia="宋体" w:cs="宋体"/>
          <w:color w:val="000"/>
          <w:sz w:val="28"/>
          <w:szCs w:val="28"/>
        </w:rPr>
        <w:t xml:space="preserve">种规格，一种是4乘4毫米的，就是这种主要是隔离幼虫和蛹的，还有一种规格也就是这种，12乘12毫米，主要是黄粉虫产卵用的，还有两种器具是大家比较熟悉的，就是簸箕和箩，它们是用来做什么的呢，说完了场地和器具该说一说饲料了。黄粉虫是杂食性昆虫，饲料简单、来源广。像麸皮、玉米面、鱼粉、豆饼等都可以。</w:t>
      </w:r>
    </w:p>
    <w:p>
      <w:pPr>
        <w:ind w:left="0" w:right="0" w:firstLine="560"/>
        <w:spacing w:before="450" w:after="450" w:line="312" w:lineRule="auto"/>
      </w:pPr>
      <w:r>
        <w:rPr>
          <w:rFonts w:ascii="宋体" w:hAnsi="宋体" w:eastAsia="宋体" w:cs="宋体"/>
          <w:color w:val="000"/>
          <w:sz w:val="28"/>
          <w:szCs w:val="28"/>
        </w:rPr>
        <w:t xml:space="preserve">此外，还要喂一些没有农药残留的蔬菜。黄粉虫对甜的食物特别感兴趣，南瓜、胡萝卜、苹果等都是它们的美味佳肴。做好了三个准备我们再来说一说要把握的三个基本，那就是温度 湿度和密度。</w:t>
      </w:r>
    </w:p>
    <w:p>
      <w:pPr>
        <w:ind w:left="0" w:right="0" w:firstLine="560"/>
        <w:spacing w:before="450" w:after="450" w:line="312" w:lineRule="auto"/>
      </w:pPr>
      <w:r>
        <w:rPr>
          <w:rFonts w:ascii="宋体" w:hAnsi="宋体" w:eastAsia="宋体" w:cs="宋体"/>
          <w:color w:val="000"/>
          <w:sz w:val="28"/>
          <w:szCs w:val="28"/>
        </w:rPr>
        <w:t xml:space="preserve">繁殖的最佳温度是23度――18度之间。一般的幼虫零下4度它死不了 16度以下不再繁殖 只不过冬眠</w:t>
      </w:r>
    </w:p>
    <w:p>
      <w:pPr>
        <w:ind w:left="0" w:right="0" w:firstLine="560"/>
        <w:spacing w:before="450" w:after="450" w:line="312" w:lineRule="auto"/>
      </w:pPr>
      <w:r>
        <w:rPr>
          <w:rFonts w:ascii="宋体" w:hAnsi="宋体" w:eastAsia="宋体" w:cs="宋体"/>
          <w:color w:val="000"/>
          <w:sz w:val="28"/>
          <w:szCs w:val="28"/>
        </w:rPr>
        <w:t xml:space="preserve">养殖黄粉虫最适宜的温度是23度――28度，相对湿度应保持在70％－90％。需要强调的是密度的把握在养殖过程中非常重要。</w:t>
      </w:r>
    </w:p>
    <w:p>
      <w:pPr>
        <w:ind w:left="0" w:right="0" w:firstLine="560"/>
        <w:spacing w:before="450" w:after="450" w:line="312" w:lineRule="auto"/>
      </w:pPr>
      <w:r>
        <w:rPr>
          <w:rFonts w:ascii="宋体" w:hAnsi="宋体" w:eastAsia="宋体" w:cs="宋体"/>
          <w:color w:val="000"/>
          <w:sz w:val="28"/>
          <w:szCs w:val="28"/>
        </w:rPr>
        <w:t xml:space="preserve">做好了三种准备，把握了三个基本，到了关键环节――种虫的选择。像这些色泽亮、个头大、体态壮的老熟幼虫都可作为种虫。</w:t>
      </w:r>
    </w:p>
    <w:p>
      <w:pPr>
        <w:ind w:left="0" w:right="0" w:firstLine="560"/>
        <w:spacing w:before="450" w:after="450" w:line="312" w:lineRule="auto"/>
      </w:pPr>
      <w:r>
        <w:rPr>
          <w:rFonts w:ascii="宋体" w:hAnsi="宋体" w:eastAsia="宋体" w:cs="宋体"/>
          <w:color w:val="000"/>
          <w:sz w:val="28"/>
          <w:szCs w:val="28"/>
        </w:rPr>
        <w:t xml:space="preserve">种虫的喂养应该是少喂蔬菜多喂麸皮，每天喂一次，大约15天左右，它们开始较少活动，这说明它们要化蛹了，蛹的初期为乳白色，然后逐渐变黄。</w:t>
      </w:r>
    </w:p>
    <w:p>
      <w:pPr>
        <w:ind w:left="0" w:right="0" w:firstLine="560"/>
        <w:spacing w:before="450" w:after="450" w:line="312" w:lineRule="auto"/>
      </w:pPr>
      <w:r>
        <w:rPr>
          <w:rFonts w:ascii="宋体" w:hAnsi="宋体" w:eastAsia="宋体" w:cs="宋体"/>
          <w:color w:val="000"/>
          <w:sz w:val="28"/>
          <w:szCs w:val="28"/>
        </w:rPr>
        <w:t xml:space="preserve">所以就是在化蛹6个小时之后，把它与幼虫分离，但分离的时候动作要轻，之后撒上麸皮，因为大约7天左右蛹就可以羽化为盖虫了，这时候它们就要进食。看到这儿有的观众可能要问了，这是干什么？为什么放报纸呢？这样做的主要目的是把盖虫分离出来。哎 你看，这就是羽化后的盖虫，它们有翅但不能飞主要靠爬行，通过这种方式把它们分离到产卵筛里。羽化后的盖虫刚开始是这种颜色，然后逐渐变黄、变红，并开始雌雄交配，变成这种颜色的时候它们就要产卵了。</w:t>
      </w:r>
    </w:p>
    <w:p>
      <w:pPr>
        <w:ind w:left="0" w:right="0" w:firstLine="560"/>
        <w:spacing w:before="450" w:after="450" w:line="312" w:lineRule="auto"/>
      </w:pPr>
      <w:r>
        <w:rPr>
          <w:rFonts w:ascii="宋体" w:hAnsi="宋体" w:eastAsia="宋体" w:cs="宋体"/>
          <w:color w:val="000"/>
          <w:sz w:val="28"/>
          <w:szCs w:val="28"/>
        </w:rPr>
        <w:t xml:space="preserve">卵期要多喂一些含糖量高的食物，这样可以提高它的繁殖率。一只雌成虫一生要产卵600多粒。这就是黄粉虫的卵，长约1毫米左右，卵壳较薄。如果室温控制在28度左右，7天就能孵出幼虫。幼虫的生长发育是经过蜕皮进行的，5――7天蜕皮一次，要蜕皮6次才能成为商品虫。这时候簸箕就用上了，不要小看这虫皮，它可以提取甲壳素。这虫粪也大有用处，它可作为家禽的饲料，在市场上能卖个好价格呢。怎么样，这黄粉虫值得一养吧！长江养殖运营总部正是看准了这个好势头，现在他有增大养殖量的想法，为了养的更好，这不，他把技术员请来了。</w:t>
      </w:r>
    </w:p>
    <w:p>
      <w:pPr>
        <w:ind w:left="0" w:right="0" w:firstLine="560"/>
        <w:spacing w:before="450" w:after="450" w:line="312" w:lineRule="auto"/>
      </w:pPr>
      <w:r>
        <w:rPr>
          <w:rFonts w:ascii="宋体" w:hAnsi="宋体" w:eastAsia="宋体" w:cs="宋体"/>
          <w:color w:val="000"/>
          <w:sz w:val="28"/>
          <w:szCs w:val="28"/>
        </w:rPr>
        <w:t xml:space="preserve">黄粉虫养殖技术虽然简单，可这小节上也不容忽视，不然会影响产量。长江养殖运营总部告诉我们，他想把黄粉虫这个产业逐渐做大。因为黄粉虫浑身是宝，不但动物可以食用，经过加工利用，还可做成干虫、宠物罐头和食品，黄粉虫养殖前景还是很广阔的。黄粉虫可以说浑身是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第三篇：黄粉虫简便养殖方法</w:t>
      </w:r>
    </w:p>
    <w:p>
      <w:pPr>
        <w:ind w:left="0" w:right="0" w:firstLine="560"/>
        <w:spacing w:before="450" w:after="450" w:line="312" w:lineRule="auto"/>
      </w:pPr>
      <w:r>
        <w:rPr>
          <w:rFonts w:ascii="宋体" w:hAnsi="宋体" w:eastAsia="宋体" w:cs="宋体"/>
          <w:color w:val="000"/>
          <w:sz w:val="28"/>
          <w:szCs w:val="28"/>
        </w:rPr>
        <w:t xml:space="preserve">黄粉虫简便养殖方法</w:t>
      </w:r>
    </w:p>
    <w:p>
      <w:pPr>
        <w:ind w:left="0" w:right="0" w:firstLine="560"/>
        <w:spacing w:before="450" w:after="450" w:line="312" w:lineRule="auto"/>
      </w:pPr>
      <w:r>
        <w:rPr>
          <w:rFonts w:ascii="宋体" w:hAnsi="宋体" w:eastAsia="宋体" w:cs="宋体"/>
          <w:color w:val="000"/>
          <w:sz w:val="28"/>
          <w:szCs w:val="28"/>
        </w:rPr>
        <w:t xml:space="preserve">黄粉虫轻简饲养法，即在黄粉虫养殖过程中从环境、饲料和黄粉虫虫体等三方面进行调控，以提高分离效率，减轻劳动强度。</w:t>
      </w:r>
    </w:p>
    <w:p>
      <w:pPr>
        <w:ind w:left="0" w:right="0" w:firstLine="560"/>
        <w:spacing w:before="450" w:after="450" w:line="312" w:lineRule="auto"/>
      </w:pPr>
      <w:r>
        <w:rPr>
          <w:rFonts w:ascii="宋体" w:hAnsi="宋体" w:eastAsia="宋体" w:cs="宋体"/>
          <w:color w:val="000"/>
          <w:sz w:val="28"/>
          <w:szCs w:val="28"/>
        </w:rPr>
        <w:t xml:space="preserve">一、环境调控。黄粉虫卵生长发育的最适温度为20-30℃，相对湿度为60%-70%；幼虫生长发育的最适温度为25-29℃，相对湿度为70%-80%；蛹生长发育的最适温度为26-30℃，相对湿度为70%-80%；成虫生长发育的最适温度为26-28℃，相对湿度为75%-85%。温度高时，可降低密度，在地面洒水增加湿度，并多喂菜叶；温度低时，增加密度，关闭门窗，在室内加温，少喂或不喂菜叶。湿度过大，饲料易发霉，应开窗通风，少喂菜叶、瓜皮等含水量高的饲料，降低密度并喂麦麸。温度控制以料温为标准。</w:t>
      </w:r>
    </w:p>
    <w:p>
      <w:pPr>
        <w:ind w:left="0" w:right="0" w:firstLine="560"/>
        <w:spacing w:before="450" w:after="450" w:line="312" w:lineRule="auto"/>
      </w:pPr>
      <w:r>
        <w:rPr>
          <w:rFonts w:ascii="宋体" w:hAnsi="宋体" w:eastAsia="宋体" w:cs="宋体"/>
          <w:color w:val="000"/>
          <w:sz w:val="28"/>
          <w:szCs w:val="28"/>
        </w:rPr>
        <w:t xml:space="preserve">二、饲料调控。精料、青料合理搭配，保证饲料充足和营养全面，能减轻黄粉虫自相残杀。一般幼虫一周投喂一次精料，每天喂一次青饲料；成虫每天早晚各投一次精料，１～２天喂一次青饲料。保证幼虫日增重3%以上，日耗料为幼虫体重的16%左右。老熟幼虫化蛹前及时筛去虫粪，添加足量饲料，喂菜叶能促进化蛹整齐一致。即使饲料充足，黄粉虫自相残杀率仍较高，为20%-30%。特别是成虫自相残杀率更</w:t>
      </w:r>
    </w:p>
    <w:p>
      <w:pPr>
        <w:ind w:left="0" w:right="0" w:firstLine="560"/>
        <w:spacing w:before="450" w:after="450" w:line="312" w:lineRule="auto"/>
      </w:pPr>
      <w:r>
        <w:rPr>
          <w:rFonts w:ascii="宋体" w:hAnsi="宋体" w:eastAsia="宋体" w:cs="宋体"/>
          <w:color w:val="000"/>
          <w:sz w:val="28"/>
          <w:szCs w:val="28"/>
        </w:rPr>
        <w:t xml:space="preserve">高，成活率至多为80%。因此，要及时分群管理。</w:t>
      </w:r>
    </w:p>
    <w:p>
      <w:pPr>
        <w:ind w:left="0" w:right="0" w:firstLine="560"/>
        <w:spacing w:before="450" w:after="450" w:line="312" w:lineRule="auto"/>
      </w:pPr>
      <w:r>
        <w:rPr>
          <w:rFonts w:ascii="宋体" w:hAnsi="宋体" w:eastAsia="宋体" w:cs="宋体"/>
          <w:color w:val="000"/>
          <w:sz w:val="28"/>
          <w:szCs w:val="28"/>
        </w:rPr>
        <w:t xml:space="preserve">三、虫体调控。黄粉虫群体生长不一致的主要原因是幼虫期长，蜕皮次数多且不一致。黄粉虫1～9龄期应及时投青饲料；10～13龄期及时调整密度；14龄以后，要增加精、青饲料量。结合环境和饲料调控，加强管理，将每龄期控制在4～5天，这样能缩短生产周期，且群体生长较为一致。幼虫密度不宜超过0.4克/平方厘米。留种扩繁的，0.1克/平方厘米的密度比较好。及时用3毫米孔径的筛子分离幼虫和老熟幼虫。分离后的老熟幼虫化蛹整齐一致。如果采用引诱剂和驱虫剂，分离效果更好。成虫从乳白色经棕色变为黑色约需1周时间，期间成虫基本不食，要充分利用这段时间，用报纸将成虫引诱分离，及时放入产卵盒。将化蛹时间相差不到1周的蛹存放在一起，不需要进行成虫分离，可以减轻分离成虫的劳动量。</w:t>
      </w:r>
    </w:p>
    <w:p>
      <w:pPr>
        <w:ind w:left="0" w:right="0" w:firstLine="560"/>
        <w:spacing w:before="450" w:after="450" w:line="312" w:lineRule="auto"/>
      </w:pPr>
      <w:r>
        <w:rPr>
          <w:rFonts w:ascii="黑体" w:hAnsi="黑体" w:eastAsia="黑体" w:cs="黑体"/>
          <w:color w:val="000000"/>
          <w:sz w:val="36"/>
          <w:szCs w:val="36"/>
          <w:b w:val="1"/>
          <w:bCs w:val="1"/>
        </w:rPr>
        <w:t xml:space="preserve">第四篇：黄粉虫养殖</w:t>
      </w:r>
    </w:p>
    <w:p>
      <w:pPr>
        <w:ind w:left="0" w:right="0" w:firstLine="560"/>
        <w:spacing w:before="450" w:after="450" w:line="312" w:lineRule="auto"/>
      </w:pPr>
      <w:r>
        <w:rPr>
          <w:rFonts w:ascii="宋体" w:hAnsi="宋体" w:eastAsia="宋体" w:cs="宋体"/>
          <w:color w:val="000"/>
          <w:sz w:val="28"/>
          <w:szCs w:val="28"/>
        </w:rPr>
        <w:t xml:space="preserve">黄粉虫又名黄粉甲，属昆虫纲，鞘翅目，拟步甲科，粉虫属，原为一种仓储害虫。在昆虫分类学上隶属鞘翅目，拟步行甲科，粉甲属。俗称面包虫，营养成分高居各类活体动物蛋白之首。故被誉为“蛋白质饲料宝库”，是一种高蛋白高钙高营养的食用昆虫。国内外动物园都用其作为繁殖珍禽，水产的肉食饲料。近年来，逐步为开发为宠物饲料，以及应用于人类的高级营养食品。</w:t>
      </w:r>
    </w:p>
    <w:p>
      <w:pPr>
        <w:ind w:left="0" w:right="0" w:firstLine="560"/>
        <w:spacing w:before="450" w:after="450" w:line="312" w:lineRule="auto"/>
      </w:pPr>
      <w:r>
        <w:rPr>
          <w:rFonts w:ascii="宋体" w:hAnsi="宋体" w:eastAsia="宋体" w:cs="宋体"/>
          <w:color w:val="000"/>
          <w:sz w:val="28"/>
          <w:szCs w:val="28"/>
        </w:rPr>
        <w:t xml:space="preserve">黄粉虫养殖因其投资少、适应能力很强、经济效益高、饲料来源广、饲养设施简单、技术简单易学、易于工厂化和家庭养殖等特点被昆虫专家称为是继“家蚕”和“蜜蜂”之后的第三大昆虫产业。据有关专家研究表明，昆虫活性蛋白不仅含有大量对人体有着特殊作用的几丁质、抗菌肽防御素和外源性凝集素；还富含人体必需的九种氨基酸和蛋白质、游离氨基酸、维生素、矿物质元素、不饱和脂肪酸等多种营养成分，且与人体的正常比例一致，很容易被吸收和利用。黄粉虫规模生产及产业化项目是全国农牧渔业丰收计划的重点资助项目；已被列为全国4050工程重点发展项目和全国星火计划项目。养殖黄粉虫市场前景诱人，是一项城乡发家致富的好门路。本公司现供应的黄粉虫新品种，该品种具有高繁殖力、短生产期、个体大等特点。</w:t>
      </w:r>
    </w:p>
    <w:p>
      <w:pPr>
        <w:ind w:left="0" w:right="0" w:firstLine="560"/>
        <w:spacing w:before="450" w:after="450" w:line="312" w:lineRule="auto"/>
      </w:pPr>
      <w:r>
        <w:rPr>
          <w:rFonts w:ascii="宋体" w:hAnsi="宋体" w:eastAsia="宋体" w:cs="宋体"/>
          <w:color w:val="000"/>
          <w:sz w:val="28"/>
          <w:szCs w:val="28"/>
        </w:rPr>
        <w:t xml:space="preserve">冬天天气寒冷温度很低，黄粉虫养殖到了一个新的阶段，北方广大养殖户特别关心的这个问题，现在我们把冬季养殖经验总结一下，仅供参考。</w:t>
      </w:r>
    </w:p>
    <w:p>
      <w:pPr>
        <w:ind w:left="0" w:right="0" w:firstLine="560"/>
        <w:spacing w:before="450" w:after="450" w:line="312" w:lineRule="auto"/>
      </w:pPr>
      <w:r>
        <w:rPr>
          <w:rFonts w:ascii="宋体" w:hAnsi="宋体" w:eastAsia="宋体" w:cs="宋体"/>
          <w:color w:val="000"/>
          <w:sz w:val="28"/>
          <w:szCs w:val="28"/>
        </w:rPr>
        <w:t xml:space="preserve">1、必须做好房屋的密封。</w:t>
      </w:r>
    </w:p>
    <w:p>
      <w:pPr>
        <w:ind w:left="0" w:right="0" w:firstLine="560"/>
        <w:spacing w:before="450" w:after="450" w:line="312" w:lineRule="auto"/>
      </w:pPr>
      <w:r>
        <w:rPr>
          <w:rFonts w:ascii="宋体" w:hAnsi="宋体" w:eastAsia="宋体" w:cs="宋体"/>
          <w:color w:val="000"/>
          <w:sz w:val="28"/>
          <w:szCs w:val="28"/>
        </w:rPr>
        <w:t xml:space="preserve">冬季北方天气较冷，而且风大，房屋的密封非常重要。一般可采取钉塑料布的方法，有条件的也可打草帘用于封窗。门口必须用棉帘遮挡，防止人员出入频繁带走热气。如几间房屋为一栋时，应将几间房屋之间打通，封闭不用的门，各间之间应用棉帘遮挡。必要时可设二道门，以减少冷空气直接进入室内。</w:t>
      </w:r>
    </w:p>
    <w:p>
      <w:pPr>
        <w:ind w:left="0" w:right="0" w:firstLine="560"/>
        <w:spacing w:before="450" w:after="450" w:line="312" w:lineRule="auto"/>
      </w:pPr>
      <w:r>
        <w:rPr>
          <w:rFonts w:ascii="宋体" w:hAnsi="宋体" w:eastAsia="宋体" w:cs="宋体"/>
          <w:color w:val="000"/>
          <w:sz w:val="28"/>
          <w:szCs w:val="28"/>
        </w:rPr>
        <w:t xml:space="preserve">2、加强取暖工作。</w:t>
      </w:r>
    </w:p>
    <w:p>
      <w:pPr>
        <w:ind w:left="0" w:right="0" w:firstLine="560"/>
        <w:spacing w:before="450" w:after="450" w:line="312" w:lineRule="auto"/>
      </w:pPr>
      <w:r>
        <w:rPr>
          <w:rFonts w:ascii="宋体" w:hAnsi="宋体" w:eastAsia="宋体" w:cs="宋体"/>
          <w:color w:val="000"/>
          <w:sz w:val="28"/>
          <w:szCs w:val="28"/>
        </w:rPr>
        <w:t xml:space="preserve">取暖设施可用煤炉（一般蜂窝煤炉，烟气较小，且便于管理，应为首选），有条件的或取暖面积较大的可采取烧暖气统一供热。设置煤炉或暖气数量时，应按照成虫、蛹房温度应高一些，幼虫因自身虫体摩擦发热温度可适当低一些（可低3—5度）。特别应注意晚间取暖，否则白天热，晚上凉虫子不会正常生长，昼夜温度都应保持在10度以上，否则达不到虫子生长需要，相反会增加养殖成本。湿度可采取炉上烧水来解决。</w:t>
      </w:r>
    </w:p>
    <w:p>
      <w:pPr>
        <w:ind w:left="0" w:right="0" w:firstLine="560"/>
        <w:spacing w:before="450" w:after="450" w:line="312" w:lineRule="auto"/>
      </w:pPr>
      <w:r>
        <w:rPr>
          <w:rFonts w:ascii="宋体" w:hAnsi="宋体" w:eastAsia="宋体" w:cs="宋体"/>
          <w:color w:val="000"/>
          <w:sz w:val="28"/>
          <w:szCs w:val="28"/>
        </w:rPr>
        <w:t xml:space="preserve">3、注意防止煤气中毒。</w:t>
      </w:r>
    </w:p>
    <w:p>
      <w:pPr>
        <w:ind w:left="0" w:right="0" w:firstLine="560"/>
        <w:spacing w:before="450" w:after="450" w:line="312" w:lineRule="auto"/>
      </w:pPr>
      <w:r>
        <w:rPr>
          <w:rFonts w:ascii="宋体" w:hAnsi="宋体" w:eastAsia="宋体" w:cs="宋体"/>
          <w:color w:val="000"/>
          <w:sz w:val="28"/>
          <w:szCs w:val="28"/>
        </w:rPr>
        <w:t xml:space="preserve">虫子也是要呼吸的，因此，也必须注意防止煤气中毒。方法是在房屋的窗户前后均打开一个可透气的小孔，造成空气的对流，可有效的防止煤气中毒，同时要密封炉具，安好烟囱，防止烟气倒灌。中午气温较高时可打开屋门，进行短暂通风。</w:t>
      </w:r>
    </w:p>
    <w:p>
      <w:pPr>
        <w:ind w:left="0" w:right="0" w:firstLine="560"/>
        <w:spacing w:before="450" w:after="450" w:line="312" w:lineRule="auto"/>
      </w:pPr>
      <w:r>
        <w:rPr>
          <w:rFonts w:ascii="宋体" w:hAnsi="宋体" w:eastAsia="宋体" w:cs="宋体"/>
          <w:color w:val="000"/>
          <w:sz w:val="28"/>
          <w:szCs w:val="28"/>
        </w:rPr>
        <w:t xml:space="preserve">4、饲料要保持一定温度。</w:t>
      </w:r>
    </w:p>
    <w:p>
      <w:pPr>
        <w:ind w:left="0" w:right="0" w:firstLine="560"/>
        <w:spacing w:before="450" w:after="450" w:line="312" w:lineRule="auto"/>
      </w:pPr>
      <w:r>
        <w:rPr>
          <w:rFonts w:ascii="宋体" w:hAnsi="宋体" w:eastAsia="宋体" w:cs="宋体"/>
          <w:color w:val="000"/>
          <w:sz w:val="28"/>
          <w:szCs w:val="28"/>
        </w:rPr>
        <w:t xml:space="preserve">当天饲喂的饲料、菜叶应提前放到室内让其温度与室内温度接近，避免虫子食用过凉饲料，防止生病和低温造成虫体温度下降，影响正常生长。有条件的可适当增加玉米粉的投喂比例，增加热量。</w:t>
      </w:r>
    </w:p>
    <w:p>
      <w:pPr>
        <w:ind w:left="0" w:right="0" w:firstLine="560"/>
        <w:spacing w:before="450" w:after="450" w:line="312" w:lineRule="auto"/>
      </w:pPr>
      <w:r>
        <w:rPr>
          <w:rFonts w:ascii="宋体" w:hAnsi="宋体" w:eastAsia="宋体" w:cs="宋体"/>
          <w:color w:val="000"/>
          <w:sz w:val="28"/>
          <w:szCs w:val="28"/>
        </w:rPr>
        <w:t xml:space="preserve">5、冬季运输</w:t>
      </w:r>
    </w:p>
    <w:p>
      <w:pPr>
        <w:ind w:left="0" w:right="0" w:firstLine="560"/>
        <w:spacing w:before="450" w:after="450" w:line="312" w:lineRule="auto"/>
      </w:pPr>
      <w:r>
        <w:rPr>
          <w:rFonts w:ascii="宋体" w:hAnsi="宋体" w:eastAsia="宋体" w:cs="宋体"/>
          <w:color w:val="000"/>
          <w:sz w:val="28"/>
          <w:szCs w:val="28"/>
        </w:rPr>
        <w:t xml:space="preserve">冬季运输虫子时应注意两个环节，一是虫子装车前应在相对低温的环境下放置一段时间，使其适应运输环境，二是装车时要在车的前部用帆布做以遮挡，防止冷风直接吹向虫子，同时应即装即走，减少虫子在寒冷空气中暴露时间。</w:t>
      </w:r>
    </w:p>
    <w:p>
      <w:pPr>
        <w:ind w:left="0" w:right="0" w:firstLine="560"/>
        <w:spacing w:before="450" w:after="450" w:line="312" w:lineRule="auto"/>
      </w:pPr>
      <w:r>
        <w:rPr>
          <w:rFonts w:ascii="宋体" w:hAnsi="宋体" w:eastAsia="宋体" w:cs="宋体"/>
          <w:color w:val="000"/>
          <w:sz w:val="28"/>
          <w:szCs w:val="28"/>
        </w:rPr>
        <w:t xml:space="preserve">总之，黄粉虫冬季喂养应根据其特点，加强管理，掌控好温度，确保降低成本，增加收入。</w:t>
      </w:r>
    </w:p>
    <w:p>
      <w:pPr>
        <w:ind w:left="0" w:right="0" w:firstLine="560"/>
        <w:spacing w:before="450" w:after="450" w:line="312" w:lineRule="auto"/>
      </w:pPr>
      <w:r>
        <w:rPr>
          <w:rFonts w:ascii="宋体" w:hAnsi="宋体" w:eastAsia="宋体" w:cs="宋体"/>
          <w:color w:val="000"/>
          <w:sz w:val="28"/>
          <w:szCs w:val="28"/>
        </w:rPr>
        <w:t xml:space="preserve">黄粉虫养殖的注意事项</w:t>
      </w:r>
    </w:p>
    <w:p>
      <w:pPr>
        <w:ind w:left="0" w:right="0" w:firstLine="560"/>
        <w:spacing w:before="450" w:after="450" w:line="312" w:lineRule="auto"/>
      </w:pPr>
      <w:r>
        <w:rPr>
          <w:rFonts w:ascii="宋体" w:hAnsi="宋体" w:eastAsia="宋体" w:cs="宋体"/>
          <w:color w:val="000"/>
          <w:sz w:val="28"/>
          <w:szCs w:val="28"/>
        </w:rPr>
        <w:t xml:space="preserve">A、注意分养：各不同虫态发育阶段的卵、幼虫、蛹、成虫都要分开饲养，便于按不同的要求投喂饲料，还可防止幼虫吃掉蛹，成虫在采食时容易吃掉卵；基本同龄的幼虫应在一起饲养，便于饲喂、销售、评级，如旺盛时幼虫需要补充营养，老熟幼虫则不需要；刚羽化的成虫虫体较嫩，抵抗力差，不能吃水分多的青饲料。</w:t>
      </w:r>
    </w:p>
    <w:p>
      <w:pPr>
        <w:ind w:left="0" w:right="0" w:firstLine="560"/>
        <w:spacing w:before="450" w:after="450" w:line="312" w:lineRule="auto"/>
      </w:pPr>
      <w:r>
        <w:rPr>
          <w:rFonts w:ascii="宋体" w:hAnsi="宋体" w:eastAsia="宋体" w:cs="宋体"/>
          <w:color w:val="000"/>
          <w:sz w:val="28"/>
          <w:szCs w:val="28"/>
        </w:rPr>
        <w:t xml:space="preserve">B、注意独养：幼虫生长到五龄以后就要开始变蛹，应将蛹及时从饲养箱中拣出，单独放在一个地方。因为蛹不吃食物也不动，如果和幼虫放在一起会被幼虫咬伤或咬死。</w:t>
      </w:r>
    </w:p>
    <w:p>
      <w:pPr>
        <w:ind w:left="0" w:right="0" w:firstLine="560"/>
        <w:spacing w:before="450" w:after="450" w:line="312" w:lineRule="auto"/>
      </w:pPr>
      <w:r>
        <w:rPr>
          <w:rFonts w:ascii="宋体" w:hAnsi="宋体" w:eastAsia="宋体" w:cs="宋体"/>
          <w:color w:val="000"/>
          <w:sz w:val="28"/>
          <w:szCs w:val="28"/>
        </w:rPr>
        <w:t xml:space="preserve">C、注意厚密：饲养箱中幼虫的厚度不能超过2～3厘米，以免发热造成死亡；蛹期需置于通风干燥保温的环境中，不能封闭和过湿，以免蛹腐烂成黄黑色。在炎热的夏季，蛹皮易干枯，应适当翻动，喷少量水滴，以保持蛹皮湿润。幼虫和成虫都有相互残杀的习性，因此，饲养密度不宜过大。</w:t>
      </w:r>
    </w:p>
    <w:p>
      <w:pPr>
        <w:ind w:left="0" w:right="0" w:firstLine="560"/>
        <w:spacing w:before="450" w:after="450" w:line="312" w:lineRule="auto"/>
      </w:pPr>
      <w:r>
        <w:rPr>
          <w:rFonts w:ascii="宋体" w:hAnsi="宋体" w:eastAsia="宋体" w:cs="宋体"/>
          <w:color w:val="000"/>
          <w:sz w:val="28"/>
          <w:szCs w:val="28"/>
        </w:rPr>
        <w:t xml:space="preserve">D、注意清洁：饲养箱应经常保持清洁，要及时清除死去的蛹或成虫，除去幼虫的蜕皮和粪便。清理的方法是：在准备清理的前三四天不要向饲养箱内投放饲料，尽量让其将原来的食料吃净。然后用筛子除不同龄期的虫粪和分离虫子。需要用几种规格的筛子，筛网型号可分别为100目筛网（用于10龄以上的幼虫），老熟幼虫用普通窗纱即可。</w:t>
      </w:r>
    </w:p>
    <w:p>
      <w:pPr>
        <w:ind w:left="0" w:right="0" w:firstLine="560"/>
        <w:spacing w:before="450" w:after="450" w:line="312" w:lineRule="auto"/>
      </w:pPr>
      <w:r>
        <w:rPr>
          <w:rFonts w:ascii="宋体" w:hAnsi="宋体" w:eastAsia="宋体" w:cs="宋体"/>
          <w:color w:val="000"/>
          <w:sz w:val="28"/>
          <w:szCs w:val="28"/>
        </w:rPr>
        <w:t xml:space="preserve">E、注意管理：随不同季节气温的变化，管理方法也不同，如天气温度高，幼虫生长旺盛，要有充足水分，因此必须多喂含水分多的青饲料，要注意通风降温。冬季需要减少喂青饲料，要防寒保温。</w:t>
      </w:r>
    </w:p>
    <w:p>
      <w:pPr>
        <w:ind w:left="0" w:right="0" w:firstLine="560"/>
        <w:spacing w:before="450" w:after="450" w:line="312" w:lineRule="auto"/>
      </w:pPr>
      <w:r>
        <w:rPr>
          <w:rFonts w:ascii="宋体" w:hAnsi="宋体" w:eastAsia="宋体" w:cs="宋体"/>
          <w:color w:val="000"/>
          <w:sz w:val="28"/>
          <w:szCs w:val="28"/>
        </w:rPr>
        <w:t xml:space="preserve">F、注意螨类：螨类对黄粉虫危害很大，它造成虫体瘦弱，生长迟缓，卵孵化率低，繁殖力减弱。一般多发生于7～9月份，气温过高，饲料温度大，料中有螨时。防治方法：严防饲料带螨，有条件的均可将糠、麸隔水蒸20分钟消毒。平时要保持室内空气流通，降低湿度。特别是在夏季雨天湿度过大时，尽量不投或少投过湿的青料。发现螨时，及时把饲料拿到太阳下晒10分钟。同时蚂蚁、老鼠都是黄粉虫的大敌，平时要注意消灭。</w:t>
      </w:r>
    </w:p>
    <w:p>
      <w:pPr>
        <w:ind w:left="0" w:right="0" w:firstLine="560"/>
        <w:spacing w:before="450" w:after="450" w:line="312" w:lineRule="auto"/>
      </w:pPr>
      <w:r>
        <w:rPr>
          <w:rFonts w:ascii="宋体" w:hAnsi="宋体" w:eastAsia="宋体" w:cs="宋体"/>
          <w:color w:val="000"/>
          <w:sz w:val="28"/>
          <w:szCs w:val="28"/>
        </w:rPr>
        <w:t xml:space="preserve">G、注意防病：干枯病：患病后黄粉虫头部、尾部干枯，最后全身枯干而死。防治方法：在干燥高温季节，及时投放青料或洒水于地面降温。软腐病：病虫行动迟缓，粪便稀，病虫体变黑软烂，最后死亡。本病多发于霉雨季节，室内空气潮湿，饲料过湿，放养密度过大或虫体受伤。防治方法：发现软虫体要及时拿出，清除残食，停止投放青料，调节室内湿度。用0.25克氯霉素或金霉素拌麦麸250克投喂。</w:t>
      </w:r>
    </w:p>
    <w:p>
      <w:pPr>
        <w:ind w:left="0" w:right="0" w:firstLine="560"/>
        <w:spacing w:before="450" w:after="450" w:line="312" w:lineRule="auto"/>
      </w:pPr>
      <w:r>
        <w:rPr>
          <w:rFonts w:ascii="宋体" w:hAnsi="宋体" w:eastAsia="宋体" w:cs="宋体"/>
          <w:color w:val="000"/>
          <w:sz w:val="28"/>
          <w:szCs w:val="28"/>
        </w:rPr>
        <w:t xml:space="preserve">黄粉虫养殖技术</w:t>
      </w:r>
    </w:p>
    <w:p>
      <w:pPr>
        <w:ind w:left="0" w:right="0" w:firstLine="560"/>
        <w:spacing w:before="450" w:after="450" w:line="312" w:lineRule="auto"/>
      </w:pPr>
      <w:r>
        <w:rPr>
          <w:rFonts w:ascii="宋体" w:hAnsi="宋体" w:eastAsia="宋体" w:cs="宋体"/>
          <w:color w:val="000"/>
          <w:sz w:val="28"/>
          <w:szCs w:val="28"/>
        </w:rPr>
        <w:t xml:space="preserve">黄粉虫可以代替蚯蚓、蝇蛆作为黄鳝、对虾、河蟹的活饵料。黄粉虫营养价值很高，据报道，黄粉虫含蛋白质47.68%，脂肪28.56%，碳水化合物23.76%。黄粉虫养殖技术简单，一人可管理几十平方米养殖面积，可以立体生产。黄粉虫无臭味，可以在居室中养殖。成本低，1.5～2千克麦麸可以养成0.5千克黄粉虫。</w:t>
      </w:r>
    </w:p>
    <w:p>
      <w:pPr>
        <w:ind w:left="0" w:right="0" w:firstLine="560"/>
        <w:spacing w:before="450" w:after="450" w:line="312" w:lineRule="auto"/>
      </w:pPr>
      <w:r>
        <w:rPr>
          <w:rFonts w:ascii="宋体" w:hAnsi="宋体" w:eastAsia="宋体" w:cs="宋体"/>
          <w:color w:val="000"/>
          <w:sz w:val="28"/>
          <w:szCs w:val="28"/>
        </w:rPr>
        <w:t xml:space="preserve">黄粉虫在0℃以上可以安全越冬,10℃以上可以活动吃食。在长江以南一年四季均可繁殖。在特别干燥的情况下，黄粉虫尤其是成虫有互相残食的习性。黄粉虫幼虫和成虫昼夜均能活动摄食，但以黑夜较为活跃。成虫虽然有翅，但绝大多数不飞跃，即使个别的飞跃，也飞不远。成虫羽化后4～5天开始交配产卵。交配活动不分白天黑夜，但夜里多于白天。1次交配需几小时，一生中多次交配，多次产卵，每次产卵6～15粒，每只雌成虫一生可产卵30～350粒，多数为150～200粒。卵粘于容器底部或饲料上。成虫的寿命3～4个月。卵的孵化时间随温度高低差异很大，在10～20℃时需20～25天可孵出，25～30℃时只需4～7天便可孵出。为了缩短卵的孵化时间，尽可能保持室内温暖。幼虫经过17～19眠，大约75～200天的饲养，一般体长达到30毫米，体粗达到8毫米，最大个体长33毫米，粗</w:t>
      </w:r>
    </w:p>
    <w:p>
      <w:pPr>
        <w:ind w:left="0" w:right="0" w:firstLine="560"/>
        <w:spacing w:before="450" w:after="450" w:line="312" w:lineRule="auto"/>
      </w:pPr>
      <w:r>
        <w:rPr>
          <w:rFonts w:ascii="宋体" w:hAnsi="宋体" w:eastAsia="宋体" w:cs="宋体"/>
          <w:color w:val="000"/>
          <w:sz w:val="28"/>
          <w:szCs w:val="28"/>
        </w:rPr>
        <w:t xml:space="preserve">8.5毫米。幼虫活动的适宜温度为13～32℃，最适温度为25～29℃，低于10℃极少活动，低于0℃或高于35℃有被冻死或热死的危险。幼虫很耐干旱，最适湿度为80～85%。末眠幼虫化为蛹，蛹光身睡在饲料堆里，并无茧包被。蛹有时自行活动，将要羽化为成虫时，不</w:t>
      </w:r>
    </w:p>
    <w:p>
      <w:pPr>
        <w:ind w:left="0" w:right="0" w:firstLine="560"/>
        <w:spacing w:before="450" w:after="450" w:line="312" w:lineRule="auto"/>
      </w:pPr>
      <w:r>
        <w:rPr>
          <w:rFonts w:ascii="宋体" w:hAnsi="宋体" w:eastAsia="宋体" w:cs="宋体"/>
          <w:color w:val="000"/>
          <w:sz w:val="28"/>
          <w:szCs w:val="28"/>
        </w:rPr>
        <w:t xml:space="preserve">时地左右旋转，几分钟或十几分钟便可脱掉蛹衣羽化为成虫。蛹期较短，温度在10～20℃时15～20天可羽化，25～30℃时6～8天可羽化。</w:t>
      </w:r>
    </w:p>
    <w:p>
      <w:pPr>
        <w:ind w:left="0" w:right="0" w:firstLine="560"/>
        <w:spacing w:before="450" w:after="450" w:line="312" w:lineRule="auto"/>
      </w:pPr>
      <w:r>
        <w:rPr>
          <w:rFonts w:ascii="宋体" w:hAnsi="宋体" w:eastAsia="宋体" w:cs="宋体"/>
          <w:color w:val="000"/>
          <w:sz w:val="28"/>
          <w:szCs w:val="28"/>
        </w:rPr>
        <w:t xml:space="preserve">黄粉虫属杂食性，五谷杂粮及糠麸、果皮、菜叶等均可作饲料。人工饲养主要喂食麦麸、米糠和菜叶等。</w:t>
      </w:r>
    </w:p>
    <w:p>
      <w:pPr>
        <w:ind w:left="0" w:right="0" w:firstLine="560"/>
        <w:spacing w:before="450" w:after="450" w:line="312" w:lineRule="auto"/>
      </w:pPr>
      <w:r>
        <w:rPr>
          <w:rFonts w:ascii="宋体" w:hAnsi="宋体" w:eastAsia="宋体" w:cs="宋体"/>
          <w:color w:val="000"/>
          <w:sz w:val="28"/>
          <w:szCs w:val="28"/>
        </w:rPr>
        <w:t xml:space="preserve">（一）培育方式</w:t>
      </w:r>
    </w:p>
    <w:p>
      <w:pPr>
        <w:ind w:left="0" w:right="0" w:firstLine="560"/>
        <w:spacing w:before="450" w:after="450" w:line="312" w:lineRule="auto"/>
      </w:pPr>
      <w:r>
        <w:rPr>
          <w:rFonts w:ascii="宋体" w:hAnsi="宋体" w:eastAsia="宋体" w:cs="宋体"/>
          <w:color w:val="000"/>
          <w:sz w:val="28"/>
          <w:szCs w:val="28"/>
        </w:rPr>
        <w:t xml:space="preserve">黄粉虫的培育技术比较简单，根据生产需要可进行大面积的工厂化培育或小型的家庭培育。</w:t>
      </w:r>
    </w:p>
    <w:p>
      <w:pPr>
        <w:ind w:left="0" w:right="0" w:firstLine="560"/>
        <w:spacing w:before="450" w:after="450" w:line="312" w:lineRule="auto"/>
      </w:pPr>
      <w:r>
        <w:rPr>
          <w:rFonts w:ascii="宋体" w:hAnsi="宋体" w:eastAsia="宋体" w:cs="宋体"/>
          <w:color w:val="000"/>
          <w:sz w:val="28"/>
          <w:szCs w:val="28"/>
        </w:rPr>
        <w:t xml:space="preserve">1.工厂化培育：这种生产方式可以大规模提供黄粉虫作为饵料。适合黄鳝、鳖等的养殖需要。工厂化养殖的方式是在室内进行的，饲养室的门窗要装上纱窗，防止敌害进入。房内安排若干排木架（或铁架），每只木（铁）架分3～4层，每层间隔50厘米，每层放置1个饲养槽，槽的大小与木架相适应。饲养槽可用铁皮或木板做成，一般规格为长2米、宽1米、高20厘米。若用木板做槽，其边框内壁要用蜡光纸裱贴，使其光滑，防止黄粉虫爬出。</w:t>
      </w:r>
    </w:p>
    <w:p>
      <w:pPr>
        <w:ind w:left="0" w:right="0" w:firstLine="560"/>
        <w:spacing w:before="450" w:after="450" w:line="312" w:lineRule="auto"/>
      </w:pPr>
      <w:r>
        <w:rPr>
          <w:rFonts w:ascii="宋体" w:hAnsi="宋体" w:eastAsia="宋体" w:cs="宋体"/>
          <w:color w:val="000"/>
          <w:sz w:val="28"/>
          <w:szCs w:val="28"/>
        </w:rPr>
        <w:t xml:space="preserve">2.家庭培育：家庭培育黄粉虫，可用面盆、木箱、纸箱、瓦盆等容器放在阳台上或床底下养殖。容器表面太粗糙的，在内壁贴裱蜡光纸即可使用。</w:t>
      </w:r>
    </w:p>
    <w:p>
      <w:pPr>
        <w:ind w:left="0" w:right="0" w:firstLine="560"/>
        <w:spacing w:before="450" w:after="450" w:line="312" w:lineRule="auto"/>
      </w:pPr>
      <w:r>
        <w:rPr>
          <w:rFonts w:ascii="宋体" w:hAnsi="宋体" w:eastAsia="宋体" w:cs="宋体"/>
          <w:color w:val="000"/>
          <w:sz w:val="28"/>
          <w:szCs w:val="28"/>
        </w:rPr>
        <w:t xml:space="preserve">（二）饲料及其投喂法</w:t>
      </w:r>
    </w:p>
    <w:p>
      <w:pPr>
        <w:ind w:left="0" w:right="0" w:firstLine="560"/>
        <w:spacing w:before="450" w:after="450" w:line="312" w:lineRule="auto"/>
      </w:pPr>
      <w:r>
        <w:rPr>
          <w:rFonts w:ascii="宋体" w:hAnsi="宋体" w:eastAsia="宋体" w:cs="宋体"/>
          <w:color w:val="000"/>
          <w:sz w:val="28"/>
          <w:szCs w:val="28"/>
        </w:rPr>
        <w:t xml:space="preserve">人工养殖黄粉虫的饲料分两大类：一类是精料——麦麸和米糠；一类是青料——各种瓜果皮或青菜。</w:t>
      </w:r>
    </w:p>
    <w:p>
      <w:pPr>
        <w:ind w:left="0" w:right="0" w:firstLine="560"/>
        <w:spacing w:before="450" w:after="450" w:line="312" w:lineRule="auto"/>
      </w:pPr>
      <w:r>
        <w:rPr>
          <w:rFonts w:ascii="宋体" w:hAnsi="宋体" w:eastAsia="宋体" w:cs="宋体"/>
          <w:color w:val="000"/>
          <w:sz w:val="28"/>
          <w:szCs w:val="28"/>
        </w:rPr>
        <w:t xml:space="preserve">精料使用前要消毒晒干备用，新鲜麦麸也可以直接使用。青料要洗去泥土，晾干再喂。不要把过多的水分带进饲养槽，以防饲料发霉。发霉的饲料最好不要投喂。</w:t>
      </w:r>
    </w:p>
    <w:p>
      <w:pPr>
        <w:ind w:left="0" w:right="0" w:firstLine="560"/>
        <w:spacing w:before="450" w:after="450" w:line="312" w:lineRule="auto"/>
      </w:pPr>
      <w:r>
        <w:rPr>
          <w:rFonts w:ascii="宋体" w:hAnsi="宋体" w:eastAsia="宋体" w:cs="宋体"/>
          <w:color w:val="000"/>
          <w:sz w:val="28"/>
          <w:szCs w:val="28"/>
        </w:rPr>
        <w:t xml:space="preserve">（三）温度与湿度</w:t>
      </w:r>
    </w:p>
    <w:p>
      <w:pPr>
        <w:ind w:left="0" w:right="0" w:firstLine="560"/>
        <w:spacing w:before="450" w:after="450" w:line="312" w:lineRule="auto"/>
      </w:pPr>
      <w:r>
        <w:rPr>
          <w:rFonts w:ascii="宋体" w:hAnsi="宋体" w:eastAsia="宋体" w:cs="宋体"/>
          <w:color w:val="000"/>
          <w:sz w:val="28"/>
          <w:szCs w:val="28"/>
        </w:rPr>
        <w:t xml:space="preserve">黄粉虫是变温动物，其生长活动、生命周期与外界温度、湿度密切相关。</w:t>
      </w:r>
    </w:p>
    <w:p>
      <w:pPr>
        <w:ind w:left="0" w:right="0" w:firstLine="560"/>
        <w:spacing w:before="450" w:after="450" w:line="312" w:lineRule="auto"/>
      </w:pPr>
      <w:r>
        <w:rPr>
          <w:rFonts w:ascii="宋体" w:hAnsi="宋体" w:eastAsia="宋体" w:cs="宋体"/>
          <w:color w:val="000"/>
          <w:sz w:val="28"/>
          <w:szCs w:val="28"/>
        </w:rPr>
        <w:t xml:space="preserve">温度和湿度超出这个范围，黄粉虫的各态死亡率较高。夏季气温高，水分易蒸发，可在地面上洒水，降低温度，增加湿度。梅雨季节，湿度过大，饲料易发霉，应开窗通风。冬季天气寒冷，应关闭门窗在室内加温。</w:t>
      </w:r>
    </w:p>
    <w:p>
      <w:pPr>
        <w:ind w:left="0" w:right="0" w:firstLine="560"/>
        <w:spacing w:before="450" w:after="450" w:line="312" w:lineRule="auto"/>
      </w:pPr>
      <w:r>
        <w:rPr>
          <w:rFonts w:ascii="宋体" w:hAnsi="宋体" w:eastAsia="宋体" w:cs="宋体"/>
          <w:color w:val="000"/>
          <w:sz w:val="28"/>
          <w:szCs w:val="28"/>
        </w:rPr>
        <w:t xml:space="preserve">（四）饲料虫的处理</w:t>
      </w:r>
    </w:p>
    <w:p>
      <w:pPr>
        <w:ind w:left="0" w:right="0" w:firstLine="560"/>
        <w:spacing w:before="450" w:after="450" w:line="312" w:lineRule="auto"/>
      </w:pPr>
      <w:r>
        <w:rPr>
          <w:rFonts w:ascii="宋体" w:hAnsi="宋体" w:eastAsia="宋体" w:cs="宋体"/>
          <w:color w:val="000"/>
          <w:sz w:val="28"/>
          <w:szCs w:val="28"/>
        </w:rPr>
        <w:t xml:space="preserve">黄粉虫除留种外，无论幼虫、蛹还是成虫，均可作为活饵料和干饲料。幼虫从孵出到化蛹约3个月左右，此期内虫的个体由几毫米长到30毫米，均可直接投喂黄鳝。生产过剩的可以烘干保存。</w:t>
      </w:r>
    </w:p>
    <w:p>
      <w:pPr>
        <w:ind w:left="0" w:right="0" w:firstLine="560"/>
        <w:spacing w:before="450" w:after="450" w:line="312" w:lineRule="auto"/>
      </w:pPr>
      <w:r>
        <w:rPr>
          <w:rFonts w:ascii="黑体" w:hAnsi="黑体" w:eastAsia="黑体" w:cs="黑体"/>
          <w:color w:val="000000"/>
          <w:sz w:val="36"/>
          <w:szCs w:val="36"/>
          <w:b w:val="1"/>
          <w:bCs w:val="1"/>
        </w:rPr>
        <w:t xml:space="preserve">第五篇：如何养殖黄粉虫</w:t>
      </w:r>
    </w:p>
    <w:p>
      <w:pPr>
        <w:ind w:left="0" w:right="0" w:firstLine="560"/>
        <w:spacing w:before="450" w:after="450" w:line="312" w:lineRule="auto"/>
      </w:pPr>
      <w:r>
        <w:rPr>
          <w:rFonts w:ascii="宋体" w:hAnsi="宋体" w:eastAsia="宋体" w:cs="宋体"/>
          <w:color w:val="000"/>
          <w:sz w:val="28"/>
          <w:szCs w:val="28"/>
        </w:rPr>
        <w:t xml:space="preserve">1.养虫设备的要求：用纸箱、盆缸、水泥池等均可，要求内壁光滑，深15公分以上，以免虫子外爬。现在较理想饲养设备是用四方木盒饲养，我场用100/50/10厘米的木板钉成四方形木盒，底部用胶合板钉紧，四周用宽胶纸贴紧，使盒子内部四壁光滑，防止虫子外爬。另外，蛾子产卵时，可用80×40×10厘米的木板钉成，底部用铁丝网51目(筛麦用的)钉紧，蛾子放在里面，产卵时把尾部伸出铁丝网产到产卵箱，产卵箱里可铺上一麸皮以免卵损坏，使用方法：把100×50×10厘米的方木盒放在底下，上面放上80×40×10厘米的铁筛子，里面放上产卵的蛾子，撒入麸皮、蔬菜叶、瓜果皮等，任其自由采食，在撒饲料时，不能超过l厘米，以免蛾子产卵时，尾部伸不出铁砂网。当蛾子产卵7天左右即换产卵箱，产卵箱要单独放，要注意不要使卵受到挤压，以免损坏。当卵孵出幼虫，这时不必添加饲料，原先产卵箱的麸皮够幼虫吃的，随着虫子的逐渐长大，根据实际情况，及时添加饲料，还要定期筛虫粪。</w:t>
      </w:r>
    </w:p>
    <w:p>
      <w:pPr>
        <w:ind w:left="0" w:right="0" w:firstLine="560"/>
        <w:spacing w:before="450" w:after="450" w:line="312" w:lineRule="auto"/>
      </w:pPr>
      <w:r>
        <w:rPr>
          <w:rFonts w:ascii="宋体" w:hAnsi="宋体" w:eastAsia="宋体" w:cs="宋体"/>
          <w:color w:val="000"/>
          <w:sz w:val="28"/>
          <w:szCs w:val="28"/>
        </w:rPr>
        <w:t xml:space="preserve">2.对饲料的要求，黄粉虫吃的食料来源广泛，在人工饲养中，不必过多的研究饲料，但为了尽快生产黄粉虫，应投麦麸、玉米面、豆饼、胡萝卜、蔬菜叶、瓜果皮等，也有喂鸡的配合饲料，以增加营养，但必须要有60%的麦麸为宜。我场用的配合饲料配比为：麦麸80%，玉米面10%，花生饼粉10%，各种食料搭配适当，对黄粉虫的生长发育有利，而且节省饲料。</w:t>
      </w:r>
    </w:p>
    <w:p>
      <w:pPr>
        <w:ind w:left="0" w:right="0" w:firstLine="560"/>
        <w:spacing w:before="450" w:after="450" w:line="312" w:lineRule="auto"/>
      </w:pPr>
      <w:r>
        <w:rPr>
          <w:rFonts w:ascii="宋体" w:hAnsi="宋体" w:eastAsia="宋体" w:cs="宋体"/>
          <w:color w:val="000"/>
          <w:sz w:val="28"/>
          <w:szCs w:val="28"/>
        </w:rPr>
        <w:t xml:space="preserve">3.温度的要求：黄粉虫较耐寒，越冬老熟幼虫可耐受-2℃，而低龄幼虫在0℃左右即大批死亡，2℃是它的生存界限，10℃是发育起点，8℃以上进行冬眠，25℃-30℃是适温范围，生长发育最快在32℃，但长期处于高温容易得病，超过32℃会热死。以上温度是指虫体内部温度。4龄以上幼虫，当气温在26℃时，饲料含水量在15%-18%时，群体温度会高出周围环境10℃，(也就是26℃气温)加群体温度10℃相当于36℃，应及时采取降温，防止超过38℃，特别是在炎热的夏季应注意。</w:t>
      </w:r>
    </w:p>
    <w:p>
      <w:pPr>
        <w:ind w:left="0" w:right="0" w:firstLine="560"/>
        <w:spacing w:before="450" w:after="450" w:line="312" w:lineRule="auto"/>
      </w:pPr>
      <w:r>
        <w:rPr>
          <w:rFonts w:ascii="宋体" w:hAnsi="宋体" w:eastAsia="宋体" w:cs="宋体"/>
          <w:color w:val="000"/>
          <w:sz w:val="28"/>
          <w:szCs w:val="28"/>
        </w:rPr>
        <w:t xml:space="preserve">4.对湿度的要求：黄粉虫耐干旱，能在含水量低于10%的饲料中生存，在干燥的环境中，生长发育慢，虫体减轻，浪费大量饲料。理想的饲料含水量为15%。湿度为50%-80%。如饲料含水量超过18%，空气湿度超过85%，生长发育减慢，而且易生病，尤其蛾子最易生病。如养殖室内过于干燥，可撒清水，湿度过大要及时通风，黄粉虫虫体含水量为48%-50%。</w:t>
      </w:r>
    </w:p>
    <w:p>
      <w:pPr>
        <w:ind w:left="0" w:right="0" w:firstLine="560"/>
        <w:spacing w:before="450" w:after="450" w:line="312" w:lineRule="auto"/>
      </w:pPr>
      <w:r>
        <w:rPr>
          <w:rFonts w:ascii="宋体" w:hAnsi="宋体" w:eastAsia="宋体" w:cs="宋体"/>
          <w:color w:val="000"/>
          <w:sz w:val="28"/>
          <w:szCs w:val="28"/>
        </w:rPr>
        <w:t xml:space="preserve">5.光线的要求：黄粉虫原是仓库害虫，生性怕光，生性好动。而且昼夜都在活动，说明不需要阳光，雌性，成虫在光线较暗的地方比强光下产卵多。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2025-05-18T10:38:03+08:00</dcterms:created>
  <dcterms:modified xsi:type="dcterms:W3CDTF">2025-05-18T10:38:03+08:00</dcterms:modified>
</cp:coreProperties>
</file>

<file path=docProps/custom.xml><?xml version="1.0" encoding="utf-8"?>
<Properties xmlns="http://schemas.openxmlformats.org/officeDocument/2006/custom-properties" xmlns:vt="http://schemas.openxmlformats.org/officeDocument/2006/docPropsVTypes"/>
</file>