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市长在全市人口和计划生育工作会议上的讲话[大全五篇]</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人口和计划生育工作会议上的讲话市长在全市人口和计划生育工作会议上的讲话同志们：这次全市人口和计划生育工作会议，是市委、市政府召开的一次十分重要的会议。刚才，**同志对全市的人口计生工作形势进行了认真分析，就深入开展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是市委、市政府召开的一次十分重要的会议。刚才，**同志对全市的人口计生工作形势进行了认真分析，就深入开展计划生育冬春集中服务活动、加强计划生育基层基础建设等工作进行了全面部署安排，我都完全赞同。大家要结合本单位、本部门实际，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一、要进一步提升思想认识</w:t>
      </w:r>
    </w:p>
    <w:p>
      <w:pPr>
        <w:ind w:left="0" w:right="0" w:firstLine="560"/>
        <w:spacing w:before="450" w:after="450" w:line="312" w:lineRule="auto"/>
      </w:pPr>
      <w:r>
        <w:rPr>
          <w:rFonts w:ascii="宋体" w:hAnsi="宋体" w:eastAsia="宋体" w:cs="宋体"/>
          <w:color w:val="000"/>
          <w:sz w:val="28"/>
          <w:szCs w:val="28"/>
        </w:rPr>
        <w:t xml:space="preserve">当前和今后一个时期，全市人口计生工作要始终坚持做到“五个不能”。一是警钟长鸣的工作意识不能弱。人口问题是关系经济社会发展的重大问题，是制约全面协调可持续发展的关键因素。抓好人口计生工作，对于推动科学发展，解决民生问题，都具有十分重大的意义。据我了解，我们沅江的人口计生工作由于历届市委、市政府的高度重视以及各级各部门的共同努力，取得了较好的成绩，获得了较高的荣誉，被评为省优、国优。可以说，在计划生育工作上我们已经有了一个良好的基础。但是必须坚决克服盲目乐观和麻痹松懈思想，人口计生工作任何时候都不能放松。二是保持求真务实的工作作风不能变。要把“求真务实”贯穿于人口计生工作的全过程，着力做到“五个体现”：即体现在平时工作的一点一滴上；体现在兑现奖惩“一票否决”的动真碰硬上；体现在各类数字报准报实上；体现在执行政策的公平公正上；体</w:t>
      </w:r>
    </w:p>
    <w:p>
      <w:pPr>
        <w:ind w:left="0" w:right="0" w:firstLine="560"/>
        <w:spacing w:before="450" w:after="450" w:line="312" w:lineRule="auto"/>
      </w:pPr>
      <w:r>
        <w:rPr>
          <w:rFonts w:ascii="宋体" w:hAnsi="宋体" w:eastAsia="宋体" w:cs="宋体"/>
          <w:color w:val="000"/>
          <w:sz w:val="28"/>
          <w:szCs w:val="28"/>
        </w:rPr>
        <w:t xml:space="preserve">现在目标责任的全面落实上。三是保持以党政一把手亲自抓、负总责的机制不能移。要牢固树立抓人口就是抓经济、抓发展的观念，把人口计生工作与经济社会发展放在同等位置抓紧抓好，全面落实一把手负总责的机制。四是保持队伍建设与经费投入力度不能减。进一步健全和完善奖优罚劣、奖惩分明的考核机制。加大人口计生经费投入，特别是在本次计划生育集中服务活动中要足额安排专项经费，确保此项工作顺利推进并取得实质效果。五是始终保持齐抓共管的态势不能滑。计生综合治理部门要认真履行职责，通力协作，各司其职，各负其责，共同为稳定低生育水平、统筹解决人口问题作出应有的贡献。况且，随着人口计生工作职能的扩充和新时期执政理念的推行，我们面临的矛盾和问题将会更多，这就必须进一步增强对新时期人口计生工作长期性、艰巨性和复杂性的认识。温家宝总理曾讲过一个著名的“乘除法”：“中国有13亿人口，不管多么小的问题，只要乘以13亿，那就成为很大很大的问题；不管多么可观的财力、物力，只要除以13亿，那就成为很低很低的人均水平。”省委书记周强指出：要在建设“资源节约型、环境友好型”社会的基础上，建设“人口均衡型”社会，实现人口年龄、性别结构的合理化，加强人力资源开发，变人口大省为人力资源强省。因此，各级各部门要牢固树立“不抓人口计生工作是失职、抓不好人口计生工作是不称职”的理念，把人口计生工作摆在更加重要的位置，从发展的全局出发，进一步增强责任感和紧迫感，坚持科学发展，营造良好的社会氛围，推动整个社会和谐文明进步。</w:t>
      </w:r>
    </w:p>
    <w:p>
      <w:pPr>
        <w:ind w:left="0" w:right="0" w:firstLine="560"/>
        <w:spacing w:before="450" w:after="450" w:line="312" w:lineRule="auto"/>
      </w:pPr>
      <w:r>
        <w:rPr>
          <w:rFonts w:ascii="宋体" w:hAnsi="宋体" w:eastAsia="宋体" w:cs="宋体"/>
          <w:color w:val="000"/>
          <w:sz w:val="28"/>
          <w:szCs w:val="28"/>
        </w:rPr>
        <w:t xml:space="preserve">二、要进一步突出工作重点</w:t>
      </w:r>
    </w:p>
    <w:p>
      <w:pPr>
        <w:ind w:left="0" w:right="0" w:firstLine="560"/>
        <w:spacing w:before="450" w:after="450" w:line="312" w:lineRule="auto"/>
      </w:pPr>
      <w:r>
        <w:rPr>
          <w:rFonts w:ascii="宋体" w:hAnsi="宋体" w:eastAsia="宋体" w:cs="宋体"/>
          <w:color w:val="000"/>
          <w:sz w:val="28"/>
          <w:szCs w:val="28"/>
        </w:rPr>
        <w:t xml:space="preserve">一是要贯彻以人为本理念，不断完善优质服务新机制。人口计生工作直接关系到人民群众的切身利益、身心健康和家庭幸福。做好这项工作，意义深远，使命光荣。新时期的人口计生工作，无论从稳定低生育水平、提高出生人口素质来讲，还是从调控人口结构和加强对育龄群众的生殖保健服务来看，其目标任务无不体现着以人为本的要求。因此，各级党委、政府和计生部门，一定要围绕生育、节育、不育为群众提供优质服务，不断提高群众对计生工作的满意度。特别是要不断加强市、乡、村计生服务阵地标准化、规范化建设，努力达到“四优一满意”的要求，营造温馨舒适的计划生育工作环境。二是要构建社会齐抓共管、统筹解决人口问题的合力机制。人口计生工作涉及千家万户，是一项复杂的社会系统工程，必须建立党委政府领导、部门配合、全社会共同参与的综合治理工作机制。人口计生部门要发挥职能作用，为党委政府当好参谋，认真做好沟通协调和具体实施工作。公安、工商、卫生、劳动、民政、财政、药监、建设、房管、商务、教育、移民、广电、农办等与政府签订了责任状的综合治理部门以及领导小组其他成员单位，都要结合部门实际，主动参与到人口计生综合治理中来，形成齐抓共管的工作机制。各乡镇（场、街道）党政一把手要做到对人口计生工作负总责，最重要的还是要坚持一把手亲自抓，一级抓一级；最关键的就是落实计划生育责任制和责任追究制，一级对一级负责；要明确自己作为计生工作第一责任人的职责，要把计生工作牢牢抓在手上，牢固树立自觉</w:t>
      </w:r>
    </w:p>
    <w:p>
      <w:pPr>
        <w:ind w:left="0" w:right="0" w:firstLine="560"/>
        <w:spacing w:before="450" w:after="450" w:line="312" w:lineRule="auto"/>
      </w:pPr>
      <w:r>
        <w:rPr>
          <w:rFonts w:ascii="宋体" w:hAnsi="宋体" w:eastAsia="宋体" w:cs="宋体"/>
          <w:color w:val="000"/>
          <w:sz w:val="28"/>
          <w:szCs w:val="28"/>
        </w:rPr>
        <w:t xml:space="preserve">抓、持久抓、经常抓的工作理念，着重做好领导保障、责任落实、经费投入等工作，主动履行第一责任人的职责，敢抓敢管敢负责，严抓严管严要求。有针对性地解决重点、热点、难点问题，不断提高驾驭人口计生工作的能力和水平，确保人口计生工作健康发展。三是要建立健全计划生育长效工作机制。要着力解决违法生育难遏制问题，重点抓好长效节育措施的落实和社会抚养费的征收；要着力解决出生人口性别比偏高问题，加大“两非”整治力度，进一步完善出生人口性别比综合治理工作机制；要着力解决流动人口服务管理难的问题，实现资源共享、信息互通、工作互动；要坚持确立群众利益无小事的理念，高度重视治理“三乱”工作，积极推进政务公开，努力打造人口计生执收执罚阳光工程；要加强出生缺陷干预，尽可能减少缺陷儿童出生；要加强对后进地区的检查指导，促进工作平衡发展。同时，要充分发挥计生协会的作用，大力营造关心、支持、重视人口计生工作的社会氛围。计生协会作为群众组织，人数多、网络广、覆盖面宽，通过他们能够真正使计划生育工作进村入户，织牢网底，培植发展后劲。各级各部门要认真落实人口计生法律法规规定的优先优惠及奖励扶助政策，出台关怀关爱计划生育家庭的奖励优惠政策，帮助解决计划生育贫困家庭的实际困难，不断完善与计划生育有关的养老、医疗、就业、生育等方面保障制度，让实行计划生育的家庭在政治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三、要进一步强化保障措施</w:t>
      </w:r>
    </w:p>
    <w:p>
      <w:pPr>
        <w:ind w:left="0" w:right="0" w:firstLine="560"/>
        <w:spacing w:before="450" w:after="450" w:line="312" w:lineRule="auto"/>
      </w:pPr>
      <w:r>
        <w:rPr>
          <w:rFonts w:ascii="宋体" w:hAnsi="宋体" w:eastAsia="宋体" w:cs="宋体"/>
          <w:color w:val="000"/>
          <w:sz w:val="28"/>
          <w:szCs w:val="28"/>
        </w:rPr>
        <w:t xml:space="preserve">一是要强化组织领导。各乡镇党委、政府、市直有关部门单</w:t>
      </w:r>
    </w:p>
    <w:p>
      <w:pPr>
        <w:ind w:left="0" w:right="0" w:firstLine="560"/>
        <w:spacing w:before="450" w:after="450" w:line="312" w:lineRule="auto"/>
      </w:pPr>
      <w:r>
        <w:rPr>
          <w:rFonts w:ascii="宋体" w:hAnsi="宋体" w:eastAsia="宋体" w:cs="宋体"/>
          <w:color w:val="000"/>
          <w:sz w:val="28"/>
          <w:szCs w:val="28"/>
        </w:rPr>
        <w:t xml:space="preserve">位要真正把人口计生工作作为大事来抓，坚持“一把手”亲自抓、负总责，分管领导集中精力具体抓。各级人口计生工作领导小组成员单位和综合治理责任单位，都要全面履行职责，切实担起责任，既分工、又合作，齐心协力做好计划生育综合治理的各项工作。总的来讲，各级各部门党政一把手要注重深入基层调查研究，特别是在本次计划生育集中服务活动中要做到“四个必须”，必须高度重视，轻视不得；必须明确重点，马虎不得；必须实事求是，作假不得；必须确保完成，拖欠不得。同时，要认真落实目标管理责任制，加强考核奖惩，严格实行责任追究，该“一票否决”的坚决实行“一票否决”，该处理的坚决处理到位。</w:t>
      </w:r>
    </w:p>
    <w:p>
      <w:pPr>
        <w:ind w:left="0" w:right="0" w:firstLine="560"/>
        <w:spacing w:before="450" w:after="450" w:line="312" w:lineRule="auto"/>
      </w:pPr>
      <w:r>
        <w:rPr>
          <w:rFonts w:ascii="宋体" w:hAnsi="宋体" w:eastAsia="宋体" w:cs="宋体"/>
          <w:color w:val="000"/>
          <w:sz w:val="28"/>
          <w:szCs w:val="28"/>
        </w:rPr>
        <w:t xml:space="preserve">二是要保障经费投入。人口计生工作具有明显的社会效益，对人口计生工作的投入是经济社会发展的基础性投入。各级党委政府要树立优先投资于人的发展理念，认真贯彻落实中央、省委和益阳市委《决定》精神，切实加大计生事业经费投入，决不能因经费问题影响人口计生工作大局。按照现行的人口计生工作责任目标管理原则，对乡镇人口计生工作的财政性投入实行“一把手”负责制，对投入不到位，特别是搞假投入，导致出现严重问题的，必须严肃追究“一把手”的责任。</w:t>
      </w:r>
    </w:p>
    <w:p>
      <w:pPr>
        <w:ind w:left="0" w:right="0" w:firstLine="560"/>
        <w:spacing w:before="450" w:after="450" w:line="312" w:lineRule="auto"/>
      </w:pPr>
      <w:r>
        <w:rPr>
          <w:rFonts w:ascii="宋体" w:hAnsi="宋体" w:eastAsia="宋体" w:cs="宋体"/>
          <w:color w:val="000"/>
          <w:sz w:val="28"/>
          <w:szCs w:val="28"/>
        </w:rPr>
        <w:t xml:space="preserve">三是要加强队伍建设。要认真研究新情况、新问题，高度重视人口计生工作的班子队伍组合、服务阵地布局和管理服务创新等问题，积极探索乡镇（街道）人口计生工作新路子。各乡镇（场、街道）要把工作扎实、善于做群众工作的优秀干部充实到人口计生工作队伍，进一步配强人口计生工作力量。对人口计生工作干</w:t>
      </w:r>
    </w:p>
    <w:p>
      <w:pPr>
        <w:ind w:left="0" w:right="0" w:firstLine="560"/>
        <w:spacing w:before="450" w:after="450" w:line="312" w:lineRule="auto"/>
      </w:pPr>
      <w:r>
        <w:rPr>
          <w:rFonts w:ascii="宋体" w:hAnsi="宋体" w:eastAsia="宋体" w:cs="宋体"/>
          <w:color w:val="000"/>
          <w:sz w:val="28"/>
          <w:szCs w:val="28"/>
        </w:rPr>
        <w:t xml:space="preserve">部，既要在工作上严格要求，又要从政治上、生活上给予更多的关心和爱护。要为人口计生工作干部开展工作创造应有的条件、搭建应有的平台，对在工作中出现的困难和问题，要及时研究、及时解决。</w:t>
      </w:r>
    </w:p>
    <w:p>
      <w:pPr>
        <w:ind w:left="0" w:right="0" w:firstLine="560"/>
        <w:spacing w:before="450" w:after="450" w:line="312" w:lineRule="auto"/>
      </w:pPr>
      <w:r>
        <w:rPr>
          <w:rFonts w:ascii="宋体" w:hAnsi="宋体" w:eastAsia="宋体" w:cs="宋体"/>
          <w:color w:val="000"/>
          <w:sz w:val="28"/>
          <w:szCs w:val="28"/>
        </w:rPr>
        <w:t xml:space="preserve">四是要确保完成任务。搞好冬春计划生育集中服务活动，是确保2025年人口计生工作开好局、起好步的重要一环。各乡镇（场、街道）、各部门单位要集中人力、物力、财力，全力以赴投入到冬春集中服务活动中来，如期如质完成好市里下达的各项任务，绝不能打折扣，报假数。</w:t>
      </w:r>
    </w:p>
    <w:p>
      <w:pPr>
        <w:ind w:left="0" w:right="0" w:firstLine="560"/>
        <w:spacing w:before="450" w:after="450" w:line="312" w:lineRule="auto"/>
      </w:pPr>
      <w:r>
        <w:rPr>
          <w:rFonts w:ascii="宋体" w:hAnsi="宋体" w:eastAsia="宋体" w:cs="宋体"/>
          <w:color w:val="000"/>
          <w:sz w:val="28"/>
          <w:szCs w:val="28"/>
        </w:rPr>
        <w:t xml:space="preserve">同志们，人口计生工作事关科学发展，事关全面建设小康社会和社会主义和谐社会建设。我们一定要坚持以科学发展观为统领，认真贯彻落实这次会议精神，开拓进取，扎实工作，为加快我市人口计生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市委、市政府召开这次全市人口和计划生育工作会议，主要目的是总结“十五”期间人口计生工作经验，部署“十一五” 期间人口计生工作任务，全面落实科学发展观，统筹解决人口问题，促进全市人口与经济、社会、环境协调发展，推动ＸＸ发展新跨越。会上，市委书记ＸＸ同志将作重要讲话，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一、统筹发展，“十五”人口计生工作成效显著</w:t>
      </w:r>
    </w:p>
    <w:p>
      <w:pPr>
        <w:ind w:left="0" w:right="0" w:firstLine="560"/>
        <w:spacing w:before="450" w:after="450" w:line="312" w:lineRule="auto"/>
      </w:pPr>
      <w:r>
        <w:rPr>
          <w:rFonts w:ascii="宋体" w:hAnsi="宋体" w:eastAsia="宋体" w:cs="宋体"/>
          <w:color w:val="000"/>
          <w:sz w:val="28"/>
          <w:szCs w:val="28"/>
        </w:rPr>
        <w:t xml:space="preserve">“十五”时期，是全市经济社会发展全面加快的五年，是人民群众生活不断改善的五年，也是我市人口计生事业继往开来、与时俱进的五年。五年来，全市各级党委、政府及有关部门认真执行党和国家关于人口计生工作的方针、政策，牢固树立和落实科学发展观，注重通过统筹经济社会协调发展抓人口计生工作，注重通过营造风正心齐工作氛围抓人口计生工作，注重通过实施依法治育、强化基层基础、建设生育文化、提高优质服务抓人口计生工作，促进了全市人口计生事业健康发展。全市人口出生率始终保持在10‰左右，人口自然增长率稳定在4.5‰左右, 分别比全国平均水平低2.5和1.3个千分点；妇女总和生育率为1.5个,比全国平均水平低0.3个；生育文化建设、村民自治和优质服务等工作得到了国家和省的好评，利益导向和信息化建设也有突破性进展，圆满完成了“十五”工作目标任务，连续保持了全省一类市（州）先进。</w:t>
      </w:r>
    </w:p>
    <w:p>
      <w:pPr>
        <w:ind w:left="0" w:right="0" w:firstLine="560"/>
        <w:spacing w:before="450" w:after="450" w:line="312" w:lineRule="auto"/>
      </w:pPr>
      <w:r>
        <w:rPr>
          <w:rFonts w:ascii="宋体" w:hAnsi="宋体" w:eastAsia="宋体" w:cs="宋体"/>
          <w:color w:val="000"/>
          <w:sz w:val="28"/>
          <w:szCs w:val="28"/>
        </w:rPr>
        <w:t xml:space="preserve">过去五年，全市人口计生工作有以下六个特点：</w:t>
      </w:r>
    </w:p>
    <w:p>
      <w:pPr>
        <w:ind w:left="0" w:right="0" w:firstLine="560"/>
        <w:spacing w:before="450" w:after="450" w:line="312" w:lineRule="auto"/>
      </w:pPr>
      <w:r>
        <w:rPr>
          <w:rFonts w:ascii="宋体" w:hAnsi="宋体" w:eastAsia="宋体" w:cs="宋体"/>
          <w:color w:val="000"/>
          <w:sz w:val="28"/>
          <w:szCs w:val="28"/>
        </w:rPr>
        <w:t xml:space="preserve">（一）齐抓共管人口计生工作。各级党委、政府牢固树立“发展经济是硬道理，控制人口是硬任务”的观念，把稳定低生育水平、提高人口素质作为重要职责，纳入议事日程；坚持党政一把手亲自抓、负总责，分管领导具体抓、直接负责，其他成员配合抓、共同负责的领导机制，引导、动员、组织、督促各相关部门和社会各方面力量，全力以赴推进人口计生工作，形成了党政领导、部门负责、各方配合、群众参与的计生工作新机制；坚持把落实人口计生工作责任制作为考核领干部重要内容，坚持“一票否决”制度，建立健全了目标明确、责任落实、奖罚逗硬的责任追究机制，全市上下抓人口计生工作的氛围日益浓厚。</w:t>
      </w:r>
    </w:p>
    <w:p>
      <w:pPr>
        <w:ind w:left="0" w:right="0" w:firstLine="560"/>
        <w:spacing w:before="450" w:after="450" w:line="312" w:lineRule="auto"/>
      </w:pPr>
      <w:r>
        <w:rPr>
          <w:rFonts w:ascii="宋体" w:hAnsi="宋体" w:eastAsia="宋体" w:cs="宋体"/>
          <w:color w:val="000"/>
          <w:sz w:val="28"/>
          <w:szCs w:val="28"/>
        </w:rPr>
        <w:t xml:space="preserve">（二）狠抓了基层基础工作。全市上下针对本世纪初期人口计生形势发生的重大变化和工作中凸现的热点、难点问题，积极倡导以人为本的工作理念，着力强化四个意识、推进四个转变、实施五大工程、开展四项改革，逐步完善城乡计划生育管理体制，大力推进计划生育村（居）民自治，积极拓展计划生育优质服务，努力强化计划生育基础统计和信息化建设，突出重点，勇于创新，开拓前进，实现了人口计生工作由数量控制型向综合治理型、管理主导型向优质服务型、社会制约型向利益导向型的转变，群众婚育观念发生明显变化，出生人口素质明显提高。</w:t>
      </w:r>
    </w:p>
    <w:p>
      <w:pPr>
        <w:ind w:left="0" w:right="0" w:firstLine="560"/>
        <w:spacing w:before="450" w:after="450" w:line="312" w:lineRule="auto"/>
      </w:pPr>
      <w:r>
        <w:rPr>
          <w:rFonts w:ascii="宋体" w:hAnsi="宋体" w:eastAsia="宋体" w:cs="宋体"/>
          <w:color w:val="000"/>
          <w:sz w:val="28"/>
          <w:szCs w:val="28"/>
        </w:rPr>
        <w:t xml:space="preserve">（三）加大了依法管理力度。从坚决维护群众合法权益出发，不断提高计生干部综合素质，严格执行“七不准”、“十禁止”规定，逐步规范计生队伍执法行为，五年中没有出现任何一起因执法不当引发的恶性事件。认真清理行政审批事项，全面取消流动人口婚育证明收费，计划生育服务环境日益优化。进一步加大社会抚养费依法征收力度，依法打击非医学需要鉴定胎儿性别和人工选择终止妊娠的集中专项治理活动，综合治理出生人口性别比升高问题初见成效。五年中共取缔无执业资格从事计生手术人员200余人，规范计生服务机构119个，责令改正服务机构49个。</w:t>
      </w:r>
    </w:p>
    <w:p>
      <w:pPr>
        <w:ind w:left="0" w:right="0" w:firstLine="560"/>
        <w:spacing w:before="450" w:after="450" w:line="312" w:lineRule="auto"/>
      </w:pPr>
      <w:r>
        <w:rPr>
          <w:rFonts w:ascii="宋体" w:hAnsi="宋体" w:eastAsia="宋体" w:cs="宋体"/>
          <w:color w:val="000"/>
          <w:sz w:val="28"/>
          <w:szCs w:val="28"/>
        </w:rPr>
        <w:t xml:space="preserve">（四）完善了利益导向机制。组织、实施了农村部分计划生育家庭奖励扶助制度试点，奖励扶助对象达7714人；认真落实独生子女父母奖励政策，享受政策对象达23.06万人，奖励资金全部及时、足额、安全地发放到奖励对象手中，做到了好事办实，实事办好，计划生育政策的感召力大大增强；不断深化计划生育“三结合”帮扶活动，全市累计帮扶3万余户，全市计划生育利益导向更加深入人心。</w:t>
      </w:r>
    </w:p>
    <w:p>
      <w:pPr>
        <w:ind w:left="0" w:right="0" w:firstLine="560"/>
        <w:spacing w:before="450" w:after="450" w:line="312" w:lineRule="auto"/>
      </w:pPr>
      <w:r>
        <w:rPr>
          <w:rFonts w:ascii="宋体" w:hAnsi="宋体" w:eastAsia="宋体" w:cs="宋体"/>
          <w:color w:val="000"/>
          <w:sz w:val="28"/>
          <w:szCs w:val="28"/>
        </w:rPr>
        <w:t xml:space="preserve">（五）提高了技术服务质量。大力开展以避孕节育知情选择、出生缺陷干预和生殖道感染防治三大工程为主要内容的技术服务。切实加强基层技术、网络和服务制度建设，服务条件明显改善，孕前型管理得到加强，综合节育率普遍提高。全市2025个村基本建立起计划生育村级服务室，31个规范化村级服务室和21个规范化乡镇服务站建设验收合格，群众对人口计生工作的满意度不断提高。广泛开展计划生育优质服务县（区）创建活动，隆昌、资中被评为省级优质服务先进县，威远县被评为国家优质服务先进县，全市推广的“七上门、八承诺、九服务”的工作经验受到国家和省的肯定。</w:t>
      </w:r>
    </w:p>
    <w:p>
      <w:pPr>
        <w:ind w:left="0" w:right="0" w:firstLine="560"/>
        <w:spacing w:before="450" w:after="450" w:line="312" w:lineRule="auto"/>
      </w:pPr>
      <w:r>
        <w:rPr>
          <w:rFonts w:ascii="宋体" w:hAnsi="宋体" w:eastAsia="宋体" w:cs="宋体"/>
          <w:color w:val="000"/>
          <w:sz w:val="28"/>
          <w:szCs w:val="28"/>
        </w:rPr>
        <w:t xml:space="preserve">（六）狠抓了生育文化建设。坚持以生育文化工程建设为载体，以开展“关爱女孩活动”和“婚育新风进万家活动”为内容，注重在文化品位、知识含量上下功夫，全力打造具有ＸＸ特色的生育文化长廊和宣传教育精品，形成了一批在全省有影响的先进典型，推动了群众生育观念的转变。在成渝、内威、隆泸、内安等交通干线建成了总长达500公里的生育文化长廊，推出了隆昌“人口文化广场”和“生育文化一条街”等生育文化精品，新建安装瓷砖画500余幅，新设大型宣传画200余幅。隆昌县被中宣部、国家人口计生委评为全国婚育新风进万家活动先进单位。</w:t>
      </w:r>
    </w:p>
    <w:p>
      <w:pPr>
        <w:ind w:left="0" w:right="0" w:firstLine="560"/>
        <w:spacing w:before="450" w:after="450" w:line="312" w:lineRule="auto"/>
      </w:pPr>
      <w:r>
        <w:rPr>
          <w:rFonts w:ascii="宋体" w:hAnsi="宋体" w:eastAsia="宋体" w:cs="宋体"/>
          <w:color w:val="000"/>
          <w:sz w:val="28"/>
          <w:szCs w:val="28"/>
        </w:rPr>
        <w:t xml:space="preserve">二、明确任务，开创人口计划生育工作新局面</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时期，也是稳定低生育水平、统筹解决人口问题、促进人的全面发展的关键时期。当前，随着经济转轨、社会转型、人口转变，人口发展问题更加复杂，人口计生工作要求更高、难度更大、任务更艰巨。一是未来几年全市育龄妇女规模由“十五”末的118万人增加到126万人，20—29岁生育旺盛期妇女将增加到46万人，加之受第三次人口出生高峰的惯性作用和独生子女间结婚生育政策的影响，第四次人口出生高峰已经来临。二是稳定低生育水平与统筹解决人口问题相互交织、互为影响，综合治理人口问题面临很大挑战，主要表现在人口素质与经济社会的快速发展尚不适应，人口老龄化不断加深，独生子女父母养老问题日益突出，晚婚率呈下降趋势，社会抚养费征收越发艰难等等。三是少数干部对新时期人口和计划生育工作的重要性、复杂性、长期性认识不足，存在盲目乐观、麻痹松懈情绪，抓人口计生工作决心不够、信心不足、思路不清、力度减弱。四是人口计生工作发展不平衡，个别地方违法生育出现反弹势头，漏统瞒报突出，计生工作质量严重滑坡。从今年的调查看，个别地方情况相当严重，一孩妇女比仅占40%，生育两个孩子的比较普遍，出生人口统计准确率不到70%，计划生育率不到80%。这些充分说明，“十一五”期间将是我市人口计生工作最困难、最艰巨、最关键的时期。</w:t>
      </w:r>
    </w:p>
    <w:p>
      <w:pPr>
        <w:ind w:left="0" w:right="0" w:firstLine="560"/>
        <w:spacing w:before="450" w:after="450" w:line="312" w:lineRule="auto"/>
      </w:pPr>
      <w:r>
        <w:rPr>
          <w:rFonts w:ascii="宋体" w:hAnsi="宋体" w:eastAsia="宋体" w:cs="宋体"/>
          <w:color w:val="000"/>
          <w:sz w:val="28"/>
          <w:szCs w:val="28"/>
        </w:rPr>
        <w:t xml:space="preserve">“十一五”时期，全市人口计生工作的主要任务是：坚持以科学发展观统揽人口计生工作，围绕全面建设小康社会、构建社会主义和谐社会和建设社会新农村的重大任务，继续稳定低生育水平不断提高出生人口素质，逐步优化人口结构，积极应对和解决人口计生进程中遇到的各种矛盾和问题，为ＸＸ经济社会、资源、环境的协调发展创造良好的人口环境；主要目标是：全市年均出生人口4.8万人，人口出生率控制在11‰以内,自然增长率控制在5‰以内，2025年末总人口控制在440万人左右。围绕这一目标，我们当前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稳定现行生育政策，遏制违法生育势头。稳定现行生育政策，稳定低生育水平，坚决遏制违法生育势头，是巩固多年来计划生育成果的重要保证，是当前和今后一个时期人口和计划生育工作的重中之重。各级各部门要围绕这一主题扎实工作，采取积极有效措施，真正违法怀孕必处，违法生育必查、工作不力必究。一要认真开展“五清理五落实”。根据省委、省政府的统一部署，按照“党政领导、部门配合、计生牵头实施”的工作思路，切实抓好人口计生“五清理五落实”工作。该工作时间紧，政策严，要求高，任务重。各级党委、政府一定要加强领导，认真研究疑难案例，精心组织，周密部署，使清理工作做到有理、有力、有节，确保万无一失。主要领导必须亲自过问，分管领导要赴一线、下深水，具体负责。相关部门一定要吃透政策，牢记人口计生群众工作纪律，做到依法行政，严禁工作方法简单粗暴，严禁违法行政和侵权行为发生，严禁因清理工作引发各类群体性上访和其他恶性事件。人口计生部门要作好预案，杜绝意外事件发生。纪检监察机关要加强该项工作的监督检查，对“五清理五落实”工作不力、弄虚作假、隐情不报的要依纪依法严肃处理。二要彻底落实避孕节育措施。把“三查”工作同当前开展的独生子女父母奖励兑现工作结合起来，灵活运用村民自治合同的约束力，引导广大育龄妇女自觉接受“三查”，力求“早检率”达到100%。切实加强孕前管理，彻底落实避孕措施，坚决遏制违法怀孕增长势头。三要依法征收社会抚养费。大力宣传、严格执行省高级人民法院、省人口和计划生育委员会《关于办理非诉社会抚养费强制执行案件有关问题的通知》精神，加大对违法生育者按标准、按程序、按规定征收、补收社会抚养费的力度。对拒不缴纳社会抚养费的，选准典型申请人民法院强制执行，通过依法强制征收推动行政征收，维护法律法规权威。公安、工商、劳动、建设、民政等部门要积极配合人口计生部门抓好征收工作。</w:t>
      </w:r>
    </w:p>
    <w:p>
      <w:pPr>
        <w:ind w:left="0" w:right="0" w:firstLine="560"/>
        <w:spacing w:before="450" w:after="450" w:line="312" w:lineRule="auto"/>
      </w:pPr>
      <w:r>
        <w:rPr>
          <w:rFonts w:ascii="宋体" w:hAnsi="宋体" w:eastAsia="宋体" w:cs="宋体"/>
          <w:color w:val="000"/>
          <w:sz w:val="28"/>
          <w:szCs w:val="28"/>
        </w:rPr>
        <w:t xml:space="preserve">（二）强化基层基础工作，提高管理服务效能。基础不牢，地动山摇。做好人口计生工作，必须抓住关键环节，强化基层，搞好服务工作；必须针对薄弱环节，夯实基础，加强自身建设。为此，一要管好流动人口。流动人口是计划生育管理的高难群体，也是新时期做好人口计生工作的关键问题。要坚持以人为本的施政理念，坚持统筹城乡发展的方针，按照“公平对等、完善管理、优质服务”的原则，摸索流动人口规律，加强区域协作，建立和完善适应城镇化进程的流动人口计生管理和服务机制。要按照“属地管理，市民化服务”的要求，将流动人口纳入现居住地总人口基数和计划生育经常性工作范围，实行流动人口与户籍人口同宣传、同管理、同服务、同考核，确保流动人口享有计划生育的合法权益。在开展外派劳务技能培训时，流出地要主动配合有关部门，同步做好计划生育政策法规和生殖健康知识培训，指导外出人员落实可靠的避孕节育措施，及时向流入地反馈查询信息，彻底堵住流动人口计划外生育漏洞。二要搞好计生服务。坚持管理与服务并重，以服务为主，牢固树立服务至上的理念。要广泛开展宣传咨询、政策法规和生殖健康服务，积极稳妥地推进避孕节育措施知情选择，大力实施出生缺陷干预工程，定期实行计划生育的育龄妇女健康检查。要把计划生育纳入村居民自治范围，规范村民自治章程和计划生育村规民约，做到计生工作有法可依、有章可循、有约可束。要充分发挥计生协会组织的优势，强化民主管理、民主监督，保障群众充分享有计生决策权、知情权、参与权和监督权。要加快信息化建设步伐，建立和完善育龄妇女管理、生育健康与技术服务、电子政务及流动人口计划生育信息系统，实现人口计生管理的现代化、科学化、规范化，提高管理服务效能。要认真解决好计划生育信访问题，尤其要抓紧解决好由于计划生育手术后遗症、并发症等因素引起的老上访问题。三要抓好网络建设。各级各部门要把计划生育服务体系建设作为一项重点工程，按照国民经济和社会发展“十一五”规划总体要求和“合理布局，特色突出，规模适度，人员精干”以及标准化、规范化、专业化的工作要求，以县乡为重点，进一步加强县（区）级计划生育指导站建设。抓好区划调整后独立性较强的乡镇服务站的建设和巩固工作，在交通方便、人口相对集中的地方建设一批能够辐射周边乡镇的中心服务站。要大力改善计划生育技术服务装备条件，规范服务秩序，提高服务质量和管理水平。在具备条件的地方，按照“五个一”（一个药具包、一张检查床、一套宣传资料、一套桌椅、一套水杯水瓶）的要求，建立和完善村级服务室，加强管理，发挥效能。条件稍差的地方，也要与村级公共卫生建设相结合，实行共建共管，搞好服务。四要建好计生队伍。在机构改革中，乡镇应按规定设置计生办并配足专职公务员。加大乡镇计划生育服务站用人制度改革步伐，严格执行计划生育技术服务资格准入制度，未接受过医学专业培训人员不得从事技术服务工作，不具备资质的在册人员要限期取得执业资格，逾期未取得相应资格人员和非在编人员一律清退。加强村级计划生育专干队伍建设，按照初中以上文化、35岁、女性为主的要求，实行村级专干公推公选、竞争上岗。要加强计生队伍教育培训，实施基层计划生育干部能力提升计划，深入开展岗位练兵活动，切实解决好“想服务、会服务、能服务”的问题。</w:t>
      </w:r>
    </w:p>
    <w:p>
      <w:pPr>
        <w:ind w:left="0" w:right="0" w:firstLine="560"/>
        <w:spacing w:before="450" w:after="450" w:line="312" w:lineRule="auto"/>
      </w:pPr>
      <w:r>
        <w:rPr>
          <w:rFonts w:ascii="宋体" w:hAnsi="宋体" w:eastAsia="宋体" w:cs="宋体"/>
          <w:color w:val="000"/>
          <w:sz w:val="28"/>
          <w:szCs w:val="28"/>
        </w:rPr>
        <w:t xml:space="preserve">（三）构建新型生育文化，加快新村建设步伐。广阔农村是人口计生工作的主战场，新农村建设是农村工作的“牛鼻子”。新的历史条件下，抓人口计生工作不能单打一，要按照“结合、融入、渗透”的工作思路，把人口计生工作与新农村建设紧密衔接起来，切实搞好“四个结合：一要与树立文明乡风、培育新型农民、开展社会主义荣辱观教育紧密结合，将农村计划生育宣传工作纳入当前新农村建设的总体规划之中，倡导新型生育文化，实施生育文化新村建设计划，推进婚育新风进万家活动深入开展。二要与农村文化设施建设相结合，进一步加强生育文化社区、生育文化中心、生育文化大院和计生中心户建设，使之成为村容整洁的一道靓丽风景。三要与评选文明村社、文明家庭相结合，用先进的生育文化影响人、引导人、教育人、鼓舞人、塑造人。四要与农村公共文化建设相结合，把人口计生宣传教育融入农村文化活动中，融入“三下乡”活动和万村书库工程，推进人口计生宣传品进村入户，做到广播电视中有栏目、一村一月电影放映中有宣传、乡镇文化站中有内容，为人口计生工作营造良好氛围。</w:t>
      </w:r>
    </w:p>
    <w:p>
      <w:pPr>
        <w:ind w:left="0" w:right="0" w:firstLine="560"/>
        <w:spacing w:before="450" w:after="450" w:line="312" w:lineRule="auto"/>
      </w:pPr>
      <w:r>
        <w:rPr>
          <w:rFonts w:ascii="宋体" w:hAnsi="宋体" w:eastAsia="宋体" w:cs="宋体"/>
          <w:color w:val="000"/>
          <w:sz w:val="28"/>
          <w:szCs w:val="28"/>
        </w:rPr>
        <w:t xml:space="preserve">（四）深化计生综合改革，创新计生工作机制。国家去年启动了计生工作新机制建设工程，省上制定了人口和计划生育工作新机制规范标准，市委、市政府出台了《关于加快我市人口和计划生育综合改革的意见》。这些文件是实施计生综合改革、创新计生工作机制的指南，各级各部门务必高度重视，切实抓好落实。一要坚持整体推进，重点突破。严格按照国家、省、市的要求，认真总结经验教训，找准着力点、选准突破口，力争5年内基本建立起“依法管理、村（居）民自治、优质服务、政策推动、综合治理”的人口计生工作新机制，实现人口计生工作思路和方法的“两个转变”。各县区在整体推进依法管理、村（居）民自治、优质服务、政策推动和综合治理全面发展的同时，要立足自身优势，针对薄弱环节，采取有效措施，实现突破性飞跃。市中区要在村（居）民自治上取得突破，东兴区要在优质服务上取得突破，资中县要在依法管理上取得突破，隆昌县要在政策推动上取得突破，威远县要在综合治理上取得突破。二要加强项目管理，科学评估。要以项目运作的方式组织实施好人口计生工作综合改革，按照“钱随事转”的原则，市上将继续采取“以奖代补”的方式对各县（区）实施的计生综合改革项目给予支持。加强项目监管，严密关注综合改革项目资金管理和运作程序，进一步建立健全科学的评估体系，对综合改革项目进行严格评估，奖优罚劣，使有限的资金发挥有力的推动作用。三要健全利益机制，良性互动。不断完善利益导向机制，引导、鼓励群众自觉参与计划生育。逐步加大公共财政投入力度，探索建立独生子女死亡伤残家庭扶助、长效节育措施奖励、节育保险、计划生育手术并发症患者生活补助等制度，加快建立农村社会保障体系，解除独生子女家庭和育龄群众的后顾之忧。各级各部门在制定最低生活保障、义务教育、新型合作医疗、扶贫开发、征地补偿、信用体系等各项惠民政策和社会管理措施时，要注意与计划生育政策协调配套，妥善处理普惠性政策与优待计划生育家庭的关系，让计划生育家庭切实感到在政治上有荣誉、经济上有实惠、生活上有保障，充分调动广大群众实行计划生育的自觉性和主动性。</w:t>
      </w:r>
    </w:p>
    <w:p>
      <w:pPr>
        <w:ind w:left="0" w:right="0" w:firstLine="560"/>
        <w:spacing w:before="450" w:after="450" w:line="312" w:lineRule="auto"/>
      </w:pPr>
      <w:r>
        <w:rPr>
          <w:rFonts w:ascii="宋体" w:hAnsi="宋体" w:eastAsia="宋体" w:cs="宋体"/>
          <w:color w:val="000"/>
          <w:sz w:val="28"/>
          <w:szCs w:val="28"/>
        </w:rPr>
        <w:t xml:space="preserve">三、加强领导，全面完成人口和计生工作任务</w:t>
      </w:r>
    </w:p>
    <w:p>
      <w:pPr>
        <w:ind w:left="0" w:right="0" w:firstLine="560"/>
        <w:spacing w:before="450" w:after="450" w:line="312" w:lineRule="auto"/>
      </w:pPr>
      <w:r>
        <w:rPr>
          <w:rFonts w:ascii="宋体" w:hAnsi="宋体" w:eastAsia="宋体" w:cs="宋体"/>
          <w:color w:val="000"/>
          <w:sz w:val="28"/>
          <w:szCs w:val="28"/>
        </w:rPr>
        <w:t xml:space="preserve">抓好人口计生工作，关键在领导，关键在落实。各级各部门要紧紧围绕人口计生工作目标，自加压力，自鼓干劲，在强化领导上下功夫，在明确责任上下功夫，在增添措施上下功夫，在狠抓落实上下功夫，真正做到认识到位、领导到位、措施到位、工作到位，确保各项目标任务的全面完成。</w:t>
      </w:r>
    </w:p>
    <w:p>
      <w:pPr>
        <w:ind w:left="0" w:right="0" w:firstLine="560"/>
        <w:spacing w:before="450" w:after="450" w:line="312" w:lineRule="auto"/>
      </w:pPr>
      <w:r>
        <w:rPr>
          <w:rFonts w:ascii="宋体" w:hAnsi="宋体" w:eastAsia="宋体" w:cs="宋体"/>
          <w:color w:val="000"/>
          <w:sz w:val="28"/>
          <w:szCs w:val="28"/>
        </w:rPr>
        <w:t xml:space="preserve">（一）进一步落实目标管理考核责任制。要坚持现行的生育政策不动摇，坚持党政一把手亲自抓、负总责不动摇，稳定计生工作机构和队伍，创新人口计生工作思路、工作机制和工作方法，把人口事业规划纳入经济社会发展的总体规划，把人口计生工作列入社会主义新农村建设的重要内容，把人均占有水平作为衡量经济社会发展的重要指标，不断改进完善并严格落实人口计生目标管理责任制，努力形成有效的激励约束机制。坚持把计划生育工作成效作为县乡干部提拔重用的一项重要考核内容，对人口计生工作较落后的地方，第一年给予黄牌警告，第二年还没有改变落后面貌的要给予 “一票否决”，严厉追究部门负责人、分管领导和主要领导同志的责任。要实行跟踪追查责任制，坚持计划生育工作“回头看”制度，坚决杜绝“当年看一片红，隔年看就不行”的现象。市委、市政府将定期听取各县（区）党委、政府关于人口计生工作情况的汇报，每年选择1个县（区）进行重点检查和深入剖析，以点代面，推动全市人口计生工作全面发展。</w:t>
      </w:r>
    </w:p>
    <w:p>
      <w:pPr>
        <w:ind w:left="0" w:right="0" w:firstLine="560"/>
        <w:spacing w:before="450" w:after="450" w:line="312" w:lineRule="auto"/>
      </w:pPr>
      <w:r>
        <w:rPr>
          <w:rFonts w:ascii="宋体" w:hAnsi="宋体" w:eastAsia="宋体" w:cs="宋体"/>
          <w:color w:val="000"/>
          <w:sz w:val="28"/>
          <w:szCs w:val="28"/>
        </w:rPr>
        <w:t xml:space="preserve">（二）进一步强化综合治理的合力机制。各级人口计生领导小组要充分发挥组织协调作用，进一步建立完善人口和计划生育宣传教育、执法监督、信息共享、计划管理、奖励扶助和流动人口管理服务等方面的齐抓共管机制，形成资源整合、信息共享、政策协调、工作契合的良好局面。各相关部门要认真履行计划生育职责，建立健全系统内部管理制度，充分利用本部门的人员、物资、技术、政策、资金、项目等社会资源，积极出台并执行好有利于计生事业发展的优惠政策，实现对人口问题的综合治理。人口计生部门要进一步健全与相关部门的联席会议制度，从源头上抓起，做好融入、渗透、搭车、结合的文章，实现人口计生部门与相关职能部门的业务双赢和良性互动，形成党委政府重视、主管部门努力、社会各方配合、广大群众参与的人口计生工作合力机制。</w:t>
      </w:r>
    </w:p>
    <w:p>
      <w:pPr>
        <w:ind w:left="0" w:right="0" w:firstLine="560"/>
        <w:spacing w:before="450" w:after="450" w:line="312" w:lineRule="auto"/>
      </w:pPr>
      <w:r>
        <w:rPr>
          <w:rFonts w:ascii="宋体" w:hAnsi="宋体" w:eastAsia="宋体" w:cs="宋体"/>
          <w:color w:val="000"/>
          <w:sz w:val="28"/>
          <w:szCs w:val="28"/>
        </w:rPr>
        <w:t xml:space="preserve">（三）进一步完善财政投入的保障体系。人口计生事业是一项具有显著社会效益的公益性事业，其投入属于国家经济社会发展的基础性投入，是搞好人口和计划生育工作必要的物质保证。各级各部门要按照“投入到位、健全制度、严格监督”的总体要求，完善财政投入保障体系，创新经费投入和管理机制。要高度重视计生经费投入，确保随着财政收入的增长而逐步增加对计生事业的投入，切实做到年初预算到位、实际投入到位。财政、审计、计生部门要加强检查监督，对财政投入不到位甚至弄虚作假的地方，要加大责任追究力度。进一步健全计划生育财务管理制度，增强计生经费使用透明度，切实加强监督，管好用好资金，确保相关资金真正用于计生事业发展。对挤占、挪用计生事业费和社会抚养费的，一经查实，必须严肃处理。</w:t>
      </w:r>
    </w:p>
    <w:p>
      <w:pPr>
        <w:ind w:left="0" w:right="0" w:firstLine="560"/>
        <w:spacing w:before="450" w:after="450" w:line="312" w:lineRule="auto"/>
      </w:pPr>
      <w:r>
        <w:rPr>
          <w:rFonts w:ascii="宋体" w:hAnsi="宋体" w:eastAsia="宋体" w:cs="宋体"/>
          <w:color w:val="000"/>
          <w:sz w:val="28"/>
          <w:szCs w:val="28"/>
        </w:rPr>
        <w:t xml:space="preserve">同志们，人口和计划生育工作是基本国策，事关可持续发展，事关社会和谐，事关子孙后代，任务艰巨而神圣。全市各级干部和广大计生工作者一定要充分认识加强人口与计划生育工作的重要性，认真贯彻落实“三个代表”重要思想，牢固树立科学的发展观和正确的政绩观，以新的作风、新的面貌，扎实工作、只争一流，为全面实现我市“十一五”规划宏伟目标做出新的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三级干部会议后，我们紧接着召开全市人口和计划生育工作会议。会议的主要任务是：总结2025年人口和计划生育工作，安排部署2025年工作，进一步统一思想，认清形势，明确任务，突出重点，强化措施，全力开创我市人口计生工作新局面。刚才，会议表彰了2025人口计生工作先进单位。在此，我代表市委、市政府向受表彰的单位表示热烈祝贺，向为全市人口计生工作付出辛劳汗水的广大干部和计生工作者表示衷心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一、认清形势，增强做好人口和计划生育工作的紧迫感</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我市人口计生工作存在的问题和面临的挑战。一是影响计生工作进位的不利因素增多。由于政策宣传不到位，社会上出现了计生政策“放松”的传言，一些人甚至错误认为生育政策已经放开。随着群众收入增加和子女受教育成本降低，部分育龄群众追求“儿女双全”的愿望更为强烈，过去只是重男轻女，现在有了男孩还想生女孩，导致超生呈逐年增加趋势。计生工作重心在村级，而村级组织在计生工作的责、权、利上不对等，部分村干部怕丢选票，放松了计生管理。少数富人、狠人超生得不到应有处罚，也影响政策权威。二是计生工作综合治理有待进一步加强。在节育手术落实、社会抚养费征收、利益导向机制建立、“两非”案件查处、计生工作执法、人口信息共享等方面，部门协调不够，基层落实不够。三是流动人口和社区计生管理难度增加。人口外出的多，流入的也多，情况难掌握，管理难度也大，社区计生工作长效管理机制仍然滞后，还存在管理“死角”。四是乡镇计生服务体系有待完善。计生服务站规范化建设滞后，技术力量薄弱，手术后遗症、并发症纠纷增多。五是计划生育信息化建设带来了新的挑战。从今年3月起，全省育龄妇女信息管理系统全面升级为网络版，实行乡镇录入信息直接到省汇总。面对这些新问题和新挑战，我们务必增强计生工作责任感和紧迫感，全力以赴推进2025年计生工作上台阶。</w:t>
      </w:r>
    </w:p>
    <w:p>
      <w:pPr>
        <w:ind w:left="0" w:right="0" w:firstLine="560"/>
        <w:spacing w:before="450" w:after="450" w:line="312" w:lineRule="auto"/>
      </w:pPr>
      <w:r>
        <w:rPr>
          <w:rFonts w:ascii="宋体" w:hAnsi="宋体" w:eastAsia="宋体" w:cs="宋体"/>
          <w:color w:val="000"/>
          <w:sz w:val="28"/>
          <w:szCs w:val="28"/>
        </w:rPr>
        <w:t xml:space="preserve">二、突出重点，全面提升人口和计划生育工作水平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2025年，全市人口和计生工作要围绕“一个目标”，即巩固xx市先进县市的地位；突出“两个重点”，即稳定低生育水平和降低出生人口性别比；坚持“三为主”方针，即宣传教育为主，避孕节育为主，经常性工作为主；加大“四项工作”力度，即流动人口管理、综合治理性别比、社区网络建设、技术服务。具体责任指标为：符合政策生育率保持在93%以上，政策外多孩率控制在1%以下；出生人口性别比继续保持下降趋势；信息准确率达到98%以上；长效节育措施落实率达到70%以上；流动人口管理率达到90%以上；社会抚养费征收到位率达到70%以上，开征面达到90%以上；计生知识群众知晓率达到90%以上。</w:t>
      </w:r>
    </w:p>
    <w:p>
      <w:pPr>
        <w:ind w:left="0" w:right="0" w:firstLine="560"/>
        <w:spacing w:before="450" w:after="450" w:line="312" w:lineRule="auto"/>
      </w:pPr>
      <w:r>
        <w:rPr>
          <w:rFonts w:ascii="宋体" w:hAnsi="宋体" w:eastAsia="宋体" w:cs="宋体"/>
          <w:color w:val="000"/>
          <w:sz w:val="28"/>
          <w:szCs w:val="28"/>
        </w:rPr>
        <w:t xml:space="preserve">实现上述目标，必须重点抓好以下五个方面的工作：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资源整合，增强人口和计划生育工作能力。要认真贯彻落实中央、省、市《关于全面加强人口和计划生育工作统筹解决人口问题的决定》精神和新修订的《湖北省人口和计划生育条例》。继续实行各地各部门人口和计划生育目标管理责任制，坚持党政一把手亲自抓，负总责。充分发挥市、乡人口和计划生育工作领导小组议事、协调和领导作用。各成员单位要认真履行计划生育相关职能，在制定完善惠民政策时要充分考虑计划生育基本国策，主动征求计生部门的意见。要加强农村计生工作领导，积极推进计划生育村(居)民自治，加强计生管理。加大城镇机关单位计划生育管理力度，坚持主管部门和属地社区共同管理，健全管理网络，实行法人代表负责制。充分发挥工会、共青团、妇联、计划生育协会等群团组织的作用，在全社会营造关心、支持、参与人口和计划生育工作的良好氛围。</w:t>
      </w:r>
    </w:p>
    <w:p>
      <w:pPr>
        <w:ind w:left="0" w:right="0" w:firstLine="560"/>
        <w:spacing w:before="450" w:after="450" w:line="312" w:lineRule="auto"/>
      </w:pPr>
      <w:r>
        <w:rPr>
          <w:rFonts w:ascii="宋体" w:hAnsi="宋体" w:eastAsia="宋体" w:cs="宋体"/>
          <w:color w:val="000"/>
          <w:sz w:val="28"/>
          <w:szCs w:val="28"/>
        </w:rPr>
        <w:t xml:space="preserve">(二)突出综合治理，解决人口和计划生育工作重点问题。要坚持综合治理，建立健全党政负责、部门配合、群众参与的标本兼治工作机制，着力解决出生人口性别比偏高的问题。纪委、监察、卫生、药监、公安、计生等部门，要开展b超孕检、终止妊娠手术和终止妊娠药物管理的执法大检查，深入开展打击“两非”和其他破坏性别比案件的专项活动。民政部门要加强婚姻登记管理，规范收养登记工作，配合公安等部门综合治理遗弃婴儿行为。政法部门要大力支持计生部门依法行政，严厉打击妨害、破坏计生工作秩序的违法行为，市人民法院要继续加强社会抚养费征收工作。宣传部门要加大对违反计生政策典型案件的曝光力度，维护计划生育基本国策的严肃性。公安、工商、卫生、劳动、城建、房管等部门，在为流动人口提供管理和服务时，要认真查验《流动人口计划生育婚育证明》，履行计划生育管理职能。工商、税务部门要积极配合计生部门核查违法生育对象的收入水平，依法对名人、富人征收社会抚养费。计生部门要依法加强对出生人口的控制和管理，强化生育审批监督，严格执行生育政策，认真落实行政执法责任制，规范行政执法行为，加大对重大违法生育案件的查处力度。</w:t>
      </w:r>
    </w:p>
    <w:p>
      <w:pPr>
        <w:ind w:left="0" w:right="0" w:firstLine="560"/>
        <w:spacing w:before="450" w:after="450" w:line="312" w:lineRule="auto"/>
      </w:pPr>
      <w:r>
        <w:rPr>
          <w:rFonts w:ascii="宋体" w:hAnsi="宋体" w:eastAsia="宋体" w:cs="宋体"/>
          <w:color w:val="000"/>
          <w:sz w:val="28"/>
          <w:szCs w:val="28"/>
        </w:rPr>
        <w:t xml:space="preserve">(三)突出机制创新，提高人口和计划生育工作管理水平。一是创新流动人口计划生育管理。充分发挥信息平台作用，对流动人口实行双向管理，继续尝试和扩大试点，促进流动人口集中地协作点建设，逐步形成管理联动、服务联同、信息联享的管理服务新格局。二是创新目标管理考核办法。突出工作重点，精简考核指标，减少集中考核次数，改进考核方式，加大平时抽查、信访调查和举报核实力度，提高瞒报、漏报在考核中的权重，切实完善责任目标管理。三是创新社区计生管理和服务体制。进一步完善“属地管理，单位负责，条块结合，居民参与，社区服务”新体制，充分发挥计划生育协管员和信息员的作用，民政、公安、房管、城建等部门要共同参与社区建设和管理，着力消除社区计划生育管理“盲区”。四是创新农村计划生育管理模式。坚持依法管理和村民自治并重，逐步形成以乡镇政府为指导主体、以村民委员会为实施主体、以全体村民为自治主体、以村级计划生育协会为推进主体的村民自治格局，提高群众履行计划生育义务的自觉性，严格兑现计划生育村民自治合同。五是创新技术服务“以钱养事”新机制。明确乡镇计划生育服务站“以钱养事”服务范围、项目、标准和结算办法，将“以钱养事”经费直接拨付到计划生育服务站，保障基本工资的发放和养老保险、医疗保险的续保，确保计划生育服务站技术人员的稳定和网络健全。开展“十佳技术服务能手”评选活动，逐步建立有保障、有考核、有奖惩的工作责任制。</w:t>
      </w:r>
    </w:p>
    <w:p>
      <w:pPr>
        <w:ind w:left="0" w:right="0" w:firstLine="560"/>
        <w:spacing w:before="450" w:after="450" w:line="312" w:lineRule="auto"/>
      </w:pPr>
      <w:r>
        <w:rPr>
          <w:rFonts w:ascii="宋体" w:hAnsi="宋体" w:eastAsia="宋体" w:cs="宋体"/>
          <w:color w:val="000"/>
          <w:sz w:val="28"/>
          <w:szCs w:val="28"/>
        </w:rPr>
        <w:t xml:space="preserve">(四)突出服务提升，加大计划生育家庭扶助力度。要加大对计划生育贫困家庭、“单亲家庭”、“空巢家庭”、“留守家庭”的扶助力度，让计划生育家庭优先分享改革发展的成果。要进一步完善和落实计划生育利益导向机制，确保奖励扶助金及时足额到位。认真落实企业退休职工计划生育奖励政策，建立健全计划生育家庭特别扶助制度。各部门要对实行计划生育的家庭，在子女入学、合作医疗、低保、救助、土地承包等方面予以奖励和优惠；对符合社会救助条件的计划生育家庭，通过城乡最低生活保障、医疗救助以及特困户生活救助等制度予以帮扶；对计划生育手术并发症患者给予治疗，免费为再生育子女的绝育对象实施复通手术。深入开展“关爱女孩”活动，继续筹措“关爱女孩专项资金”，努力解除计划生育女孩家庭的后顾之忧。推进生殖健康服务，促进出生人口素质提高。认真落实基本项目的计划生育免费技术服务，指导群众及时落实以长效为主的避孕节育措施。实施“三大工程”，拓展服务内容，扩大服务范围。计生、卫生、民政部门要积极组织农村适龄青年参加免费婚检。完善基层计生协会的组织建设，广泛开展“生育关怀行动”。通过广泛的关爱活动，真正让计划生育家庭在政治上有地位，在经济上有扶助，在生活上有保障。</w:t>
      </w:r>
    </w:p>
    <w:p>
      <w:pPr>
        <w:ind w:left="0" w:right="0" w:firstLine="560"/>
        <w:spacing w:before="450" w:after="450" w:line="312" w:lineRule="auto"/>
      </w:pPr>
      <w:r>
        <w:rPr>
          <w:rFonts w:ascii="宋体" w:hAnsi="宋体" w:eastAsia="宋体" w:cs="宋体"/>
          <w:color w:val="000"/>
          <w:sz w:val="28"/>
          <w:szCs w:val="28"/>
        </w:rPr>
        <w:t xml:space="preserve">(五)突出基层基础，促进人口和计划生育工作长足发展。要加强计划生育服务站规范化和标准化建设，积极推进国债项目的实施，完善配套设备，加强人员培训，优化技术服务队伍。加快信息化建设，建立与公安、卫生、民政、劳动和社会保障等部门的信息交流平台，实现人口信息共享。根据全省统一安排，做好湖北省育龄妇女信息系统网络版的升级和应用工作。依托流动人口信息平台，做好信息提交和反馈工作。要精简基层工作账、表、卡、册，减轻基层负担，提高工作效率。</w:t>
      </w:r>
    </w:p>
    <w:p>
      <w:pPr>
        <w:ind w:left="0" w:right="0" w:firstLine="560"/>
        <w:spacing w:before="450" w:after="450" w:line="312" w:lineRule="auto"/>
      </w:pPr>
      <w:r>
        <w:rPr>
          <w:rFonts w:ascii="宋体" w:hAnsi="宋体" w:eastAsia="宋体" w:cs="宋体"/>
          <w:color w:val="000"/>
          <w:sz w:val="28"/>
          <w:szCs w:val="28"/>
        </w:rPr>
        <w:t xml:space="preserve">三、强化措施，确保人口和计划生育工作目标任务圆满完成 当前，我市人口和计划生育工作已经进入稳定低生育水平、统筹解决人口问题、促进人的全面发展的新阶段，面对新形势和新任务，各地、各部门务必进一步加强领导，强化措施，全面开创我市人口和计划生育工作新局面。</w:t>
      </w:r>
    </w:p>
    <w:p>
      <w:pPr>
        <w:ind w:left="0" w:right="0" w:firstLine="560"/>
        <w:spacing w:before="450" w:after="450" w:line="312" w:lineRule="auto"/>
      </w:pPr>
      <w:r>
        <w:rPr>
          <w:rFonts w:ascii="宋体" w:hAnsi="宋体" w:eastAsia="宋体" w:cs="宋体"/>
          <w:color w:val="000"/>
          <w:sz w:val="28"/>
          <w:szCs w:val="28"/>
        </w:rPr>
        <w:t xml:space="preserve">(一)继续坚持“四个不动摇”。人口和计划生育工作必须坚持“四个不动摇”，即坚持计划生育基本国策和稳定现行生育政策不动摇，坚持党政一把手亲自抓、负总责不动摇，坚持稳定人口和计划生育机构、队伍不动摇，坚持创新人口和计划生育工作体制、机制、手段和方法不动摇。全市上下要认真贯彻中央和省委《决定》精神，全面落实市委、市政府《关于全面加强人口和计划生育工作统筹解决人口问题的实施意见》，充分认识稳定低生育水平的长期性和艰巨性，充分认识统筹解决人口问题的复杂性和紧迫性，增强做好人口和计划生育工作的主动性，把“四个不动摇”落到实处。</w:t>
      </w:r>
    </w:p>
    <w:p>
      <w:pPr>
        <w:ind w:left="0" w:right="0" w:firstLine="560"/>
        <w:spacing w:before="450" w:after="450" w:line="312" w:lineRule="auto"/>
      </w:pPr>
      <w:r>
        <w:rPr>
          <w:rFonts w:ascii="宋体" w:hAnsi="宋体" w:eastAsia="宋体" w:cs="宋体"/>
          <w:color w:val="000"/>
          <w:sz w:val="28"/>
          <w:szCs w:val="28"/>
        </w:rPr>
        <w:t xml:space="preserve">(二)继续加强宣传教育。要大力开展婚育新风进万家活动，加强宣传文化阵地建设，突出宣传《决定》和新《条例》，开展经常性、集中性宣传活动。围绕文化和谐、乡风文明，兴起农村人口文化。大力开展生育文明建设“三级联创”活动，实施“新农村新家庭计划”和“生育文明幸福家园推进计划”。广泛开展人口计生宣传教育，培育一批“富裕文明、身心健康、优生优育、权益保障、民主和谐”的新家庭，促进新农村建设。</w:t>
      </w:r>
    </w:p>
    <w:p>
      <w:pPr>
        <w:ind w:left="0" w:right="0" w:firstLine="560"/>
        <w:spacing w:before="450" w:after="450" w:line="312" w:lineRule="auto"/>
      </w:pPr>
      <w:r>
        <w:rPr>
          <w:rFonts w:ascii="宋体" w:hAnsi="宋体" w:eastAsia="宋体" w:cs="宋体"/>
          <w:color w:val="000"/>
          <w:sz w:val="28"/>
          <w:szCs w:val="28"/>
        </w:rPr>
        <w:t xml:space="preserve">(三)继续增强支持保障。人口和计划生育工作是保稳定、促发展的基础性事业。要完善人口和计划生育财政投入体制，建立稳定的投入保障机制，积极落实各项奖励优惠政策，想方设法把市乡人口和计划生育技术服务机构基本建设、队伍建设、计划生育经常性工作、计划生育免费技术服务等有关经费落实到位。要加强监督检查，保证计划生育事业经费及时足额拨付到位，严禁挪用、挤占、浪费、贪污等行为发生，促进各项工作正常开展。</w:t>
      </w:r>
    </w:p>
    <w:p>
      <w:pPr>
        <w:ind w:left="0" w:right="0" w:firstLine="560"/>
        <w:spacing w:before="450" w:after="450" w:line="312" w:lineRule="auto"/>
      </w:pPr>
      <w:r>
        <w:rPr>
          <w:rFonts w:ascii="宋体" w:hAnsi="宋体" w:eastAsia="宋体" w:cs="宋体"/>
          <w:color w:val="000"/>
          <w:sz w:val="28"/>
          <w:szCs w:val="28"/>
        </w:rPr>
        <w:t xml:space="preserve">(四)继续实行“一票否决”。要进一步完善目标管理责任制，把人口和计划生育责任制的落实情况作为衡量政绩、奖惩任用干部的重要内容，实行人口计生工作任期、离任、晋升考核。对业绩突出的给予奖励表彰，对工作失职或渎职，综合治理出生人口性别比不力，造成生育失控，以及弄虚作假、瞒报谎报的单位，要对领导干部实行问责，坚决执行“一票否决”，严肃处理有关责任人。各地、各部门在提拔任用干部，推荐评先表彰和国有企事业单位聘用录用工作人员时要进行计划生育“一票否决”审查。全市要依据人口和计划生育部门目标管理和考核情况，每年表彰一批先进单位，重点管理一批后进单位，对未完成责任目标的单位和履行人口计生工作职责较差的部门实行“一票否决”。</w:t>
      </w:r>
    </w:p>
    <w:p>
      <w:pPr>
        <w:ind w:left="0" w:right="0" w:firstLine="560"/>
        <w:spacing w:before="450" w:after="450" w:line="312" w:lineRule="auto"/>
      </w:pPr>
      <w:r>
        <w:rPr>
          <w:rFonts w:ascii="宋体" w:hAnsi="宋体" w:eastAsia="宋体" w:cs="宋体"/>
          <w:color w:val="000"/>
          <w:sz w:val="28"/>
          <w:szCs w:val="28"/>
        </w:rPr>
        <w:t xml:space="preserve">(五)继续加强队伍建设。要健全和稳定计划生育行政管理、执法、技术服务和群众工作“四个队伍”，重点加强村、组、社区和机关企事业单位专(兼)职计生队伍建设，加快技术服务队伍和市、乡计生执法队伍建设，健全协会组织，开展教育培训，加强业务能力建设，提高计生工作队伍整体素质。要加强作风建设，以效能建设为抓手，大力弘扬特别能吃苦、特别能战斗、特别能奉献的计生工作精神，树立说实话、报实数、办实事的计生工作作风。</w:t>
      </w:r>
    </w:p>
    <w:p>
      <w:pPr>
        <w:ind w:left="0" w:right="0" w:firstLine="560"/>
        <w:spacing w:before="450" w:after="450" w:line="312" w:lineRule="auto"/>
      </w:pPr>
      <w:r>
        <w:rPr>
          <w:rFonts w:ascii="宋体" w:hAnsi="宋体" w:eastAsia="宋体" w:cs="宋体"/>
          <w:color w:val="000"/>
          <w:sz w:val="28"/>
          <w:szCs w:val="28"/>
        </w:rPr>
        <w:t xml:space="preserve">同志们，人口和计划生育工作责任重千钧，我们丝毫都不能侥幸，丝毫都不能懈怠。2025年全市人口和计划生育工作的目标任务已经明确，希望各地各部门紧急行动起来，掀起春季人口和计划生育工作高潮，奋力夺取全市人口和计划生育工作的新胜利。</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第四篇：市长在2025年全市人口和计划生育工作会议上的讲话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（二〇一二年一月三十一日 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继全市领导干部视频会、市委经济工作会之后，我们第一个召开全市人口和计划生育工作会议，充分体现了市委、市政府对此项工作的高度重视。刚才，曙霞主任宣读了市委、市政府《关于对人口和计划生育工作先进单位进行表彰、对后进单位进行通报批评的决定》，志强市长通报了去年全市人口和计划生育工作情况，安排部署了今年人口和计划生育工作任务，同时对开展春季生殖健康进家庭服务活动作了动员。工作部署得很到位，大事、急事、难事讲得很清楚，希望各级各部门结合实际，认真抓好贯彻落实。</w:t>
      </w:r>
    </w:p>
    <w:p>
      <w:pPr>
        <w:ind w:left="0" w:right="0" w:firstLine="560"/>
        <w:spacing w:before="450" w:after="450" w:line="312" w:lineRule="auto"/>
      </w:pPr>
      <w:r>
        <w:rPr>
          <w:rFonts w:ascii="宋体" w:hAnsi="宋体" w:eastAsia="宋体" w:cs="宋体"/>
          <w:color w:val="000"/>
          <w:sz w:val="28"/>
          <w:szCs w:val="28"/>
        </w:rPr>
        <w:t xml:space="preserve">计划生育是国之大事、省之大事，也是***的大事。我们持之以恒、坚持不懈地抓了多年，成效很大。特别是去年，全市上下认真贯彻落实中央和省市关于人口和计划生育工作的一系列决策部署，积极开展工作，不仅圆满完成了省委、省政府下达的各项任务，取得了“八个突破性进展”，而且在创建计划生育优质服务县活动中，实现了国优、省优的“满堂红”。成绩来之不易。借这个机会，我代表市委、人大、政府、政协向受到表彰的先进单位表示热烈祝贺，向辛勤工作在人口和计划生育战线的广大干部职</w:t>
      </w:r>
    </w:p>
    <w:p>
      <w:pPr>
        <w:ind w:left="0" w:right="0" w:firstLine="560"/>
        <w:spacing w:before="450" w:after="450" w:line="312" w:lineRule="auto"/>
      </w:pPr>
      <w:r>
        <w:rPr>
          <w:rFonts w:ascii="宋体" w:hAnsi="宋体" w:eastAsia="宋体" w:cs="宋体"/>
          <w:color w:val="000"/>
          <w:sz w:val="28"/>
          <w:szCs w:val="28"/>
        </w:rPr>
        <w:t xml:space="preserve">作上确确实实取得了不少成绩，对保障全面建设小康社会发挥了极为重要的作用。但从总体上看，目前我市人口基数大、总体素质不高、结构性矛盾突出、分布不合理的难题还没有根本解决，计划生育工作基础还很脆弱的形势也没发生根本改变。由于人口增长的惯性作用，即使在稳定低生育水平的条件下，未来十几年我市人口仍将保持持续增长，直逼资源、环境所能承载的最大人口容量。同时，随着经济转轨和社会形态的深刻变革，组织化程度的降低、人口流动的加剧、价值观念的多元化、自主意识的增强等因素都为计划生育工作带来了新挑战、新课题，如果稍有放松，可能就会造成人口的失控，都将对经济社会发展产生难以逆转的长期影响。能不能做好新形势下的人口和计划生育工作，是对各级党委、政府执政能力的重大考验，也是对广大计生工作者服务大局能力的重大考验。我们必须清醒地认识到这一点，在任何时候、任何情况下，思想上都不可麻痹大意，政策上都不能动摇犹豫，工作上都不许放松懈怠。</w:t>
      </w:r>
    </w:p>
    <w:p>
      <w:pPr>
        <w:ind w:left="0" w:right="0" w:firstLine="560"/>
        <w:spacing w:before="450" w:after="450" w:line="312" w:lineRule="auto"/>
      </w:pPr>
      <w:r>
        <w:rPr>
          <w:rFonts w:ascii="宋体" w:hAnsi="宋体" w:eastAsia="宋体" w:cs="宋体"/>
          <w:color w:val="000"/>
          <w:sz w:val="28"/>
          <w:szCs w:val="28"/>
        </w:rPr>
        <w:t xml:space="preserve">（三）持续夯实基础。计划生育工作过去被称作“天下第一难”，但现在看来，很多工作做起来比较容易了。这种局面是广大计划生育工作者辛辛苦苦工作、探索和努力换来的，一定要珍惜好、巩固好这个基础。在以后的工作中，各级各部门要进一步明确在人口和计生工作中的职责和任务，牢固树立统筹发展理念，坚持经济社会发展和计划生育工作“两手抓”，措施该强化的要继续强化，管理该创新的要继续创新，服务该提升的要继续提升，</w:t>
      </w:r>
    </w:p>
    <w:p>
      <w:pPr>
        <w:ind w:left="0" w:right="0" w:firstLine="560"/>
        <w:spacing w:before="450" w:after="450" w:line="312" w:lineRule="auto"/>
      </w:pPr>
      <w:r>
        <w:rPr>
          <w:rFonts w:ascii="宋体" w:hAnsi="宋体" w:eastAsia="宋体" w:cs="宋体"/>
          <w:color w:val="000"/>
          <w:sz w:val="28"/>
          <w:szCs w:val="28"/>
        </w:rPr>
        <w:t xml:space="preserve">过去很多重要机构的职能都在随着政府职能的转变在转型。比如计划生育指导站，不仅职能发生了很大改变，而且增添了许多新的职能，现在的职能范围和要求都和以前有很大不同，除了要为群众提供优生优育、生殖保健等方面的技术服务外，还要承担基层业务技术培训指导等。但目前仍有一些部门没有实现转型，不能适应新的形势，出现了一些新的问题。我们一定要结合实际，根据新的情况尽快把职能转变过来。另一方面，要持续提升。要以创建国家优质服务县区活动为载体，发挥基层站所作用，改善硬件条件，拓展服务领域，努力把基本建设、技术装备和服务能力提升到一个新水平。要充分发挥现有人员的业务特长，开展特色服务项目，积极为育龄群众提供温馨、舒适的生殖保健服务，努力在出生缺陷一级预防、青春期教育、婴幼儿早教等工作中，创出自己的服务特色和品牌。</w:t>
      </w:r>
    </w:p>
    <w:p>
      <w:pPr>
        <w:ind w:left="0" w:right="0" w:firstLine="560"/>
        <w:spacing w:before="450" w:after="450" w:line="312" w:lineRule="auto"/>
      </w:pPr>
      <w:r>
        <w:rPr>
          <w:rFonts w:ascii="宋体" w:hAnsi="宋体" w:eastAsia="宋体" w:cs="宋体"/>
          <w:color w:val="000"/>
          <w:sz w:val="28"/>
          <w:szCs w:val="28"/>
        </w:rPr>
        <w:t xml:space="preserve">（二）要贴近群众。计划生育服务的对象是群众，只有服务跟上了，群众才会积极支持我们的工作；服务跟不上，群众就会产生抵触甚至对立情绪，工作就不能有效开展。过去，我们在优质服务上出台了一些政策措施，为群众解决了很多实际问题，赢得了群众支持，但也有一些服务流于形式，没有真正贴近老百姓的需求，结果是各级忙着工作安排、忙着检查评比，群众却没有积极性。所以，我们一定要把服务热情与群众的期盼结合起来，根据群众的需求来办事，办群众需要办的事，尤其要在社会保障、就业培训、扶贫开发等方面，将好事、实事办到计生对象的心坎</w:t>
      </w:r>
    </w:p>
    <w:p>
      <w:pPr>
        <w:ind w:left="0" w:right="0" w:firstLine="560"/>
        <w:spacing w:before="450" w:after="450" w:line="312" w:lineRule="auto"/>
      </w:pPr>
      <w:r>
        <w:rPr>
          <w:rFonts w:ascii="宋体" w:hAnsi="宋体" w:eastAsia="宋体" w:cs="宋体"/>
          <w:color w:val="000"/>
          <w:sz w:val="28"/>
          <w:szCs w:val="28"/>
        </w:rPr>
        <w:t xml:space="preserve">系，积极构建维护人口安全、稳定低生育水平、强化流动人口服务管理、综合治理出生人口性别比偏高等政策体系和长效机制。同时，要统筹抓好各项措施落实，在现有基础上，努力争取今年创优保持“满堂红”，为***的可持续发展奠定基础、创造条件、营造环境。</w:t>
      </w:r>
    </w:p>
    <w:p>
      <w:pPr>
        <w:ind w:left="0" w:right="0" w:firstLine="560"/>
        <w:spacing w:before="450" w:after="450" w:line="312" w:lineRule="auto"/>
      </w:pPr>
      <w:r>
        <w:rPr>
          <w:rFonts w:ascii="宋体" w:hAnsi="宋体" w:eastAsia="宋体" w:cs="宋体"/>
          <w:color w:val="000"/>
          <w:sz w:val="28"/>
          <w:szCs w:val="28"/>
        </w:rPr>
        <w:t xml:space="preserve">（二）要落实政策。广大计生家庭为国家利益作出了贡献，为地方发展作出了奉献，理应优先享受到改革发展的成果。我们一定要以对党和人民高度负责的态度，统筹考虑社会发展全局利益和计生家庭个人利益，抓好各项惠民政策落实。今后，凡是上级出台的优惠政策，包括奖励、优待、免费、扶持、保障、救助计生困难家庭的一系列措施，都要不折不扣地落实到位，特别要重点抓好“新农保”及“城保”优惠计生家庭工作的落实，不断完善奖励扶助、特别扶助、少生快富、关爱女孩等政策措施，进一步扩大政策覆盖面，真正让计生家庭更多地享受到改革发展成果。</w:t>
      </w:r>
    </w:p>
    <w:p>
      <w:pPr>
        <w:ind w:left="0" w:right="0" w:firstLine="560"/>
        <w:spacing w:before="450" w:after="450" w:line="312" w:lineRule="auto"/>
      </w:pPr>
      <w:r>
        <w:rPr>
          <w:rFonts w:ascii="宋体" w:hAnsi="宋体" w:eastAsia="宋体" w:cs="宋体"/>
          <w:color w:val="000"/>
          <w:sz w:val="28"/>
          <w:szCs w:val="28"/>
        </w:rPr>
        <w:t xml:space="preserve">（三）要强化保障。一是强化组织保障。中央和省委反复强调，计划生育工作必须坚持党政一把手亲自抓、负总责。现在要求党政一把手负总责的工作不少，但纳入“一票否决”的却不多，省里始终保留着计划生育工作“一票否决”制，充分表明了省委、省政府持续抓好计划生育工作的坚定态度和决心。各级党政主要负责同志要严格按照上级要求，高度重视，坚持亲自抓、负总责，真正使计划生育工作在本地方、本单位落到实处，收到实效。要坚决执行“一票否决”制和领导责任追究制度，对工作失职、渎</w:t>
      </w:r>
    </w:p>
    <w:p>
      <w:pPr>
        <w:ind w:left="0" w:right="0" w:firstLine="560"/>
        <w:spacing w:before="450" w:after="450" w:line="312" w:lineRule="auto"/>
      </w:pPr>
      <w:r>
        <w:rPr>
          <w:rFonts w:ascii="宋体" w:hAnsi="宋体" w:eastAsia="宋体" w:cs="宋体"/>
          <w:color w:val="000"/>
          <w:sz w:val="28"/>
          <w:szCs w:val="28"/>
        </w:rPr>
        <w:t xml:space="preserve">作实际成效，努力在工作上保持先进，在效果上持续提升，确保完成今年各项目标任务，不断开创我市计划生育工作新局面！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人口与计划生育工作会议，主要是分析形势，提出问题，动员全县上下以更加扎实有效的工作，全面完成全年人口与计划生育工作的各项目标任务。刚才，洪斌部长总结了去年人口和计划生育工作，安排部署了今年的工作及当前集中服务活动，讲得很好，很全面，希望大家按照会议安排，切实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一、牢固树立计划生育是“头等大事”的思想，切实增强抓好落实的紧迫感和责任感</w:t>
      </w:r>
    </w:p>
    <w:p>
      <w:pPr>
        <w:ind w:left="0" w:right="0" w:firstLine="560"/>
        <w:spacing w:before="450" w:after="450" w:line="312" w:lineRule="auto"/>
      </w:pPr>
      <w:r>
        <w:rPr>
          <w:rFonts w:ascii="宋体" w:hAnsi="宋体" w:eastAsia="宋体" w:cs="宋体"/>
          <w:color w:val="000"/>
          <w:sz w:val="28"/>
          <w:szCs w:val="28"/>
        </w:rPr>
        <w:t xml:space="preserve">计划生育工作是一项长期而又复杂的社会工程、系统工程，同时又是促进经济社会又好又快发展的基础工程。抓好了计划生育工作，就预示着经济社会各项事业已经有了牢靠的发展保障。否则，势必要分散我们的精力，也无疑给各项工作带来很大的影响，甚至是一事被动，事事被动，疲于应付。正因为如此，县委、县政府始终认为，计划生育工作是任何时候、任何情况下都丝毫不能放松的头等大事，每年初都要召开全县性大会，进行研究部署。客观地讲，在县委、县政府的高度重视和各级各部门的共同努力下，全县计划生育工作取得了明显的进步，基本实现了由人治到法治，由处罚到奖励，由管理到服务，由低层次、低水平到规范化、科学化的管理模式。特别是去年以来，全县上下深入贯彻落实中央《决定》精神和省市会议要求，以稳定低生育水平、统筹解决人口问题为目标，不断调整思路，强化措施，创新机制，破解难题，有效开展了“四清三落实”活动，基本兜清了人口底数，较好地稳定了低生育水平。</w:t>
      </w:r>
    </w:p>
    <w:p>
      <w:pPr>
        <w:ind w:left="0" w:right="0" w:firstLine="560"/>
        <w:spacing w:before="450" w:after="450" w:line="312" w:lineRule="auto"/>
      </w:pPr>
      <w:r>
        <w:rPr>
          <w:rFonts w:ascii="宋体" w:hAnsi="宋体" w:eastAsia="宋体" w:cs="宋体"/>
          <w:color w:val="000"/>
          <w:sz w:val="28"/>
          <w:szCs w:val="28"/>
        </w:rPr>
        <w:t xml:space="preserve">当前，我县正处在加快发展的关键时期，各项工作都迎来了新的严峻的挑战，特别是计划生育工作，正处于新一轮人口出生高峰期，专家分析，今年是人口结构性回升幅度较大的一年，统筹解决人口问题任重道远，实现人口与经济、社会、环境、资源协调可持续发展仍然需要付出长期的艰辛努力，如果稍有麻痹松懈，就会发生强力反弹，导致前功尽弃。希望大家能够继续保持和发扬敢拼敢打、敢抓难事、善抓硬事的精神，把计划生育工作作为抓好一切工作的出发点，列入重要议事日程，始终和县委、县政府保持高度一致，认真负责、坚持不懈地抓实抓好，抓出新成效，为全县经济和各项社会事业健康顺利开展奠定坚实的基础，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洪斌部长在讲话中指出的主要问题，究其原因，仍是一个思想认识不到位、责任落实不到位、作风不扎实的问题。这些问题不解决，极有可能在考核中造成被动，进而给全县工作造成被动。因此，各乡镇、各有关部门对目前全县计生工作一定要有一个正确的把握，绝不能盲目乐观、心存侥幸、消极懈怠、华而不实、贻误时机。</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发展。要实现大城新崛起的良好开局，人口与计划生育工作也要按照中央《决定》精神，与经济发展相协调，只有把这项工作抓好了，我们才能腾出更多的精力抓项目、促招商、快发展。</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和谐、抓民生。高质量的人口与计划生育工作，是提高人口素质的基本要求，也是人与自然和谐的基本要求。只有把计生工作抓好了，才能实现民生的改善，人民生活质量的提高。</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稳定。计生政策落得实不实，兑现得准不准，矛盾多不多，直接影响到群众的心态和看法，影响到全县的稳定。严格执行国策，一把尺子量到底，不仅能有效地推动计生工作上台阶、上水平，而且将进一步维护好全县政治稳定、社会安定的良好局面。</w:t>
      </w:r>
    </w:p>
    <w:p>
      <w:pPr>
        <w:ind w:left="0" w:right="0" w:firstLine="560"/>
        <w:spacing w:before="450" w:after="450" w:line="312" w:lineRule="auto"/>
      </w:pPr>
      <w:r>
        <w:rPr>
          <w:rFonts w:ascii="宋体" w:hAnsi="宋体" w:eastAsia="宋体" w:cs="宋体"/>
          <w:color w:val="000"/>
          <w:sz w:val="28"/>
          <w:szCs w:val="28"/>
        </w:rPr>
        <w:t xml:space="preserve">目前，计划生育考核的时间即将过半，解决存在的突出矛盾和问题，全面完成人口与计划生育任务目标，时间紧，任务重。各级各有关部门一定要把思想统一到实现又好又快发展上来，切实增强紧迫感，积极主动，攻坚破难，确保全县人口与计划生育工作持续健康发展。</w:t>
      </w:r>
    </w:p>
    <w:p>
      <w:pPr>
        <w:ind w:left="0" w:right="0" w:firstLine="560"/>
        <w:spacing w:before="450" w:after="450" w:line="312" w:lineRule="auto"/>
      </w:pPr>
      <w:r>
        <w:rPr>
          <w:rFonts w:ascii="宋体" w:hAnsi="宋体" w:eastAsia="宋体" w:cs="宋体"/>
          <w:color w:val="000"/>
          <w:sz w:val="28"/>
          <w:szCs w:val="28"/>
        </w:rPr>
        <w:t xml:space="preserve">二、积极探索研究抓好“第一难事”的对策，全力促使各项工作任务落实</w:t>
      </w:r>
    </w:p>
    <w:p>
      <w:pPr>
        <w:ind w:left="0" w:right="0" w:firstLine="560"/>
        <w:spacing w:before="450" w:after="450" w:line="312" w:lineRule="auto"/>
      </w:pPr>
      <w:r>
        <w:rPr>
          <w:rFonts w:ascii="宋体" w:hAnsi="宋体" w:eastAsia="宋体" w:cs="宋体"/>
          <w:color w:val="000"/>
          <w:sz w:val="28"/>
          <w:szCs w:val="28"/>
        </w:rPr>
        <w:t xml:space="preserve">我们经常讲，计划生育是天下“第一难事”。越是难的工作，越要认真研究、积极去干，越能锻炼干部、考验干部。在难事面前不回避、不退缩，打头阵、能突破，是党员领导干部责无旁贷的职责。各乡镇、各部门一定要从抓好这次集中服务活动入手，认真研究，全力破解重点难点问题，持之以恒地抓好经常性工作，促使本计划生育各项工作任务全面落实。</w:t>
      </w:r>
    </w:p>
    <w:p>
      <w:pPr>
        <w:ind w:left="0" w:right="0" w:firstLine="560"/>
        <w:spacing w:before="450" w:after="450" w:line="312" w:lineRule="auto"/>
      </w:pPr>
      <w:r>
        <w:rPr>
          <w:rFonts w:ascii="宋体" w:hAnsi="宋体" w:eastAsia="宋体" w:cs="宋体"/>
          <w:color w:val="000"/>
          <w:sz w:val="28"/>
          <w:szCs w:val="28"/>
        </w:rPr>
        <w:t xml:space="preserve">一要狠下决心，强力突破重点难点工作。计划生育手术的落实、政策外怀孕处理、社会抚养费的征收、早婚早育的查处、党员干部职工违法超生行为的查处等工作，是制约我县计生工作整体水平提升的关键环节。各乡镇、各部门必须紧紧抓住这些重点，下实手、下硬手，强力突破。刚才冠军书记和中得主任分别宣读了集中服务活动和对城镇政策外生育人员清查清理的实施意见，可行，必行。各乡镇、县直各部门要通过开展深入细致的清理清查，摸清重点管理对象底数，狠抓节育措施落实，实现一次性突击到位。要通过开展孕情检查，及时准确掌握重点育龄对象的怀孕情况，发现政策外怀孕的，坚决按有关规定及时落实补救措施。要规范执法行为，加大依法征收社会抚养费的力度，确保按标准征收到位，严禁变通处理和一次性了结。在这项工作上，要依法强力突破，对选准的钉子户、难点户，要完善相关文书资料，申请法院依法强制执行。县法院要随时配合，全力支持抓好征费案件强制执行工作，确保每个乡镇突破1起以上，以此打开缺口，推动落实。流动人口计划生育管理是当前必须及早抓好的一项工作，各乡镇要抢抓节后流动人口外出外来的高峰期，进一步强化政策法规宣传，对外出务工人员逐人登记，签订双向管理合同，督促及时落实相关管理服务措施。党员干部超生一直是广大群众高度关注的问题，各乡镇、各部门主要领导必须明确认识，履行法人管理职责，强化管理措施，从严查处超生行为，在对过来超生人员进行清查清理的同时，对超生的党员干部职工，严格按照河北省人口和计划生育条例和公务员行政处罚条例的规定，落实党政纪处分。对今年以后的超生，在严厉追究当事人责任的同时，坚决对单位一票否决，追究单位主要领导、主管领导和专职干部的责任。</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2025-05-19T19:54:01+08:00</dcterms:created>
  <dcterms:modified xsi:type="dcterms:W3CDTF">2025-05-19T19:54:01+08:00</dcterms:modified>
</cp:coreProperties>
</file>

<file path=docProps/custom.xml><?xml version="1.0" encoding="utf-8"?>
<Properties xmlns="http://schemas.openxmlformats.org/officeDocument/2006/custom-properties" xmlns:vt="http://schemas.openxmlformats.org/officeDocument/2006/docPropsVTypes"/>
</file>