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积极转变观念 明确发展思路全面提高人口和计划生育依法行政水平</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第一篇：积极转变观念 明确发展思路全面提高人口和计划生育依法行政水平积极转变观念 明确发展思路全面提高人口和计划生育依法行政水平---市中区认真贯彻落实全省人口和计划生育法制工作会议精神文章出处:宣教科 作者:刘涛 发布日期:2024-1...</w:t>
      </w:r>
    </w:p>
    <w:p>
      <w:pPr>
        <w:ind w:left="0" w:right="0" w:firstLine="560"/>
        <w:spacing w:before="450" w:after="450" w:line="312" w:lineRule="auto"/>
      </w:pPr>
      <w:r>
        <w:rPr>
          <w:rFonts w:ascii="黑体" w:hAnsi="黑体" w:eastAsia="黑体" w:cs="黑体"/>
          <w:color w:val="000000"/>
          <w:sz w:val="36"/>
          <w:szCs w:val="36"/>
          <w:b w:val="1"/>
          <w:bCs w:val="1"/>
        </w:rPr>
        <w:t xml:space="preserve">第一篇：积极转变观念 明确发展思路全面提高人口和计划生育依法行政水平</w:t>
      </w:r>
    </w:p>
    <w:p>
      <w:pPr>
        <w:ind w:left="0" w:right="0" w:firstLine="560"/>
        <w:spacing w:before="450" w:after="450" w:line="312" w:lineRule="auto"/>
      </w:pPr>
      <w:r>
        <w:rPr>
          <w:rFonts w:ascii="宋体" w:hAnsi="宋体" w:eastAsia="宋体" w:cs="宋体"/>
          <w:color w:val="000"/>
          <w:sz w:val="28"/>
          <w:szCs w:val="28"/>
        </w:rPr>
        <w:t xml:space="preserve">积极转变观念 明确发展思路全面提高人口和计划生育依法行政水平---市中区认真贯彻落实全省人口和计划生育法制工作会议精神</w:t>
      </w:r>
    </w:p>
    <w:p>
      <w:pPr>
        <w:ind w:left="0" w:right="0" w:firstLine="560"/>
        <w:spacing w:before="450" w:after="450" w:line="312" w:lineRule="auto"/>
      </w:pPr>
      <w:r>
        <w:rPr>
          <w:rFonts w:ascii="宋体" w:hAnsi="宋体" w:eastAsia="宋体" w:cs="宋体"/>
          <w:color w:val="000"/>
          <w:sz w:val="28"/>
          <w:szCs w:val="28"/>
        </w:rPr>
        <w:t xml:space="preserve">文章出处:宣教科 作者:刘涛 发布日期:2025-12-9 15:11:06 点击量:19</w:t>
      </w:r>
    </w:p>
    <w:p>
      <w:pPr>
        <w:ind w:left="0" w:right="0" w:firstLine="560"/>
        <w:spacing w:before="450" w:after="450" w:line="312" w:lineRule="auto"/>
      </w:pPr>
      <w:r>
        <w:rPr>
          <w:rFonts w:ascii="宋体" w:hAnsi="宋体" w:eastAsia="宋体" w:cs="宋体"/>
          <w:color w:val="000"/>
          <w:sz w:val="28"/>
          <w:szCs w:val="28"/>
        </w:rPr>
        <w:t xml:space="preserve">5全省人口和计划生育法制工作会议结束后，区人口计生局立即召开局党组会议，传达贯彻会议精神,结合实际认真讨论研究。并召开了局全体中层干部会议，在认真传达会议精神、领导讲话和有关文件的基础上，结合实际提出了具体贯彻落实会议精神的意见。</w:t>
      </w:r>
    </w:p>
    <w:p>
      <w:pPr>
        <w:ind w:left="0" w:right="0" w:firstLine="560"/>
        <w:spacing w:before="450" w:after="450" w:line="312" w:lineRule="auto"/>
      </w:pPr>
      <w:r>
        <w:rPr>
          <w:rFonts w:ascii="宋体" w:hAnsi="宋体" w:eastAsia="宋体" w:cs="宋体"/>
          <w:color w:val="000"/>
          <w:sz w:val="28"/>
          <w:szCs w:val="28"/>
        </w:rPr>
        <w:t xml:space="preserve">近年来，我区不断探索依靠制度、机制推进人口计生工作的新路子，逐步构建起了以法制化、民主化管理为基础，以优质服务为宗旨，以激励政策、信息技术、齐抓共管推动为保障的工作新机制，实现了人口计生工作思路和方式的转变，有力地促进了人口计生工作上水平，有效地稳定了低生育水平。</w:t>
      </w:r>
    </w:p>
    <w:p>
      <w:pPr>
        <w:ind w:left="0" w:right="0" w:firstLine="560"/>
        <w:spacing w:before="450" w:after="450" w:line="312" w:lineRule="auto"/>
      </w:pPr>
      <w:r>
        <w:rPr>
          <w:rFonts w:ascii="宋体" w:hAnsi="宋体" w:eastAsia="宋体" w:cs="宋体"/>
          <w:color w:val="000"/>
          <w:sz w:val="28"/>
          <w:szCs w:val="28"/>
        </w:rPr>
        <w:t xml:space="preserve">在人口和计划生育依法行政工作中我区强化了普法教育、依法建章立制和加强执法监督三个方面。采取多种措施，教育引导广大群众树立国策意识，增强遵纪守法的自觉性；进一步完善了计生执法责任、过错追究、监督检查等制度，并又先后制定出台了《关于加强城市人口和计划生育工作的意见》等12个文件和规定，做到了有法可依，有章可循；利用人口计生局对外宣传网站（鸿禧网）设立行风评议专栏，开通了“局长热线”、和信访绿色通道，设立了举报电话、举报箱，组织各级人大代表、政协委员定期视察计生工作。</w:t>
      </w:r>
    </w:p>
    <w:p>
      <w:pPr>
        <w:ind w:left="0" w:right="0" w:firstLine="560"/>
        <w:spacing w:before="450" w:after="450" w:line="312" w:lineRule="auto"/>
      </w:pPr>
      <w:r>
        <w:rPr>
          <w:rFonts w:ascii="宋体" w:hAnsi="宋体" w:eastAsia="宋体" w:cs="宋体"/>
          <w:color w:val="000"/>
          <w:sz w:val="28"/>
          <w:szCs w:val="28"/>
        </w:rPr>
        <w:t xml:space="preserve">在基层法制建设工作中重点突出了民主化管理。就是全面推行以依法行政为基点的法制化管理、以村民自治为基础的民主化管理。即按照“依法授权自治、履行权利自主、实现生育自觉”的要求，建好一个载体，用好一个合同，开展好一个活动。特别突出抓了居村级计生协会建设，目前，全区已建立居村计生协会108个，基层居村建会率达到了100%，各居村普遍制定了计划生育《居民自治章程》、《计生协会章程》、《居民公约》，并召开居民大会通过，使之成为计生工作的“小立法”，并在平等的原则下，居村与已婚育龄夫妇签订《协议书》，明确双方的权利、义务和违约责任，使居村计生管理有章可循、有据可依，一旦出现纠纷，各方运用法律手段予以解决，实现了依法管理与民主管理的有机结合。</w:t>
      </w:r>
    </w:p>
    <w:p>
      <w:pPr>
        <w:ind w:left="0" w:right="0" w:firstLine="560"/>
        <w:spacing w:before="450" w:after="450" w:line="312" w:lineRule="auto"/>
      </w:pPr>
      <w:r>
        <w:rPr>
          <w:rFonts w:ascii="宋体" w:hAnsi="宋体" w:eastAsia="宋体" w:cs="宋体"/>
          <w:color w:val="000"/>
          <w:sz w:val="28"/>
          <w:szCs w:val="28"/>
        </w:rPr>
        <w:t xml:space="preserve">在计划生育优质服务工作中我区不断拓宽计生服务领域。同时，积极改进服务方式，把群众满意作为工作的出发点和落脚点，建立信息采集系统，及时掌握群众需求，变滞后服务为超前服务；落实群众知情权，让群众自主选择适宜方式；开通服务热线，实行预约制，对行动不便、流动人口等特殊人群变“坐堂”服务为登门服务，使服务充分体现了“人性化、人情化、温馨化”增强了服务的针对性和实效性。</w:t>
      </w:r>
    </w:p>
    <w:p>
      <w:pPr>
        <w:ind w:left="0" w:right="0" w:firstLine="560"/>
        <w:spacing w:before="450" w:after="450" w:line="312" w:lineRule="auto"/>
      </w:pPr>
      <w:r>
        <w:rPr>
          <w:rFonts w:ascii="宋体" w:hAnsi="宋体" w:eastAsia="宋体" w:cs="宋体"/>
          <w:color w:val="000"/>
          <w:sz w:val="28"/>
          <w:szCs w:val="28"/>
        </w:rPr>
        <w:t xml:space="preserve">衡水市认真贯彻落实全省人口和计划生育依法行政工作会议精神</w:t>
      </w:r>
    </w:p>
    <w:p>
      <w:pPr>
        <w:ind w:left="0" w:right="0" w:firstLine="560"/>
        <w:spacing w:before="450" w:after="450" w:line="312" w:lineRule="auto"/>
      </w:pPr>
      <w:r>
        <w:rPr>
          <w:rFonts w:ascii="宋体" w:hAnsi="宋体" w:eastAsia="宋体" w:cs="宋体"/>
          <w:color w:val="000"/>
          <w:sz w:val="28"/>
          <w:szCs w:val="28"/>
        </w:rPr>
        <w:t xml:space="preserve">近期，衡水市采取三项措施，认真贯彻落实省人口和计划生育依法行政工作会议精神：</w:t>
      </w:r>
    </w:p>
    <w:p>
      <w:pPr>
        <w:ind w:left="0" w:right="0" w:firstLine="560"/>
        <w:spacing w:before="450" w:after="450" w:line="312" w:lineRule="auto"/>
      </w:pPr>
      <w:r>
        <w:rPr>
          <w:rFonts w:ascii="宋体" w:hAnsi="宋体" w:eastAsia="宋体" w:cs="宋体"/>
          <w:color w:val="000"/>
          <w:sz w:val="28"/>
          <w:szCs w:val="28"/>
        </w:rPr>
        <w:t xml:space="preserve">一是省会议后，衡水市人口计生委迅即向市委、市政府领导做了专题汇报，引起领导高度重视。市委、市政府拟定：近期召开一次有各县市区长、各县市区分管领导参加的全市人口和计划生育依法行政工作会议，对全市人口和计划生育依法行政工作和当前重点工作进行安排部署；就出生人口性别比偏高治理工作组织有关部门进行一次联合监督检查。</w:t>
      </w:r>
    </w:p>
    <w:p>
      <w:pPr>
        <w:ind w:left="0" w:right="0" w:firstLine="560"/>
        <w:spacing w:before="450" w:after="450" w:line="312" w:lineRule="auto"/>
      </w:pPr>
      <w:r>
        <w:rPr>
          <w:rFonts w:ascii="宋体" w:hAnsi="宋体" w:eastAsia="宋体" w:cs="宋体"/>
          <w:color w:val="000"/>
          <w:sz w:val="28"/>
          <w:szCs w:val="28"/>
        </w:rPr>
        <w:t xml:space="preserve">二是以市政府办公室名义下发了《关于认真落实独生子女父母奖励有关政策的通知》。要求各级站在落实科学发展观、构建法制政府和和谐社会的高度，充分认识依法落实独生子女父母奖励政策的重要性，严格标准、认真把关、完善程序、规范运作、强化领导、狠抓落实，对国家工作人员、企事业单位职工（含合同制工人）的独生子女父母奖金落实率要达到100%，对城镇无业人员和农村独生子女父母奖金落实率2025年要达到65%以上，到2025年全部落实；对符合规定可以生育第二个子女而自愿不再生育的夫妻，分别给予不低于1000元的一次性奖励，落实率要达到100%；对已办理退休的独生子女父母，分别给予不低于3000元的一次性奖励，落实率要达到100%。同时规定，对于落实独生子女父母奖励政策或成绩突出的单位给予表彰和奖励，对完不成任务的地方实行“一票否决”。</w:t>
      </w:r>
    </w:p>
    <w:p>
      <w:pPr>
        <w:ind w:left="0" w:right="0" w:firstLine="560"/>
        <w:spacing w:before="450" w:after="450" w:line="312" w:lineRule="auto"/>
      </w:pPr>
      <w:r>
        <w:rPr>
          <w:rFonts w:ascii="宋体" w:hAnsi="宋体" w:eastAsia="宋体" w:cs="宋体"/>
          <w:color w:val="000"/>
          <w:sz w:val="28"/>
          <w:szCs w:val="28"/>
        </w:rPr>
        <w:t xml:space="preserve">三是市人口计生委召开了有各县市区计生局长、主管副局长、法规股长参加的工作会议，听取了各县市区人口和计划生育依法行政工作情况汇报，传达了省依法行政工作会议精神，下发了《衡水市人口计生委关于推进人口和计划生育依法行政工作的实施方案》和《衡水市人口计生委关于开展计划生育便民维权活动的实施方案》两个文件，对今后一个时期的人口和计划生育依法行政工作进行了安排部署。要求各级按照建设法制政府的目标和要求，进一步完善人口和计划生育法制体系，建立健全程序化管理机制、政务公开机制、行政执法约束机制、监督机制、队伍管理机制，全面推进依法行政。要进一步加强领导，实行一把手责任制，把依法行政工作摆到人口和计划生育工作全局的高度，全面部署、统筹规划，贯彻到人口和计划生育工作的各个环节，促进各项工作协调有序的开展。要建立层级责任制，一级抓一级，对违法施政出现的恶性案件及造成严重影响或后果的实行一票否决，力争2025年率先实现部门法制化。</w:t>
      </w:r>
    </w:p>
    <w:p>
      <w:pPr>
        <w:ind w:left="0" w:right="0" w:firstLine="560"/>
        <w:spacing w:before="450" w:after="450" w:line="312" w:lineRule="auto"/>
      </w:pPr>
      <w:r>
        <w:rPr>
          <w:rFonts w:ascii="宋体" w:hAnsi="宋体" w:eastAsia="宋体" w:cs="宋体"/>
          <w:color w:val="000"/>
          <w:sz w:val="28"/>
          <w:szCs w:val="28"/>
        </w:rPr>
        <w:t xml:space="preserve">在全省人口和计划生育依法行政工作</w:t>
      </w:r>
    </w:p>
    <w:p>
      <w:pPr>
        <w:ind w:left="0" w:right="0" w:firstLine="560"/>
        <w:spacing w:before="450" w:after="450" w:line="312" w:lineRule="auto"/>
      </w:pPr>
      <w:r>
        <w:rPr>
          <w:rFonts w:ascii="宋体" w:hAnsi="宋体" w:eastAsia="宋体" w:cs="宋体"/>
          <w:color w:val="000"/>
          <w:sz w:val="28"/>
          <w:szCs w:val="28"/>
        </w:rPr>
        <w:t xml:space="preserve">下午，酒泉市人口计生系统组织各级干部认真收看和学习了省人口委主任刘维忠在全省人口和计划生育依法行政工作网络视频会议上的讲话，并对刘主任的讲话进行了深入的讨论，对我市人口和计划生育行政执法面临的问题和困难进行了分析。我市人口和计划生育依法行政工作虽然取得了显著成效，但面对全面建设小康社会和构建和谐社会的新任务、新要求，工作中还存在许多困难和问题。一是一些干部和群众思想认识不够到位，对稳定低生育水平、统筹解决人口问题的长期性、艰巨性认识不足；二是法制宣传任重道远，特别是移民群众法制观念淡薄；三是县乡行政执法队伍的工作能力需要进一步提升；四是计划生育技术服务执法检查力度不大，尤其是处理“两非”案件存在调查难、取证难的问题。针对上述问题，市人口计生委提出了以下意见</w:t>
      </w:r>
    </w:p>
    <w:p>
      <w:pPr>
        <w:ind w:left="0" w:right="0" w:firstLine="560"/>
        <w:spacing w:before="450" w:after="450" w:line="312" w:lineRule="auto"/>
      </w:pPr>
      <w:r>
        <w:rPr>
          <w:rFonts w:ascii="宋体" w:hAnsi="宋体" w:eastAsia="宋体" w:cs="宋体"/>
          <w:color w:val="000"/>
          <w:sz w:val="28"/>
          <w:szCs w:val="28"/>
        </w:rPr>
        <w:t xml:space="preserve">一、认真抓好中央《决定》、《人口与计划生育法》、《甘肃省人口与计划生育条例》、《国务院办公厅转发〈人口计生委关于在人口和计划生育工作中切实加强依法行政促进社会和谐的意见〉的通知》、《人口计生委关于严格依法行政坚持文明执法的通知》和省人口委《关于加强人口和计划生育依法行政工作的通知》精神的贯彻落实，做好相关法律法规的再学习、再宣传，加大培训力度，利用岗位练兵活动对全市计生系统工作人员进行培训，进一步增强工作人员自觉学法、准确用法、严格执法的意识，提高行政执法水平。同时，强化对广大群众人口和计划生育的法制宣传和教育，提高群众守法遵法意识。</w:t>
      </w:r>
    </w:p>
    <w:p>
      <w:pPr>
        <w:ind w:left="0" w:right="0" w:firstLine="560"/>
        <w:spacing w:before="450" w:after="450" w:line="312" w:lineRule="auto"/>
      </w:pPr>
      <w:r>
        <w:rPr>
          <w:rFonts w:ascii="宋体" w:hAnsi="宋体" w:eastAsia="宋体" w:cs="宋体"/>
          <w:color w:val="000"/>
          <w:sz w:val="28"/>
          <w:szCs w:val="28"/>
        </w:rPr>
        <w:t xml:space="preserve">二、全面推进依法行政责任制，提高依法行政水平。完善和改进行政执法考核评议制度和行政执法过错责任追究制度。实行“一把手”责任制，将依法行政贯彻到人口和计划生育工作的各个环节。在制定政策、安排工作、部署任务时都要增强法律的意识，学会用法律思维来研究情况、分析问题，善于运用法律手段管理人口和计划生育工作。把依法行政摆到人口和计划生育工作全局的高度，全面部署、统一规划。要按照有法必依、执法必严、违法必究的要求，进一步加强和改善行政执法工作。</w:t>
      </w:r>
    </w:p>
    <w:p>
      <w:pPr>
        <w:ind w:left="0" w:right="0" w:firstLine="560"/>
        <w:spacing w:before="450" w:after="450" w:line="312" w:lineRule="auto"/>
      </w:pPr>
      <w:r>
        <w:rPr>
          <w:rFonts w:ascii="宋体" w:hAnsi="宋体" w:eastAsia="宋体" w:cs="宋体"/>
          <w:color w:val="000"/>
          <w:sz w:val="28"/>
          <w:szCs w:val="28"/>
        </w:rPr>
        <w:t xml:space="preserve">三、做好全市计划生育系统“五五”普法工作，继续抓好“一法三规一条例”的宣传普及。建立机制，制定规划，分步推进职能转变和管理创新。要建立和推进依法行政工作的领导机</w:t>
      </w:r>
    </w:p>
    <w:p>
      <w:pPr>
        <w:ind w:left="0" w:right="0" w:firstLine="560"/>
        <w:spacing w:before="450" w:after="450" w:line="312" w:lineRule="auto"/>
      </w:pPr>
      <w:r>
        <w:rPr>
          <w:rFonts w:ascii="宋体" w:hAnsi="宋体" w:eastAsia="宋体" w:cs="宋体"/>
          <w:color w:val="000"/>
          <w:sz w:val="28"/>
          <w:szCs w:val="28"/>
        </w:rPr>
        <w:t xml:space="preserve">制和工作机制，对重大违法案件和恶性案件坚决予以“一票否决”。不断创新行政管理手段，提高行政效率，加快电子政务建设，规范和完善人口和计划生育政务公开内容、程序、形式和监督保障措施。</w:t>
      </w:r>
    </w:p>
    <w:p>
      <w:pPr>
        <w:ind w:left="0" w:right="0" w:firstLine="560"/>
        <w:spacing w:before="450" w:after="450" w:line="312" w:lineRule="auto"/>
      </w:pPr>
      <w:r>
        <w:rPr>
          <w:rFonts w:ascii="宋体" w:hAnsi="宋体" w:eastAsia="宋体" w:cs="宋体"/>
          <w:color w:val="000"/>
          <w:sz w:val="28"/>
          <w:szCs w:val="28"/>
        </w:rPr>
        <w:t xml:space="preserve">四、做好计划生育政策法规的来访接待和来电来信咨询答复工作。特别是对群众咨询多的一些共性问题，将根据咨询的重点整理后在网上供群众查阅，不断拓展咨询渠道。</w:t>
      </w:r>
    </w:p>
    <w:p>
      <w:pPr>
        <w:ind w:left="0" w:right="0" w:firstLine="560"/>
        <w:spacing w:before="450" w:after="450" w:line="312" w:lineRule="auto"/>
      </w:pPr>
      <w:r>
        <w:rPr>
          <w:rFonts w:ascii="宋体" w:hAnsi="宋体" w:eastAsia="宋体" w:cs="宋体"/>
          <w:color w:val="000"/>
          <w:sz w:val="28"/>
          <w:szCs w:val="28"/>
        </w:rPr>
        <w:t xml:space="preserve">市人口计生委决定，两节前就全市计划生育依法行政工作进行一次督查。</w:t>
      </w:r>
    </w:p>
    <w:p>
      <w:pPr>
        <w:ind w:left="0" w:right="0" w:firstLine="560"/>
        <w:spacing w:before="450" w:after="450" w:line="312" w:lineRule="auto"/>
      </w:pPr>
      <w:r>
        <w:rPr>
          <w:rFonts w:ascii="宋体" w:hAnsi="宋体" w:eastAsia="宋体" w:cs="宋体"/>
          <w:color w:val="000"/>
          <w:sz w:val="28"/>
          <w:szCs w:val="28"/>
        </w:rPr>
        <w:t xml:space="preserve">网络视频会议上的讲话</w:t>
      </w:r>
    </w:p>
    <w:p>
      <w:pPr>
        <w:ind w:left="0" w:right="0" w:firstLine="560"/>
        <w:spacing w:before="450" w:after="450" w:line="312" w:lineRule="auto"/>
      </w:pPr>
      <w:r>
        <w:rPr>
          <w:rFonts w:ascii="宋体" w:hAnsi="宋体" w:eastAsia="宋体" w:cs="宋体"/>
          <w:color w:val="000"/>
          <w:sz w:val="28"/>
          <w:szCs w:val="28"/>
        </w:rPr>
        <w:t xml:space="preserve">省人口委主任刘维忠</w:t>
      </w:r>
    </w:p>
    <w:p>
      <w:pPr>
        <w:ind w:left="0" w:right="0" w:firstLine="560"/>
        <w:spacing w:before="450" w:after="450" w:line="312" w:lineRule="auto"/>
      </w:pPr>
      <w:r>
        <w:rPr>
          <w:rFonts w:ascii="宋体" w:hAnsi="宋体" w:eastAsia="宋体" w:cs="宋体"/>
          <w:color w:val="000"/>
          <w:sz w:val="28"/>
          <w:szCs w:val="28"/>
        </w:rPr>
        <w:t xml:space="preserve">（二〇〇六年十二月十四日）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省人口委决定召开这次全省人口和计划生育依法行政工作网络视频会议，主要目的是推进人口和计划生育依法行政工作，安排部署当前需要抓紧抓好的几项重点工作。下面，我就这两个方面的工作讲几点意见。</w:t>
      </w:r>
    </w:p>
    <w:p>
      <w:pPr>
        <w:ind w:left="0" w:right="0" w:firstLine="560"/>
        <w:spacing w:before="450" w:after="450" w:line="312" w:lineRule="auto"/>
      </w:pPr>
      <w:r>
        <w:rPr>
          <w:rFonts w:ascii="宋体" w:hAnsi="宋体" w:eastAsia="宋体" w:cs="宋体"/>
          <w:color w:val="000"/>
          <w:sz w:val="28"/>
          <w:szCs w:val="28"/>
        </w:rPr>
        <w:t xml:space="preserve">一、严格依法行政，坚持文明执法，切实提高人口和计划生育工作依法管理水平</w:t>
      </w:r>
    </w:p>
    <w:p>
      <w:pPr>
        <w:ind w:left="0" w:right="0" w:firstLine="560"/>
        <w:spacing w:before="450" w:after="450" w:line="312" w:lineRule="auto"/>
      </w:pPr>
      <w:r>
        <w:rPr>
          <w:rFonts w:ascii="宋体" w:hAnsi="宋体" w:eastAsia="宋体" w:cs="宋体"/>
          <w:color w:val="000"/>
          <w:sz w:val="28"/>
          <w:szCs w:val="28"/>
        </w:rPr>
        <w:t xml:space="preserve">近年来，全省各级人口计生部门认真贯彻落实《人口与计划生育法》、《甘肃省人口与计划生育条例》等人口和计划生育法律法规，坚持以人为本，推进依法行政、文明执法，努力维护人民群众的合法权益，人口和计划生育依法行政工作取得了明显成效，人民群众对人口和计划生育工作的满意程度不断提高。同时，我们也应清醒地看到，由于受自然条件、经济发展水平和社会保障能力等因素的影响，群众生产生活中的一些具体问题还没有完全得到解决，群众生育观念与国家现行生育政策之间的差距较大，加之受第四次人口出生高峰的冲击，我省人口和计划生育工作的难度仍然很大，中东部一些地方人口和计划生育工作被动落后的面貌还没有根本改变，稳定低生育水平的难度更大。如果不能妥善处理好抓紧与抓好的关系、坚持依法行政与严格控制人口增长的关系，不能与时俱进地探索稳定低生育水平、统筹解决人口问题的新思路和新方法，就可能导致违法行为甚至发生恶性事件，对来之不易的人口和计划生育工作良好局面带来负面影响。各级人口计生部门一定要把依法行政工作摆到突出位置，努力提高依法行政的能力和水平，真正把人口和计划生育工作纳入依法管理的轨道。针对全省人口和计划生育工作中存在的问题，当前在依法行政方面要注重抓好以下几项工作：</w:t>
      </w:r>
    </w:p>
    <w:p>
      <w:pPr>
        <w:ind w:left="0" w:right="0" w:firstLine="560"/>
        <w:spacing w:before="450" w:after="450" w:line="312" w:lineRule="auto"/>
      </w:pPr>
      <w:r>
        <w:rPr>
          <w:rFonts w:ascii="宋体" w:hAnsi="宋体" w:eastAsia="宋体" w:cs="宋体"/>
          <w:color w:val="000"/>
          <w:sz w:val="28"/>
          <w:szCs w:val="28"/>
        </w:rPr>
        <w:t xml:space="preserve">（一）加强教育培训，进一步增强各级人口计生干部依法行政的自觉性和紧迫性。要大力开展执法培训活动，组织各级人口计生干部认真学习人口和计划生育法律法规知识和《国务院办公厅转发〈人口计生委关于在人口和计划生育工作中切实加强依法行政促进社会和谐的意见〉的通知》、《人口计生委关于严格依法行政坚持文明执法的通知》、省人口委《关于加强人口和计划生育依法行政工作的通知》精神，教育和引导各级人口计生干部牢固树立依法行政、执法为民的思想，增强依法行政意识，自觉学法、守法、文明执法，努力提高依法行政、依法管理的能力和水平，规范执法行为，切实保障人民群众在人口和计划生育方面的合法权益。要正确理解国家和省上有关文件精神，既注重维护群众合法权益，又坚定不移地落实计划生育基本国策，控制计划外生育，完成既定人口控制目标。要处理好依法行政和当前工作的关系，既要抓紧又要抓好。</w:t>
      </w:r>
    </w:p>
    <w:p>
      <w:pPr>
        <w:ind w:left="0" w:right="0" w:firstLine="560"/>
        <w:spacing w:before="450" w:after="450" w:line="312" w:lineRule="auto"/>
      </w:pPr>
      <w:r>
        <w:rPr>
          <w:rFonts w:ascii="宋体" w:hAnsi="宋体" w:eastAsia="宋体" w:cs="宋体"/>
          <w:color w:val="000"/>
          <w:sz w:val="28"/>
          <w:szCs w:val="28"/>
        </w:rPr>
        <w:t xml:space="preserve">（二）健全依法行政责任制，进一步加强依法行政工作。要认真落实一把手责任制。各级人口计生部门主要领导是本部门推进依法行政工作的第一责任人，要牢固树立依法行政、执法为民的理念，带头学法、守法、用法，自觉将依法行政融入人口和计划生育工作的全过程。各级人口计生部门要建立健全人口和计划生育依法行政工作领导小组，切实加强对依法行政工作的领导。要健全完善行政执法责任制度、评议考核制度、过错责任追究制度和行政侵权损害赔偿制度。对因故意或者重大过失导致发生计划生育行政违法事件特别是恶性事件的，不仅要追究直接责任人的责任，还要追究“一把手”的责任。</w:t>
      </w:r>
    </w:p>
    <w:p>
      <w:pPr>
        <w:ind w:left="0" w:right="0" w:firstLine="560"/>
        <w:spacing w:before="450" w:after="450" w:line="312" w:lineRule="auto"/>
      </w:pPr>
      <w:r>
        <w:rPr>
          <w:rFonts w:ascii="宋体" w:hAnsi="宋体" w:eastAsia="宋体" w:cs="宋体"/>
          <w:color w:val="000"/>
          <w:sz w:val="28"/>
          <w:szCs w:val="28"/>
        </w:rPr>
        <w:t xml:space="preserve">（三）规范行政执法行为，推进计划生育依法行政、文明执法。在人口和计划生育行政执法过程中，必须严格遵循合法性原则、合理性原则、程序正当原则、高效便民原则、诚实守信原则和责权统一原则。各级人口计生部门必须根据人口和计划生育法律法规规定的职权</w:t>
      </w:r>
    </w:p>
    <w:p>
      <w:pPr>
        <w:ind w:left="0" w:right="0" w:firstLine="560"/>
        <w:spacing w:before="450" w:after="450" w:line="312" w:lineRule="auto"/>
      </w:pPr>
      <w:r>
        <w:rPr>
          <w:rFonts w:ascii="宋体" w:hAnsi="宋体" w:eastAsia="宋体" w:cs="宋体"/>
          <w:color w:val="000"/>
          <w:sz w:val="28"/>
          <w:szCs w:val="28"/>
        </w:rPr>
        <w:t xml:space="preserve">依法行使行政执法权，行政执法工作必须严格按照法定程序进行，防止违反程序执法行为的发生。从事人口和计划生育行政执法工作的人员，必须取得省政府颁发的《行政执法证》，未经授权和委托的单位和个人不得行使行政执法权。凡涉及人口和计划生育工作的具体行政行为，要告知当事人所依据的相关法律规定和当事人应当享有的权利，切实维护当事人的知情权、陈述权和申辩权。在人口和计划生育日常工作中，要严格遵守国家人口计生委制定的“七不准”规定和群众工作纪律，对节育对象一定要做深入细致地思想动员工作，坚持依法行政、文明执法，坚决防止行政违法行为和因计划生育引发的恶性事件。要认真贯彻国务院《社会抚养费征收管理办法》、省高级人民法院和省人口委《关于办理非诉社会抚养费行政征收强制执行案件的通知》精神，严格按程序依法征收社会抚养费。计划生育技术服务工作要坚持依法服务、文明服务，严格执行计划生育手术常规，做到不具备执业资格条件的不做、不符合手术常规的不做、当事人思想不通不做。在这里我再次重申，怀孕7个月以上的严禁做引产手术。</w:t>
      </w:r>
    </w:p>
    <w:p>
      <w:pPr>
        <w:ind w:left="0" w:right="0" w:firstLine="560"/>
        <w:spacing w:before="450" w:after="450" w:line="312" w:lineRule="auto"/>
      </w:pPr>
      <w:r>
        <w:rPr>
          <w:rFonts w:ascii="宋体" w:hAnsi="宋体" w:eastAsia="宋体" w:cs="宋体"/>
          <w:color w:val="000"/>
          <w:sz w:val="28"/>
          <w:szCs w:val="28"/>
        </w:rPr>
        <w:t xml:space="preserve">（四）健全政务公开制度，强化行政执法监督。要认真落实计划生育政务公开和村务公开制度，及时主动向社会公开人口和计划生育行政执法范围、执法依据和执法程序，公开人口和计划生育行政许可、《生育保健服务证》发放、奖励优惠政策落实、社会抚养费征收等办事程序和服务承诺。各级人口计生部门要进一步加大对计划生育行政执法工作的检查指导，及时发现和纠正行政违法行为。同时要自觉接受行政监督、群众监督和新闻媒体的监督。</w:t>
      </w:r>
    </w:p>
    <w:p>
      <w:pPr>
        <w:ind w:left="0" w:right="0" w:firstLine="560"/>
        <w:spacing w:before="450" w:after="450" w:line="312" w:lineRule="auto"/>
      </w:pPr>
      <w:r>
        <w:rPr>
          <w:rFonts w:ascii="宋体" w:hAnsi="宋体" w:eastAsia="宋体" w:cs="宋体"/>
          <w:color w:val="000"/>
          <w:sz w:val="28"/>
          <w:szCs w:val="28"/>
        </w:rPr>
        <w:t xml:space="preserve">（五）大力开展便民维权活动，及时化解矛盾纠纷。各级人口计生部门要坚持以人为本、执法为民、优质服务的理念，深入开展“计划生育便民维权活动”，进一步简化审批手续，规范办事程序，方便人民群众，提高办事效率。要通过设立便民维权电话，听取群众对人口和计划生育工作的意见建议，帮助育龄群众解决实行计划生育的现实困难和后顾之忧，切实维护群众合法权益，引导群众自觉实行计划生育。要高度重视信访工作，按照“属地管理、分级负责”的原则，依法及时就地处理好群众来信来访，对上访群众既要解释政策规定又要耐心做好思想教育工作，依法保障信访群众的合法权益。要及时研究解决依法行政工作中人民群众和社会各方面反映强烈的突出问题和薄弱环节，把矛盾化解在基层、消除在萌芽状态，最大限度地减少负面影响。</w:t>
      </w:r>
    </w:p>
    <w:p>
      <w:pPr>
        <w:ind w:left="0" w:right="0" w:firstLine="560"/>
        <w:spacing w:before="450" w:after="450" w:line="312" w:lineRule="auto"/>
      </w:pPr>
      <w:r>
        <w:rPr>
          <w:rFonts w:ascii="宋体" w:hAnsi="宋体" w:eastAsia="宋体" w:cs="宋体"/>
          <w:color w:val="000"/>
          <w:sz w:val="28"/>
          <w:szCs w:val="28"/>
        </w:rPr>
        <w:t xml:space="preserve">二、当前需要抓紧抓好的几项重点工作</w:t>
      </w:r>
    </w:p>
    <w:p>
      <w:pPr>
        <w:ind w:left="0" w:right="0" w:firstLine="560"/>
        <w:spacing w:before="450" w:after="450" w:line="312" w:lineRule="auto"/>
      </w:pPr>
      <w:r>
        <w:rPr>
          <w:rFonts w:ascii="宋体" w:hAnsi="宋体" w:eastAsia="宋体" w:cs="宋体"/>
          <w:color w:val="000"/>
          <w:sz w:val="28"/>
          <w:szCs w:val="28"/>
        </w:rPr>
        <w:t xml:space="preserve">按照人口和计划生育工作年度，2025年已经过去，新的一年已经开始。当前，要抓紧抓好以下几项工作：</w:t>
      </w:r>
    </w:p>
    <w:p>
      <w:pPr>
        <w:ind w:left="0" w:right="0" w:firstLine="560"/>
        <w:spacing w:before="450" w:after="450" w:line="312" w:lineRule="auto"/>
      </w:pPr>
      <w:r>
        <w:rPr>
          <w:rFonts w:ascii="宋体" w:hAnsi="宋体" w:eastAsia="宋体" w:cs="宋体"/>
          <w:color w:val="000"/>
          <w:sz w:val="28"/>
          <w:szCs w:val="28"/>
        </w:rPr>
        <w:t xml:space="preserve">（一）积极争取各级政府将加强计划生育工作纳入2025年为民办实事之中。目前各级政府正在研究确定2025年为民办的实事，省人口委已经给省政府上报了为民办实事的建议，各级人口计生部门也要积极协调争取2025年政府为民办实事中在计划生育方面列入1-2条，可建议将农村“两户”中的贫困户危房改造工程、县（乡）计划生育服务站（所）建设、出生缺陷干预工程和落实乡（镇）招聘计划生育工作人员养老金、医疗保险和失业保险等列入其中。</w:t>
      </w:r>
    </w:p>
    <w:p>
      <w:pPr>
        <w:ind w:left="0" w:right="0" w:firstLine="560"/>
        <w:spacing w:before="450" w:after="450" w:line="312" w:lineRule="auto"/>
      </w:pPr>
      <w:r>
        <w:rPr>
          <w:rFonts w:ascii="宋体" w:hAnsi="宋体" w:eastAsia="宋体" w:cs="宋体"/>
          <w:color w:val="000"/>
          <w:sz w:val="28"/>
          <w:szCs w:val="28"/>
        </w:rPr>
        <w:t xml:space="preserve">（二）认真做好2025年人口和计划生育工作总结及目标管理责任书兑现奖惩工作，安排部署好2025年工作。各市（州）人口委要认真总结2025年工作，研究部署2025年工作，并于12月20日前将2025年人口和计划生育工作总结及2025年工作打算上报省人口委办公室。</w:t>
      </w:r>
    </w:p>
    <w:p>
      <w:pPr>
        <w:ind w:left="0" w:right="0" w:firstLine="560"/>
        <w:spacing w:before="450" w:after="450" w:line="312" w:lineRule="auto"/>
      </w:pPr>
      <w:r>
        <w:rPr>
          <w:rFonts w:ascii="宋体" w:hAnsi="宋体" w:eastAsia="宋体" w:cs="宋体"/>
          <w:color w:val="000"/>
          <w:sz w:val="28"/>
          <w:szCs w:val="28"/>
        </w:rPr>
        <w:t xml:space="preserve">（三）抓紧抓好2025年元旦、春节期间的人口计生工作，深入开展送感情、送温暖活动。2025年元旦、春节在即，各地要及早部署，强化措施，防止元旦、春节期间出现放松人口和计划生育工作的问题。继续深化计划生育固定标语改革，大力开展有奖举报活动，切实做好外出务工返乡已婚育龄妇女的环孕情服务和生育节育情况的调查登记工作，抓紧落实省定新农村建设试点村上网工作。同时，要积极协调党委政府和各有关帮乡包村部门普遍开展为农村独生子女领证户和二女节育户送感情、送温暖活动，帮助他们解决生产生活中的实际困难和问题，把党和政府的关怀和温暖送进千家万户，让实行计划生育的群众过一个欢乐祥和的节日。</w:t>
      </w:r>
    </w:p>
    <w:p>
      <w:pPr>
        <w:ind w:left="0" w:right="0" w:firstLine="560"/>
        <w:spacing w:before="450" w:after="450" w:line="312" w:lineRule="auto"/>
      </w:pPr>
      <w:r>
        <w:rPr>
          <w:rFonts w:ascii="宋体" w:hAnsi="宋体" w:eastAsia="宋体" w:cs="宋体"/>
          <w:color w:val="000"/>
          <w:sz w:val="28"/>
          <w:szCs w:val="28"/>
        </w:rPr>
        <w:t xml:space="preserve">（四）做好计划生育各项奖励优惠政策落实及核查工作。要认真贯彻落实省政府《关于在惠农政策中进一步体现人口和计划生育利益导向的通知》，各项惠农政策按人均落实资金或项目时独生子女领证户要按2个子女、农村二女户按照3个子女对待，按户落实资金或项目时农村“两户”要提高30%。各级出台惠农政策文件时，必须到人口部门会签。特别是在农村低保工作中计算农民纯收入时，农村“两户”要多算1人，降低享受低保的门槛，低保金标准要高于其他户30%。目前尚没有落实这些政策的地方要抓紧协调落实，2025年省人口委将组织进行检查，并向省委、省政府进行专题汇报。同时，要做好农村部分计划生育家庭奖励扶助政策、“少生快富”扶贫工程、计划生育家庭特别扶助政策的宣传工作，做好2025年度奖励扶助、“少生快富”工程资金管理、发放年审工作和2025年目标人群的调查摸底、审核工作，并按政策严格确认计划生育家庭特别扶助对象，及时足额将2025年度计划生育家庭特别扶助金发放到户到人。</w:t>
      </w:r>
    </w:p>
    <w:p>
      <w:pPr>
        <w:ind w:left="0" w:right="0" w:firstLine="560"/>
        <w:spacing w:before="450" w:after="450" w:line="312" w:lineRule="auto"/>
      </w:pPr>
      <w:r>
        <w:rPr>
          <w:rFonts w:ascii="宋体" w:hAnsi="宋体" w:eastAsia="宋体" w:cs="宋体"/>
          <w:color w:val="000"/>
          <w:sz w:val="28"/>
          <w:szCs w:val="28"/>
        </w:rPr>
        <w:t xml:space="preserve">（五）抓紧协调将县（乡）计划生育服务站（所）纳入农村新型合作医疗定点机构。省委领导写信，建议推广清水等市、县将县（乡）计划生育服务站（所）纳入农村新型合作医疗定点机构的做法。目前，临夏州、白银市、武威市已落实。请其他市（州）抓紧协调落实。同时，要做好县（乡）计划生育服务站（所）运行机制改革试点的检查验收工作。</w:t>
      </w:r>
    </w:p>
    <w:p>
      <w:pPr>
        <w:ind w:left="0" w:right="0" w:firstLine="560"/>
        <w:spacing w:before="450" w:after="450" w:line="312" w:lineRule="auto"/>
      </w:pPr>
      <w:r>
        <w:rPr>
          <w:rFonts w:ascii="宋体" w:hAnsi="宋体" w:eastAsia="宋体" w:cs="宋体"/>
          <w:color w:val="000"/>
          <w:sz w:val="28"/>
          <w:szCs w:val="28"/>
        </w:rPr>
        <w:t xml:space="preserve">（六）认真组织计划生育技术人员积极参加中级专业技术职称考试工作。省人口委决定将乡（镇）计划生育服务所有1名中级专业技术职称人员作为加强基层计划生育技术服务工作的重要措施之一，并列入2025年考核指标。要积极组织乡（镇）计划生育技术服务人员参加中级职称考试，力争2025年实现乡乡都有一名中级专业技术人员的目标。</w:t>
      </w:r>
    </w:p>
    <w:p>
      <w:pPr>
        <w:ind w:left="0" w:right="0" w:firstLine="560"/>
        <w:spacing w:before="450" w:after="450" w:line="312" w:lineRule="auto"/>
      </w:pPr>
      <w:r>
        <w:rPr>
          <w:rFonts w:ascii="宋体" w:hAnsi="宋体" w:eastAsia="宋体" w:cs="宋体"/>
          <w:color w:val="000"/>
          <w:sz w:val="28"/>
          <w:szCs w:val="28"/>
        </w:rPr>
        <w:t xml:space="preserve">（七）积极协调落实县（乡）计划生育服务站（所）设立药房、县（乡）计划生育技术服务人员兼任食品药品监督员的工作。省药监局今年两次发文，同意县（乡）计划生育服务站（所）设立药房、县（乡）计划生育技术服务人员兼任食品药品监督员。大部分市、县都已落实，希望没有落实的市、县抓紧落实。</w:t>
      </w:r>
    </w:p>
    <w:p>
      <w:pPr>
        <w:ind w:left="0" w:right="0" w:firstLine="560"/>
        <w:spacing w:before="450" w:after="450" w:line="312" w:lineRule="auto"/>
      </w:pPr>
      <w:r>
        <w:rPr>
          <w:rFonts w:ascii="宋体" w:hAnsi="宋体" w:eastAsia="宋体" w:cs="宋体"/>
          <w:color w:val="000"/>
          <w:sz w:val="28"/>
          <w:szCs w:val="28"/>
        </w:rPr>
        <w:t xml:space="preserve">（八）努力抓好“双推优”工作和干部提拔任用中计划生育审核工作。庆阳、白银、临夏、武威、定西等市（州）在解决乡（镇）计生办主任待遇、协会兼职副会长、选举人大代表和政协委员中计划生育审核工作上有了较大进展，希望各地向他们学习。</w:t>
      </w:r>
    </w:p>
    <w:p>
      <w:pPr>
        <w:ind w:left="0" w:right="0" w:firstLine="560"/>
        <w:spacing w:before="450" w:after="450" w:line="312" w:lineRule="auto"/>
      </w:pPr>
      <w:r>
        <w:rPr>
          <w:rFonts w:ascii="黑体" w:hAnsi="黑体" w:eastAsia="黑体" w:cs="黑体"/>
          <w:color w:val="000000"/>
          <w:sz w:val="36"/>
          <w:szCs w:val="36"/>
          <w:b w:val="1"/>
          <w:bCs w:val="1"/>
        </w:rPr>
        <w:t xml:space="preserve">第二篇：全面提高交通运输依法行政能力和水平</w:t>
      </w:r>
    </w:p>
    <w:p>
      <w:pPr>
        <w:ind w:left="0" w:right="0" w:firstLine="560"/>
        <w:spacing w:before="450" w:after="450" w:line="312" w:lineRule="auto"/>
      </w:pPr>
      <w:r>
        <w:rPr>
          <w:rFonts w:ascii="宋体" w:hAnsi="宋体" w:eastAsia="宋体" w:cs="宋体"/>
          <w:color w:val="000"/>
          <w:sz w:val="28"/>
          <w:szCs w:val="28"/>
        </w:rPr>
        <w:t xml:space="preserve">全面提高交通运输依法行政能力和水平011年，在市政府法制办正确领导和相关部门的关心支持下，我局紧紧围绕增强干部职工的法律意识和法制观念，加强执法培训，规范执法行为，开展了行政执法案卷评查，进一步推进和提升了我市交通运输系统依法行政工作，取得了明显成效。</w:t>
      </w:r>
    </w:p>
    <w:p>
      <w:pPr>
        <w:ind w:left="0" w:right="0" w:firstLine="560"/>
        <w:spacing w:before="450" w:after="450" w:line="312" w:lineRule="auto"/>
      </w:pPr>
      <w:r>
        <w:rPr>
          <w:rFonts w:ascii="宋体" w:hAnsi="宋体" w:eastAsia="宋体" w:cs="宋体"/>
          <w:color w:val="000"/>
          <w:sz w:val="28"/>
          <w:szCs w:val="28"/>
        </w:rPr>
        <w:t xml:space="preserve">(一)高度重视，加强领导，为交通运输依法行政工作提供坚强的组织保障。我局领导高度重视交通运输系统依法行政工作，将依法行政工作作为我局的“一把手，工程来抓，摆上重要的议事日程，切实加强领导，成立了由局主要领导任组长、局有关科室负责人为成员、的依法行政工作领导小组。根据人事变动，及时调整充实成员，确保依法行政工作有人抓、有人管、常抓不懈。设置了法制工作部门。成立了案件调查机构、案件调查处理处理中心等，实现了交通行政执法“查、处’’分离。结合我区交通工作实际，及时制定工作计划，明确交通法制工作的重点和要求，保证了依法行政工作顺利开展。</w:t>
      </w:r>
    </w:p>
    <w:p>
      <w:pPr>
        <w:ind w:left="0" w:right="0" w:firstLine="560"/>
        <w:spacing w:before="450" w:after="450" w:line="312" w:lineRule="auto"/>
      </w:pPr>
      <w:r>
        <w:rPr>
          <w:rFonts w:ascii="宋体" w:hAnsi="宋体" w:eastAsia="宋体" w:cs="宋体"/>
          <w:color w:val="000"/>
          <w:sz w:val="28"/>
          <w:szCs w:val="28"/>
        </w:rPr>
        <w:t xml:space="preserve">(二)强化培训，提高素质，提高交通运输执法队伍依法行政工作的能力。交通行政执法人员素质的高低直接影响整体形象和执法水平，关系到有关法律法规能否正确实施，涉及到处罚的公正、公平。为切实加强执法队伍建设，我局对执法人员培训工作早谋划、早布置，明确每年执法人员培训的指导思想、工作目标、培训对象、培训内容、组织领导和工作要求。从而明确了不同知识结构执法人员的培训重点，在抓集中培训的同时，鼓励执法人员通过自考、函授等方式</w:t>
      </w:r>
    </w:p>
    <w:p>
      <w:pPr>
        <w:ind w:left="0" w:right="0" w:firstLine="560"/>
        <w:spacing w:before="450" w:after="450" w:line="312" w:lineRule="auto"/>
      </w:pPr>
      <w:r>
        <w:rPr>
          <w:rFonts w:ascii="宋体" w:hAnsi="宋体" w:eastAsia="宋体" w:cs="宋体"/>
          <w:color w:val="000"/>
          <w:sz w:val="28"/>
          <w:szCs w:val="28"/>
        </w:rPr>
        <w:t xml:space="preserve">参加全国高等学历教育，以此提高文化程度。积极选派有关人员参加省政府法制办、市政府法制办举办的培训班。在全系统开展了“一日一题，一月一法，一季一考”学习活动。通过各种方式的培训、教育，交通行政执法人员的整体素质，有了显著提高。</w:t>
      </w:r>
    </w:p>
    <w:p>
      <w:pPr>
        <w:ind w:left="0" w:right="0" w:firstLine="560"/>
        <w:spacing w:before="450" w:after="450" w:line="312" w:lineRule="auto"/>
      </w:pPr>
      <w:r>
        <w:rPr>
          <w:rFonts w:ascii="宋体" w:hAnsi="宋体" w:eastAsia="宋体" w:cs="宋体"/>
          <w:color w:val="000"/>
          <w:sz w:val="28"/>
          <w:szCs w:val="28"/>
        </w:rPr>
        <w:t xml:space="preserve">(三)规范行为，强化监督，切实提高交通运输行政执法案卷质量。执法案卷是行政机关具体行政行为的真实记录，通过执法案卷能够再现一个具体执法活动，能够反映执法行为规范与否、执法人员水平高低，是对依法行政能力和水平的大检验，我局近年来以案卷评查为抓手，通过发现问题、落实整改，全面提高依法行政的水平。我局把所有案卷集中在一起，在阜阳市交通科技培训中心组织执法骨干逐卷评审打分，评审结束后集中讲解存在的问题，把案卷评查工作与骨干培训结合起来，取得了良好的效果。</w:t>
      </w:r>
    </w:p>
    <w:p>
      <w:pPr>
        <w:ind w:left="0" w:right="0" w:firstLine="560"/>
        <w:spacing w:before="450" w:after="450" w:line="312" w:lineRule="auto"/>
      </w:pPr>
      <w:r>
        <w:rPr>
          <w:rFonts w:ascii="宋体" w:hAnsi="宋体" w:eastAsia="宋体" w:cs="宋体"/>
          <w:color w:val="000"/>
          <w:sz w:val="28"/>
          <w:szCs w:val="28"/>
        </w:rPr>
        <w:t xml:space="preserve">(四)梳理修订相关制度，建立规范交通运输行政执法的长效机制。为加强行政处罚制度的建设和落实，建立推动依法行政工作深入开展的监督机制，我局严格落实《阜阳市交通运输局行政执法主体资格和行政执法人员资格制度》、《阜阳市交通运输局行政执法案卷评查》等22项制度，和新指定的《交通行政执法奖惩制度》、《交通行政执法考评情况通报制度》等三项制度，及时</w:t>
      </w:r>
    </w:p>
    <w:p>
      <w:pPr>
        <w:ind w:left="0" w:right="0" w:firstLine="560"/>
        <w:spacing w:before="450" w:after="450" w:line="312" w:lineRule="auto"/>
      </w:pPr>
      <w:r>
        <w:rPr>
          <w:rFonts w:ascii="宋体" w:hAnsi="宋体" w:eastAsia="宋体" w:cs="宋体"/>
          <w:color w:val="000"/>
          <w:sz w:val="28"/>
          <w:szCs w:val="28"/>
        </w:rPr>
        <w:t xml:space="preserve">转发了省交通运输厅“道路运输行政处罚自由裁量标准》等三个标准，不断完善自由裁量制度。通过制度建设，建立起规范交通行政执法的长效机制。</w:t>
      </w:r>
    </w:p>
    <w:p>
      <w:pPr>
        <w:ind w:left="0" w:right="0" w:firstLine="560"/>
        <w:spacing w:before="450" w:after="450" w:line="312" w:lineRule="auto"/>
      </w:pPr>
      <w:r>
        <w:rPr>
          <w:rFonts w:ascii="宋体" w:hAnsi="宋体" w:eastAsia="宋体" w:cs="宋体"/>
          <w:color w:val="000"/>
          <w:sz w:val="28"/>
          <w:szCs w:val="28"/>
        </w:rPr>
        <w:t xml:space="preserve">我局依法行政工作虽然取得了一定成成绩，但与各兄弟单位相比还有不小的差距，我们决心以高度负责的精神，更加严谨细致的工作作风，更加扎实有效地工作方法，切实抓紧抓好交通运输依法行政工作，努力使我局交通运输依法行政工作在现有的基础上再上一个新台阶，再有一个新提高，为建设法制政府、和谐交通做出积极贡献。</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人口和计划生育依法行政示范街道材料</w:t>
      </w:r>
    </w:p>
    <w:p>
      <w:pPr>
        <w:ind w:left="0" w:right="0" w:firstLine="560"/>
        <w:spacing w:before="450" w:after="450" w:line="312" w:lineRule="auto"/>
      </w:pPr>
      <w:r>
        <w:rPr>
          <w:rFonts w:ascii="宋体" w:hAnsi="宋体" w:eastAsia="宋体" w:cs="宋体"/>
          <w:color w:val="000"/>
          <w:sz w:val="28"/>
          <w:szCs w:val="28"/>
        </w:rPr>
        <w:t xml:space="preserve">我街道人口和计划生育工作紧紧围绕稳定低生育水平,提高出生人口素质,优化人口结构这一目标,按照合法行政、合理行政、程序正当、高效便民、诚实守信、权责统一的要求，全面提高计划生育依法办事能力，促进街道计划生育依法行政，建立和完善计划生育依法管理工作机制，推动人口计生事业稳定、持续、健康发展。</w:t>
      </w:r>
    </w:p>
    <w:p>
      <w:pPr>
        <w:ind w:left="0" w:right="0" w:firstLine="560"/>
        <w:spacing w:before="450" w:after="450" w:line="312" w:lineRule="auto"/>
      </w:pPr>
      <w:r>
        <w:rPr>
          <w:rFonts w:ascii="宋体" w:hAnsi="宋体" w:eastAsia="宋体" w:cs="宋体"/>
          <w:color w:val="000"/>
          <w:sz w:val="28"/>
          <w:szCs w:val="28"/>
        </w:rPr>
        <w:t xml:space="preserve">一、领导重视，狠抓责任落实</w:t>
      </w:r>
    </w:p>
    <w:p>
      <w:pPr>
        <w:ind w:left="0" w:right="0" w:firstLine="560"/>
        <w:spacing w:before="450" w:after="450" w:line="312" w:lineRule="auto"/>
      </w:pPr>
      <w:r>
        <w:rPr>
          <w:rFonts w:ascii="宋体" w:hAnsi="宋体" w:eastAsia="宋体" w:cs="宋体"/>
          <w:color w:val="000"/>
          <w:sz w:val="28"/>
          <w:szCs w:val="28"/>
        </w:rPr>
        <w:t xml:space="preserve">坚持现行生育政策不动摇，坚持党政一把手亲自抓，负总责，严格实行“一票否决”制。一是把计划生育工作摆上党工委、办事处的重要议事日程，纳入街道经济和社会发展的总体规划，并认真组织实施，努力创建计划生育先进街道。二是定期召开计划生育专题会议，听取计生工作情况汇报，协调解决工作中的实际困难和问题，促进计划生育工作正常、有序、高效开展。三是认真落实人口和计划生育责任制。与社区、辖区单位层层签定了人口和计划生育目标管理责任书，明确了责任，做到一级抓一级，层层抓落实。四是严格考核兑现，做到奖罚分明。制定奖惩办法，把计划生育作为一项重要考核内容，与社区评优直接挂钩，实行“一票否决”，激发社区搞好计生工作的责任感和使命感，形成全街道上下及辖区单位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二、大力普法，注重计生宣传</w:t>
      </w:r>
    </w:p>
    <w:p>
      <w:pPr>
        <w:ind w:left="0" w:right="0" w:firstLine="560"/>
        <w:spacing w:before="450" w:after="450" w:line="312" w:lineRule="auto"/>
      </w:pPr>
      <w:r>
        <w:rPr>
          <w:rFonts w:ascii="宋体" w:hAnsi="宋体" w:eastAsia="宋体" w:cs="宋体"/>
          <w:color w:val="000"/>
          <w:sz w:val="28"/>
          <w:szCs w:val="28"/>
        </w:rPr>
        <w:t xml:space="preserve">开展全方位、立体化的计划生育普法宣传，加大宣传教育力</w:t>
      </w:r>
    </w:p>
    <w:p>
      <w:pPr>
        <w:ind w:left="0" w:right="0" w:firstLine="560"/>
        <w:spacing w:before="450" w:after="450" w:line="312" w:lineRule="auto"/>
      </w:pPr>
      <w:r>
        <w:rPr>
          <w:rFonts w:ascii="宋体" w:hAnsi="宋体" w:eastAsia="宋体" w:cs="宋体"/>
          <w:color w:val="000"/>
          <w:sz w:val="28"/>
          <w:szCs w:val="28"/>
        </w:rPr>
        <w:t xml:space="preserve">1度，营造新型生育文化氛围。一是大力开展人口和计划生育基础知识的公益性宣传，普及人口和计划生育避孕节育、优生优育、生殖保健科学知识和相关法律知识。二是采取多种形式，扩大宣传的覆盖面。通过召开座谈会、文艺演出会、法律知识讲座、知识竞赛等形式，利用人口学校开展人口与计划生育政策法规和相关法律法规的学习，营造学习、宣传、贯彻《条例》和相关法律法规的氛围。三是坚持利用“三﹒八”、“五﹒二九”、“六﹒一”等重大节日组织辖区单位、社区干部集中开展法制宣传活动。</w:t>
      </w:r>
    </w:p>
    <w:p>
      <w:pPr>
        <w:ind w:left="0" w:right="0" w:firstLine="560"/>
        <w:spacing w:before="450" w:after="450" w:line="312" w:lineRule="auto"/>
      </w:pPr>
      <w:r>
        <w:rPr>
          <w:rFonts w:ascii="宋体" w:hAnsi="宋体" w:eastAsia="宋体" w:cs="宋体"/>
          <w:color w:val="000"/>
          <w:sz w:val="28"/>
          <w:szCs w:val="28"/>
        </w:rPr>
        <w:t xml:space="preserve">结合5.29协会活动日，举行送法进工地、“婚育新风进万家”、“一杯奶”生育关怀行动、“关爱女孩”行动等一系列大型宣传活动；7.11世界人口日，切实做好孕前、产前检查等宣传工作，预防出生缺陷；深入育龄群众、计生户家中嘘寒问暖，帮助育龄妇女解决实际困难，宣传计生政策和新型婚育观念，引导群众树立科学、文明、进步的婚育观念；表彰奖励了6名计生协会会员，鼓励她们在今后的社区计生工作再接再厉模范的发挥会员作用。</w:t>
      </w:r>
    </w:p>
    <w:p>
      <w:pPr>
        <w:ind w:left="0" w:right="0" w:firstLine="560"/>
        <w:spacing w:before="450" w:after="450" w:line="312" w:lineRule="auto"/>
      </w:pPr>
      <w:r>
        <w:rPr>
          <w:rFonts w:ascii="宋体" w:hAnsi="宋体" w:eastAsia="宋体" w:cs="宋体"/>
          <w:color w:val="000"/>
          <w:sz w:val="28"/>
          <w:szCs w:val="28"/>
        </w:rPr>
        <w:t xml:space="preserve">三、健全制度，规范行政行为</w:t>
      </w:r>
    </w:p>
    <w:p>
      <w:pPr>
        <w:ind w:left="0" w:right="0" w:firstLine="560"/>
        <w:spacing w:before="450" w:after="450" w:line="312" w:lineRule="auto"/>
      </w:pPr>
      <w:r>
        <w:rPr>
          <w:rFonts w:ascii="宋体" w:hAnsi="宋体" w:eastAsia="宋体" w:cs="宋体"/>
          <w:color w:val="000"/>
          <w:sz w:val="28"/>
          <w:szCs w:val="28"/>
        </w:rPr>
        <w:t xml:space="preserve">建立健全依法、文明办事的各项规章制度，倡导计划生育依法行政、文明办事。一是认真推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等所有办事程序全部公之于众。并将工作</w:t>
      </w:r>
    </w:p>
    <w:p>
      <w:pPr>
        <w:ind w:left="0" w:right="0" w:firstLine="560"/>
        <w:spacing w:before="450" w:after="450" w:line="312" w:lineRule="auto"/>
      </w:pPr>
      <w:r>
        <w:rPr>
          <w:rFonts w:ascii="宋体" w:hAnsi="宋体" w:eastAsia="宋体" w:cs="宋体"/>
          <w:color w:val="000"/>
          <w:sz w:val="28"/>
          <w:szCs w:val="28"/>
        </w:rPr>
        <w:t xml:space="preserve">人员的工作职责向社会公开，使群众既清楚计生办的工作内容，了解计划生育工作流程，又能够时刻监督工作人员依法履行职能。二是制定和完善行政执法人员持证上岗制度，严格行政执法程序制度，加强行政执法公示。建立生育证跟踪管理制度、挂牌上班制度、首问责任制度、一次性告知制度、限时办结制度等一系列规章制度，并坚持每月一考评来督促落实，规范计划生育行政执法行为，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四、依法行政，强化法律意识</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街道把维护群众的合法权益作为提高依法行政水平的根本出发点，适时转变观念，及时调整思路，强调群众是计划生育主人的意识，走依法行政之路，严格执法、文明执法，切实维护群众合法权益。</w:t>
      </w:r>
    </w:p>
    <w:p>
      <w:pPr>
        <w:ind w:left="0" w:right="0" w:firstLine="560"/>
        <w:spacing w:before="450" w:after="450" w:line="312" w:lineRule="auto"/>
      </w:pPr>
      <w:r>
        <w:rPr>
          <w:rFonts w:ascii="宋体" w:hAnsi="宋体" w:eastAsia="宋体" w:cs="宋体"/>
          <w:color w:val="000"/>
          <w:sz w:val="28"/>
          <w:szCs w:val="28"/>
        </w:rPr>
        <w:t xml:space="preserve">一是坚持干部带头学法制度。把提高干部的法制观念作为实现计划生育工作思路和工作方法“两个转变”的重要途径。通过法制培训和职业道德培训，增强计生行政执法人员懂法、守法、依法行政的自觉性。二是明确分工，落实责任。将计划生育法规确定的执法责任实施量化，责任到人，使执法人员在日常工作中自觉做到行政行为符合法、查处问题依据法，不断提高依法行政水平。三是针对社会抚养费征收难、长期拖欠问题，做到正确执法和文明执法，切实保障群众的生殖健康权利，推动人口与计划</w:t>
      </w:r>
    </w:p>
    <w:p>
      <w:pPr>
        <w:ind w:left="0" w:right="0" w:firstLine="560"/>
        <w:spacing w:before="450" w:after="450" w:line="312" w:lineRule="auto"/>
      </w:pPr>
      <w:r>
        <w:rPr>
          <w:rFonts w:ascii="宋体" w:hAnsi="宋体" w:eastAsia="宋体" w:cs="宋体"/>
          <w:color w:val="000"/>
          <w:sz w:val="28"/>
          <w:szCs w:val="28"/>
        </w:rPr>
        <w:t xml:space="preserve">生育工作全面走上依法管理的轨道。对辖区三户计划外生育户征收社会抚养费共计27270元。四是逐步完善综合治理机制。依法履行流动人口计划生育管理服务职责，实行流入人口和常住人口同宣传、同服务、同管理、同考核，形成“办事处主导、部门配合、群众参与、属地管理、优质服务”的工作格局，实现户籍所在地与现居住地流动人口信息互通，流动人口合法权益得到维护。为女孩生存、成长提供优惠政策，营造关爱女孩成长、提倡男女平等的社会氛围。严厉打击非医学需要的胎儿鉴定和选择性别的人工终止妊娠行为。五是依法完善计划生育居民自治，全面推进和规范计划生育管理。将计划生育工作中心下移到各社区，把计划生育纳入居民自治。各社区都实行了政务公开，将生育情况、违法生育处理情况等事项定期公开，生育政策、奖励优惠政策以及有关计划生育办事程序长期公开。</w:t>
      </w:r>
    </w:p>
    <w:p>
      <w:pPr>
        <w:ind w:left="0" w:right="0" w:firstLine="560"/>
        <w:spacing w:before="450" w:after="450" w:line="312" w:lineRule="auto"/>
      </w:pPr>
      <w:r>
        <w:rPr>
          <w:rFonts w:ascii="宋体" w:hAnsi="宋体" w:eastAsia="宋体" w:cs="宋体"/>
          <w:color w:val="000"/>
          <w:sz w:val="28"/>
          <w:szCs w:val="28"/>
        </w:rPr>
        <w:t xml:space="preserve">五、以人为本，开展优质服务</w:t>
      </w:r>
    </w:p>
    <w:p>
      <w:pPr>
        <w:ind w:left="0" w:right="0" w:firstLine="560"/>
        <w:spacing w:before="450" w:after="450" w:line="312" w:lineRule="auto"/>
      </w:pPr>
      <w:r>
        <w:rPr>
          <w:rFonts w:ascii="宋体" w:hAnsi="宋体" w:eastAsia="宋体" w:cs="宋体"/>
          <w:color w:val="000"/>
          <w:sz w:val="28"/>
          <w:szCs w:val="28"/>
        </w:rPr>
        <w:t xml:space="preserve">切实解决计生工作的重点、难点问题，努力探索建立长效机制，不断完善优质服务。一是建立利益导向机制，强化自我管理。截止八月中旬，辖区内176名怀孕妇女享受到“一杯奶”生育关怀，发放产前检查卡179张，孕前检查16人，生殖健康检查269人。二是稳步推进避孕节育“知情选择”。在社区居民自治的基础上，充分发挥社区服务站的阵地作用，调动街道、社区两级计划生育工作者的工作积极性和主动性，深入开展避孕节育知情选择、生殖健康宣传，突出面对面的个性化宣传，让育龄群众了解各种</w:t>
      </w:r>
    </w:p>
    <w:p>
      <w:pPr>
        <w:ind w:left="0" w:right="0" w:firstLine="560"/>
        <w:spacing w:before="450" w:after="450" w:line="312" w:lineRule="auto"/>
      </w:pPr>
      <w:r>
        <w:rPr>
          <w:rFonts w:ascii="宋体" w:hAnsi="宋体" w:eastAsia="宋体" w:cs="宋体"/>
          <w:color w:val="000"/>
          <w:sz w:val="28"/>
          <w:szCs w:val="28"/>
        </w:rPr>
        <w:t xml:space="preserve">避孕节育措施的使用方法，引导群众落实长效节育措施，提高了群众的自我保健意识，取得了较好效果。三是设立接待窗口，热心为群众提供服务。热心为来办事人员宣传优生优育、避孕节育知识和计生政策，免费发放避孕药具、宣传资料。</w:t>
      </w:r>
    </w:p>
    <w:p>
      <w:pPr>
        <w:ind w:left="0" w:right="0" w:firstLine="560"/>
        <w:spacing w:before="450" w:after="450" w:line="312" w:lineRule="auto"/>
      </w:pPr>
      <w:r>
        <w:rPr>
          <w:rFonts w:ascii="宋体" w:hAnsi="宋体" w:eastAsia="宋体" w:cs="宋体"/>
          <w:color w:val="000"/>
          <w:sz w:val="28"/>
          <w:szCs w:val="28"/>
        </w:rPr>
        <w:t xml:space="preserve">总之，我们在计生行政执法工作中取得了一定的成绩，但仍存在一些亟待解决的问题。在以后的工作中，我们将积极探索新时期计生行政执法工作的新方法、新途径，切实做到正确执法，文明执法，公正执法，努力将我街道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第四篇：人口和计划生育依法行政工作总结</w:t>
      </w:r>
    </w:p>
    <w:p>
      <w:pPr>
        <w:ind w:left="0" w:right="0" w:firstLine="560"/>
        <w:spacing w:before="450" w:after="450" w:line="312" w:lineRule="auto"/>
      </w:pPr>
      <w:r>
        <w:rPr>
          <w:rFonts w:ascii="宋体" w:hAnsi="宋体" w:eastAsia="宋体" w:cs="宋体"/>
          <w:color w:val="000"/>
          <w:sz w:val="28"/>
          <w:szCs w:val="28"/>
        </w:rPr>
        <w:t xml:space="preserve">人口和计划生育依法行政工作总结</w:t>
      </w:r>
    </w:p>
    <w:p>
      <w:pPr>
        <w:ind w:left="0" w:right="0" w:firstLine="560"/>
        <w:spacing w:before="450" w:after="450" w:line="312" w:lineRule="auto"/>
      </w:pPr>
      <w:r>
        <w:rPr>
          <w:rFonts w:ascii="宋体" w:hAnsi="宋体" w:eastAsia="宋体" w:cs="宋体"/>
          <w:color w:val="000"/>
          <w:sz w:val="28"/>
          <w:szCs w:val="28"/>
        </w:rPr>
        <w:t xml:space="preserve">我县的计划生育法制工作在计生委党组的正确领导下，在市计生委法制科的指导下，法制股工作人员紧紧围绕年初制定的各项工作目标这一宗旨，认真做好依法行政工作，认真做好行政执法人员培训、认真做好网上办案工作，认真做好利益导向工作。</w:t>
      </w:r>
    </w:p>
    <w:p>
      <w:pPr>
        <w:ind w:left="0" w:right="0" w:firstLine="560"/>
        <w:spacing w:before="450" w:after="450" w:line="312" w:lineRule="auto"/>
      </w:pPr>
      <w:r>
        <w:rPr>
          <w:rFonts w:ascii="宋体" w:hAnsi="宋体" w:eastAsia="宋体" w:cs="宋体"/>
          <w:color w:val="000"/>
          <w:sz w:val="28"/>
          <w:szCs w:val="28"/>
        </w:rPr>
        <w:t xml:space="preserve">一、规范办案程序</w:t>
      </w:r>
    </w:p>
    <w:p>
      <w:pPr>
        <w:ind w:left="0" w:right="0" w:firstLine="560"/>
        <w:spacing w:before="450" w:after="450" w:line="312" w:lineRule="auto"/>
      </w:pPr>
      <w:r>
        <w:rPr>
          <w:rFonts w:ascii="宋体" w:hAnsi="宋体" w:eastAsia="宋体" w:cs="宋体"/>
          <w:color w:val="000"/>
          <w:sz w:val="28"/>
          <w:szCs w:val="28"/>
        </w:rPr>
        <w:t xml:space="preserve">为了把好行政执法，确保全县计划生育工作推行行政执法责任制顺利进行，进一步推进计划生育依法行政、依法管理工作的进程，县计生委法制股着力加强了计划生育行政执法责任制考评工作。</w:t>
      </w:r>
    </w:p>
    <w:p>
      <w:pPr>
        <w:ind w:left="0" w:right="0" w:firstLine="560"/>
        <w:spacing w:before="450" w:after="450" w:line="312" w:lineRule="auto"/>
      </w:pPr>
      <w:r>
        <w:rPr>
          <w:rFonts w:ascii="宋体" w:hAnsi="宋体" w:eastAsia="宋体" w:cs="宋体"/>
          <w:color w:val="000"/>
          <w:sz w:val="28"/>
          <w:szCs w:val="28"/>
        </w:rPr>
        <w:t xml:space="preserve">1、规范了案卷程序程序，严格标准。县计生委法制股按照办案程序及要求，统一规范了全县对计划生育案件的办理程序，统一了文书编号，制定了严格的考核方案，考核实行百分制，分解确定各项分值，实行倒扣分的办法；并要求各乡镇计生办严格按照考核内容整理计划生育征收。</w:t>
      </w:r>
    </w:p>
    <w:p>
      <w:pPr>
        <w:ind w:left="0" w:right="0" w:firstLine="560"/>
        <w:spacing w:before="450" w:after="450" w:line="312" w:lineRule="auto"/>
      </w:pPr>
      <w:r>
        <w:rPr>
          <w:rFonts w:ascii="宋体" w:hAnsi="宋体" w:eastAsia="宋体" w:cs="宋体"/>
          <w:color w:val="000"/>
          <w:sz w:val="28"/>
          <w:szCs w:val="28"/>
        </w:rPr>
        <w:t xml:space="preserve">2、加强学习，严格操作。县计生委法制股对所有乡镇的计划生育行政执法工作和社会抚养征收案卷进行检查。在检查乡镇案卷中发现有个别乡镇有些案卷程序乱，案卷逻辑关系不正确，送达回证和征收决定书时间不一致的情况等。对于发现这些问题后，计生委法制股，及时给各乡镇计生办主</w:t>
      </w:r>
    </w:p>
    <w:p>
      <w:pPr>
        <w:ind w:left="0" w:right="0" w:firstLine="560"/>
        <w:spacing w:before="450" w:after="450" w:line="312" w:lineRule="auto"/>
      </w:pPr>
      <w:r>
        <w:rPr>
          <w:rFonts w:ascii="宋体" w:hAnsi="宋体" w:eastAsia="宋体" w:cs="宋体"/>
          <w:color w:val="000"/>
          <w:sz w:val="28"/>
          <w:szCs w:val="28"/>
        </w:rPr>
        <w:t xml:space="preserve">任和法制股张又关于社费抚养费征收案卷问题作了细致的讲解和培训。严格按照年初制定的考核评估办法进行考核，根据得分高低进行排队，作为半年和年终综合考核依据。</w:t>
      </w:r>
    </w:p>
    <w:p>
      <w:pPr>
        <w:ind w:left="0" w:right="0" w:firstLine="560"/>
        <w:spacing w:before="450" w:after="450" w:line="312" w:lineRule="auto"/>
      </w:pPr>
      <w:r>
        <w:rPr>
          <w:rFonts w:ascii="宋体" w:hAnsi="宋体" w:eastAsia="宋体" w:cs="宋体"/>
          <w:color w:val="000"/>
          <w:sz w:val="28"/>
          <w:szCs w:val="28"/>
        </w:rPr>
        <w:t xml:space="preserve">二、网上办案网上审批工作</w:t>
      </w:r>
    </w:p>
    <w:p>
      <w:pPr>
        <w:ind w:left="0" w:right="0" w:firstLine="560"/>
        <w:spacing w:before="450" w:after="450" w:line="312" w:lineRule="auto"/>
      </w:pPr>
      <w:r>
        <w:rPr>
          <w:rFonts w:ascii="宋体" w:hAnsi="宋体" w:eastAsia="宋体" w:cs="宋体"/>
          <w:color w:val="000"/>
          <w:sz w:val="28"/>
          <w:szCs w:val="28"/>
        </w:rPr>
        <w:t xml:space="preserve">充分运用《计划生育行政执法管理系统》软件，在全县人口计生系统，开展了计划生育社费抚养费征收及计划生育行政处罚案件，网上办理和网上审批工作，进一步规范了执法程序，提高了工作效率。截至目前已完成网上办案网上审批110例。</w:t>
      </w:r>
    </w:p>
    <w:p>
      <w:pPr>
        <w:ind w:left="0" w:right="0" w:firstLine="560"/>
        <w:spacing w:before="450" w:after="450" w:line="312" w:lineRule="auto"/>
      </w:pPr>
      <w:r>
        <w:rPr>
          <w:rFonts w:ascii="宋体" w:hAnsi="宋体" w:eastAsia="宋体" w:cs="宋体"/>
          <w:color w:val="000"/>
          <w:sz w:val="28"/>
          <w:szCs w:val="28"/>
        </w:rPr>
        <w:t xml:space="preserve">三、利益导向工作</w:t>
      </w:r>
    </w:p>
    <w:p>
      <w:pPr>
        <w:ind w:left="0" w:right="0" w:firstLine="560"/>
        <w:spacing w:before="450" w:after="450" w:line="312" w:lineRule="auto"/>
      </w:pPr>
      <w:r>
        <w:rPr>
          <w:rFonts w:ascii="宋体" w:hAnsi="宋体" w:eastAsia="宋体" w:cs="宋体"/>
          <w:color w:val="000"/>
          <w:sz w:val="28"/>
          <w:szCs w:val="28"/>
        </w:rPr>
        <w:t xml:space="preserve">1、利益导向信息录入情况</w:t>
      </w:r>
    </w:p>
    <w:p>
      <w:pPr>
        <w:ind w:left="0" w:right="0" w:firstLine="560"/>
        <w:spacing w:before="450" w:after="450" w:line="312" w:lineRule="auto"/>
      </w:pPr>
      <w:r>
        <w:rPr>
          <w:rFonts w:ascii="宋体" w:hAnsi="宋体" w:eastAsia="宋体" w:cs="宋体"/>
          <w:color w:val="000"/>
          <w:sz w:val="28"/>
          <w:szCs w:val="28"/>
        </w:rPr>
        <w:t xml:space="preserve">河南省人口与计划生育利益导向管理信息系统开通以来，我县于对乡镇计生办微机管理员和法制股长进行培训，全县共录入优惠对象户信息1920条、人口基本信息1550条。</w:t>
      </w:r>
    </w:p>
    <w:p>
      <w:pPr>
        <w:ind w:left="0" w:right="0" w:firstLine="560"/>
        <w:spacing w:before="450" w:after="450" w:line="312" w:lineRule="auto"/>
      </w:pPr>
      <w:r>
        <w:rPr>
          <w:rFonts w:ascii="宋体" w:hAnsi="宋体" w:eastAsia="宋体" w:cs="宋体"/>
          <w:color w:val="000"/>
          <w:sz w:val="28"/>
          <w:szCs w:val="28"/>
        </w:rPr>
        <w:t xml:space="preserve">2、独生女父母保健费发放</w:t>
      </w:r>
    </w:p>
    <w:p>
      <w:pPr>
        <w:ind w:left="0" w:right="0" w:firstLine="560"/>
        <w:spacing w:before="450" w:after="450" w:line="312" w:lineRule="auto"/>
      </w:pPr>
      <w:r>
        <w:rPr>
          <w:rFonts w:ascii="宋体" w:hAnsi="宋体" w:eastAsia="宋体" w:cs="宋体"/>
          <w:color w:val="000"/>
          <w:sz w:val="28"/>
          <w:szCs w:val="28"/>
        </w:rPr>
        <w:t xml:space="preserve">为了落实《中共河南省委河南省人民政府关于完善利益导向机制，进一步做好人口和计划生育工作的意见》县计生委法制股作为责任科室。通过个人申请、乡村把关、县计生委审核，全县共确认有独生子女户3200户，共6400人。</w:t>
      </w:r>
    </w:p>
    <w:p>
      <w:pPr>
        <w:ind w:left="0" w:right="0" w:firstLine="560"/>
        <w:spacing w:before="450" w:after="450" w:line="312" w:lineRule="auto"/>
      </w:pPr>
      <w:r>
        <w:rPr>
          <w:rFonts w:ascii="宋体" w:hAnsi="宋体" w:eastAsia="宋体" w:cs="宋体"/>
          <w:color w:val="000"/>
          <w:sz w:val="28"/>
          <w:szCs w:val="28"/>
        </w:rPr>
        <w:t xml:space="preserve">3、奖励扶助工作</w:t>
      </w:r>
    </w:p>
    <w:p>
      <w:pPr>
        <w:ind w:left="0" w:right="0" w:firstLine="560"/>
        <w:spacing w:before="450" w:after="450" w:line="312" w:lineRule="auto"/>
      </w:pPr>
      <w:r>
        <w:rPr>
          <w:rFonts w:ascii="宋体" w:hAnsi="宋体" w:eastAsia="宋体" w:cs="宋体"/>
          <w:color w:val="000"/>
          <w:sz w:val="28"/>
          <w:szCs w:val="28"/>
        </w:rPr>
        <w:t xml:space="preserve">计划生育奖励扶助和特别奖励扶助工作，经过个人申报、乡、村把关、公示，县里审核调查确认2025新增</w:t>
      </w:r>
    </w:p>
    <w:p>
      <w:pPr>
        <w:ind w:left="0" w:right="0" w:firstLine="560"/>
        <w:spacing w:before="450" w:after="450" w:line="312" w:lineRule="auto"/>
      </w:pPr>
      <w:r>
        <w:rPr>
          <w:rFonts w:ascii="宋体" w:hAnsi="宋体" w:eastAsia="宋体" w:cs="宋体"/>
          <w:color w:val="000"/>
          <w:sz w:val="28"/>
          <w:szCs w:val="28"/>
        </w:rPr>
        <w:t xml:space="preserve">奖励扶助对象304人，退出28人，累计1865人；特别奖励扶助新增7人，累计55人，录入工作已经全部结束。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一、社费抚养费征收力度不大，个别乡镇还存在乱收费、乱罚款现象。</w:t>
      </w:r>
    </w:p>
    <w:p>
      <w:pPr>
        <w:ind w:left="0" w:right="0" w:firstLine="560"/>
        <w:spacing w:before="450" w:after="450" w:line="312" w:lineRule="auto"/>
      </w:pPr>
      <w:r>
        <w:rPr>
          <w:rFonts w:ascii="宋体" w:hAnsi="宋体" w:eastAsia="宋体" w:cs="宋体"/>
          <w:color w:val="000"/>
          <w:sz w:val="28"/>
          <w:szCs w:val="28"/>
        </w:rPr>
        <w:t xml:space="preserve">二、个别乡镇独生子女父母奖励费管理不够规范。下步打算：</w:t>
      </w:r>
    </w:p>
    <w:p>
      <w:pPr>
        <w:ind w:left="0" w:right="0" w:firstLine="560"/>
        <w:spacing w:before="450" w:after="450" w:line="312" w:lineRule="auto"/>
      </w:pPr>
      <w:r>
        <w:rPr>
          <w:rFonts w:ascii="宋体" w:hAnsi="宋体" w:eastAsia="宋体" w:cs="宋体"/>
          <w:color w:val="000"/>
          <w:sz w:val="28"/>
          <w:szCs w:val="28"/>
        </w:rPr>
        <w:t xml:space="preserve">一、加大社会抚养费依法征收的力度，掀起依法征收社会抚养费专项活动，加强治理乱收费、乱罚款现象。</w:t>
      </w:r>
    </w:p>
    <w:p>
      <w:pPr>
        <w:ind w:left="0" w:right="0" w:firstLine="560"/>
        <w:spacing w:before="450" w:after="450" w:line="312" w:lineRule="auto"/>
      </w:pPr>
      <w:r>
        <w:rPr>
          <w:rFonts w:ascii="宋体" w:hAnsi="宋体" w:eastAsia="宋体" w:cs="宋体"/>
          <w:color w:val="000"/>
          <w:sz w:val="28"/>
          <w:szCs w:val="28"/>
        </w:rPr>
        <w:t xml:space="preserve">二、推动行政执法信息化管理，集中培训网上办案的程序。</w:t>
      </w:r>
    </w:p>
    <w:p>
      <w:pPr>
        <w:ind w:left="0" w:right="0" w:firstLine="560"/>
        <w:spacing w:before="450" w:after="450" w:line="312" w:lineRule="auto"/>
      </w:pPr>
      <w:r>
        <w:rPr>
          <w:rFonts w:ascii="宋体" w:hAnsi="宋体" w:eastAsia="宋体" w:cs="宋体"/>
          <w:color w:val="000"/>
          <w:sz w:val="28"/>
          <w:szCs w:val="28"/>
        </w:rPr>
        <w:t xml:space="preserve">三、落实好独生子女费的发放，落实好奖励扶助和特别奖励扶助费的发放及管理。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第五篇：人口计划生育依法行政工作计划</w:t>
      </w:r>
    </w:p>
    <w:p>
      <w:pPr>
        <w:ind w:left="0" w:right="0" w:firstLine="560"/>
        <w:spacing w:before="450" w:after="450" w:line="312" w:lineRule="auto"/>
      </w:pPr>
      <w:r>
        <w:rPr>
          <w:rFonts w:ascii="宋体" w:hAnsi="宋体" w:eastAsia="宋体" w:cs="宋体"/>
          <w:color w:val="000"/>
          <w:sz w:val="28"/>
          <w:szCs w:val="28"/>
        </w:rPr>
        <w:t xml:space="preserve">东塔镇2025人口和计划生育依法行政工作计划</w:t>
      </w:r>
    </w:p>
    <w:p>
      <w:pPr>
        <w:ind w:left="0" w:right="0" w:firstLine="560"/>
        <w:spacing w:before="450" w:after="450" w:line="312" w:lineRule="auto"/>
      </w:pPr>
      <w:r>
        <w:rPr>
          <w:rFonts w:ascii="宋体" w:hAnsi="宋体" w:eastAsia="宋体" w:cs="宋体"/>
          <w:color w:val="000"/>
          <w:sz w:val="28"/>
          <w:szCs w:val="28"/>
        </w:rPr>
        <w:t xml:space="preserve">2025年人口和计划生育依法行政工作，以上级部门精神为指导，紧紧围绕全镇计划生育工作的总体目标，通过大力加强法制建设和培训，加大政策的宣传力度，强化执法检查和监督，进一步建立完善工作制度，推进计划生育依法治理工作上台阶。</w:t>
      </w:r>
    </w:p>
    <w:p>
      <w:pPr>
        <w:ind w:left="0" w:right="0" w:firstLine="560"/>
        <w:spacing w:before="450" w:after="450" w:line="312" w:lineRule="auto"/>
      </w:pPr>
      <w:r>
        <w:rPr>
          <w:rFonts w:ascii="宋体" w:hAnsi="宋体" w:eastAsia="宋体" w:cs="宋体"/>
          <w:color w:val="000"/>
          <w:sz w:val="28"/>
          <w:szCs w:val="28"/>
        </w:rPr>
        <w:t xml:space="preserve">工作要点如下：</w:t>
      </w:r>
    </w:p>
    <w:p>
      <w:pPr>
        <w:ind w:left="0" w:right="0" w:firstLine="560"/>
        <w:spacing w:before="450" w:after="450" w:line="312" w:lineRule="auto"/>
      </w:pPr>
      <w:r>
        <w:rPr>
          <w:rFonts w:ascii="宋体" w:hAnsi="宋体" w:eastAsia="宋体" w:cs="宋体"/>
          <w:color w:val="000"/>
          <w:sz w:val="28"/>
          <w:szCs w:val="28"/>
        </w:rPr>
        <w:t xml:space="preserve">一、强化依法行政，加强计划生育行政执法检查和监督。</w:t>
      </w:r>
    </w:p>
    <w:p>
      <w:pPr>
        <w:ind w:left="0" w:right="0" w:firstLine="560"/>
        <w:spacing w:before="450" w:after="450" w:line="312" w:lineRule="auto"/>
      </w:pPr>
      <w:r>
        <w:rPr>
          <w:rFonts w:ascii="宋体" w:hAnsi="宋体" w:eastAsia="宋体" w:cs="宋体"/>
          <w:color w:val="000"/>
          <w:sz w:val="28"/>
          <w:szCs w:val="28"/>
        </w:rPr>
        <w:t xml:space="preserve">（一）制定执法检查规则。结合本镇的实际，积极探索本镇计划生育工作依法行政的目标、任务，以及实现目标的措施和办法，制定计划生育执法检查规则，为全面提高全镇计划生育依法行政提供较长时期的蓝图。</w:t>
      </w:r>
    </w:p>
    <w:p>
      <w:pPr>
        <w:ind w:left="0" w:right="0" w:firstLine="560"/>
        <w:spacing w:before="450" w:after="450" w:line="312" w:lineRule="auto"/>
      </w:pPr>
      <w:r>
        <w:rPr>
          <w:rFonts w:ascii="宋体" w:hAnsi="宋体" w:eastAsia="宋体" w:cs="宋体"/>
          <w:color w:val="000"/>
          <w:sz w:val="28"/>
          <w:szCs w:val="28"/>
        </w:rPr>
        <w:t xml:space="preserve">（二）加强计划生育法律、法规宣传，营造依法行政氛围，做好依法行政工作。首先是要开展好法律法规的宣传，一是以“三下乡”活动和各种节日开展宣传。二是以“婚育新风进万家”活动为载体，抓好面向群众的宣传。三是以抓好计生专干的法制培训，全面提高计划生育行政执法人员的法律知识和基本素质。四是利用广播、电视、标语、标牌、宣传橱窗、发放资料等形式开展宣传，通过各种法律法规培训的宣传，使计生专干提高执法能力，广大群众明确进步的新型婚育观念。</w:t>
      </w:r>
    </w:p>
    <w:p>
      <w:pPr>
        <w:ind w:left="0" w:right="0" w:firstLine="560"/>
        <w:spacing w:before="450" w:after="450" w:line="312" w:lineRule="auto"/>
      </w:pPr>
      <w:r>
        <w:rPr>
          <w:rFonts w:ascii="宋体" w:hAnsi="宋体" w:eastAsia="宋体" w:cs="宋体"/>
          <w:color w:val="000"/>
          <w:sz w:val="28"/>
          <w:szCs w:val="28"/>
        </w:rPr>
        <w:t xml:space="preserve">二、继续加强人口和计划生育法制建设和管理</w:t>
      </w:r>
    </w:p>
    <w:p>
      <w:pPr>
        <w:ind w:left="0" w:right="0" w:firstLine="560"/>
        <w:spacing w:before="450" w:after="450" w:line="312" w:lineRule="auto"/>
      </w:pPr>
      <w:r>
        <w:rPr>
          <w:rFonts w:ascii="宋体" w:hAnsi="宋体" w:eastAsia="宋体" w:cs="宋体"/>
          <w:color w:val="000"/>
          <w:sz w:val="28"/>
          <w:szCs w:val="28"/>
        </w:rPr>
        <w:t xml:space="preserve">（一）按照执法权限和范围的规定，严格再生育审批程序，对申请再生育的对象一定按程序作好条件的调查，所需材料的准备并及时报送，对批准的决定，要及时对送达本人并存入档案。</w:t>
      </w:r>
    </w:p>
    <w:p>
      <w:pPr>
        <w:ind w:left="0" w:right="0" w:firstLine="560"/>
        <w:spacing w:before="450" w:after="450" w:line="312" w:lineRule="auto"/>
      </w:pPr>
      <w:r>
        <w:rPr>
          <w:rFonts w:ascii="宋体" w:hAnsi="宋体" w:eastAsia="宋体" w:cs="宋体"/>
          <w:color w:val="000"/>
          <w:sz w:val="28"/>
          <w:szCs w:val="28"/>
        </w:rPr>
        <w:t xml:space="preserve">（二）继续加大违法生育的处理和社会抚养费的征收力度。对当年违法生育的必须在三个月内进行告知处理，处罚文书要及时报送市人口计生局备案。</w:t>
      </w:r>
    </w:p>
    <w:p>
      <w:pPr>
        <w:ind w:left="0" w:right="0" w:firstLine="560"/>
        <w:spacing w:before="450" w:after="450" w:line="312" w:lineRule="auto"/>
      </w:pPr>
      <w:r>
        <w:rPr>
          <w:rFonts w:ascii="宋体" w:hAnsi="宋体" w:eastAsia="宋体" w:cs="宋体"/>
          <w:color w:val="000"/>
          <w:sz w:val="28"/>
          <w:szCs w:val="28"/>
        </w:rPr>
        <w:t xml:space="preserve">（三）加强对基层依法行政指导和监督，进一步落实行政执法的“五项禁令”，严禁违反“七不准”。</w:t>
      </w:r>
    </w:p>
    <w:p>
      <w:pPr>
        <w:ind w:left="0" w:right="0" w:firstLine="560"/>
        <w:spacing w:before="450" w:after="450" w:line="312" w:lineRule="auto"/>
      </w:pPr>
      <w:r>
        <w:rPr>
          <w:rFonts w:ascii="宋体" w:hAnsi="宋体" w:eastAsia="宋体" w:cs="宋体"/>
          <w:color w:val="000"/>
          <w:sz w:val="28"/>
          <w:szCs w:val="28"/>
        </w:rPr>
        <w:t xml:space="preserve">三、继续开展“关爱女孩行动”，配合有关部门着力抓好出生人口性别比综合治理工作，落实好独生女户、二女绝育户的奖励优惠政策，对独生女户特别困难的要列入重点帮扶，加大“两非”案件的查处力度，大力宣传生男生女都一样。</w:t>
      </w:r>
    </w:p>
    <w:p>
      <w:pPr>
        <w:ind w:left="0" w:right="0" w:firstLine="560"/>
        <w:spacing w:before="450" w:after="450" w:line="312" w:lineRule="auto"/>
      </w:pPr>
      <w:r>
        <w:rPr>
          <w:rFonts w:ascii="宋体" w:hAnsi="宋体" w:eastAsia="宋体" w:cs="宋体"/>
          <w:color w:val="000"/>
          <w:sz w:val="28"/>
          <w:szCs w:val="28"/>
        </w:rPr>
        <w:t xml:space="preserve">四、抓好独生子女父母奖励工作</w:t>
      </w:r>
    </w:p>
    <w:p>
      <w:pPr>
        <w:ind w:left="0" w:right="0" w:firstLine="560"/>
        <w:spacing w:before="450" w:after="450" w:line="312" w:lineRule="auto"/>
      </w:pPr>
      <w:r>
        <w:rPr>
          <w:rFonts w:ascii="宋体" w:hAnsi="宋体" w:eastAsia="宋体" w:cs="宋体"/>
          <w:color w:val="000"/>
          <w:sz w:val="28"/>
          <w:szCs w:val="28"/>
        </w:rPr>
        <w:t xml:space="preserve">（一）每年对新出生的婴儿要宣传、办理《独生子女光荣证》，作好享受独生子女父母奖励金的统计工作，保证按时发放独生子女父母奖励金。</w:t>
      </w:r>
    </w:p>
    <w:p>
      <w:pPr>
        <w:ind w:left="0" w:right="0" w:firstLine="560"/>
        <w:spacing w:before="450" w:after="450" w:line="312" w:lineRule="auto"/>
      </w:pPr>
      <w:r>
        <w:rPr>
          <w:rFonts w:ascii="宋体" w:hAnsi="宋体" w:eastAsia="宋体" w:cs="宋体"/>
          <w:color w:val="000"/>
          <w:sz w:val="28"/>
          <w:szCs w:val="28"/>
        </w:rPr>
        <w:t xml:space="preserve">（二）认真学习钻研农村计划生育家庭奖励扶助政策，做好一年一度摸底调查工作。</w:t>
      </w:r>
    </w:p>
    <w:p>
      <w:pPr>
        <w:ind w:left="0" w:right="0" w:firstLine="560"/>
        <w:spacing w:before="450" w:after="450" w:line="312" w:lineRule="auto"/>
      </w:pPr>
      <w:r>
        <w:rPr>
          <w:rFonts w:ascii="宋体" w:hAnsi="宋体" w:eastAsia="宋体" w:cs="宋体"/>
          <w:color w:val="000"/>
          <w:sz w:val="28"/>
          <w:szCs w:val="28"/>
        </w:rPr>
        <w:t xml:space="preserve">五、加强对基层人口和计划生育依法行政工作的监督检查。镇人口计生办将不定期组织人口和计划生育依法行政工作监督。同时，建立行政执法有奖举报制度，对举报的违法行政案件及时进行明察暗访，对查实的典型案件进行通报，在考核中实行“一票否决”制。要创新工作思路，努力改进工作方法，不断探索人口和计划生育依法行政工作模式，逐步建立“依法管理、村（社区）民自治、优质服务、政策推动、综合治理”的人口和计划生育工作新机制。</w:t>
      </w:r>
    </w:p>
    <w:p>
      <w:pPr>
        <w:ind w:left="0" w:right="0" w:firstLine="560"/>
        <w:spacing w:before="450" w:after="450" w:line="312" w:lineRule="auto"/>
      </w:pPr>
      <w:r>
        <w:rPr>
          <w:rFonts w:ascii="宋体" w:hAnsi="宋体" w:eastAsia="宋体" w:cs="宋体"/>
          <w:color w:val="000"/>
          <w:sz w:val="28"/>
          <w:szCs w:val="28"/>
        </w:rPr>
        <w:t xml:space="preserve">二0一二年一月十日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2025-07-10T10:02:41+08:00</dcterms:created>
  <dcterms:modified xsi:type="dcterms:W3CDTF">2025-07-10T10:02:41+08:00</dcterms:modified>
</cp:coreProperties>
</file>

<file path=docProps/custom.xml><?xml version="1.0" encoding="utf-8"?>
<Properties xmlns="http://schemas.openxmlformats.org/officeDocument/2006/custom-properties" xmlns:vt="http://schemas.openxmlformats.org/officeDocument/2006/docPropsVTypes"/>
</file>