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奋进求实创佳绩</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奋进求实创佳绩奋进求实创佳绩——成县获得全省人口和计划生育工作求实奖纪实初春的成县，春意盎然，欣欣向荣。刚刚闭幕的全县人口计生工作会议犹如春雷，吹响了全县创建国家级计划生育优质服务先进县的号角。在成县，人口计生工作越来越成为惠及群...</w:t>
      </w:r>
    </w:p>
    <w:p>
      <w:pPr>
        <w:ind w:left="0" w:right="0" w:firstLine="560"/>
        <w:spacing w:before="450" w:after="450" w:line="312" w:lineRule="auto"/>
      </w:pPr>
      <w:r>
        <w:rPr>
          <w:rFonts w:ascii="黑体" w:hAnsi="黑体" w:eastAsia="黑体" w:cs="黑体"/>
          <w:color w:val="000000"/>
          <w:sz w:val="36"/>
          <w:szCs w:val="36"/>
          <w:b w:val="1"/>
          <w:bCs w:val="1"/>
        </w:rPr>
        <w:t xml:space="preserve">第一篇：奋进求实创佳绩</w:t>
      </w:r>
    </w:p>
    <w:p>
      <w:pPr>
        <w:ind w:left="0" w:right="0" w:firstLine="560"/>
        <w:spacing w:before="450" w:after="450" w:line="312" w:lineRule="auto"/>
      </w:pPr>
      <w:r>
        <w:rPr>
          <w:rFonts w:ascii="宋体" w:hAnsi="宋体" w:eastAsia="宋体" w:cs="宋体"/>
          <w:color w:val="000"/>
          <w:sz w:val="28"/>
          <w:szCs w:val="28"/>
        </w:rPr>
        <w:t xml:space="preserve">奋进求实创佳绩</w:t>
      </w:r>
    </w:p>
    <w:p>
      <w:pPr>
        <w:ind w:left="0" w:right="0" w:firstLine="560"/>
        <w:spacing w:before="450" w:after="450" w:line="312" w:lineRule="auto"/>
      </w:pPr>
      <w:r>
        <w:rPr>
          <w:rFonts w:ascii="宋体" w:hAnsi="宋体" w:eastAsia="宋体" w:cs="宋体"/>
          <w:color w:val="000"/>
          <w:sz w:val="28"/>
          <w:szCs w:val="28"/>
        </w:rPr>
        <w:t xml:space="preserve">——成县获得全省人口和计划生育工作求实奖纪实</w:t>
      </w:r>
    </w:p>
    <w:p>
      <w:pPr>
        <w:ind w:left="0" w:right="0" w:firstLine="560"/>
        <w:spacing w:before="450" w:after="450" w:line="312" w:lineRule="auto"/>
      </w:pPr>
      <w:r>
        <w:rPr>
          <w:rFonts w:ascii="宋体" w:hAnsi="宋体" w:eastAsia="宋体" w:cs="宋体"/>
          <w:color w:val="000"/>
          <w:sz w:val="28"/>
          <w:szCs w:val="28"/>
        </w:rPr>
        <w:t xml:space="preserve">初春的成县，春意盎然，欣欣向荣。刚刚闭幕的全县人口计生工作会议犹如春雷，吹响了全县创建国家级计划生育优质服务先进县的号角。在成县，人口计生工作越来越成为惠及群众发展民生造福社会的事业，得到了全社会的积极拥护与广泛支持。去年来，成县应用“六大机制”，强化“三项措施”，解决“五大难题”，求实创新，开拓进取，实现了全县人口计生工作稳步、健康发展，荣获了全省2025年度人口和计划生育工作求实奖。</w:t>
      </w:r>
    </w:p>
    <w:p>
      <w:pPr>
        <w:ind w:left="0" w:right="0" w:firstLine="560"/>
        <w:spacing w:before="450" w:after="450" w:line="312" w:lineRule="auto"/>
      </w:pPr>
      <w:r>
        <w:rPr>
          <w:rFonts w:ascii="宋体" w:hAnsi="宋体" w:eastAsia="宋体" w:cs="宋体"/>
          <w:color w:val="000"/>
          <w:sz w:val="28"/>
          <w:szCs w:val="28"/>
        </w:rPr>
        <w:t xml:space="preserve">为切实解决新时期下人口计生工作出现的新情况，新问题，该县以强化党政统筹，坚持依法行政，推进改革创新为手段，在思想上尊重群众，在工作上依靠群众，全面加强人口和计划生育工作。按照三线考核制的要求，充分发挥各级党政组织职能，凝聚力量，强化保障，落实政策。将技术服务体系、利益导向体系建设、人才培训等纳入重点支持项目，保障了工作有力开展。将依法行政措施贯穿于工作的全过程，加强了育龄群众婚育过程监管与服务。将重视提高人口素质，优化城乡人口结构，引导人口合理分布、有序流动纳入日常重要工作，有效解决了长期制约人口计生工作水平提升的节育措施落实难、流动人口服务管理难、社会抚养费征收难、环孕情服务难、综合治理性别比难等“五大难题”，提高了群众符合政策生育率和综合节育率，增强了统筹解决人口问题的能力，创造了良好的人口环境。</w:t>
      </w:r>
    </w:p>
    <w:p>
      <w:pPr>
        <w:ind w:left="0" w:right="0" w:firstLine="560"/>
        <w:spacing w:before="450" w:after="450" w:line="312" w:lineRule="auto"/>
      </w:pPr>
      <w:r>
        <w:rPr>
          <w:rFonts w:ascii="宋体" w:hAnsi="宋体" w:eastAsia="宋体" w:cs="宋体"/>
          <w:color w:val="000"/>
          <w:sz w:val="28"/>
          <w:szCs w:val="28"/>
        </w:rPr>
        <w:t xml:space="preserve">统筹决策抓领导。坚持控制人口与发展经济一起谋划，落实目标管理责任制和党政“一把手”亲自抓、负总责制，坚持稳定和加强人口计生机构队伍不动摇，统筹决策，绩效考核，每月对乡镇排序，实行重点监督，推动均衡发展。</w:t>
      </w:r>
    </w:p>
    <w:p>
      <w:pPr>
        <w:ind w:left="0" w:right="0" w:firstLine="560"/>
        <w:spacing w:before="450" w:after="450" w:line="312" w:lineRule="auto"/>
      </w:pPr>
      <w:r>
        <w:rPr>
          <w:rFonts w:ascii="宋体" w:hAnsi="宋体" w:eastAsia="宋体" w:cs="宋体"/>
          <w:color w:val="000"/>
          <w:sz w:val="28"/>
          <w:szCs w:val="28"/>
        </w:rPr>
        <w:t xml:space="preserve">综合治理抓共管。全县各部门特别是统筹解决人口问题领导小组成员单位各司其职，优势互补，整合社会资源，落实利益导向。建立联合执法组，人口、公安部门查处新生婴儿入户情况，人口、卫生部门查处住院分娩、产妇登记报告制度执行情况，人口、卫生、药监等部门每月开展一次打击两非、药械市场整治专项活动，实行实名举报、开展明查暗访，开创了全社会齐抓共管、综合治理人口计生工作的新局面。督查考评抓进展。实行“月查两考积分制”，科学合理设置评估指标，逐步建立了有利于稳定低生育水平的长效工作机制。通过实行“五公开”的阳光考核，及定性分析与定量评估相结合的督查考评，采取计算机信息技术，全年11次开展随机抽样、暗查、入户走访、问卷、现场观摩会、多媒体评析会，促进交流提高，督促工作落实。强化保障抓投入。建立了稳定增长的经费投入保障机制，严格专项资金“四权分离”、“一折统”及时足额发放到人。实行了计划生育全员负责制，落实了计生干部</w:t>
      </w:r>
    </w:p>
    <w:p>
      <w:pPr>
        <w:ind w:left="0" w:right="0" w:firstLine="560"/>
        <w:spacing w:before="450" w:after="450" w:line="312" w:lineRule="auto"/>
      </w:pPr>
      <w:r>
        <w:rPr>
          <w:rFonts w:ascii="宋体" w:hAnsi="宋体" w:eastAsia="宋体" w:cs="宋体"/>
          <w:color w:val="000"/>
          <w:sz w:val="28"/>
          <w:szCs w:val="28"/>
        </w:rPr>
        <w:t xml:space="preserve">包村包户责任制，做到人财物力全到位，实现工作效能发挥最大化。</w:t>
      </w:r>
    </w:p>
    <w:p>
      <w:pPr>
        <w:ind w:left="0" w:right="0" w:firstLine="560"/>
        <w:spacing w:before="450" w:after="450" w:line="312" w:lineRule="auto"/>
      </w:pPr>
      <w:r>
        <w:rPr>
          <w:rFonts w:ascii="宋体" w:hAnsi="宋体" w:eastAsia="宋体" w:cs="宋体"/>
          <w:color w:val="000"/>
          <w:sz w:val="28"/>
          <w:szCs w:val="28"/>
        </w:rPr>
        <w:t xml:space="preserve">竞争激励抓队伍。积极落实计生干部报酬、待遇和保险，改善工作条件，减轻基层压力，优化干事创业环境。加大了继续教育、专业培训、考核力度，对现有人员分层轮训，闭卷考试，内强素质，外塑形象，建设了一支以家庭为中心、善于开展社会管理和公共计生服务工作的高素质队伍。</w:t>
      </w:r>
    </w:p>
    <w:p>
      <w:pPr>
        <w:ind w:left="0" w:right="0" w:firstLine="560"/>
        <w:spacing w:before="450" w:after="450" w:line="312" w:lineRule="auto"/>
      </w:pPr>
      <w:r>
        <w:rPr>
          <w:rFonts w:ascii="宋体" w:hAnsi="宋体" w:eastAsia="宋体" w:cs="宋体"/>
          <w:color w:val="000"/>
          <w:sz w:val="28"/>
          <w:szCs w:val="28"/>
        </w:rPr>
        <w:t xml:space="preserve">社会监督抓作风。加强了政风行风建设，重点落实了行政执法责任制、群众评议制、县乡双向互考制，认真解决基层和群众反映的服务意识不强、质量不高、作风不实等问题45件。畅通了信访渠道，开通了12356阳光计生服务热线，随时以多种方式接受监督，提高了基本国策的执行力和公信力。</w:t>
      </w:r>
    </w:p>
    <w:p>
      <w:pPr>
        <w:ind w:left="0" w:right="0" w:firstLine="560"/>
        <w:spacing w:before="450" w:after="450" w:line="312" w:lineRule="auto"/>
      </w:pPr>
      <w:r>
        <w:rPr>
          <w:rFonts w:ascii="宋体" w:hAnsi="宋体" w:eastAsia="宋体" w:cs="宋体"/>
          <w:color w:val="000"/>
          <w:sz w:val="28"/>
          <w:szCs w:val="28"/>
        </w:rPr>
        <w:t xml:space="preserve">2025年末，全县完成了省市各项责任指标，人口出生率10.33‰，人口自然增长率2.53‰，当年节育措施落实率95.7%；全年共落实二女户结扎3000元奖励、奖励扶助、特别扶助、养老储蓄等优先优惠政策资金79.92万元,惠及3600户计生家庭，进一步提高了群众受益面和满意度；顺利完成了灾后恢复重建任务，投资1428万元新建16个计生技术服务机构重建项目，现均已竣工并使用；“三个示范四个试点”工作成效显著，建成了全县人口婚育文化长廊、广场、宣传街和19个人口文化大院，开展主题宣传活动380次，评选“身心健康、少生优生、民主和谐”的婚育模范、新家庭860人（户）。高标准创建了城关、小川等5个示范化中心社区流动人口服务站，技术服务惠及群众3.1万人次。创建了20个群众计划生育自治示范村，实行了有奖举报和会员联系制，群众计划生育更加自觉、自愿；全面推进了依法行政文明执法，建设政务公开栏、意见箱284个，面向社会公开拟审批生育对象。向服务对象事先送达《节育通知书》、《知情选择同意书》等法律文书。建立了党员干部职工、名人富人计划生育信息库，开展干部执行计划生育情况审核344人；进一步加强了干部队伍建设，全县有120名干部参加了生殖健康咨询、统计师等职业考试，现有高级技术职务人员3名，干部管理制度不断健全；信息化建设日新月异，WIS、GPL、PADIS三大信息系统运行良好，网格化应用使人口计生信息数据与地图结合，与WIS动态链接，已婚育妇持“阳光磁卡”免费享受各类服务。新配计算机100余台，全县迈入了“人口全员化、管理网格化、服务人性化、指导可视化、办证网络化、数据共享化”等信息引导服务的新阶段。（牛旭斌）</w:t>
      </w:r>
    </w:p>
    <w:p>
      <w:pPr>
        <w:ind w:left="0" w:right="0" w:firstLine="560"/>
        <w:spacing w:before="450" w:after="450" w:line="312" w:lineRule="auto"/>
      </w:pPr>
      <w:r>
        <w:rPr>
          <w:rFonts w:ascii="黑体" w:hAnsi="黑体" w:eastAsia="黑体" w:cs="黑体"/>
          <w:color w:val="000000"/>
          <w:sz w:val="36"/>
          <w:szCs w:val="36"/>
          <w:b w:val="1"/>
          <w:bCs w:val="1"/>
        </w:rPr>
        <w:t xml:space="preserve">第二篇：求实创新,勇创佳绩.1</w:t>
      </w:r>
    </w:p>
    <w:p>
      <w:pPr>
        <w:ind w:left="0" w:right="0" w:firstLine="560"/>
        <w:spacing w:before="450" w:after="450" w:line="312" w:lineRule="auto"/>
      </w:pPr>
      <w:r>
        <w:rPr>
          <w:rFonts w:ascii="宋体" w:hAnsi="宋体" w:eastAsia="宋体" w:cs="宋体"/>
          <w:color w:val="000"/>
          <w:sz w:val="28"/>
          <w:szCs w:val="28"/>
        </w:rPr>
        <w:t xml:space="preserve">求实进取勇创佳绩</w:t>
      </w:r>
    </w:p>
    <w:p>
      <w:pPr>
        <w:ind w:left="0" w:right="0" w:firstLine="560"/>
        <w:spacing w:before="450" w:after="450" w:line="312" w:lineRule="auto"/>
      </w:pPr>
      <w:r>
        <w:rPr>
          <w:rFonts w:ascii="宋体" w:hAnsi="宋体" w:eastAsia="宋体" w:cs="宋体"/>
          <w:color w:val="000"/>
          <w:sz w:val="28"/>
          <w:szCs w:val="28"/>
        </w:rPr>
        <w:t xml:space="preserve">——红桂大酒店安保团队夺冠之路</w:t>
      </w:r>
    </w:p>
    <w:p>
      <w:pPr>
        <w:ind w:left="0" w:right="0" w:firstLine="560"/>
        <w:spacing w:before="450" w:after="450" w:line="312" w:lineRule="auto"/>
      </w:pPr>
      <w:r>
        <w:rPr>
          <w:rFonts w:ascii="宋体" w:hAnsi="宋体" w:eastAsia="宋体" w:cs="宋体"/>
          <w:color w:val="000"/>
          <w:sz w:val="28"/>
          <w:szCs w:val="28"/>
        </w:rPr>
        <w:t xml:space="preserve">深圳市红桂大酒店是由广东省红岭集团有限公司投资，按四星级标准兴建的现代化酒店，地处深圳市罗湖区繁华的红桂路段，交通便利。酒店功能齐全、配套完善、装饰高雅，是集客房、会务、餐饮、娱乐、休闲、写字楼于一体的综合型酒店，客房218间，员工220余人。红桂大酒店始终秉承“求实、求精、进取、高效”的经营理念，为员工搭建实现自我的平台，营造团结和谐的企业氛围。在经营管理过程中，特别注重员工的业务技能培训。酒店每年举行一次大规模的“员工岗位技能比赛”，通过培训和比赛员工业务水平全面提升。2025年参加罗湖区“迎大运、展风采”饭店业服务职业技能竞赛活动，获“优秀组织奖”。</w:t>
      </w:r>
    </w:p>
    <w:p>
      <w:pPr>
        <w:ind w:left="0" w:right="0" w:firstLine="560"/>
        <w:spacing w:before="450" w:after="450" w:line="312" w:lineRule="auto"/>
      </w:pPr>
      <w:r>
        <w:rPr>
          <w:rFonts w:ascii="宋体" w:hAnsi="宋体" w:eastAsia="宋体" w:cs="宋体"/>
          <w:color w:val="000"/>
          <w:sz w:val="28"/>
          <w:szCs w:val="28"/>
        </w:rPr>
        <w:t xml:space="preserve">2025年7月7日,保安部参加罗湖区第七届职工技术比武大会旅业赛区酒店安全团体比赛项目，取得了第一名的佳绩。回眸过去，总结经验，成绩的获得主要缘于以下因素。</w:t>
      </w:r>
    </w:p>
    <w:p>
      <w:pPr>
        <w:ind w:left="0" w:right="0" w:firstLine="560"/>
        <w:spacing w:before="450" w:after="450" w:line="312" w:lineRule="auto"/>
      </w:pPr>
      <w:r>
        <w:rPr>
          <w:rFonts w:ascii="宋体" w:hAnsi="宋体" w:eastAsia="宋体" w:cs="宋体"/>
          <w:color w:val="000"/>
          <w:sz w:val="28"/>
          <w:szCs w:val="28"/>
        </w:rPr>
        <w:t xml:space="preserve">一是坚强的领导后盾</w:t>
      </w:r>
    </w:p>
    <w:p>
      <w:pPr>
        <w:ind w:left="0" w:right="0" w:firstLine="560"/>
        <w:spacing w:before="450" w:after="450" w:line="312" w:lineRule="auto"/>
      </w:pPr>
      <w:r>
        <w:rPr>
          <w:rFonts w:ascii="宋体" w:hAnsi="宋体" w:eastAsia="宋体" w:cs="宋体"/>
          <w:color w:val="000"/>
          <w:sz w:val="28"/>
          <w:szCs w:val="28"/>
        </w:rPr>
        <w:t xml:space="preserve">广东省红岭集团有限公司的前身是广州军区深圳企业局，原系部队企业，1999年转型后成为广东省国资委下属的一个国有企业。红桂大酒店领导层绝大多数为部队复转军人，其管理模式带有军事化特色。酒店领导非常关心保安部建设，经常就如何树酒店形象、保酒店平安，正确处理突发事件，提高团队凝聚力战斗力等问题，对保安部工作进行指导。针对此次比赛，出赛前酒店领导对参赛人员训练情况进行观摩指导，并给予物质支持，鼓励参赛人员轻装上阵，赛出士气，赛出风格。</w:t>
      </w:r>
    </w:p>
    <w:p>
      <w:pPr>
        <w:ind w:left="0" w:right="0" w:firstLine="560"/>
        <w:spacing w:before="450" w:after="450" w:line="312" w:lineRule="auto"/>
      </w:pPr>
      <w:r>
        <w:rPr>
          <w:rFonts w:ascii="宋体" w:hAnsi="宋体" w:eastAsia="宋体" w:cs="宋体"/>
          <w:color w:val="000"/>
          <w:sz w:val="28"/>
          <w:szCs w:val="28"/>
        </w:rPr>
        <w:t xml:space="preserve">二是过硬的骨干队伍</w:t>
      </w:r>
    </w:p>
    <w:p>
      <w:pPr>
        <w:ind w:left="0" w:right="0" w:firstLine="560"/>
        <w:spacing w:before="450" w:after="450" w:line="312" w:lineRule="auto"/>
      </w:pPr>
      <w:r>
        <w:rPr>
          <w:rFonts w:ascii="宋体" w:hAnsi="宋体" w:eastAsia="宋体" w:cs="宋体"/>
          <w:color w:val="000"/>
          <w:sz w:val="28"/>
          <w:szCs w:val="28"/>
        </w:rPr>
        <w:t xml:space="preserve">红桂大酒店保安部人事设置为保安经理一名、保安主管一名、保安领班三名，以上人员均为复转军人。保安经理周永章部队生活17年，工作经验丰富，做事雷厉风行。保安主管李自全当兵12年，警卫侦察专业，军事教官，擅长组织训练。保安领班廖纯静武警深圳市支队退伍，作风严谨、工作认真。保安部骨干人员团结实干勇于进取，2025年被广东省国资委推荐为“广东省青年安全生产示范岗”候选单位，部门每年都被酒店评为先进，酒店及客户颁赠的锦旗挂满了整个办公室。</w:t>
      </w:r>
    </w:p>
    <w:p>
      <w:pPr>
        <w:ind w:left="0" w:right="0" w:firstLine="560"/>
        <w:spacing w:before="450" w:after="450" w:line="312" w:lineRule="auto"/>
      </w:pPr>
      <w:r>
        <w:rPr>
          <w:rFonts w:ascii="宋体" w:hAnsi="宋体" w:eastAsia="宋体" w:cs="宋体"/>
          <w:color w:val="000"/>
          <w:sz w:val="28"/>
          <w:szCs w:val="28"/>
        </w:rPr>
        <w:t xml:space="preserve">三是严格的训练制度</w:t>
      </w:r>
    </w:p>
    <w:p>
      <w:pPr>
        <w:ind w:left="0" w:right="0" w:firstLine="560"/>
        <w:spacing w:before="450" w:after="450" w:line="312" w:lineRule="auto"/>
      </w:pPr>
      <w:r>
        <w:rPr>
          <w:rFonts w:ascii="宋体" w:hAnsi="宋体" w:eastAsia="宋体" w:cs="宋体"/>
          <w:color w:val="000"/>
          <w:sz w:val="28"/>
          <w:szCs w:val="28"/>
        </w:rPr>
        <w:t xml:space="preserve">红桂大酒店保安部“外树形象、内保安全”，目标是建立一支“文明之队、威武之队”。为打造出战斗力，我们每周训练三次，每次两小时，主要训练队列、拳术、体能、消防及车辆指挥等保安专业内容。为确保训练能达到标，我们做到时间、人员、效果三落实。如逢训练时若遇下雨，我们就从户外操场训练转到室内地下车库继续训练，确保一定训练时间。同时每季度我们进行一次训练会操，在各保安班之间形成一种比、学、赶、帮、超的良好氛围。酒店则每年对保安部进行一次会操考核。通过一系列的训练、会操、考核，不但提高了保安员的业务技能和综合素质，很多保安员都说：“在红桂找到了当兵的感觉，学到了很多，收获了很多。”</w:t>
      </w:r>
    </w:p>
    <w:p>
      <w:pPr>
        <w:ind w:left="0" w:right="0" w:firstLine="560"/>
        <w:spacing w:before="450" w:after="450" w:line="312" w:lineRule="auto"/>
      </w:pPr>
      <w:r>
        <w:rPr>
          <w:rFonts w:ascii="宋体" w:hAnsi="宋体" w:eastAsia="宋体" w:cs="宋体"/>
          <w:color w:val="000"/>
          <w:sz w:val="28"/>
          <w:szCs w:val="28"/>
        </w:rPr>
        <w:t xml:space="preserve">四是精心的组织准备</w:t>
      </w:r>
    </w:p>
    <w:p>
      <w:pPr>
        <w:ind w:left="0" w:right="0" w:firstLine="560"/>
        <w:spacing w:before="450" w:after="450" w:line="312" w:lineRule="auto"/>
      </w:pPr>
      <w:r>
        <w:rPr>
          <w:rFonts w:ascii="宋体" w:hAnsi="宋体" w:eastAsia="宋体" w:cs="宋体"/>
          <w:color w:val="000"/>
          <w:sz w:val="28"/>
          <w:szCs w:val="28"/>
        </w:rPr>
        <w:t xml:space="preserve">此次，接到比赛通知后，我们保安部即根据组委会要求，结合自身特点，制定了详细的训练方案，落实人员落实内容。比赛前酒店领导就参赛人员的着装仪表、精神面貌、操作内容进行了观摩审查，提出了详细的指导意见。部队军事教官出身的保安主管李自全组织指挥训练及比赛，要求参赛人员一举一动均按部队标准，突出体现红桂酒店企业文</w:t>
      </w:r>
    </w:p>
    <w:p>
      <w:pPr>
        <w:ind w:left="0" w:right="0" w:firstLine="560"/>
        <w:spacing w:before="450" w:after="450" w:line="312" w:lineRule="auto"/>
      </w:pPr>
      <w:r>
        <w:rPr>
          <w:rFonts w:ascii="宋体" w:hAnsi="宋体" w:eastAsia="宋体" w:cs="宋体"/>
          <w:color w:val="000"/>
          <w:sz w:val="28"/>
          <w:szCs w:val="28"/>
        </w:rPr>
        <w:t xml:space="preserve">化、员工精神风貌、形象礼仪及专业素质。整个比赛程序具有操作性、专业性和观赏性。</w:t>
      </w:r>
    </w:p>
    <w:p>
      <w:pPr>
        <w:ind w:left="0" w:right="0" w:firstLine="560"/>
        <w:spacing w:before="450" w:after="450" w:line="312" w:lineRule="auto"/>
      </w:pPr>
      <w:r>
        <w:rPr>
          <w:rFonts w:ascii="宋体" w:hAnsi="宋体" w:eastAsia="宋体" w:cs="宋体"/>
          <w:color w:val="000"/>
          <w:sz w:val="28"/>
          <w:szCs w:val="28"/>
        </w:rPr>
        <w:t xml:space="preserve">深圳市红桂大酒店以人为本，求实创新，广泛传播企业文化及酒店人精神，通过公司领导及企业员工的不懈努力，行业形象和社会影响力不断提升。红桂大酒店正以高昂的雄姿百倍的信心向新的台阶迈进！</w:t>
      </w:r>
    </w:p>
    <w:p>
      <w:pPr>
        <w:ind w:left="0" w:right="0" w:firstLine="560"/>
        <w:spacing w:before="450" w:after="450" w:line="312" w:lineRule="auto"/>
      </w:pPr>
      <w:r>
        <w:rPr>
          <w:rFonts w:ascii="黑体" w:hAnsi="黑体" w:eastAsia="黑体" w:cs="黑体"/>
          <w:color w:val="000000"/>
          <w:sz w:val="36"/>
          <w:szCs w:val="36"/>
          <w:b w:val="1"/>
          <w:bCs w:val="1"/>
        </w:rPr>
        <w:t xml:space="preserve">第三篇：求新求实谋发展有为有位创佳绩</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求新求实谋发展有为有位创佳绩</w:t>
      </w:r>
    </w:p>
    <w:p>
      <w:pPr>
        <w:ind w:left="0" w:right="0" w:firstLine="560"/>
        <w:spacing w:before="450" w:after="450" w:line="312" w:lineRule="auto"/>
      </w:pPr>
      <w:r>
        <w:rPr>
          <w:rFonts w:ascii="宋体" w:hAnsi="宋体" w:eastAsia="宋体" w:cs="宋体"/>
          <w:color w:val="000"/>
          <w:sz w:val="28"/>
          <w:szCs w:val="28"/>
        </w:rPr>
        <w:t xml:space="preserve">作者：徐宝忠</w:t>
      </w:r>
    </w:p>
    <w:p>
      <w:pPr>
        <w:ind w:left="0" w:right="0" w:firstLine="560"/>
        <w:spacing w:before="450" w:after="450" w:line="312" w:lineRule="auto"/>
      </w:pPr>
      <w:r>
        <w:rPr>
          <w:rFonts w:ascii="宋体" w:hAnsi="宋体" w:eastAsia="宋体" w:cs="宋体"/>
          <w:color w:val="000"/>
          <w:sz w:val="28"/>
          <w:szCs w:val="28"/>
        </w:rPr>
        <w:t xml:space="preserve">来源：《财会通讯》2025年第06期月25 日至26 日, 湖北省2025 年会计管理工作会议在武昌召开。财政部会计司领导曹任娘同志、人员管理处处长狄愷同志出席会议并作报告。会议期间, 罗辉厅长主持会议并作重要讲话(全文另发)。</w:t>
      </w:r>
    </w:p>
    <w:p>
      <w:pPr>
        <w:ind w:left="0" w:right="0" w:firstLine="560"/>
        <w:spacing w:before="450" w:after="450" w:line="312" w:lineRule="auto"/>
      </w:pPr>
      <w:r>
        <w:rPr>
          <w:rFonts w:ascii="宋体" w:hAnsi="宋体" w:eastAsia="宋体" w:cs="宋体"/>
          <w:color w:val="000"/>
          <w:sz w:val="28"/>
          <w:szCs w:val="28"/>
        </w:rPr>
        <w:t xml:space="preserve">会上, 财政部会计司副司长曹任娘同志充分肯定了湖北省会计管理工作, 指出近年来以促进会计管理队伍建设为基础, 以提高会计管理规范化水平为目标, 在深化会计改革、加强会计监督等方面取得了很好的成绩。并对湖北省会计工作者提出了殷切希望: 一是为政之道, 贵在落实、贵在实干;二是加强学习, 提高素质, 跳出就会计论会计的思维模式, 不断拓宽思路, 提高会计管理工作水平。</w:t>
      </w:r>
    </w:p>
    <w:p>
      <w:pPr>
        <w:ind w:left="0" w:right="0" w:firstLine="560"/>
        <w:spacing w:before="450" w:after="450" w:line="312" w:lineRule="auto"/>
      </w:pPr>
      <w:r>
        <w:rPr>
          <w:rFonts w:ascii="宋体" w:hAnsi="宋体" w:eastAsia="宋体" w:cs="宋体"/>
          <w:color w:val="000"/>
          <w:sz w:val="28"/>
          <w:szCs w:val="28"/>
        </w:rPr>
        <w:t xml:space="preserve">另外, 财政厅党组成员、总会计师程用文同志总结了2025 年湖北省会计管理工作取得的成绩, 并对2025 年的工作作出部署。他要求全省会计管理部门上下同心, 乘势而上, 打牢基础, 强化服务, 严格监管, 抓住重点, 干出亮点, 不断增强会计工作的生机与活力, 在服务中争取有为, 在有为中争取有位。</w:t>
      </w:r>
    </w:p>
    <w:p>
      <w:pPr>
        <w:ind w:left="0" w:right="0" w:firstLine="560"/>
        <w:spacing w:before="450" w:after="450" w:line="312" w:lineRule="auto"/>
      </w:pPr>
      <w:r>
        <w:rPr>
          <w:rFonts w:ascii="宋体" w:hAnsi="宋体" w:eastAsia="宋体" w:cs="宋体"/>
          <w:color w:val="000"/>
          <w:sz w:val="28"/>
          <w:szCs w:val="28"/>
        </w:rPr>
        <w:t xml:space="preserve">罗辉同志在讲话中深刻阐述了会计工作的重要性, 全面分析了会计工作在新形势下的新特点, 他把会计工作的特性概括为“三性、三化”, 即: 专业性、服务性与综合性;信息化、社会化与法制化。同时要求全省各级财政部门和会计管理工作者要充分把握新形势下会计及会计管理工作的特性和特点, 明确新形势下会计管理工作的方向, 坚持做好“五个结合”, 即: 会计管理工作要与优化经济环境, 促进市场主体的培育与发展, 推动财源建设与经济社会协调发展相结合;要与转变政府职能, 促进依法理财, 主动适应市场经济体制, 履行好公共财政职能相结合;要与深化财政改革, 加强公共预算管理, 促进公共部门提高管理绩效相结合;要与促进“新农村”、“新机制”、“新农合”等经济社会事业改革与发展相结合;要与支持和谐社会建设, 促进包括诚信理念在内的和谐文化发展, 提高会计与会计管理队伍素质相结合, 以进一步提高各级财政系统特别相关业务部门自觉做好会计管理工作的责任感与紧迫感。</w:t>
      </w:r>
    </w:p>
    <w:p>
      <w:pPr>
        <w:ind w:left="0" w:right="0" w:firstLine="560"/>
        <w:spacing w:before="450" w:after="450" w:line="312" w:lineRule="auto"/>
      </w:pPr>
      <w:r>
        <w:rPr>
          <w:rFonts w:ascii="宋体" w:hAnsi="宋体" w:eastAsia="宋体" w:cs="宋体"/>
          <w:color w:val="000"/>
          <w:sz w:val="28"/>
          <w:szCs w:val="28"/>
        </w:rPr>
        <w:t xml:space="preserve">会上, 各市、州会议代表就进一步做好全省的会计管理工作进行了热烈地讨论, 提出了许多很好的意见和建议, 此次会议为圆满完成2025 年的会计管理工作任务奠定了较好的基础。据悉, 省财政厅党组对这次会议十分重视, 会前, 厅党组书记、厅长罗辉同志和厅党组成员、总会计师程用文同志听取了会计工作汇报。全省各市、州财政局局长、财政局分管会计工作的副局长、会计管理机构主要负责人、省财政厅各处室的主要负责人以及省会计学会、省注册会计师协会、省珠心算协会、省总会计师协会的负责人参加了会议。</w:t>
      </w:r>
    </w:p>
    <w:p>
      <w:pPr>
        <w:ind w:left="0" w:right="0" w:firstLine="560"/>
        <w:spacing w:before="450" w:after="450" w:line="312" w:lineRule="auto"/>
      </w:pPr>
      <w:r>
        <w:rPr>
          <w:rFonts w:ascii="宋体" w:hAnsi="宋体" w:eastAsia="宋体" w:cs="宋体"/>
          <w:color w:val="000"/>
          <w:sz w:val="28"/>
          <w:szCs w:val="28"/>
        </w:rPr>
        <w:t xml:space="preserve">另悉, 4 月27 日湖北省会计学会亦召开了第四届理事会二次会议。会议在总结了会计学会三年来的主要工作和取得的成绩后,高文娇会长指出: 本届理事会后两年, 学会要紧密团结广大</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会员,以全心全意为经济发展和会计人员服务为宗旨, 以会计理论研究为重点,进一步加强学会组织建设,创新以会计准则和内部控制为重点的会计理论研究,积极组织实施第三届会计知识大赛, 提高会计人员继续教育培训质量,扩大为会计人员服务领域, 创建“和谐会计之家”。</w:t>
      </w:r>
    </w:p>
    <w:p>
      <w:pPr>
        <w:ind w:left="0" w:right="0" w:firstLine="560"/>
        <w:spacing w:before="450" w:after="450" w:line="312" w:lineRule="auto"/>
      </w:pPr>
      <w:r>
        <w:rPr>
          <w:rFonts w:ascii="宋体" w:hAnsi="宋体" w:eastAsia="宋体" w:cs="宋体"/>
          <w:color w:val="000"/>
          <w:sz w:val="28"/>
          <w:szCs w:val="28"/>
        </w:rPr>
        <w:t xml:space="preserve">会议上, 高文娇会长以“树立科学发展观念, 建设和谐会计学会”为题, 全面地、系统地、实事求是的回顾了学会工作, 并提出后两年的任务。据悉, 第四届理事会经过三年的努力工作和协调发展,使得机构建设逐步健全、制度建设逐步完善、领导力量逐步增强、活动范围逐步扩大、社会影响逐步增加。</w:t>
      </w:r>
    </w:p>
    <w:p>
      <w:pPr>
        <w:ind w:left="0" w:right="0" w:firstLine="560"/>
        <w:spacing w:before="450" w:after="450" w:line="312" w:lineRule="auto"/>
      </w:pPr>
      <w:r>
        <w:rPr>
          <w:rFonts w:ascii="宋体" w:hAnsi="宋体" w:eastAsia="宋体" w:cs="宋体"/>
          <w:color w:val="000"/>
          <w:sz w:val="28"/>
          <w:szCs w:val="28"/>
        </w:rPr>
        <w:t xml:space="preserve">在组织建设上, 制定了一系列规章制度, 调整了学会领导机构, 理顺了工作关系, 开创了新局面。</w:t>
      </w:r>
    </w:p>
    <w:p>
      <w:pPr>
        <w:ind w:left="0" w:right="0" w:firstLine="560"/>
        <w:spacing w:before="450" w:after="450" w:line="312" w:lineRule="auto"/>
      </w:pPr>
      <w:r>
        <w:rPr>
          <w:rFonts w:ascii="宋体" w:hAnsi="宋体" w:eastAsia="宋体" w:cs="宋体"/>
          <w:color w:val="000"/>
          <w:sz w:val="28"/>
          <w:szCs w:val="28"/>
        </w:rPr>
        <w:t xml:space="preserve">在会计理论研究方面, 加强领导力量,建立会计科研课题招标评审机制, 开展了会计理论研究和论文评选活动, 探索了新的思路和方法, 繁荣了湖北会计理论研究工作。目前, 省会计学会已经成立了湖北省会计学会科研课题评审委员会, 制定了《湖北省科研管理办法》、《湖北省会计学会重点科研课题招标方案》, 使得会计研究工作规范化、制度化。另外除了经过省会计学会推荐的论文频频在全国获奖外, 省会计学会自身也举办多次论文征集评选活动, 涌现出一批优秀论文和研究者, 并于2025 年与财会通讯杂志社共同出版了《纪念会计法颁布20 周年专辑》。</w:t>
      </w:r>
    </w:p>
    <w:p>
      <w:pPr>
        <w:ind w:left="0" w:right="0" w:firstLine="560"/>
        <w:spacing w:before="450" w:after="450" w:line="312" w:lineRule="auto"/>
      </w:pPr>
      <w:r>
        <w:rPr>
          <w:rFonts w:ascii="宋体" w:hAnsi="宋体" w:eastAsia="宋体" w:cs="宋体"/>
          <w:color w:val="000"/>
          <w:sz w:val="28"/>
          <w:szCs w:val="28"/>
        </w:rPr>
        <w:t xml:space="preserve">在服务会计工作、会计人员方面, 积极开展会计人员继续教育培训, 开展会计从业资格考试报名工作, 组织会计考试教材, 开办“湖北会计动态”、“湖北会计学会网站”, 开辟了服务新领域。各方面取得了可喜的成果, 既受到中国会计学会和省财政厅的肯定,也得到各会计分会和团体会员及会计人员认可。</w:t>
      </w:r>
    </w:p>
    <w:p>
      <w:pPr>
        <w:ind w:left="0" w:right="0" w:firstLine="560"/>
        <w:spacing w:before="450" w:after="450" w:line="312" w:lineRule="auto"/>
      </w:pPr>
      <w:r>
        <w:rPr>
          <w:rFonts w:ascii="宋体" w:hAnsi="宋体" w:eastAsia="宋体" w:cs="宋体"/>
          <w:color w:val="000"/>
          <w:sz w:val="28"/>
          <w:szCs w:val="28"/>
        </w:rPr>
        <w:t xml:space="preserve">会议指出, 做好学会工作, 要注重加强内部建设。第一要依法管理、依制运行。第二要抓好队伍建设。第三要加强内控建设。规范财务管理、行政管理;第四要抓好质量建设。包括服务质量、研究质量、培训质量、交流质量, 让大家很愿意参加学会组织的活动, 让会计人员感到娘家很温暖。</w:t>
      </w:r>
    </w:p>
    <w:p>
      <w:pPr>
        <w:ind w:left="0" w:right="0" w:firstLine="560"/>
        <w:spacing w:before="450" w:after="450" w:line="312" w:lineRule="auto"/>
      </w:pPr>
      <w:r>
        <w:rPr>
          <w:rFonts w:ascii="宋体" w:hAnsi="宋体" w:eastAsia="宋体" w:cs="宋体"/>
          <w:color w:val="000"/>
          <w:sz w:val="28"/>
          <w:szCs w:val="28"/>
        </w:rPr>
        <w:t xml:space="preserve">本次会议由湖北省会计学会副会长兼秘书长、省财政厅会计处处长李佐祥主持。会长高文娇、副会长敖茂彬、张异君、罗飞、余秉立以及全省各相关单位参加, 省财政厅党组成员、总会计师程用文、省民政厅民间组织管理局王处长出席会议并作重要讲话。</w:t>
      </w:r>
    </w:p>
    <w:p>
      <w:pPr>
        <w:ind w:left="0" w:right="0" w:firstLine="560"/>
        <w:spacing w:before="450" w:after="450" w:line="312" w:lineRule="auto"/>
      </w:pPr>
      <w:r>
        <w:rPr>
          <w:rFonts w:ascii="黑体" w:hAnsi="黑体" w:eastAsia="黑体" w:cs="黑体"/>
          <w:color w:val="000000"/>
          <w:sz w:val="36"/>
          <w:szCs w:val="36"/>
          <w:b w:val="1"/>
          <w:bCs w:val="1"/>
        </w:rPr>
        <w:t xml:space="preserve">第四篇：潜心研究提效率携手奋进创佳绩</w:t>
      </w:r>
    </w:p>
    <w:p>
      <w:pPr>
        <w:ind w:left="0" w:right="0" w:firstLine="560"/>
        <w:spacing w:before="450" w:after="450" w:line="312" w:lineRule="auto"/>
      </w:pPr>
      <w:r>
        <w:rPr>
          <w:rFonts w:ascii="宋体" w:hAnsi="宋体" w:eastAsia="宋体" w:cs="宋体"/>
          <w:color w:val="000"/>
          <w:sz w:val="28"/>
          <w:szCs w:val="28"/>
        </w:rPr>
        <w:t xml:space="preserve">潜心研究提效率携手奋进创佳绩</w:t>
      </w:r>
    </w:p>
    <w:p>
      <w:pPr>
        <w:ind w:left="0" w:right="0" w:firstLine="560"/>
        <w:spacing w:before="450" w:after="450" w:line="312" w:lineRule="auto"/>
      </w:pPr>
      <w:r>
        <w:rPr>
          <w:rFonts w:ascii="宋体" w:hAnsi="宋体" w:eastAsia="宋体" w:cs="宋体"/>
          <w:color w:val="000"/>
          <w:sz w:val="28"/>
          <w:szCs w:val="28"/>
        </w:rPr>
        <w:t xml:space="preserve">年语文中考总结</w:t>
      </w:r>
    </w:p>
    <w:p>
      <w:pPr>
        <w:ind w:left="0" w:right="0" w:firstLine="560"/>
        <w:spacing w:before="450" w:after="450" w:line="312" w:lineRule="auto"/>
      </w:pPr>
      <w:r>
        <w:rPr>
          <w:rFonts w:ascii="宋体" w:hAnsi="宋体" w:eastAsia="宋体" w:cs="宋体"/>
          <w:color w:val="000"/>
          <w:sz w:val="28"/>
          <w:szCs w:val="28"/>
        </w:rPr>
        <w:t xml:space="preserve">观音镇初级中学语文备课组执笔：徐和平</w:t>
      </w:r>
    </w:p>
    <w:p>
      <w:pPr>
        <w:ind w:left="0" w:right="0" w:firstLine="560"/>
        <w:spacing w:before="450" w:after="450" w:line="312" w:lineRule="auto"/>
      </w:pPr>
      <w:r>
        <w:rPr>
          <w:rFonts w:ascii="宋体" w:hAnsi="宋体" w:eastAsia="宋体" w:cs="宋体"/>
          <w:color w:val="000"/>
          <w:sz w:val="28"/>
          <w:szCs w:val="28"/>
        </w:rPr>
        <w:t xml:space="preserve">2025年中考已经结束，回首过去，我们深知肩负的责任重大，为了全面提高语文教学效果，全面提升学生语文能力，我们立足教材，心系教法，在探索中前进，在尝试中丰满，在付出中收获。今年中考，我校语文成绩位居全县前列，我所带的九（６）班也取得了优异的成绩，平均分85.82%，及格率88%，有效率46%。现在将我们过去一年的具体做法总结如下，与各位同仁交流。</w:t>
      </w:r>
    </w:p>
    <w:p>
      <w:pPr>
        <w:ind w:left="0" w:right="0" w:firstLine="560"/>
        <w:spacing w:before="450" w:after="450" w:line="312" w:lineRule="auto"/>
      </w:pPr>
      <w:r>
        <w:rPr>
          <w:rFonts w:ascii="宋体" w:hAnsi="宋体" w:eastAsia="宋体" w:cs="宋体"/>
          <w:color w:val="000"/>
          <w:sz w:val="28"/>
          <w:szCs w:val="28"/>
        </w:rPr>
        <w:t xml:space="preserve">一、以情感人，以理服人，关爱学生，快乐成长</w:t>
      </w:r>
    </w:p>
    <w:p>
      <w:pPr>
        <w:ind w:left="0" w:right="0" w:firstLine="560"/>
        <w:spacing w:before="450" w:after="450" w:line="312" w:lineRule="auto"/>
      </w:pPr>
      <w:r>
        <w:rPr>
          <w:rFonts w:ascii="宋体" w:hAnsi="宋体" w:eastAsia="宋体" w:cs="宋体"/>
          <w:color w:val="000"/>
          <w:sz w:val="28"/>
          <w:szCs w:val="28"/>
        </w:rPr>
        <w:t xml:space="preserve">1、处处替学生着想，作学生的贴心人。</w:t>
      </w:r>
    </w:p>
    <w:p>
      <w:pPr>
        <w:ind w:left="0" w:right="0" w:firstLine="560"/>
        <w:spacing w:before="450" w:after="450" w:line="312" w:lineRule="auto"/>
      </w:pPr>
      <w:r>
        <w:rPr>
          <w:rFonts w:ascii="宋体" w:hAnsi="宋体" w:eastAsia="宋体" w:cs="宋体"/>
          <w:color w:val="000"/>
          <w:sz w:val="28"/>
          <w:szCs w:val="28"/>
        </w:rPr>
        <w:t xml:space="preserve">本届学生比较懂事，知道刻苦学习，竞争意识强。经常有学生为做不出一道题不吃饭，有为补上短腿学科深夜在路灯下学习，有为考试失败伤心落泪的„„作为老师的我们，一方面为学生的懂事欣慰，一方面很心疼这些莘莘学子们。于是批评学生的少了，安慰鼓励学生的多了；抢学生时间的少了，帮助学生解决困惑的多了；只教书的老师少了，关心学生生活的多了。</w:t>
      </w:r>
    </w:p>
    <w:p>
      <w:pPr>
        <w:ind w:left="0" w:right="0" w:firstLine="560"/>
        <w:spacing w:before="450" w:after="450" w:line="312" w:lineRule="auto"/>
      </w:pPr>
      <w:r>
        <w:rPr>
          <w:rFonts w:ascii="宋体" w:hAnsi="宋体" w:eastAsia="宋体" w:cs="宋体"/>
          <w:color w:val="000"/>
          <w:sz w:val="28"/>
          <w:szCs w:val="28"/>
        </w:rPr>
        <w:t xml:space="preserve">常常有老师找秉烛夜读的学生谈话：“没有好的休息就没有好的学习，欠缺的知识老师找时间帮你补，答应老师好好休息，好吗？”学生紧锁的眉头舒展了，向老师深深的鞠上一躬，放心的离去。时常看见老师在安慰因失败而痛哭流涕的学生，帮他查找原因，分析优势，直到他破涕为笑，重拾信心。慢慢地，学生把我们当成了亲人。他们愿意和我们谈心，更愿意我们为他们指点迷津，对于我们所传授的知识更是深信不疑。老师关爱学生，学生信任老师，师生同心，理想成真。</w:t>
      </w:r>
    </w:p>
    <w:p>
      <w:pPr>
        <w:ind w:left="0" w:right="0" w:firstLine="560"/>
        <w:spacing w:before="450" w:after="450" w:line="312" w:lineRule="auto"/>
      </w:pPr>
      <w:r>
        <w:rPr>
          <w:rFonts w:ascii="宋体" w:hAnsi="宋体" w:eastAsia="宋体" w:cs="宋体"/>
          <w:color w:val="000"/>
          <w:sz w:val="28"/>
          <w:szCs w:val="28"/>
        </w:rPr>
        <w:t xml:space="preserve">2、时时察学生动向，作学生的引路人。</w:t>
      </w:r>
    </w:p>
    <w:p>
      <w:pPr>
        <w:ind w:left="0" w:right="0" w:firstLine="560"/>
        <w:spacing w:before="450" w:after="450" w:line="312" w:lineRule="auto"/>
      </w:pPr>
      <w:r>
        <w:rPr>
          <w:rFonts w:ascii="宋体" w:hAnsi="宋体" w:eastAsia="宋体" w:cs="宋体"/>
          <w:color w:val="000"/>
          <w:sz w:val="28"/>
          <w:szCs w:val="28"/>
        </w:rPr>
        <w:t xml:space="preserve">青春期的学生生理变化大，情绪波动快，叛逆心强。作为语文老师的我们，更容易了解学生的思想动向、性格特点。通过观察和阅读学生作文，那个学生家庭出变故了，哪个学生因挫折灰心了，哪个骄傲了，哪个有早恋倾向了，哪个心理压力大了等等，我们都一清二楚。我如亲人般关怀他们，但绝不溺爱，既让他们感受温暖，又不敢放纵。“亲其师，方能信其道。”让学生喜欢我，又有点怕我，这样教学就能收到事半功倍的效果。及时关注学生思想动向，发现问题及时开导，不让小情绪影响学生前途。一年来，很多学生都出现过情绪化，如早恋、焦虑、判逆等致使成绩倒退。每当这时我会细心、巧妙的疏通思想，及时把他们从悬崖边缘拉回。被拉回的学生对老师感恩戴德，学习格外努力，成绩自然好了。把关爱学生作为立业之本，本着对一切学生负责的态度，调动学生学习积极性，教给学生学习方法，让学生在快乐中学习，在关爱中成长。</w:t>
      </w:r>
    </w:p>
    <w:p>
      <w:pPr>
        <w:ind w:left="0" w:right="0" w:firstLine="560"/>
        <w:spacing w:before="450" w:after="450" w:line="312" w:lineRule="auto"/>
      </w:pPr>
      <w:r>
        <w:rPr>
          <w:rFonts w:ascii="宋体" w:hAnsi="宋体" w:eastAsia="宋体" w:cs="宋体"/>
          <w:color w:val="000"/>
          <w:sz w:val="28"/>
          <w:szCs w:val="28"/>
        </w:rPr>
        <w:t xml:space="preserve">二、潜心研究，集思广益，团结协作，共同提高。</w:t>
      </w:r>
    </w:p>
    <w:p>
      <w:pPr>
        <w:ind w:left="0" w:right="0" w:firstLine="560"/>
        <w:spacing w:before="450" w:after="450" w:line="312" w:lineRule="auto"/>
      </w:pPr>
      <w:r>
        <w:rPr>
          <w:rFonts w:ascii="宋体" w:hAnsi="宋体" w:eastAsia="宋体" w:cs="宋体"/>
          <w:color w:val="000"/>
          <w:sz w:val="28"/>
          <w:szCs w:val="28"/>
        </w:rPr>
        <w:t xml:space="preserve">1、深钻教材，精挖考点。</w:t>
      </w:r>
    </w:p>
    <w:p>
      <w:pPr>
        <w:ind w:left="0" w:right="0" w:firstLine="560"/>
        <w:spacing w:before="450" w:after="450" w:line="312" w:lineRule="auto"/>
      </w:pPr>
      <w:r>
        <w:rPr>
          <w:rFonts w:ascii="宋体" w:hAnsi="宋体" w:eastAsia="宋体" w:cs="宋体"/>
          <w:color w:val="000"/>
          <w:sz w:val="28"/>
          <w:szCs w:val="28"/>
        </w:rPr>
        <w:t xml:space="preserve">中考内容繁多，时间紧，任务重，加之各种资料，各种有关出题猜想多如牛毛。面对这种情况，我想万变不离其宗，决定回归根本——教材教参。教学参考书是我的宝贝，它上面的教学重点、课下注释、课文简析我都反复阅读，在上面圈点勾画。哪些要了解，哪些是重点，哪些爱考，哪些是难点全都弄得清清楚楚。上课不多讲，不漏讲，毎节课做到目标明、收效高。</w:t>
      </w:r>
    </w:p>
    <w:p>
      <w:pPr>
        <w:ind w:left="0" w:right="0" w:firstLine="560"/>
        <w:spacing w:before="450" w:after="450" w:line="312" w:lineRule="auto"/>
      </w:pPr>
      <w:r>
        <w:rPr>
          <w:rFonts w:ascii="宋体" w:hAnsi="宋体" w:eastAsia="宋体" w:cs="宋体"/>
          <w:color w:val="000"/>
          <w:sz w:val="28"/>
          <w:szCs w:val="28"/>
        </w:rPr>
        <w:t xml:space="preserve">我不想增加学生负担，不想浪费孩子们的宝贵时间，只想孩子考好。这样，我能做的只有自己下题海，学生吸精华。记得五一放假，补课之余，我把六本教参搬回家，把六册书上的诗词考点全部挖掘整理出来，这样复习就不会走弯路。我们讨论决定，不管谁整理资料都要以教材为准，知识点尽力做到精、准。我们平时给学生出顺训练题，要求老师阅读各种资</w:t>
      </w:r>
    </w:p>
    <w:p>
      <w:pPr>
        <w:ind w:left="0" w:right="0" w:firstLine="560"/>
        <w:spacing w:before="450" w:after="450" w:line="312" w:lineRule="auto"/>
      </w:pPr>
      <w:r>
        <w:rPr>
          <w:rFonts w:ascii="宋体" w:hAnsi="宋体" w:eastAsia="宋体" w:cs="宋体"/>
          <w:color w:val="000"/>
          <w:sz w:val="28"/>
          <w:szCs w:val="28"/>
        </w:rPr>
        <w:t xml:space="preserve">料，整合典型题型，不许直接从网上下载题目给学生做，不许随便找本资料让学生做。我们同心同力，我们的教学收到了预期效果。</w:t>
      </w:r>
    </w:p>
    <w:p>
      <w:pPr>
        <w:ind w:left="0" w:right="0" w:firstLine="560"/>
        <w:spacing w:before="450" w:after="450" w:line="312" w:lineRule="auto"/>
      </w:pPr>
      <w:r>
        <w:rPr>
          <w:rFonts w:ascii="宋体" w:hAnsi="宋体" w:eastAsia="宋体" w:cs="宋体"/>
          <w:color w:val="000"/>
          <w:sz w:val="28"/>
          <w:szCs w:val="28"/>
        </w:rPr>
        <w:t xml:space="preserve">2、团结同志，虚心求教</w:t>
      </w:r>
    </w:p>
    <w:p>
      <w:pPr>
        <w:ind w:left="0" w:right="0" w:firstLine="560"/>
        <w:spacing w:before="450" w:after="450" w:line="312" w:lineRule="auto"/>
      </w:pPr>
      <w:r>
        <w:rPr>
          <w:rFonts w:ascii="宋体" w:hAnsi="宋体" w:eastAsia="宋体" w:cs="宋体"/>
          <w:color w:val="000"/>
          <w:sz w:val="28"/>
          <w:szCs w:val="28"/>
        </w:rPr>
        <w:t xml:space="preserve">我是一名新手，一方面对教材不熟，另一方面又缺乏教学经验。努力研究，虚心请教对我来说显得十分重要。每次课前都反复熟读课本，一次又一次的探究教参，以便课堂上很好的把握重点、考点，突破难点，少走弯路，多出成绩。我们备课组有六位老师，除我外，他们教学经验丰富。经常听听他们的意见，和他们一起讨论教法、学法、考试形式，让我明确了方向，节省了时间，提高了效率。初三的复习需要整合许多资料，备课量大，大家团结协作，分人分专题备课，减轻了负担。心往一处想，劲儿往一处使，在那段日子里，我们的工作虽然很辛苦，但我们在合作中共同提高。一切为了学生，为了学生的一切，为了一切的学生。我们甘愿付出。这是我们的年级精神，更是观音镇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初三后期，学生往往会出现精神疲惫、心理浮躁、情绪波动等问题，所以采用灵活有效的教学方法，调动学生学习积极性尤为重要。课堂上采用朗读、讲练结合、小组比赛等多种形式开展教学，调动学生的积极性。动脑子、想办法让上课内容丰富，贴近生活，这样学生才会全身心的投入。我们进课堂都要调整好自己的情绪，以饱满的精神状态进课堂，讲课生动风趣，难易适中照顾全部，让学生从我们的身上受到感染，获取力量。对于偶尔出现的违纪现象，要以平和的心态调控课堂，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1、精心摸底、针对性的教学辅导</w:t>
      </w:r>
    </w:p>
    <w:p>
      <w:pPr>
        <w:ind w:left="0" w:right="0" w:firstLine="560"/>
        <w:spacing w:before="450" w:after="450" w:line="312" w:lineRule="auto"/>
      </w:pPr>
      <w:r>
        <w:rPr>
          <w:rFonts w:ascii="宋体" w:hAnsi="宋体" w:eastAsia="宋体" w:cs="宋体"/>
          <w:color w:val="000"/>
          <w:sz w:val="28"/>
          <w:szCs w:val="28"/>
        </w:rPr>
        <w:t xml:space="preserve">在复习备考阶段，除了认真备课外，我们更是用心备学生。哪些学生作文空洞无物、中心不突出、开头结尾不精练、不会从生活中选材、语言平乏等；古诗文哪些学生解释文言词不准确、理解课文联系实际的题目做不好；阅读哪些学生概括能力不强、答题不全面、审题不准、不会做联系实际题、不能准确体会情感；基础题哪些学生积累欠缺、仿句语意不连贯、不会提取新闻重要信息等情况，我们在练习和考试后都认真分析记录。上课时特别提醒有关学生注意，经常提问，这样学生就会特别小心，很快把自己欠缺的东西给补上。对于个别问题大，一会儿说不清的，课后专门辅导。实践证明我们的做法是有效地，师生共同克难奋进，学生进步明显。</w:t>
      </w:r>
    </w:p>
    <w:p>
      <w:pPr>
        <w:ind w:left="0" w:right="0" w:firstLine="560"/>
        <w:spacing w:before="450" w:after="450" w:line="312" w:lineRule="auto"/>
      </w:pPr>
      <w:r>
        <w:rPr>
          <w:rFonts w:ascii="宋体" w:hAnsi="宋体" w:eastAsia="宋体" w:cs="宋体"/>
          <w:color w:val="000"/>
          <w:sz w:val="28"/>
          <w:szCs w:val="28"/>
        </w:rPr>
        <w:t xml:space="preserve">2、指导方法、鼓舞斗志</w:t>
      </w:r>
    </w:p>
    <w:p>
      <w:pPr>
        <w:ind w:left="0" w:right="0" w:firstLine="560"/>
        <w:spacing w:before="450" w:after="450" w:line="312" w:lineRule="auto"/>
      </w:pPr>
      <w:r>
        <w:rPr>
          <w:rFonts w:ascii="宋体" w:hAnsi="宋体" w:eastAsia="宋体" w:cs="宋体"/>
          <w:color w:val="000"/>
          <w:sz w:val="28"/>
          <w:szCs w:val="28"/>
        </w:rPr>
        <w:t xml:space="preserve">中考一天天逼近，学生压力也越来越大，焦虑、沮丧、迷茫的情绪时有出现。学校决定给学生减压，先由学校开展动员大会，再由班主任进行调整心态的方法指导，课任老师对个别学生疏导，所有老师不再批评学生。在课前和上操时大声喊出“我付出，我收获；我努力，我能行”等口号增强学生自信，鼓舞斗志。用事实告诉学生我们的老师是优秀的（学校把老师的获奖情况做成了展板），我们的学生是最棒的（用联考成绩说明）。中考在即，学生个个面带微笑，信心满满。我们坚信智慧﹢汗水﹢自信﹦成功。</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1、夯实基础，稳扎稳打，强化记忆，强化训练。</w:t>
      </w:r>
    </w:p>
    <w:p>
      <w:pPr>
        <w:ind w:left="0" w:right="0" w:firstLine="560"/>
        <w:spacing w:before="450" w:after="450" w:line="312" w:lineRule="auto"/>
      </w:pPr>
      <w:r>
        <w:rPr>
          <w:rFonts w:ascii="宋体" w:hAnsi="宋体" w:eastAsia="宋体" w:cs="宋体"/>
          <w:color w:val="000"/>
          <w:sz w:val="28"/>
          <w:szCs w:val="28"/>
        </w:rPr>
        <w:t xml:space="preserve">强化书写训练，为各科中考打下坚实基础。每个周日晚老师开会，第一节课学生就把下周要学课文中易读错、易写错、常用词通过查字典注音组词，写在作业本上。书写要求一笔一划，工工整整，不用胶带粘，不用涂改液。对书写不认真的批评教育，并重写。学生不想丢面子，不想中考丢分，痛改前非，很快书写上了新台阶。</w:t>
      </w:r>
    </w:p>
    <w:p>
      <w:pPr>
        <w:ind w:left="0" w:right="0" w:firstLine="560"/>
        <w:spacing w:before="450" w:after="450" w:line="312" w:lineRule="auto"/>
      </w:pPr>
      <w:r>
        <w:rPr>
          <w:rFonts w:ascii="宋体" w:hAnsi="宋体" w:eastAsia="宋体" w:cs="宋体"/>
          <w:color w:val="000"/>
          <w:sz w:val="28"/>
          <w:szCs w:val="28"/>
        </w:rPr>
        <w:t xml:space="preserve">重视日常积累，提高理解运用能力。学生有了丰富的积累，才能激活思维，才能触类旁通。我们语文老师为学生编写了《经典诵读》小册子，里面有初中阶段所有古诗词、三字经、弟子规、民间谚语、俗语、歇后语。学生人人一本，要求熟读成诵。课前由语文课代表起头背诵诗词或小黑板上得每日一语（学生轮流优美的句子，写在小黑板上）。语文老师每天要留五分钟时间给学生自由阅读。我们坚持，我们坚信聚沙能成塔。日积月累，学生不仅默写准了，作文语言也美了，见识也多了。</w:t>
      </w:r>
    </w:p>
    <w:p>
      <w:pPr>
        <w:ind w:left="0" w:right="0" w:firstLine="560"/>
        <w:spacing w:before="450" w:after="450" w:line="312" w:lineRule="auto"/>
      </w:pPr>
      <w:r>
        <w:rPr>
          <w:rFonts w:ascii="宋体" w:hAnsi="宋体" w:eastAsia="宋体" w:cs="宋体"/>
          <w:color w:val="000"/>
          <w:sz w:val="28"/>
          <w:szCs w:val="28"/>
        </w:rPr>
        <w:t xml:space="preserve">2、强化文言文阅读理解。</w:t>
      </w:r>
    </w:p>
    <w:p>
      <w:pPr>
        <w:ind w:left="0" w:right="0" w:firstLine="560"/>
        <w:spacing w:before="450" w:after="450" w:line="312" w:lineRule="auto"/>
      </w:pPr>
      <w:r>
        <w:rPr>
          <w:rFonts w:ascii="宋体" w:hAnsi="宋体" w:eastAsia="宋体" w:cs="宋体"/>
          <w:color w:val="000"/>
          <w:sz w:val="28"/>
          <w:szCs w:val="28"/>
        </w:rPr>
        <w:t xml:space="preserve">拿过一篇文言文，我总是让学生把重点词加上着重号，自己查准意思，然后自己试着翻译，同桌互译，最后老师解决疑难。文言文必须人人会背翻译、课下注释、古今异义词、多义词。组长在老师那儿背，其他同学到组长那儿背，在规定时间内剩下不会背的，在到老师那儿指导他背，直到人人过关。在复习文言文时让学生认真掌握文言虚词意义和用法，学习文言实词，要注意区别词的古今异义词，要积累实词的一词多义，要会识别通假字，要会概括文章的中心意思，而且应该深入理解文言文的内容、思想，学会对比分析，且动手翻译。为防止学生遗忘，学后考一次。</w:t>
      </w:r>
    </w:p>
    <w:p>
      <w:pPr>
        <w:ind w:left="0" w:right="0" w:firstLine="560"/>
        <w:spacing w:before="450" w:after="450" w:line="312" w:lineRule="auto"/>
      </w:pPr>
      <w:r>
        <w:rPr>
          <w:rFonts w:ascii="宋体" w:hAnsi="宋体" w:eastAsia="宋体" w:cs="宋体"/>
          <w:color w:val="000"/>
          <w:sz w:val="28"/>
          <w:szCs w:val="28"/>
        </w:rPr>
        <w:t xml:space="preserve">3、加强阅读训练，指导规范答题。</w:t>
      </w:r>
    </w:p>
    <w:p>
      <w:pPr>
        <w:ind w:left="0" w:right="0" w:firstLine="560"/>
        <w:spacing w:before="450" w:after="450" w:line="312" w:lineRule="auto"/>
      </w:pPr>
      <w:r>
        <w:rPr>
          <w:rFonts w:ascii="宋体" w:hAnsi="宋体" w:eastAsia="宋体" w:cs="宋体"/>
          <w:color w:val="000"/>
          <w:sz w:val="28"/>
          <w:szCs w:val="28"/>
        </w:rPr>
        <w:t xml:space="preserve">阅读在中考所占的比重较大，我们一刻不敢放松学生阅读能力的培养。利用教材文本，精心设计问题，培养学生阅读理解能力。精选文质兼美的文章，设计典型题型，拓宽学生视野。把三种文体常见题型的答题格式印发给学生，让学生牢记得分点，做到规范答题。其中记叙文阅读学生失分最多，尤其是对情感把握不准。这与学生的情感经历不丰富，社会阅历不足有关。在突破这一难点时，我们引导学生进入角色，把自己当成主人公，同时也引导学生联系生活实际，慢慢地学生能够较为准确的把握情感了。长期的熏陶引领，学生能力明显提高。</w:t>
      </w:r>
    </w:p>
    <w:p>
      <w:pPr>
        <w:ind w:left="0" w:right="0" w:firstLine="560"/>
        <w:spacing w:before="450" w:after="450" w:line="312" w:lineRule="auto"/>
      </w:pPr>
      <w:r>
        <w:rPr>
          <w:rFonts w:ascii="宋体" w:hAnsi="宋体" w:eastAsia="宋体" w:cs="宋体"/>
          <w:color w:val="000"/>
          <w:sz w:val="28"/>
          <w:szCs w:val="28"/>
        </w:rPr>
        <w:t xml:space="preserve">4、加强写作指导，不放作文点评。</w:t>
      </w:r>
    </w:p>
    <w:p>
      <w:pPr>
        <w:ind w:left="0" w:right="0" w:firstLine="560"/>
        <w:spacing w:before="450" w:after="450" w:line="312" w:lineRule="auto"/>
      </w:pPr>
      <w:r>
        <w:rPr>
          <w:rFonts w:ascii="宋体" w:hAnsi="宋体" w:eastAsia="宋体" w:cs="宋体"/>
          <w:color w:val="000"/>
          <w:sz w:val="28"/>
          <w:szCs w:val="28"/>
        </w:rPr>
        <w:t xml:space="preserve">为了使学生形成写作知识系统，在学期初给学生开设写作知识讲座，并对话题作文，命题作文，半命题作文进行专题讲座，争取使学生学作文的命题、立意、构思等方面都有较大的提高，坚持每星期一节作文指导课，一节作文点评课一节作文练习课。每天坚持让学生阅读一篇优秀作文，有时老师给学生朗读贴近我们生活的范文，或学生或老师点评。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为了激发学生写作兴趣，坚持把优秀的作文在班上念，并展示在学习园地里，大张旗鼓的表扬，让学生当成范文学习。一般的作文找出优点进行表扬，不足之处当面指出，让其改正。我们也经常收集各班优秀作文，编排打印出来发给学生，身边的人写身边的事，学生学习起来兴趣倍增。人人都有优点，人人都受过表扬，学生不再自卑，不再害怕作文。</w:t>
      </w:r>
    </w:p>
    <w:p>
      <w:pPr>
        <w:ind w:left="0" w:right="0" w:firstLine="560"/>
        <w:spacing w:before="450" w:after="450" w:line="312" w:lineRule="auto"/>
      </w:pPr>
      <w:r>
        <w:rPr>
          <w:rFonts w:ascii="宋体" w:hAnsi="宋体" w:eastAsia="宋体" w:cs="宋体"/>
          <w:color w:val="000"/>
          <w:sz w:val="28"/>
          <w:szCs w:val="28"/>
        </w:rPr>
        <w:t xml:space="preserve">依稀记得三年前，校长连续两次召开全体语文教师会，指出语文是我们学校的薄弱学科，在中考综合评估中拉后腿。三年来，我们反思，我们研究，我们改进，我们携手奋进，终于在今年中考中摘掉了拉后腿的帽子。都说语文老师坐班是最扎实的，探究是最热烈的。我相信凭借我们这种潜心研究、携手奋进的精神，来年语文中考一定会取得好成绩。</w:t>
      </w:r>
    </w:p>
    <w:p>
      <w:pPr>
        <w:ind w:left="0" w:right="0" w:firstLine="560"/>
        <w:spacing w:before="450" w:after="450" w:line="312" w:lineRule="auto"/>
      </w:pPr>
      <w:r>
        <w:rPr>
          <w:rFonts w:ascii="宋体" w:hAnsi="宋体" w:eastAsia="宋体" w:cs="宋体"/>
          <w:color w:val="000"/>
          <w:sz w:val="28"/>
          <w:szCs w:val="28"/>
        </w:rPr>
        <w:t xml:space="preserve">心里话：真心感谢和我一起并肩作战的另外五位语文老师：肖大琴 陈忠琼 洪铎 潘涛 王少霞。我家里有困难，是你们主动帮我上课；我心中有困惑，是你们主动帮我释疑；没有你们就没有我的进步，没有你们就没有我今天的成绩。请允许我真诚地向你们说声：谢谢！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第五篇：求实奋进，争创佳绩—某商业银行中层干部竞职演讲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我叫××，今年29岁，中专毕业，参加工作11年多，在储蓄部门先后从事储蓄员、综合和所副主任工作，现任×××市××储蓄所副主任。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总结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此文来源于feisuxswmjy.net，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举措一：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举措二：迅速扩大个人金融业务，提高服务含金量。把卡业务作为一项重要业务来抓，充分调动全体员工办卡的主观能动性，按照“谁办卡谁受益”的原则，想方设法扩大自身的卡业务量，以借记卡的发展来促进储蓄业务的发展，以储蓄业务的发展来带动卡业务量的提高。</w:t>
      </w:r>
    </w:p>
    <w:p>
      <w:pPr>
        <w:ind w:left="0" w:right="0" w:firstLine="560"/>
        <w:spacing w:before="450" w:after="450" w:line="312" w:lineRule="auto"/>
      </w:pPr>
      <w:r>
        <w:rPr>
          <w:rFonts w:ascii="宋体" w:hAnsi="宋体" w:eastAsia="宋体" w:cs="宋体"/>
          <w:color w:val="000"/>
          <w:sz w:val="28"/>
          <w:szCs w:val="28"/>
        </w:rPr>
        <w:t xml:space="preserve">举措三：拓展中间业务，举措四：要充分抓住节假日期间揽储的黄金时机，进行周密布署，定点、定人开展切实可行的营销活动，以取得宣传和增储的双丰收。总之，在日常工作和生活中，要特别注意信息的收集和分析。想的到才做的到，才能最大限度的挖掘潜在客户，促使存款的快速增长。</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