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建设人力资源强国</w:t>
      </w:r>
      <w:bookmarkEnd w:id="1"/>
    </w:p>
    <w:p>
      <w:pPr>
        <w:jc w:val="center"/>
        <w:spacing w:before="0" w:after="450"/>
      </w:pPr>
      <w:r>
        <w:rPr>
          <w:rFonts w:ascii="Arial" w:hAnsi="Arial" w:eastAsia="Arial" w:cs="Arial"/>
          <w:color w:val="999999"/>
          <w:sz w:val="20"/>
          <w:szCs w:val="20"/>
        </w:rPr>
        <w:t xml:space="preserve">来源：网络  作者：繁花落寂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建设人力资源强国建设人力资源强国现状：从内涵看，人力资源指一定社会和区域内具有劳动能力的从事社会劳动人口总数，包括处于劳动年龄的已直接投入建设和未投入建设的人口。人才资源是人力资源中拥有较高层次的体能、技能、知识，能够进行创造性劳...</w:t>
      </w:r>
    </w:p>
    <w:p>
      <w:pPr>
        <w:ind w:left="0" w:right="0" w:firstLine="560"/>
        <w:spacing w:before="450" w:after="450" w:line="312" w:lineRule="auto"/>
      </w:pPr>
      <w:r>
        <w:rPr>
          <w:rFonts w:ascii="黑体" w:hAnsi="黑体" w:eastAsia="黑体" w:cs="黑体"/>
          <w:color w:val="000000"/>
          <w:sz w:val="36"/>
          <w:szCs w:val="36"/>
          <w:b w:val="1"/>
          <w:bCs w:val="1"/>
        </w:rPr>
        <w:t xml:space="preserve">第一篇：建设人力资源强国</w:t>
      </w:r>
    </w:p>
    <w:p>
      <w:pPr>
        <w:ind w:left="0" w:right="0" w:firstLine="560"/>
        <w:spacing w:before="450" w:after="450" w:line="312" w:lineRule="auto"/>
      </w:pPr>
      <w:r>
        <w:rPr>
          <w:rFonts w:ascii="宋体" w:hAnsi="宋体" w:eastAsia="宋体" w:cs="宋体"/>
          <w:color w:val="000"/>
          <w:sz w:val="28"/>
          <w:szCs w:val="28"/>
        </w:rPr>
        <w:t xml:space="preserve">建设人力资源强国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从内涵看，人力资源指一定社会和区域内具有劳动能力的从事社会劳动人口总数，包括处于劳动年龄的已直接投入建设和未投入建设的人口。人才资源是人力资源中拥有较高层次的体能、技能、知识，能够进行创造性劳动的那部分人的总和，能够在现在和未来为社会创造较高的价值，是一定社会或区域内优质的人力，是人力资源中的少数。两者区别在于人力资本投资质量上的差异性和人力资源社会需求上的稀缺性</w:t>
      </w:r>
    </w:p>
    <w:p>
      <w:pPr>
        <w:ind w:left="0" w:right="0" w:firstLine="560"/>
        <w:spacing w:before="450" w:after="450" w:line="312" w:lineRule="auto"/>
      </w:pPr>
      <w:r>
        <w:rPr>
          <w:rFonts w:ascii="宋体" w:hAnsi="宋体" w:eastAsia="宋体" w:cs="宋体"/>
          <w:color w:val="000"/>
          <w:sz w:val="28"/>
          <w:szCs w:val="28"/>
        </w:rPr>
        <w:t xml:space="preserve">一 人力资源规模不断扩大</w:t>
      </w:r>
    </w:p>
    <w:p>
      <w:pPr>
        <w:ind w:left="0" w:right="0" w:firstLine="560"/>
        <w:spacing w:before="450" w:after="450" w:line="312" w:lineRule="auto"/>
      </w:pPr>
      <w:r>
        <w:rPr>
          <w:rFonts w:ascii="宋体" w:hAnsi="宋体" w:eastAsia="宋体" w:cs="宋体"/>
          <w:color w:val="000"/>
          <w:sz w:val="28"/>
          <w:szCs w:val="28"/>
        </w:rPr>
        <w:t xml:space="preserve">二 人力资源素质大幅度提升</w:t>
      </w:r>
    </w:p>
    <w:p>
      <w:pPr>
        <w:ind w:left="0" w:right="0" w:firstLine="560"/>
        <w:spacing w:before="450" w:after="450" w:line="312" w:lineRule="auto"/>
      </w:pPr>
      <w:r>
        <w:rPr>
          <w:rFonts w:ascii="宋体" w:hAnsi="宋体" w:eastAsia="宋体" w:cs="宋体"/>
          <w:color w:val="000"/>
          <w:sz w:val="28"/>
          <w:szCs w:val="28"/>
        </w:rPr>
        <w:t xml:space="preserve">三 人才队伍建设取得积极进展</w:t>
      </w:r>
    </w:p>
    <w:p>
      <w:pPr>
        <w:ind w:left="0" w:right="0" w:firstLine="560"/>
        <w:spacing w:before="450" w:after="450" w:line="312" w:lineRule="auto"/>
      </w:pPr>
      <w:r>
        <w:rPr>
          <w:rFonts w:ascii="宋体" w:hAnsi="宋体" w:eastAsia="宋体" w:cs="宋体"/>
          <w:color w:val="000"/>
          <w:sz w:val="28"/>
          <w:szCs w:val="28"/>
        </w:rPr>
        <w:t xml:space="preserve">1形成一支规模庞大的专业技术人才队伍高层次人才队伍建设得到重视，博士学位获得这在专业技术人员中所占比例提高较快 3 技能劳动者队伍不断发展壮大</w:t>
      </w:r>
    </w:p>
    <w:p>
      <w:pPr>
        <w:ind w:left="0" w:right="0" w:firstLine="560"/>
        <w:spacing w:before="450" w:after="450" w:line="312" w:lineRule="auto"/>
      </w:pPr>
      <w:r>
        <w:rPr>
          <w:rFonts w:ascii="宋体" w:hAnsi="宋体" w:eastAsia="宋体" w:cs="宋体"/>
          <w:color w:val="000"/>
          <w:sz w:val="28"/>
          <w:szCs w:val="28"/>
        </w:rPr>
        <w:t xml:space="preserve">4引进国外智力工作取得积极进展</w:t>
      </w:r>
    </w:p>
    <w:p>
      <w:pPr>
        <w:ind w:left="0" w:right="0" w:firstLine="560"/>
        <w:spacing w:before="450" w:after="450" w:line="312" w:lineRule="auto"/>
      </w:pPr>
      <w:r>
        <w:rPr>
          <w:rFonts w:ascii="宋体" w:hAnsi="宋体" w:eastAsia="宋体" w:cs="宋体"/>
          <w:color w:val="000"/>
          <w:sz w:val="28"/>
          <w:szCs w:val="28"/>
        </w:rPr>
        <w:t xml:space="preserve">四 人力资源市场配置机制基本形成为适应建立社会主义市场经济体制要求，政府改革社会保障制度、户籍制度、高校毕业生分配制度，不断破除劳动者自由流动的体制障碍，劳动者跨地区、跨部门、跨行业流动日益活跃</w:t>
      </w:r>
    </w:p>
    <w:p>
      <w:pPr>
        <w:ind w:left="0" w:right="0" w:firstLine="560"/>
        <w:spacing w:before="450" w:after="450" w:line="312" w:lineRule="auto"/>
      </w:pPr>
      <w:r>
        <w:rPr>
          <w:rFonts w:ascii="宋体" w:hAnsi="宋体" w:eastAsia="宋体" w:cs="宋体"/>
          <w:color w:val="000"/>
          <w:sz w:val="28"/>
          <w:szCs w:val="28"/>
        </w:rPr>
        <w:t xml:space="preserve">五 就业结构持续优化</w:t>
      </w:r>
    </w:p>
    <w:p>
      <w:pPr>
        <w:ind w:left="0" w:right="0" w:firstLine="560"/>
        <w:spacing w:before="450" w:after="450" w:line="312" w:lineRule="auto"/>
      </w:pPr>
      <w:r>
        <w:rPr>
          <w:rFonts w:ascii="宋体" w:hAnsi="宋体" w:eastAsia="宋体" w:cs="宋体"/>
          <w:color w:val="000"/>
          <w:sz w:val="28"/>
          <w:szCs w:val="28"/>
        </w:rPr>
        <w:t xml:space="preserve">市场化改革为人力资源流动提供了外部制度条件，地区间、部门间、行业间的劳动生产率、经济效益差异和经济发展水平不平衡以及由此形成的收入差距与比较利益驱动为人力资源流动提供了直接动力。表现为，农村富余劳动力向城镇、向非农产业转移和流动其次表现为在市场化推动下，城镇劳动力由公有制经济向非公有制经济、由第二产业向第三产业以及由城镇公有制企业向乡镇企业转移和流动。人力资源就业结构变化既是经济发展和产业结构演进必然结果，也是经济可持续发展和结构优化的根本动力</w:t>
      </w:r>
    </w:p>
    <w:p>
      <w:pPr>
        <w:ind w:left="0" w:right="0" w:firstLine="560"/>
        <w:spacing w:before="450" w:after="450" w:line="312" w:lineRule="auto"/>
      </w:pPr>
      <w:r>
        <w:rPr>
          <w:rFonts w:ascii="宋体" w:hAnsi="宋体" w:eastAsia="宋体" w:cs="宋体"/>
          <w:color w:val="000"/>
          <w:sz w:val="28"/>
          <w:szCs w:val="28"/>
        </w:rPr>
        <w:t xml:space="preserve">六 劳动者权益保障力度加强</w:t>
      </w:r>
    </w:p>
    <w:p>
      <w:pPr>
        <w:ind w:left="0" w:right="0" w:firstLine="560"/>
        <w:spacing w:before="450" w:after="450" w:line="312" w:lineRule="auto"/>
      </w:pPr>
      <w:r>
        <w:rPr>
          <w:rFonts w:ascii="宋体" w:hAnsi="宋体" w:eastAsia="宋体" w:cs="宋体"/>
          <w:color w:val="000"/>
          <w:sz w:val="28"/>
          <w:szCs w:val="28"/>
        </w:rPr>
        <w:t xml:space="preserve">1颁布法律法规进一步完善劳动合同制度，明确用人单位和劳动者权利和义务，对劳动合同订立、履行变更解除或者终止以及相应法律责任作出明确规定，同时针对劳动用工形式多样化发展趋势，对劳务派遣和非全日制用工等行为专门进行规范</w:t>
      </w:r>
    </w:p>
    <w:p>
      <w:pPr>
        <w:ind w:left="0" w:right="0" w:firstLine="560"/>
        <w:spacing w:before="450" w:after="450" w:line="312" w:lineRule="auto"/>
      </w:pPr>
      <w:r>
        <w:rPr>
          <w:rFonts w:ascii="宋体" w:hAnsi="宋体" w:eastAsia="宋体" w:cs="宋体"/>
          <w:color w:val="000"/>
          <w:sz w:val="28"/>
          <w:szCs w:val="28"/>
        </w:rPr>
        <w:t xml:space="preserve">2充分发挥协调劳动关系三方机制作用。建立由政府、工会和企业方面代表组成协调劳动关系三方机制，围绕劳动关系的重大问题，积极沟通加强合作，消除分歧，在促进劳动关系和谐稳定中发挥了重要作用</w:t>
      </w:r>
    </w:p>
    <w:p>
      <w:pPr>
        <w:ind w:left="0" w:right="0" w:firstLine="560"/>
        <w:spacing w:before="450" w:after="450" w:line="312" w:lineRule="auto"/>
      </w:pPr>
      <w:r>
        <w:rPr>
          <w:rFonts w:ascii="宋体" w:hAnsi="宋体" w:eastAsia="宋体" w:cs="宋体"/>
          <w:color w:val="000"/>
          <w:sz w:val="28"/>
          <w:szCs w:val="28"/>
        </w:rPr>
        <w:t xml:space="preserve">七 公共就业服务能力不断提高公共就业服务写入就业促进法，以法律形式要求县以上政府设立公共就业服务机构免费为劳动者提供就业政策法律法规咨询、职业供求信息、市场工资指导价位信息和职业培训信息等方面服务。随着市场经济体制改革深化和劳动力市场培育，已基本形成多层次就业服务网络，就业服务体系发挥了为劳动者求职和企业用人提供指导、咨询与介绍服务，对初次求职者进行就业前训练，对失业人员进行转业训练并提供失业保险，对农村劳动力转移提供培训和组织劳务输出服务，为就业弱势群体提供就业岗位重要作用</w:t>
      </w:r>
    </w:p>
    <w:p>
      <w:pPr>
        <w:ind w:left="0" w:right="0" w:firstLine="560"/>
        <w:spacing w:before="450" w:after="450" w:line="312" w:lineRule="auto"/>
      </w:pPr>
      <w:r>
        <w:rPr>
          <w:rFonts w:ascii="宋体" w:hAnsi="宋体" w:eastAsia="宋体" w:cs="宋体"/>
          <w:color w:val="000"/>
          <w:sz w:val="28"/>
          <w:szCs w:val="28"/>
        </w:rPr>
        <w:t xml:space="preserve">八 人才政策和人才成长制度环境优化</w:t>
      </w:r>
    </w:p>
    <w:p>
      <w:pPr>
        <w:ind w:left="0" w:right="0" w:firstLine="560"/>
        <w:spacing w:before="450" w:after="450" w:line="312" w:lineRule="auto"/>
      </w:pPr>
      <w:r>
        <w:rPr>
          <w:rFonts w:ascii="宋体" w:hAnsi="宋体" w:eastAsia="宋体" w:cs="宋体"/>
          <w:color w:val="000"/>
          <w:sz w:val="28"/>
          <w:szCs w:val="28"/>
        </w:rPr>
        <w:t xml:space="preserve">从组织和社会角度对科技人才政策体系划分，可以分为人才培养、流动、使用、考核、奖惩、工资福利等人才培养、使用与管理各个环节政策规定。人才工作机制取得突破有</w:t>
      </w:r>
    </w:p>
    <w:p>
      <w:pPr>
        <w:ind w:left="0" w:right="0" w:firstLine="560"/>
        <w:spacing w:before="450" w:after="450" w:line="312" w:lineRule="auto"/>
      </w:pPr>
      <w:r>
        <w:rPr>
          <w:rFonts w:ascii="宋体" w:hAnsi="宋体" w:eastAsia="宋体" w:cs="宋体"/>
          <w:color w:val="000"/>
          <w:sz w:val="28"/>
          <w:szCs w:val="28"/>
        </w:rPr>
        <w:t xml:space="preserve">人才管理机制体制有所创新，人才评价和使用机制、人才激励和保障机制逐步完善，人才市</w:t>
      </w:r>
    </w:p>
    <w:p>
      <w:pPr>
        <w:ind w:left="0" w:right="0" w:firstLine="560"/>
        <w:spacing w:before="450" w:after="450" w:line="312" w:lineRule="auto"/>
      </w:pPr>
      <w:r>
        <w:rPr>
          <w:rFonts w:ascii="宋体" w:hAnsi="宋体" w:eastAsia="宋体" w:cs="宋体"/>
          <w:color w:val="000"/>
          <w:sz w:val="28"/>
          <w:szCs w:val="28"/>
        </w:rPr>
        <w:t xml:space="preserve">场体系初步建立，人才资源整体开发程度进一步提高，人才工作出现整合力量、全面推进新局面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人力资源质量总体偏低人才创新能力不高。总体看，中国人力资源质量偏低，科技创新能力不强，已成为制约经济、社会发展及国家核心竞争力增强主要瓶颈劳动者素质结构单一。我国目前教育体系，关注更多是专业知识传授，对能力、人格培养相对比较轻视，对文凭重视，加剧了对综合素质培养轻视</w:t>
      </w:r>
    </w:p>
    <w:p>
      <w:pPr>
        <w:ind w:left="0" w:right="0" w:firstLine="560"/>
        <w:spacing w:before="450" w:after="450" w:line="312" w:lineRule="auto"/>
      </w:pPr>
      <w:r>
        <w:rPr>
          <w:rFonts w:ascii="宋体" w:hAnsi="宋体" w:eastAsia="宋体" w:cs="宋体"/>
          <w:color w:val="000"/>
          <w:sz w:val="28"/>
          <w:szCs w:val="28"/>
        </w:rPr>
        <w:t xml:space="preserve">二 人才数量相对不足</w:t>
      </w:r>
    </w:p>
    <w:p>
      <w:pPr>
        <w:ind w:left="0" w:right="0" w:firstLine="560"/>
        <w:spacing w:before="450" w:after="450" w:line="312" w:lineRule="auto"/>
      </w:pPr>
      <w:r>
        <w:rPr>
          <w:rFonts w:ascii="宋体" w:hAnsi="宋体" w:eastAsia="宋体" w:cs="宋体"/>
          <w:color w:val="000"/>
          <w:sz w:val="28"/>
          <w:szCs w:val="28"/>
        </w:rPr>
        <w:t xml:space="preserve">人力资源数量大但人才数量低</w:t>
      </w:r>
    </w:p>
    <w:p>
      <w:pPr>
        <w:ind w:left="0" w:right="0" w:firstLine="560"/>
        <w:spacing w:before="450" w:after="450" w:line="312" w:lineRule="auto"/>
      </w:pPr>
      <w:r>
        <w:rPr>
          <w:rFonts w:ascii="宋体" w:hAnsi="宋体" w:eastAsia="宋体" w:cs="宋体"/>
          <w:color w:val="000"/>
          <w:sz w:val="28"/>
          <w:szCs w:val="28"/>
        </w:rPr>
        <w:t xml:space="preserve">三 人力结构失衡</w:t>
      </w:r>
    </w:p>
    <w:p>
      <w:pPr>
        <w:ind w:left="0" w:right="0" w:firstLine="560"/>
        <w:spacing w:before="450" w:after="450" w:line="312" w:lineRule="auto"/>
      </w:pPr>
      <w:r>
        <w:rPr>
          <w:rFonts w:ascii="宋体" w:hAnsi="宋体" w:eastAsia="宋体" w:cs="宋体"/>
          <w:color w:val="000"/>
          <w:sz w:val="28"/>
          <w:szCs w:val="28"/>
        </w:rPr>
        <w:t xml:space="preserve">人力资源配置得当才能有效发挥张力效应和群力效应，对经济起促进作用目前存在人力资源配置结构失衡、布局不合理年龄结构失衡，人力资源老龄化趋势明显能级结构失衡，初、中级人才多，高级人才少</w:t>
      </w:r>
    </w:p>
    <w:p>
      <w:pPr>
        <w:ind w:left="0" w:right="0" w:firstLine="560"/>
        <w:spacing w:before="450" w:after="450" w:line="312" w:lineRule="auto"/>
      </w:pPr>
      <w:r>
        <w:rPr>
          <w:rFonts w:ascii="宋体" w:hAnsi="宋体" w:eastAsia="宋体" w:cs="宋体"/>
          <w:color w:val="000"/>
          <w:sz w:val="28"/>
          <w:szCs w:val="28"/>
        </w:rPr>
        <w:t xml:space="preserve">三 产业及行业分布不合理</w:t>
      </w:r>
    </w:p>
    <w:p>
      <w:pPr>
        <w:ind w:left="0" w:right="0" w:firstLine="560"/>
        <w:spacing w:before="450" w:after="450" w:line="312" w:lineRule="auto"/>
      </w:pPr>
      <w:r>
        <w:rPr>
          <w:rFonts w:ascii="宋体" w:hAnsi="宋体" w:eastAsia="宋体" w:cs="宋体"/>
          <w:color w:val="000"/>
          <w:sz w:val="28"/>
          <w:szCs w:val="28"/>
        </w:rPr>
        <w:t xml:space="preserve">从业人员在三次产业间分布规律是321而我国是132，产值却是231，结构偏差大</w:t>
      </w:r>
    </w:p>
    <w:p>
      <w:pPr>
        <w:ind w:left="0" w:right="0" w:firstLine="560"/>
        <w:spacing w:before="450" w:after="450" w:line="312" w:lineRule="auto"/>
      </w:pPr>
      <w:r>
        <w:rPr>
          <w:rFonts w:ascii="宋体" w:hAnsi="宋体" w:eastAsia="宋体" w:cs="宋体"/>
          <w:color w:val="000"/>
          <w:sz w:val="28"/>
          <w:szCs w:val="28"/>
        </w:rPr>
        <w:t xml:space="preserve">四 高层次创新型人才匮乏高层次人才严重不足。我国高层次人才数量、结构和素质均不能满足建设创新型国家各项事业发展需要高技能人才严重短缺。由于技能人才政治地位和社会地位还没有从根本上得到提升，受重学历文凭、轻技能手艺传统观念影响，技能人才特别是高技能人才严重短缺。人才自主创新能力亟待提高。人才自主创新能力整体较弱，影响我国科技进步、产业结构升级、经济增长方式转变和可持续发展</w:t>
      </w:r>
    </w:p>
    <w:p>
      <w:pPr>
        <w:ind w:left="0" w:right="0" w:firstLine="560"/>
        <w:spacing w:before="450" w:after="450" w:line="312" w:lineRule="auto"/>
      </w:pPr>
      <w:r>
        <w:rPr>
          <w:rFonts w:ascii="宋体" w:hAnsi="宋体" w:eastAsia="宋体" w:cs="宋体"/>
          <w:color w:val="000"/>
          <w:sz w:val="28"/>
          <w:szCs w:val="28"/>
        </w:rPr>
        <w:t xml:space="preserve">五 人次资本投入不足人力资源优先发展地位还没完全确立。重物质投入轻人力资本投入、重资源开发轻人力资源开发、重项目引进轻人才引进、重招商引资轻招才引智现象还普遍存在国家人力资源开发和发展投入不足。各人力资源培训经费严重不足，人力资源开发和发展经费与人力资源工作战略地位极不匹配科研投入强度不足</w:t>
      </w:r>
    </w:p>
    <w:p>
      <w:pPr>
        <w:ind w:left="0" w:right="0" w:firstLine="560"/>
        <w:spacing w:before="450" w:after="450" w:line="312" w:lineRule="auto"/>
      </w:pPr>
      <w:r>
        <w:rPr>
          <w:rFonts w:ascii="宋体" w:hAnsi="宋体" w:eastAsia="宋体" w:cs="宋体"/>
          <w:color w:val="000"/>
          <w:sz w:val="28"/>
          <w:szCs w:val="28"/>
        </w:rPr>
        <w:t xml:space="preserve">4社会力量对人力资源投入还需要鼓励和引导。人力资源投入体制单一，政府、用人单位、个人和社会多层次投入体系还未建立，市场对人力资源投入基础性配置作用未发挥，风险投资等社会投入还需要通过税收、贴息等各项优惠政策来进一步引导</w:t>
      </w:r>
    </w:p>
    <w:p>
      <w:pPr>
        <w:ind w:left="0" w:right="0" w:firstLine="560"/>
        <w:spacing w:before="450" w:after="450" w:line="312" w:lineRule="auto"/>
      </w:pPr>
      <w:r>
        <w:rPr>
          <w:rFonts w:ascii="宋体" w:hAnsi="宋体" w:eastAsia="宋体" w:cs="宋体"/>
          <w:color w:val="000"/>
          <w:sz w:val="28"/>
          <w:szCs w:val="28"/>
        </w:rPr>
        <w:t xml:space="preserve">六 相关机制不够健全</w:t>
      </w:r>
    </w:p>
    <w:p>
      <w:pPr>
        <w:ind w:left="0" w:right="0" w:firstLine="560"/>
        <w:spacing w:before="450" w:after="450" w:line="312" w:lineRule="auto"/>
      </w:pPr>
      <w:r>
        <w:rPr>
          <w:rFonts w:ascii="宋体" w:hAnsi="宋体" w:eastAsia="宋体" w:cs="宋体"/>
          <w:color w:val="000"/>
          <w:sz w:val="28"/>
          <w:szCs w:val="28"/>
        </w:rPr>
        <w:t xml:space="preserve">1人力资源培养机制。人力资源真正成为经济社会发展中基础性、战略性、决定性资源，关键是进行开发，而人力资源开发在很大程度上则是依赖于教育。目前中国教育呈现诸多问题，对中国人力资源全面、有效开发带来制约。</w:t>
      </w:r>
    </w:p>
    <w:p>
      <w:pPr>
        <w:ind w:left="0" w:right="0" w:firstLine="560"/>
        <w:spacing w:before="450" w:after="450" w:line="312" w:lineRule="auto"/>
      </w:pPr>
      <w:r>
        <w:rPr>
          <w:rFonts w:ascii="宋体" w:hAnsi="宋体" w:eastAsia="宋体" w:cs="宋体"/>
          <w:color w:val="000"/>
          <w:sz w:val="28"/>
          <w:szCs w:val="28"/>
        </w:rPr>
        <w:t xml:space="preserve">一是教育投入不足。财政性教育经费占国内生产总值比重过低；职业技能教育投入过低 二是教育体系不健全。教育体系在教育观念、基本构成与实际运行上依然保存着传统国民教育体系主要特征，尚未形成适应社会经济发展和满足人民群众多样需求、体现终身学习理念、完善现代国民教育体系。学校教育体系过于强调正规教育，各级各类教育缺乏相互之间沟通和衔接，整个学校教育体系过于封闭；职业教育投入不足，职业培训和终身教育体系不健全，不能满足社会经济发展个人发展需要人力资源发展相关机制</w:t>
      </w:r>
    </w:p>
    <w:p>
      <w:pPr>
        <w:ind w:left="0" w:right="0" w:firstLine="560"/>
        <w:spacing w:before="450" w:after="450" w:line="312" w:lineRule="auto"/>
      </w:pPr>
      <w:r>
        <w:rPr>
          <w:rFonts w:ascii="宋体" w:hAnsi="宋体" w:eastAsia="宋体" w:cs="宋体"/>
          <w:color w:val="000"/>
          <w:sz w:val="28"/>
          <w:szCs w:val="28"/>
        </w:rPr>
        <w:t xml:space="preserve">1人力资源体系流动机制不健全。存在制度性障碍如户籍制度、档案制度、人事制度和劳动就业制度等，使人力资源不能自由、合理流动、限制了人力资源价值充分发挥现有人力资源评价机制不健全，评价标准不科学，评价手段单一，评价制度执行不力 3 选拔任用机制科学性有待提高，人力资源退出机制尚待完善</w:t>
      </w:r>
    </w:p>
    <w:p>
      <w:pPr>
        <w:ind w:left="0" w:right="0" w:firstLine="560"/>
        <w:spacing w:before="450" w:after="450" w:line="312" w:lineRule="auto"/>
      </w:pPr>
      <w:r>
        <w:rPr>
          <w:rFonts w:ascii="宋体" w:hAnsi="宋体" w:eastAsia="宋体" w:cs="宋体"/>
          <w:color w:val="000"/>
          <w:sz w:val="28"/>
          <w:szCs w:val="28"/>
        </w:rPr>
        <w:t xml:space="preserve">4分配激励机制市场化程度较低，无法体现人才价格市场化，按知识要素分配还未能成为按劳分配重要内容</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 人力资本投资实施人力资本优先积累战略</w:t>
      </w:r>
    </w:p>
    <w:p>
      <w:pPr>
        <w:ind w:left="0" w:right="0" w:firstLine="560"/>
        <w:spacing w:before="450" w:after="450" w:line="312" w:lineRule="auto"/>
      </w:pPr>
      <w:r>
        <w:rPr>
          <w:rFonts w:ascii="宋体" w:hAnsi="宋体" w:eastAsia="宋体" w:cs="宋体"/>
          <w:color w:val="000"/>
          <w:sz w:val="28"/>
          <w:szCs w:val="28"/>
        </w:rPr>
        <w:t xml:space="preserve">加大教育、科研等社会公益事业投入力度，建立财政性科技投入稳定增长机制，重点支持基础研究、前沿技术研究等社会公益研究，增加科研项目经费中人员费用比例。围绕经济社会发展重点，设立人才发展资金，重点支持高层次人才培养、引进和奖励建立健全政府、用人地位和个人多元人力资本投入机制</w:t>
      </w:r>
    </w:p>
    <w:p>
      <w:pPr>
        <w:ind w:left="0" w:right="0" w:firstLine="560"/>
        <w:spacing w:before="450" w:after="450" w:line="312" w:lineRule="auto"/>
      </w:pPr>
      <w:r>
        <w:rPr>
          <w:rFonts w:ascii="宋体" w:hAnsi="宋体" w:eastAsia="宋体" w:cs="宋体"/>
          <w:color w:val="000"/>
          <w:sz w:val="28"/>
          <w:szCs w:val="28"/>
        </w:rPr>
        <w:t xml:space="preserve">进一步发挥政府投入导向作用。拓宽人力资本投入渠道，通过税收、奖励政策，鼓励和引导社会力量和个人投入人力资源开发事业，实现人力资本可持续发展提高人力资本投资监管水平</w:t>
      </w:r>
    </w:p>
    <w:p>
      <w:pPr>
        <w:ind w:left="0" w:right="0" w:firstLine="560"/>
        <w:spacing w:before="450" w:after="450" w:line="312" w:lineRule="auto"/>
      </w:pPr>
      <w:r>
        <w:rPr>
          <w:rFonts w:ascii="宋体" w:hAnsi="宋体" w:eastAsia="宋体" w:cs="宋体"/>
          <w:color w:val="000"/>
          <w:sz w:val="28"/>
          <w:szCs w:val="28"/>
        </w:rPr>
        <w:t xml:space="preserve">强化投资主体责任，加强资金统筹和管理，建立人力资本投入绩效评估、会计制度和风险评估机制，完善投入绩效评估指标，从社会效益、经济效益和预算执行情况等方面对人力资本投资情况进行质量评估。加大人才专项资金使用情况的政府信息公开力度，切实提高资金使用效益，有效控制投资风险</w:t>
      </w:r>
    </w:p>
    <w:p>
      <w:pPr>
        <w:ind w:left="0" w:right="0" w:firstLine="560"/>
        <w:spacing w:before="450" w:after="450" w:line="312" w:lineRule="auto"/>
      </w:pPr>
      <w:r>
        <w:rPr>
          <w:rFonts w:ascii="宋体" w:hAnsi="宋体" w:eastAsia="宋体" w:cs="宋体"/>
          <w:color w:val="000"/>
          <w:sz w:val="28"/>
          <w:szCs w:val="28"/>
        </w:rPr>
        <w:t xml:space="preserve">二 人力资源能力提升建设多层次人才培养体系</w:t>
      </w:r>
    </w:p>
    <w:p>
      <w:pPr>
        <w:ind w:left="0" w:right="0" w:firstLine="560"/>
        <w:spacing w:before="450" w:after="450" w:line="312" w:lineRule="auto"/>
      </w:pPr>
      <w:r>
        <w:rPr>
          <w:rFonts w:ascii="宋体" w:hAnsi="宋体" w:eastAsia="宋体" w:cs="宋体"/>
          <w:color w:val="000"/>
          <w:sz w:val="28"/>
          <w:szCs w:val="28"/>
        </w:rPr>
        <w:t xml:space="preserve">一是大力进行对企业家、科技人员、管理人员、等人力资源的教育培训及再教育事业，以适应经济社会不断发展的需要</w:t>
      </w:r>
    </w:p>
    <w:p>
      <w:pPr>
        <w:ind w:left="0" w:right="0" w:firstLine="560"/>
        <w:spacing w:before="450" w:after="450" w:line="312" w:lineRule="auto"/>
      </w:pPr>
      <w:r>
        <w:rPr>
          <w:rFonts w:ascii="宋体" w:hAnsi="宋体" w:eastAsia="宋体" w:cs="宋体"/>
          <w:color w:val="000"/>
          <w:sz w:val="28"/>
          <w:szCs w:val="28"/>
        </w:rPr>
        <w:t xml:space="preserve">二是配合我国经济社会发展战略和各种产业政策、区域政策、调动各方面力量，进行开发现有人力资源潜力、减少人力资源浪费、改善人力资源质量结构方面的人力投资</w:t>
      </w:r>
    </w:p>
    <w:p>
      <w:pPr>
        <w:ind w:left="0" w:right="0" w:firstLine="560"/>
        <w:spacing w:before="450" w:after="450" w:line="312" w:lineRule="auto"/>
      </w:pPr>
      <w:r>
        <w:rPr>
          <w:rFonts w:ascii="宋体" w:hAnsi="宋体" w:eastAsia="宋体" w:cs="宋体"/>
          <w:color w:val="000"/>
          <w:sz w:val="28"/>
          <w:szCs w:val="28"/>
        </w:rPr>
        <w:t xml:space="preserve">三是大力增加提高创业者素质的人力投资</w:t>
      </w:r>
    </w:p>
    <w:p>
      <w:pPr>
        <w:ind w:left="0" w:right="0" w:firstLine="560"/>
        <w:spacing w:before="450" w:after="450" w:line="312" w:lineRule="auto"/>
      </w:pPr>
      <w:r>
        <w:rPr>
          <w:rFonts w:ascii="宋体" w:hAnsi="宋体" w:eastAsia="宋体" w:cs="宋体"/>
          <w:color w:val="000"/>
          <w:sz w:val="28"/>
          <w:szCs w:val="28"/>
        </w:rPr>
        <w:t xml:space="preserve">四大力增加农村人力资本以大幅度提高农村人力资源综合素质，促进农村现代化进程和保证未来转移进入城市的人力资源素质努力提高国民教育</w:t>
      </w:r>
    </w:p>
    <w:p>
      <w:pPr>
        <w:ind w:left="0" w:right="0" w:firstLine="560"/>
        <w:spacing w:before="450" w:after="450" w:line="312" w:lineRule="auto"/>
      </w:pPr>
      <w:r>
        <w:rPr>
          <w:rFonts w:ascii="宋体" w:hAnsi="宋体" w:eastAsia="宋体" w:cs="宋体"/>
          <w:color w:val="000"/>
          <w:sz w:val="28"/>
          <w:szCs w:val="28"/>
        </w:rPr>
        <w:t xml:space="preserve">一是强化教师选拨、培训和国际交流，以大大提高师资水平</w:t>
      </w:r>
    </w:p>
    <w:p>
      <w:pPr>
        <w:ind w:left="0" w:right="0" w:firstLine="560"/>
        <w:spacing w:before="450" w:after="450" w:line="312" w:lineRule="auto"/>
      </w:pPr>
      <w:r>
        <w:rPr>
          <w:rFonts w:ascii="宋体" w:hAnsi="宋体" w:eastAsia="宋体" w:cs="宋体"/>
          <w:color w:val="000"/>
          <w:sz w:val="28"/>
          <w:szCs w:val="28"/>
        </w:rPr>
        <w:t xml:space="preserve">二是改善课程设置，强调教材、教法、教学内容的时代性</w:t>
      </w:r>
    </w:p>
    <w:p>
      <w:pPr>
        <w:ind w:left="0" w:right="0" w:firstLine="560"/>
        <w:spacing w:before="450" w:after="450" w:line="312" w:lineRule="auto"/>
      </w:pPr>
      <w:r>
        <w:rPr>
          <w:rFonts w:ascii="宋体" w:hAnsi="宋体" w:eastAsia="宋体" w:cs="宋体"/>
          <w:color w:val="000"/>
          <w:sz w:val="28"/>
          <w:szCs w:val="28"/>
        </w:rPr>
        <w:t xml:space="preserve">三是进一步放宽政策，大力发展社会多种力量办学进一步强化职业教育</w:t>
      </w:r>
    </w:p>
    <w:p>
      <w:pPr>
        <w:ind w:left="0" w:right="0" w:firstLine="560"/>
        <w:spacing w:before="450" w:after="450" w:line="312" w:lineRule="auto"/>
      </w:pPr>
      <w:r>
        <w:rPr>
          <w:rFonts w:ascii="宋体" w:hAnsi="宋体" w:eastAsia="宋体" w:cs="宋体"/>
          <w:color w:val="000"/>
          <w:sz w:val="28"/>
          <w:szCs w:val="28"/>
        </w:rPr>
        <w:t xml:space="preserve">一是进一步发展和完善作为就业门槛的职业技能资格鉴定工作和职业资格证书制度 二是搞好对企业转岗人员和进城务工人员职业技能培训</w:t>
      </w:r>
    </w:p>
    <w:p>
      <w:pPr>
        <w:ind w:left="0" w:right="0" w:firstLine="560"/>
        <w:spacing w:before="450" w:after="450" w:line="312" w:lineRule="auto"/>
      </w:pPr>
      <w:r>
        <w:rPr>
          <w:rFonts w:ascii="宋体" w:hAnsi="宋体" w:eastAsia="宋体" w:cs="宋体"/>
          <w:color w:val="000"/>
          <w:sz w:val="28"/>
          <w:szCs w:val="28"/>
        </w:rPr>
        <w:t xml:space="preserve">三 制定实施人力资源协调发展</w:t>
      </w:r>
    </w:p>
    <w:p>
      <w:pPr>
        <w:ind w:left="0" w:right="0" w:firstLine="560"/>
        <w:spacing w:before="450" w:after="450" w:line="312" w:lineRule="auto"/>
      </w:pPr>
      <w:r>
        <w:rPr>
          <w:rFonts w:ascii="宋体" w:hAnsi="宋体" w:eastAsia="宋体" w:cs="宋体"/>
          <w:color w:val="000"/>
          <w:sz w:val="28"/>
          <w:szCs w:val="28"/>
        </w:rPr>
        <w:t xml:space="preserve">1构建跨区域人力资源良性互动机制</w:t>
      </w:r>
    </w:p>
    <w:p>
      <w:pPr>
        <w:ind w:left="0" w:right="0" w:firstLine="560"/>
        <w:spacing w:before="450" w:after="450" w:line="312" w:lineRule="auto"/>
      </w:pPr>
      <w:r>
        <w:rPr>
          <w:rFonts w:ascii="宋体" w:hAnsi="宋体" w:eastAsia="宋体" w:cs="宋体"/>
          <w:color w:val="000"/>
          <w:sz w:val="28"/>
          <w:szCs w:val="28"/>
        </w:rPr>
        <w:t xml:space="preserve">打破地域和行政区划的界限，依靠政府推动、市场驱动、需求带动，加大跨区域间人力资源交流与合作。建立智力输出、合作培训、交流互动、优势互补的区域合作、协调发展共赢局面青年、中年、老年人力资源协调开发</w:t>
      </w:r>
    </w:p>
    <w:p>
      <w:pPr>
        <w:ind w:left="0" w:right="0" w:firstLine="560"/>
        <w:spacing w:before="450" w:after="450" w:line="312" w:lineRule="auto"/>
      </w:pPr>
      <w:r>
        <w:rPr>
          <w:rFonts w:ascii="宋体" w:hAnsi="宋体" w:eastAsia="宋体" w:cs="宋体"/>
          <w:color w:val="000"/>
          <w:sz w:val="28"/>
          <w:szCs w:val="28"/>
        </w:rPr>
        <w:t xml:space="preserve">实施青年人才开发计划，进一步完善青年人才培养基金体系，激励和促进青年人才成长。鼓励青年人才到丰富的社会实践中锻炼提高，把优秀青年人才推向经济建设、社会发展和科技创新的主战场。注意发挥中年人才中坚作用。关心重视老专家、老教授、运用市场配置机制，有效发挥退休人才作用.3城乡人力资源协调发展</w:t>
      </w:r>
    </w:p>
    <w:p>
      <w:pPr>
        <w:ind w:left="0" w:right="0" w:firstLine="560"/>
        <w:spacing w:before="450" w:after="450" w:line="312" w:lineRule="auto"/>
      </w:pPr>
      <w:r>
        <w:rPr>
          <w:rFonts w:ascii="宋体" w:hAnsi="宋体" w:eastAsia="宋体" w:cs="宋体"/>
          <w:color w:val="000"/>
          <w:sz w:val="28"/>
          <w:szCs w:val="28"/>
        </w:rPr>
        <w:t xml:space="preserve">深入推进大学生村官、高校毕业生三支一扶计划，拓展农村人才发展渠道，完善农村人力资源培养、输送机制。加强农村人力资源服务体系建设力度，培育完善农村人力资源市场，加快实现城乡人力资源基本公共服务均等化市场配置和宏观调控协调发展</w:t>
      </w:r>
    </w:p>
    <w:p>
      <w:pPr>
        <w:ind w:left="0" w:right="0" w:firstLine="560"/>
        <w:spacing w:before="450" w:after="450" w:line="312" w:lineRule="auto"/>
      </w:pPr>
      <w:r>
        <w:rPr>
          <w:rFonts w:ascii="宋体" w:hAnsi="宋体" w:eastAsia="宋体" w:cs="宋体"/>
          <w:color w:val="000"/>
          <w:sz w:val="28"/>
          <w:szCs w:val="28"/>
        </w:rPr>
        <w:t xml:space="preserve">建立覆盖城乡服务各类人力资源的统一规范人力资源市场，发挥市场机制在人力资源配置中的基础作用，加强人力资源市场监管，充分发挥供求、价格和竞争机制作用，消除市场发展的体制障碍。促进人力资源服务业发展，不断提高专业化、产业化、信息化、国际化水平。按照推进机制健全、运行规范、服务周到、指导监督有力的要求，努力形成政府部门宏观调控、市场主体公平竞争、行业协会严格自律、中介组织提供服务的人力资源市场体系。</w:t>
      </w:r>
    </w:p>
    <w:p>
      <w:pPr>
        <w:ind w:left="0" w:right="0" w:firstLine="560"/>
        <w:spacing w:before="450" w:after="450" w:line="312" w:lineRule="auto"/>
      </w:pPr>
      <w:r>
        <w:rPr>
          <w:rFonts w:ascii="宋体" w:hAnsi="宋体" w:eastAsia="宋体" w:cs="宋体"/>
          <w:color w:val="000"/>
          <w:sz w:val="28"/>
          <w:szCs w:val="28"/>
        </w:rPr>
        <w:t xml:space="preserve">四 实施人力资源集聚计划</w:t>
      </w:r>
    </w:p>
    <w:p>
      <w:pPr>
        <w:ind w:left="0" w:right="0" w:firstLine="560"/>
        <w:spacing w:before="450" w:after="450" w:line="312" w:lineRule="auto"/>
      </w:pPr>
      <w:r>
        <w:rPr>
          <w:rFonts w:ascii="宋体" w:hAnsi="宋体" w:eastAsia="宋体" w:cs="宋体"/>
          <w:color w:val="000"/>
          <w:sz w:val="28"/>
          <w:szCs w:val="28"/>
        </w:rPr>
        <w:t xml:space="preserve">1打造行业人才集聚平台</w:t>
      </w:r>
    </w:p>
    <w:p>
      <w:pPr>
        <w:ind w:left="0" w:right="0" w:firstLine="560"/>
        <w:spacing w:before="450" w:after="450" w:line="312" w:lineRule="auto"/>
      </w:pPr>
      <w:r>
        <w:rPr>
          <w:rFonts w:ascii="宋体" w:hAnsi="宋体" w:eastAsia="宋体" w:cs="宋体"/>
          <w:color w:val="000"/>
          <w:sz w:val="28"/>
          <w:szCs w:val="28"/>
        </w:rPr>
        <w:t xml:space="preserve">按照国家战略需求，根据行业发展布局，建立人力资源预测预报制度，引导人力资源向关系国计民生和国家安全的重要行业和重点领域合理集聚，形成符合国家战略需要的人才聚居区。建立以行业为平台，以企业为主体、市场为导向、产学研相结合的技术创新体系，依托重要骨干企业和科技型企业，在行业发展中培养和凝聚人才打造项目集聚平台</w:t>
      </w:r>
    </w:p>
    <w:p>
      <w:pPr>
        <w:ind w:left="0" w:right="0" w:firstLine="560"/>
        <w:spacing w:before="450" w:after="450" w:line="312" w:lineRule="auto"/>
      </w:pPr>
      <w:r>
        <w:rPr>
          <w:rFonts w:ascii="宋体" w:hAnsi="宋体" w:eastAsia="宋体" w:cs="宋体"/>
          <w:color w:val="000"/>
          <w:sz w:val="28"/>
          <w:szCs w:val="28"/>
        </w:rPr>
        <w:t xml:space="preserve">启动和实施一批国家战略项目、重点建设工程、重大攻关项目，坚持以重大项目工程为平台，打造高层次岗位、提供施展才华的舞台和更多机会，吸引、集聚培养高层次人才，促进项目工程与人才工程有机结合。不断加大对自主创新项目的投入，大力加强对具有原始创新、集成创新和引进消化吸收再创新项目的支持，在关键领域和若干科技发展前沿开展项目研究，集聚一批掌握核心技术和拥有自主知识产权的高层次人才</w:t>
      </w:r>
    </w:p>
    <w:p>
      <w:pPr>
        <w:ind w:left="0" w:right="0" w:firstLine="560"/>
        <w:spacing w:before="450" w:after="450" w:line="312" w:lineRule="auto"/>
      </w:pPr>
      <w:r>
        <w:rPr>
          <w:rFonts w:ascii="宋体" w:hAnsi="宋体" w:eastAsia="宋体" w:cs="宋体"/>
          <w:color w:val="000"/>
          <w:sz w:val="28"/>
          <w:szCs w:val="28"/>
        </w:rPr>
        <w:t xml:space="preserve">五实施人才管理创新计划创新人才管理制度和工作机制</w:t>
      </w:r>
    </w:p>
    <w:p>
      <w:pPr>
        <w:ind w:left="0" w:right="0" w:firstLine="560"/>
        <w:spacing w:before="450" w:after="450" w:line="312" w:lineRule="auto"/>
      </w:pPr>
      <w:r>
        <w:rPr>
          <w:rFonts w:ascii="宋体" w:hAnsi="宋体" w:eastAsia="宋体" w:cs="宋体"/>
          <w:color w:val="000"/>
          <w:sz w:val="28"/>
          <w:szCs w:val="28"/>
        </w:rPr>
        <w:t xml:space="preserve">一是创新人才评价制度，建立以能力和业绩为导向、社会化人才评价机制。完善人才评价手段，人力开发应用现代人才测评技术，努力提高人才评价科学水平。加快推进职业资格证书制度建设，依法设立职业许可，规范发展职业认证。改革职称制度，建立科学的专业技术人才评价机制</w:t>
      </w:r>
    </w:p>
    <w:p>
      <w:pPr>
        <w:ind w:left="0" w:right="0" w:firstLine="560"/>
        <w:spacing w:before="450" w:after="450" w:line="312" w:lineRule="auto"/>
      </w:pPr>
      <w:r>
        <w:rPr>
          <w:rFonts w:ascii="宋体" w:hAnsi="宋体" w:eastAsia="宋体" w:cs="宋体"/>
          <w:color w:val="000"/>
          <w:sz w:val="28"/>
          <w:szCs w:val="28"/>
        </w:rPr>
        <w:t xml:space="preserve">二是创新人才选拨制度，以民主、公开、竞争、择优为导向，改革各类人才选拨任用方式方法。结合事业单位人事制度，完善专业技术职务聘任制。营造开放的人才使用环境，形成能者上、庸者下，人尽其才、才尽其用的人才选拨机制</w:t>
      </w:r>
    </w:p>
    <w:p>
      <w:pPr>
        <w:ind w:left="0" w:right="0" w:firstLine="560"/>
        <w:spacing w:before="450" w:after="450" w:line="312" w:lineRule="auto"/>
      </w:pPr>
      <w:r>
        <w:rPr>
          <w:rFonts w:ascii="宋体" w:hAnsi="宋体" w:eastAsia="宋体" w:cs="宋体"/>
          <w:color w:val="000"/>
          <w:sz w:val="28"/>
          <w:szCs w:val="28"/>
        </w:rPr>
        <w:t xml:space="preserve">三是创新人才收入分配激励制度，完善按劳分配为主体、多种分配方式并存的分配制度，坚持效率优先兼顾公平，各种生产要素按贡献参与分配深化重点制度改革</w:t>
      </w:r>
    </w:p>
    <w:p>
      <w:pPr>
        <w:ind w:left="0" w:right="0" w:firstLine="560"/>
        <w:spacing w:before="450" w:after="450" w:line="312" w:lineRule="auto"/>
      </w:pPr>
      <w:r>
        <w:rPr>
          <w:rFonts w:ascii="黑体" w:hAnsi="黑体" w:eastAsia="黑体" w:cs="黑体"/>
          <w:color w:val="000000"/>
          <w:sz w:val="36"/>
          <w:szCs w:val="36"/>
          <w:b w:val="1"/>
          <w:bCs w:val="1"/>
        </w:rPr>
        <w:t xml:space="preserve">第二篇：绘制人力资源强国的宏伟蓝图专题</w:t>
      </w:r>
    </w:p>
    <w:p>
      <w:pPr>
        <w:ind w:left="0" w:right="0" w:firstLine="560"/>
        <w:spacing w:before="450" w:after="450" w:line="312" w:lineRule="auto"/>
      </w:pPr>
      <w:r>
        <w:rPr>
          <w:rFonts w:ascii="宋体" w:hAnsi="宋体" w:eastAsia="宋体" w:cs="宋体"/>
          <w:color w:val="000"/>
          <w:sz w:val="28"/>
          <w:szCs w:val="28"/>
        </w:rPr>
        <w:t xml:space="preserve">绘制人力资源强国的宏伟蓝图</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——《国家中长期教育改革与发展规划纲要》诞生记</w:t>
      </w:r>
    </w:p>
    <w:p>
      <w:pPr>
        <w:ind w:left="0" w:right="0" w:firstLine="560"/>
        <w:spacing w:before="450" w:after="450" w:line="312" w:lineRule="auto"/>
      </w:pPr>
      <w:r>
        <w:rPr>
          <w:rFonts w:ascii="宋体" w:hAnsi="宋体" w:eastAsia="宋体" w:cs="宋体"/>
          <w:color w:val="000"/>
          <w:sz w:val="28"/>
          <w:szCs w:val="28"/>
        </w:rPr>
        <w:t xml:space="preserve">今天的中国，正在科学发展的航道上，走向新辉煌；今天的中国教育，正在建设人力资源强国的征程上，谋划新发展。</w:t>
      </w:r>
    </w:p>
    <w:p>
      <w:pPr>
        <w:ind w:left="0" w:right="0" w:firstLine="560"/>
        <w:spacing w:before="450" w:after="450" w:line="312" w:lineRule="auto"/>
      </w:pPr>
      <w:r>
        <w:rPr>
          <w:rFonts w:ascii="宋体" w:hAnsi="宋体" w:eastAsia="宋体" w:cs="宋体"/>
          <w:color w:val="000"/>
          <w:sz w:val="28"/>
          <w:szCs w:val="28"/>
        </w:rPr>
        <w:t xml:space="preserve">百年大计，教育为本。千秋基业，人才为先。教育，是民族最根本的事业；教育，是国家跨越式发展经久不衰的力量源泉。</w:t>
      </w:r>
    </w:p>
    <w:p>
      <w:pPr>
        <w:ind w:left="0" w:right="0" w:firstLine="560"/>
        <w:spacing w:before="450" w:after="450" w:line="312" w:lineRule="auto"/>
      </w:pPr>
      <w:r>
        <w:rPr>
          <w:rFonts w:ascii="宋体" w:hAnsi="宋体" w:eastAsia="宋体" w:cs="宋体"/>
          <w:color w:val="000"/>
          <w:sz w:val="28"/>
          <w:szCs w:val="28"/>
        </w:rPr>
        <w:t xml:space="preserve">党的十七大从国家战略和全局高度，提出优先发展教育、建设人力资源强国的宏伟目标。谋划未来，推动发展，中国如何从教育大国走向教育强国，如何从人力资源大国迈向人力资源强国，这是国家发展的战略选择，更是未来教育发展的战略任务。</w:t>
      </w:r>
    </w:p>
    <w:p>
      <w:pPr>
        <w:ind w:left="0" w:right="0" w:firstLine="560"/>
        <w:spacing w:before="450" w:after="450" w:line="312" w:lineRule="auto"/>
      </w:pPr>
      <w:r>
        <w:rPr>
          <w:rFonts w:ascii="宋体" w:hAnsi="宋体" w:eastAsia="宋体" w:cs="宋体"/>
          <w:color w:val="000"/>
          <w:sz w:val="28"/>
          <w:szCs w:val="28"/>
        </w:rPr>
        <w:t xml:space="preserve">2025年7月8日，是一个注定要载入中国教育史册的重要节点。这一天，中共中央、国务院印发《国家中长期教育改革和发展规划纲要（2025-2025年）》（以下简称教育规划纲要），从我国现代化建设的总体战略出发，规划描绘了我国未来10年教育改革发展的宏伟蓝图，科学确定了到2025年我国教育改革发展的战略目标、工作方针、总体任务、改革思路和重大举措。这是进入21世纪以来我国第一个教育改革发展规划纲要，是指导我国教育改革发展的纲领性文件。</w:t>
      </w:r>
    </w:p>
    <w:p>
      <w:pPr>
        <w:ind w:left="0" w:right="0" w:firstLine="560"/>
        <w:spacing w:before="450" w:after="450" w:line="312" w:lineRule="auto"/>
      </w:pPr>
      <w:r>
        <w:rPr>
          <w:rFonts w:ascii="宋体" w:hAnsi="宋体" w:eastAsia="宋体" w:cs="宋体"/>
          <w:color w:val="000"/>
          <w:sz w:val="28"/>
          <w:szCs w:val="28"/>
        </w:rPr>
        <w:t xml:space="preserve">2025年7月13日，是中国教育发展史上具有里程碑意义的重要时刻。北京，人民大会堂，举世瞩目的新世纪第一次全国教育工作会议在这里隆重开幕。中共中央、国务院全面部署实施《国家中长期教育改革和发展规划纲要（2025-2025年）》，胡锦涛总书记向全党全社会发出了推动教育事业科学发展，加快我国从教育大国向教育强国、从人力资源大国向人力资源强国迈进的总动员令。</w:t>
      </w:r>
    </w:p>
    <w:p>
      <w:pPr>
        <w:ind w:left="0" w:right="0" w:firstLine="560"/>
        <w:spacing w:before="450" w:after="450" w:line="312" w:lineRule="auto"/>
      </w:pPr>
      <w:r>
        <w:rPr>
          <w:rFonts w:ascii="宋体" w:hAnsi="宋体" w:eastAsia="宋体" w:cs="宋体"/>
          <w:color w:val="000"/>
          <w:sz w:val="28"/>
          <w:szCs w:val="28"/>
        </w:rPr>
        <w:t xml:space="preserve">大潮起，风帆扬。中国，迎来教育改革发展的崭新春天；中国，开启教育改革发展新的历史征程；中国，吹响人力资源强国的进军号角。中国教育，站在新的历史起点扬帆启航。</w:t>
      </w:r>
    </w:p>
    <w:p>
      <w:pPr>
        <w:ind w:left="0" w:right="0" w:firstLine="560"/>
        <w:spacing w:before="450" w:after="450" w:line="312" w:lineRule="auto"/>
      </w:pPr>
      <w:r>
        <w:rPr>
          <w:rFonts w:ascii="宋体" w:hAnsi="宋体" w:eastAsia="宋体" w:cs="宋体"/>
          <w:color w:val="000"/>
          <w:sz w:val="28"/>
          <w:szCs w:val="28"/>
        </w:rPr>
        <w:t xml:space="preserve">紧扣时代脉搏，把握世界趋势，立足中国国情，满足人民期盼。以科学发展观为指导，紧密围绕党的十七大提出“优先发展教育，建设人力资源强国”的新任务新要求，教育规划纲要对我国未来10年教育改革发展作出总体战略部署——</w:t>
      </w:r>
    </w:p>
    <w:p>
      <w:pPr>
        <w:ind w:left="0" w:right="0" w:firstLine="560"/>
        <w:spacing w:before="450" w:after="450" w:line="312" w:lineRule="auto"/>
      </w:pPr>
      <w:r>
        <w:rPr>
          <w:rFonts w:ascii="宋体" w:hAnsi="宋体" w:eastAsia="宋体" w:cs="宋体"/>
          <w:color w:val="000"/>
          <w:sz w:val="28"/>
          <w:szCs w:val="28"/>
        </w:rPr>
        <w:t xml:space="preserve">总揽全局的重大决策</w:t>
      </w:r>
    </w:p>
    <w:p>
      <w:pPr>
        <w:ind w:left="0" w:right="0" w:firstLine="560"/>
        <w:spacing w:before="450" w:after="450" w:line="312" w:lineRule="auto"/>
      </w:pPr>
      <w:r>
        <w:rPr>
          <w:rFonts w:ascii="宋体" w:hAnsi="宋体" w:eastAsia="宋体" w:cs="宋体"/>
          <w:color w:val="000"/>
          <w:sz w:val="28"/>
          <w:szCs w:val="28"/>
        </w:rPr>
        <w:t xml:space="preserve">世界潮流浩荡汹涌，中国巨轮勇往直前。凡事预则立，不预则废。教育是强国之基，强国必先强教。</w:t>
      </w:r>
    </w:p>
    <w:p>
      <w:pPr>
        <w:ind w:left="0" w:right="0" w:firstLine="560"/>
        <w:spacing w:before="450" w:after="450" w:line="312" w:lineRule="auto"/>
      </w:pPr>
      <w:r>
        <w:rPr>
          <w:rFonts w:ascii="宋体" w:hAnsi="宋体" w:eastAsia="宋体" w:cs="宋体"/>
          <w:color w:val="000"/>
          <w:sz w:val="28"/>
          <w:szCs w:val="28"/>
        </w:rPr>
        <w:t xml:space="preserve">制定教育规划纲要是党中央、国务院深刻分析新世纪新阶段的新形势和新任务作出的重大战略决策，集中体现了党中央对教育发展在国家未来发展战略布局以及经济社会发展中战略地位的深刻认识和基本要求。</w:t>
      </w:r>
    </w:p>
    <w:p>
      <w:pPr>
        <w:ind w:left="0" w:right="0" w:firstLine="560"/>
        <w:spacing w:before="450" w:after="450" w:line="312" w:lineRule="auto"/>
      </w:pPr>
      <w:r>
        <w:rPr>
          <w:rFonts w:ascii="宋体" w:hAnsi="宋体" w:eastAsia="宋体" w:cs="宋体"/>
          <w:color w:val="000"/>
          <w:sz w:val="28"/>
          <w:szCs w:val="28"/>
        </w:rPr>
        <w:t xml:space="preserve">时下，科学发展成为神州大地高昂的主旋律。科学发展离不开科学决策。</w:t>
      </w:r>
    </w:p>
    <w:p>
      <w:pPr>
        <w:ind w:left="0" w:right="0" w:firstLine="560"/>
        <w:spacing w:before="450" w:after="450" w:line="312" w:lineRule="auto"/>
      </w:pPr>
      <w:r>
        <w:rPr>
          <w:rFonts w:ascii="宋体" w:hAnsi="宋体" w:eastAsia="宋体" w:cs="宋体"/>
          <w:color w:val="000"/>
          <w:sz w:val="28"/>
          <w:szCs w:val="28"/>
        </w:rPr>
        <w:t xml:space="preserve">这是一个科学发展的战略部署。党中央高瞻远瞩，运筹帷幄，从战略和全局高度，为未来10年我国教育事业改革和发展谋划蓝图。</w:t>
      </w:r>
    </w:p>
    <w:p>
      <w:pPr>
        <w:ind w:left="0" w:right="0" w:firstLine="560"/>
        <w:spacing w:before="450" w:after="450" w:line="312" w:lineRule="auto"/>
      </w:pPr>
      <w:r>
        <w:rPr>
          <w:rFonts w:ascii="宋体" w:hAnsi="宋体" w:eastAsia="宋体" w:cs="宋体"/>
          <w:color w:val="000"/>
          <w:sz w:val="28"/>
          <w:szCs w:val="28"/>
        </w:rPr>
        <w:t xml:space="preserve">2025年3月，全国两会刚刚闭幕，胡锦涛总书记、温家宝总理分别作出重要指示：要在深入调查的基础上研究制定中长期教育规划纲要，把研究制定中长期教育规划纲要作为新一届政府必须着力做好的一件大事。</w:t>
      </w:r>
    </w:p>
    <w:p>
      <w:pPr>
        <w:ind w:left="0" w:right="0" w:firstLine="560"/>
        <w:spacing w:before="450" w:after="450" w:line="312" w:lineRule="auto"/>
      </w:pPr>
      <w:r>
        <w:rPr>
          <w:rFonts w:ascii="宋体" w:hAnsi="宋体" w:eastAsia="宋体" w:cs="宋体"/>
          <w:color w:val="000"/>
          <w:sz w:val="28"/>
          <w:szCs w:val="28"/>
        </w:rPr>
        <w:t xml:space="preserve">胡锦涛总书记对制定教育规划纲要、推进教育改革和发展的重大意义作出重要阐述，强调全党全国要积极行动起来，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党中央、国务院对未来10年我国教育改革和发展的指导思想、战略目标、总体任务、重大政策措施提出重要指导意见，为教育规划纲要制定工作指明了方向：</w:t>
      </w:r>
    </w:p>
    <w:p>
      <w:pPr>
        <w:ind w:left="0" w:right="0" w:firstLine="560"/>
        <w:spacing w:before="450" w:after="450" w:line="312" w:lineRule="auto"/>
      </w:pPr>
      <w:r>
        <w:rPr>
          <w:rFonts w:ascii="宋体" w:hAnsi="宋体" w:eastAsia="宋体" w:cs="宋体"/>
          <w:color w:val="000"/>
          <w:sz w:val="28"/>
          <w:szCs w:val="28"/>
        </w:rPr>
        <w:t xml:space="preserve">——教育发展要面向未来。既要立足当前解决突出问题、满足现实需要，又要着眼未来、明确长远目标和任务；既要培养满足我国当前发展需要的各类人才，又要造就更多引领经济社会未来发展的杰出人才。</w:t>
      </w:r>
    </w:p>
    <w:p>
      <w:pPr>
        <w:ind w:left="0" w:right="0" w:firstLine="560"/>
        <w:spacing w:before="450" w:after="450" w:line="312" w:lineRule="auto"/>
      </w:pPr>
      <w:r>
        <w:rPr>
          <w:rFonts w:ascii="宋体" w:hAnsi="宋体" w:eastAsia="宋体" w:cs="宋体"/>
          <w:color w:val="000"/>
          <w:sz w:val="28"/>
          <w:szCs w:val="28"/>
        </w:rPr>
        <w:t xml:space="preserve">——教育发展要适应经济社会发展对人才需求和全面提高国民素质的要求。一个国家的发展和强盛，从根本上取决于国民素质；国民素质提高关键靠教育。</w:t>
      </w:r>
    </w:p>
    <w:p>
      <w:pPr>
        <w:ind w:left="0" w:right="0" w:firstLine="560"/>
        <w:spacing w:before="450" w:after="450" w:line="312" w:lineRule="auto"/>
      </w:pPr>
      <w:r>
        <w:rPr>
          <w:rFonts w:ascii="宋体" w:hAnsi="宋体" w:eastAsia="宋体" w:cs="宋体"/>
          <w:color w:val="000"/>
          <w:sz w:val="28"/>
          <w:szCs w:val="28"/>
        </w:rPr>
        <w:t xml:space="preserve">——教育发展要顺应人民群众对接受更多更好教育的新期盼。经过多年努力，我国教育基本解决了“有学上”的问题，但“上好学”的问题依然突出，对教育公平提出了更高要求，必须为广大群众提供更多、更好、更公平接受教育的机会。</w:t>
      </w:r>
    </w:p>
    <w:p>
      <w:pPr>
        <w:ind w:left="0" w:right="0" w:firstLine="560"/>
        <w:spacing w:before="450" w:after="450" w:line="312" w:lineRule="auto"/>
      </w:pPr>
      <w:r>
        <w:rPr>
          <w:rFonts w:ascii="宋体" w:hAnsi="宋体" w:eastAsia="宋体" w:cs="宋体"/>
          <w:color w:val="000"/>
          <w:sz w:val="28"/>
          <w:szCs w:val="28"/>
        </w:rPr>
        <w:t xml:space="preserve">——教育发展要进一步深化改革。教育发展不是简单的数量扩张，而必须以提高质量为前提。实现教育科学发展，根本出路在改革创新。要在人才培养、考试招生、办学方式、管理体制等方面深化改革。</w:t>
      </w:r>
    </w:p>
    <w:p>
      <w:pPr>
        <w:ind w:left="0" w:right="0" w:firstLine="560"/>
        <w:spacing w:before="450" w:after="450" w:line="312" w:lineRule="auto"/>
      </w:pPr>
      <w:r>
        <w:rPr>
          <w:rFonts w:ascii="宋体" w:hAnsi="宋体" w:eastAsia="宋体" w:cs="宋体"/>
          <w:color w:val="000"/>
          <w:sz w:val="28"/>
          <w:szCs w:val="28"/>
        </w:rPr>
        <w:t xml:space="preserve">运筹帷幄，周密部署，教育规划纲要制定工作全面、有序展开„„</w:t>
      </w:r>
    </w:p>
    <w:p>
      <w:pPr>
        <w:ind w:left="0" w:right="0" w:firstLine="560"/>
        <w:spacing w:before="450" w:after="450" w:line="312" w:lineRule="auto"/>
      </w:pPr>
      <w:r>
        <w:rPr>
          <w:rFonts w:ascii="宋体" w:hAnsi="宋体" w:eastAsia="宋体" w:cs="宋体"/>
          <w:color w:val="000"/>
          <w:sz w:val="28"/>
          <w:szCs w:val="28"/>
        </w:rPr>
        <w:t xml:space="preserve">这是一个继往开来的战略决策，是在我国进入全面建设小康社会、加快社会主义现代化建设新阶段的关键时刻，党中央、国务院推动教育改革发展的又一重大战略决策。</w:t>
      </w:r>
    </w:p>
    <w:p>
      <w:pPr>
        <w:ind w:left="0" w:right="0" w:firstLine="560"/>
        <w:spacing w:before="450" w:after="450" w:line="312" w:lineRule="auto"/>
      </w:pPr>
      <w:r>
        <w:rPr>
          <w:rFonts w:ascii="宋体" w:hAnsi="宋体" w:eastAsia="宋体" w:cs="宋体"/>
          <w:color w:val="000"/>
          <w:sz w:val="28"/>
          <w:szCs w:val="28"/>
        </w:rPr>
        <w:t xml:space="preserve">教育是国家发展的基石。党中央、国务院历来高度重视教育事业发展。改革开放以来，在我国经济社会和教育发展的关键时刻，党中央、国务院都要制定和出台重要纲领性文件，为教育事业发展指引航向。</w:t>
      </w:r>
    </w:p>
    <w:p>
      <w:pPr>
        <w:ind w:left="0" w:right="0" w:firstLine="560"/>
        <w:spacing w:before="450" w:after="450" w:line="312" w:lineRule="auto"/>
      </w:pPr>
      <w:r>
        <w:rPr>
          <w:rFonts w:ascii="宋体" w:hAnsi="宋体" w:eastAsia="宋体" w:cs="宋体"/>
          <w:color w:val="000"/>
          <w:sz w:val="28"/>
          <w:szCs w:val="28"/>
        </w:rPr>
        <w:t xml:space="preserve">改革开放之初，随着全国工作重心转移，教育事业怎样在新形势下发展，提到了党中央的议事日程。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新征程。</w:t>
      </w:r>
    </w:p>
    <w:p>
      <w:pPr>
        <w:ind w:left="0" w:right="0" w:firstLine="560"/>
        <w:spacing w:before="450" w:after="450" w:line="312" w:lineRule="auto"/>
      </w:pPr>
      <w:r>
        <w:rPr>
          <w:rFonts w:ascii="宋体" w:hAnsi="宋体" w:eastAsia="宋体" w:cs="宋体"/>
          <w:color w:val="000"/>
          <w:sz w:val="28"/>
          <w:szCs w:val="28"/>
        </w:rPr>
        <w:t xml:space="preserve">20世纪90年代，我国进入实现现代化建设第二步战略目标和建设社会主义市场经济的关键时刻，1993年2月，中共中央、国务院颁发《中国教育改革和发展纲要》，绘制了20世纪90年代到21世纪初叶我国教育事业改革发展的蓝图。为贯彻落实纲要，1994年6月，中共中央、国务院召开了改革开放以来第二次全国教育工作会议，动员全党全社会实施纲要，确立教育优先发展的地位。</w:t>
      </w:r>
    </w:p>
    <w:p>
      <w:pPr>
        <w:ind w:left="0" w:right="0" w:firstLine="560"/>
        <w:spacing w:before="450" w:after="450" w:line="312" w:lineRule="auto"/>
      </w:pPr>
      <w:r>
        <w:rPr>
          <w:rFonts w:ascii="宋体" w:hAnsi="宋体" w:eastAsia="宋体" w:cs="宋体"/>
          <w:color w:val="000"/>
          <w:sz w:val="28"/>
          <w:szCs w:val="28"/>
        </w:rPr>
        <w:t xml:space="preserve">世纪之交，知识经济初见端倪，科学技术日新月异。民族素质和创新能力越来越成为综合国力的重要标志。为了应对21世纪的挑战，提高全民族素质和创新能力，1999年6月，中共中央、国务院颁发了《关于深化教育改革全面推进素质教育的决定》，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这是在中国教育发展史上具有里程碑意义的三个文件、三个会议，开启了中国教育事业新的历史时代，推动中国教育改革发展不断迈上新的台阶。每一次会议的召开和纲领性文件的颁布，都将中国的教育思想观念提升到一个新的高度，进而使中国教育事业迈上一个新的台阶。</w:t>
      </w:r>
    </w:p>
    <w:p>
      <w:pPr>
        <w:ind w:left="0" w:right="0" w:firstLine="560"/>
        <w:spacing w:before="450" w:after="450" w:line="312" w:lineRule="auto"/>
      </w:pPr>
      <w:r>
        <w:rPr>
          <w:rFonts w:ascii="宋体" w:hAnsi="宋体" w:eastAsia="宋体" w:cs="宋体"/>
          <w:color w:val="000"/>
          <w:sz w:val="28"/>
          <w:szCs w:val="28"/>
        </w:rPr>
        <w:t xml:space="preserve">未来十年是我国实施现代化建设“三步走”战略的关键阶段。在我国进入全面建设小康社会、加快社会主义现代化建设新阶段的关键时刻，《国家中长期教育改革和发展规划纲要（2025-2025年）》的制定和颁布，以及全国教育工作会议的召开，是党中央、国务院把握世界趋势，顺应时代潮流，立足中国国情，体现人民意愿，作出的又一重大战略决策，是我国教育发展史上又一个新的里程碑式的文件，也是新世纪继科技规划纲要、人才规划纲要之后又一个支撑国家战略的纲领性文件，丰富和发展了中国特色社会主义教育理论体系，为未来我国教育改革发展指明了方向，对于指导我国教育事业在新的历史起点上加快推进改革，实现新的跨越发展具有重要意义，对于建设人力资源强国、满足人民群众接受良好教育的需求、全面建成惠及十几亿人口的小康社会具有重要而深远的战略意义，必将成为中国教育发展史上新的里程碑。这是一个体现时代要求的战略决策。全面提高国民素质，促进教育事业科学发展，为加快社会主义现代化建设奠定良好的人力资源基础，是制定教育规划纲要的战略出发点。</w:t>
      </w:r>
    </w:p>
    <w:p>
      <w:pPr>
        <w:ind w:left="0" w:right="0" w:firstLine="560"/>
        <w:spacing w:before="450" w:after="450" w:line="312" w:lineRule="auto"/>
      </w:pPr>
      <w:r>
        <w:rPr>
          <w:rFonts w:ascii="宋体" w:hAnsi="宋体" w:eastAsia="宋体" w:cs="宋体"/>
          <w:color w:val="000"/>
          <w:sz w:val="28"/>
          <w:szCs w:val="28"/>
        </w:rPr>
        <w:t xml:space="preserve">贯彻落实党的十七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w:t>
      </w:r>
    </w:p>
    <w:p>
      <w:pPr>
        <w:ind w:left="0" w:right="0" w:firstLine="560"/>
        <w:spacing w:before="450" w:after="450" w:line="312" w:lineRule="auto"/>
      </w:pPr>
      <w:r>
        <w:rPr>
          <w:rFonts w:ascii="宋体" w:hAnsi="宋体" w:eastAsia="宋体" w:cs="宋体"/>
          <w:color w:val="000"/>
          <w:sz w:val="28"/>
          <w:szCs w:val="28"/>
        </w:rPr>
        <w:t xml:space="preserve">制定一个准确把握世界发展趋势，体现时代要求、中国国情教情和人民需要的教育规划纲要是时代的召唤。教育规划纲要制定充分体现了世情、国情、民情、教情。</w:t>
      </w:r>
    </w:p>
    <w:p>
      <w:pPr>
        <w:ind w:left="0" w:right="0" w:firstLine="560"/>
        <w:spacing w:before="450" w:after="450" w:line="312" w:lineRule="auto"/>
      </w:pPr>
      <w:r>
        <w:rPr>
          <w:rFonts w:ascii="宋体" w:hAnsi="宋体" w:eastAsia="宋体" w:cs="宋体"/>
          <w:color w:val="000"/>
          <w:sz w:val="28"/>
          <w:szCs w:val="28"/>
        </w:rPr>
        <w:t xml:space="preserve">世情——制定教育规划纲要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国情——制定教育规划纲要是我国全面建设小康社会与加快现代化建设步伐的迫切需要。2025年我国将进入实现全面建设小康社会奋斗目标、加快社会主义现代化建设的新阶段。未来10年，我国要保持经济平稳较快发展、如期全面建成小康社会、实现现代化目标，根本靠创新，关键在人才，基础在教育。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民情——制定教育规划纲要是满足人民群众对教育新期盼的迫切需要。教育事业涉及千家万户，关乎人民群众切身利益。为人民群众提供公平的受教育机会，满足人民群众的教育需要，对教育发展提出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教情——制定教育规划纲要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以科学发展观为指导，认真总结新中国成立60年特别是改革开放30多年来教育发展的成就和经验，努力把握新时期教育规律、教学规律和人才成长规律，在改革创新中促进教育科学发展。这是我国教育在新时期新阶段面临的新任务新要求。</w:t>
      </w:r>
    </w:p>
    <w:p>
      <w:pPr>
        <w:ind w:left="0" w:right="0" w:firstLine="560"/>
        <w:spacing w:before="450" w:after="450" w:line="312" w:lineRule="auto"/>
      </w:pPr>
      <w:r>
        <w:rPr>
          <w:rFonts w:ascii="宋体" w:hAnsi="宋体" w:eastAsia="宋体" w:cs="宋体"/>
          <w:color w:val="000"/>
          <w:sz w:val="28"/>
          <w:szCs w:val="28"/>
        </w:rPr>
        <w:t xml:space="preserve">这是一个群策群力的战略部署，各方面团结协作，精心组织实施，确保了决策科学性。</w:t>
      </w:r>
    </w:p>
    <w:p>
      <w:pPr>
        <w:ind w:left="0" w:right="0" w:firstLine="560"/>
        <w:spacing w:before="450" w:after="450" w:line="312" w:lineRule="auto"/>
      </w:pPr>
      <w:r>
        <w:rPr>
          <w:rFonts w:ascii="宋体" w:hAnsi="宋体" w:eastAsia="宋体" w:cs="宋体"/>
          <w:color w:val="000"/>
          <w:sz w:val="28"/>
          <w:szCs w:val="28"/>
        </w:rPr>
        <w:t xml:space="preserve">根据中央部署，2025年8月29日，国家科教领导小组第一次会议后，国务院成立了以温家宝总理为组长、刘延东国务委员为副组长的教育规划纲要领导小组。同时，成立了由刘延东国务委员为组长，国家科教领导小组成员单位及相关单位等14个部门为成员的教育规划纲要工作小组，承担教育规划纲要研究制定的具体工作。教育规划纲要工作小组下设办公室，办公室设在教育部。</w:t>
      </w:r>
    </w:p>
    <w:p>
      <w:pPr>
        <w:ind w:left="0" w:right="0" w:firstLine="560"/>
        <w:spacing w:before="450" w:after="450" w:line="312" w:lineRule="auto"/>
      </w:pPr>
      <w:r>
        <w:rPr>
          <w:rFonts w:ascii="宋体" w:hAnsi="宋体" w:eastAsia="宋体" w:cs="宋体"/>
          <w:color w:val="000"/>
          <w:sz w:val="28"/>
          <w:szCs w:val="28"/>
        </w:rPr>
        <w:t xml:space="preserve">这次教育规划纲要制定，工作小组组织成立了由500多位专家学者直接参加、近2025人参与的11个重大战略专题组。组织了100多位的专家咨询队伍，邀请包括全国人大、全国政协专门委员会、各民主党派、各级各类学校、科研机构、企事业单位以及海外高校负责人等各领域高层次专家组成咨询组，其中有大中小学和职业教育代表人士，还特别邀请了科技、经济、管理、文化、社会等方面专家学者。成立东中西9省（区、市）分区域规划小组和7个教育分领域规划小组。根据制定分地区专题规划的需要，选择东中西部的北京市、辽宁省、上海市、江苏省、河南省、湖南省、广东省、重庆市和新疆维吾尔自治区9个省（区、市）就制定本地区教育改革和发展规划纲要开展调研。还围绕制定学前教育、基础教育、职业教育、高等教育、继续教育及民办教育等7个分领域专题规划，组织开展系统深入调研。</w:t>
      </w:r>
    </w:p>
    <w:p>
      <w:pPr>
        <w:ind w:left="0" w:right="0" w:firstLine="560"/>
        <w:spacing w:before="450" w:after="450" w:line="312" w:lineRule="auto"/>
      </w:pPr>
      <w:r>
        <w:rPr>
          <w:rFonts w:ascii="宋体" w:hAnsi="宋体" w:eastAsia="宋体" w:cs="宋体"/>
          <w:color w:val="000"/>
          <w:sz w:val="28"/>
          <w:szCs w:val="28"/>
        </w:rPr>
        <w:t xml:space="preserve">在教育规划纲要制定过程中，刘延东先后多次主持召开教育规划纲要工作小组全体会议，以及调研、咨询、征求意见和文本修改会，研究调研、起草、征求意见工作。多次主持召开座谈会，就教育规划纲要的研究制定工作，分别听取全国政协教科文卫体委员会、全国人大教科文卫委员会部分委员代表的意见建议。她还带队深入考察了美、英、俄、瑞士、新加坡等国家教育发展情况。这次教育规划纲要制定经过了调查研究、起草论证、公开征求意见、审议完善四个阶段，组织各地、有关部门、学校、社会团体等广泛参与，两次在网上面向全社会公开征求意见。</w:t>
      </w:r>
    </w:p>
    <w:p>
      <w:pPr>
        <w:ind w:left="0" w:right="0" w:firstLine="560"/>
        <w:spacing w:before="450" w:after="450" w:line="312" w:lineRule="auto"/>
      </w:pPr>
      <w:r>
        <w:rPr>
          <w:rFonts w:ascii="宋体" w:hAnsi="宋体" w:eastAsia="宋体" w:cs="宋体"/>
          <w:color w:val="000"/>
          <w:sz w:val="28"/>
          <w:szCs w:val="28"/>
        </w:rPr>
        <w:t xml:space="preserve">第一阶段——调研阶段：从2025年8月29日到2025年2月，历时半年，问需于民，第一次面向社会征寻意见，进行专题调研、深度调研，主要任务是了解掌握情况，凝聚重点难点。第二阶段——起草阶段：从2025年3月到2025年2月，历时一年，起草文本，修改论证，主要任务是做好顶层设计，深入学习领会中央重大部署，吸收社会各界意见建议，形成文本初稿。第三阶段——公开征求意见阶段：从2025年2月28日到3月28日，历时一个月，文本面向社会公开征求意见，主要任务是深化认识，凝聚共识。第四阶段——审议完善阶段：从4月15日到6月21日，报送党中央、国务院审议。</w:t>
      </w:r>
    </w:p>
    <w:p>
      <w:pPr>
        <w:ind w:left="0" w:right="0" w:firstLine="560"/>
        <w:spacing w:before="450" w:after="450" w:line="312" w:lineRule="auto"/>
      </w:pPr>
      <w:r>
        <w:rPr>
          <w:rFonts w:ascii="宋体" w:hAnsi="宋体" w:eastAsia="宋体" w:cs="宋体"/>
          <w:color w:val="000"/>
          <w:sz w:val="28"/>
          <w:szCs w:val="28"/>
        </w:rPr>
        <w:t xml:space="preserve">金秋的北京，天高气爽。2025年8月，教育规划纲要的各项准备工作已经有序展开。根据国家科教领导小组会议的精神，工作小组办公室成立总体战略研究组，主要负责总体战略包括战略方针、战略目标、重大项目、重大政策的研究、设计和文本的撰写工作。由工作小组办公室组织的文件组、调研组、综合组同时进驻位于北京大兴的国家教育行政学院，组织专门队伍，研究起草教育规划纲要工作方案和调研工作方案，开始了教育规划纲要的调研起草工作。国家科教领导小组第一次会议原则通过了教育规划纲要工作方案。工作小组第一次会议原则通过了教育规划纲要调研工作方案。</w:t>
      </w:r>
    </w:p>
    <w:p>
      <w:pPr>
        <w:ind w:left="0" w:right="0" w:firstLine="560"/>
        <w:spacing w:before="450" w:after="450" w:line="312" w:lineRule="auto"/>
      </w:pPr>
      <w:r>
        <w:rPr>
          <w:rFonts w:ascii="宋体" w:hAnsi="宋体" w:eastAsia="宋体" w:cs="宋体"/>
          <w:color w:val="000"/>
          <w:sz w:val="28"/>
          <w:szCs w:val="28"/>
        </w:rPr>
        <w:t xml:space="preserve">2025年8月11日至13日，工作小组办公室在京召开教育规划纲要调研起草工作会议，启动调研起草工作。先行确定了教育发展总体战略研究、推进素质教育研究、基础教育发展战略研究、职业教育发展战略研究、高等教育发展战略研究、继续教育发展战略研究、教育公平与协调发展研究、教育改革与制度创新研究、教师队伍建设研究、教育发展保障条件与机制研究、党的建设与思想政治工作研究等11个重大战略专题、36个子课题进行深入调研。重大战略专题调研组实行双组长制，由有丰富经验的教育行政管理人员和相关领域知名专家担任专题组组长，同时邀集相关中央部门的专业干部，吸纳动员具有较高研究水平和影响力的教育、经济、社会、科技、文化界等各方面专家力量，组成高素质的专题调研队伍。各战略专题研究组及其子课题组，通过召开各类研讨会、座谈会，组织问卷调查，实地调研，进行领导、专家访谈，形成了一批研究成果。</w:t>
      </w:r>
    </w:p>
    <w:p>
      <w:pPr>
        <w:ind w:left="0" w:right="0" w:firstLine="560"/>
        <w:spacing w:before="450" w:after="450" w:line="312" w:lineRule="auto"/>
      </w:pPr>
      <w:r>
        <w:rPr>
          <w:rFonts w:ascii="宋体" w:hAnsi="宋体" w:eastAsia="宋体" w:cs="宋体"/>
          <w:color w:val="000"/>
          <w:sz w:val="28"/>
          <w:szCs w:val="28"/>
        </w:rPr>
        <w:t xml:space="preserve">重大项目调研和分领域、分地区专题规划调研工作的相关方案也准备就绪。考虑了20多个主要是在本届政府任期内可以实施的重大项目和政策进行专门研究，力争提出可操作的项目与政策建议。</w:t>
      </w:r>
    </w:p>
    <w:p>
      <w:pPr>
        <w:ind w:left="0" w:right="0" w:firstLine="560"/>
        <w:spacing w:before="450" w:after="450" w:line="312" w:lineRule="auto"/>
      </w:pPr>
      <w:r>
        <w:rPr>
          <w:rFonts w:ascii="宋体" w:hAnsi="宋体" w:eastAsia="宋体" w:cs="宋体"/>
          <w:color w:val="000"/>
          <w:sz w:val="28"/>
          <w:szCs w:val="28"/>
        </w:rPr>
        <w:t xml:space="preserve">在教育规划纲要制定过程中，工作小组成员单位——教育部、发改委、财政部、科技部、工信部、人社部、农业部、国务院研究室，以及中科院、社科院、工程院、国务院发展研究中心、自然基金委、中国科协等14个部门，讲政治、讲大局，各负其责，齐心协力，通力合作，出人、出力、出智慧，对教育规划纲要制定给予了高度重视和大力支持。</w:t>
      </w:r>
    </w:p>
    <w:p>
      <w:pPr>
        <w:ind w:left="0" w:right="0" w:firstLine="560"/>
        <w:spacing w:before="450" w:after="450" w:line="312" w:lineRule="auto"/>
      </w:pPr>
      <w:r>
        <w:rPr>
          <w:rFonts w:ascii="宋体" w:hAnsi="宋体" w:eastAsia="宋体" w:cs="宋体"/>
          <w:color w:val="000"/>
          <w:sz w:val="28"/>
          <w:szCs w:val="28"/>
        </w:rPr>
        <w:t xml:space="preserve">教育部党组对教育规划纲要研究制定工作高度重视，通过多种方式进行广泛动员，整合各方力量，做好思想和组织准备。教育部党组把教育规划纲要制定作为工作重点，党组成员带头调研，党组会多次研究，各职能部门全员参与、全力支持，确保教育规划纲要制定工作顺利进行。</w:t>
      </w:r>
    </w:p>
    <w:p>
      <w:pPr>
        <w:ind w:left="0" w:right="0" w:firstLine="560"/>
        <w:spacing w:before="450" w:after="450" w:line="312" w:lineRule="auto"/>
      </w:pPr>
      <w:r>
        <w:rPr>
          <w:rFonts w:ascii="宋体" w:hAnsi="宋体" w:eastAsia="宋体" w:cs="宋体"/>
          <w:color w:val="000"/>
          <w:sz w:val="28"/>
          <w:szCs w:val="28"/>
        </w:rPr>
        <w:t xml:space="preserve">这次教育规划纲要的制定是各相关部门、社会上下群策群力、团结协作的成果。</w:t>
      </w:r>
    </w:p>
    <w:p>
      <w:pPr>
        <w:ind w:left="0" w:right="0" w:firstLine="560"/>
        <w:spacing w:before="450" w:after="450" w:line="312" w:lineRule="auto"/>
      </w:pPr>
      <w:r>
        <w:rPr>
          <w:rFonts w:ascii="宋体" w:hAnsi="宋体" w:eastAsia="宋体" w:cs="宋体"/>
          <w:color w:val="000"/>
          <w:sz w:val="28"/>
          <w:szCs w:val="28"/>
        </w:rPr>
        <w:t xml:space="preserve">广开言路、广纳群言、广集众智、凝聚共识。教育规划纲要制定是党中央、国务院推进决策科学化、民主化，增强决策透明度和公众参与度的重大战略部署，是社会主义民主生动而具体的实践，是全党全社会集体智慧的结晶——</w:t>
      </w:r>
    </w:p>
    <w:p>
      <w:pPr>
        <w:ind w:left="0" w:right="0" w:firstLine="560"/>
        <w:spacing w:before="450" w:after="450" w:line="312" w:lineRule="auto"/>
      </w:pPr>
      <w:r>
        <w:rPr>
          <w:rFonts w:ascii="宋体" w:hAnsi="宋体" w:eastAsia="宋体" w:cs="宋体"/>
          <w:color w:val="000"/>
          <w:sz w:val="28"/>
          <w:szCs w:val="28"/>
        </w:rPr>
        <w:t xml:space="preserve">科学民主决策的伟大实践</w:t>
      </w:r>
    </w:p>
    <w:p>
      <w:pPr>
        <w:ind w:left="0" w:right="0" w:firstLine="560"/>
        <w:spacing w:before="450" w:after="450" w:line="312" w:lineRule="auto"/>
      </w:pPr>
      <w:r>
        <w:rPr>
          <w:rFonts w:ascii="宋体" w:hAnsi="宋体" w:eastAsia="宋体" w:cs="宋体"/>
          <w:color w:val="000"/>
          <w:sz w:val="28"/>
          <w:szCs w:val="28"/>
        </w:rPr>
        <w:t xml:space="preserve">教育事关民族兴旺、人民福祉和国家未来。历来为中央重视、百姓关心、社会关注。科学民主决策是党和政府工作的基本原则，是社会主义民主政治建设的重要内容。科学决策，来自于充分发扬民主、深入调查研究、广泛集中民智。</w:t>
      </w:r>
    </w:p>
    <w:p>
      <w:pPr>
        <w:ind w:left="0" w:right="0" w:firstLine="560"/>
        <w:spacing w:before="450" w:after="450" w:line="312" w:lineRule="auto"/>
      </w:pPr>
      <w:r>
        <w:rPr>
          <w:rFonts w:ascii="宋体" w:hAnsi="宋体" w:eastAsia="宋体" w:cs="宋体"/>
          <w:color w:val="000"/>
          <w:sz w:val="28"/>
          <w:szCs w:val="28"/>
        </w:rPr>
        <w:t xml:space="preserve">教育规划纲要制定工作，始终在党中央、国务院直接领导下进行，凝聚了全党全社会智慧。</w:t>
      </w:r>
    </w:p>
    <w:p>
      <w:pPr>
        <w:ind w:left="0" w:right="0" w:firstLine="560"/>
        <w:spacing w:before="450" w:after="450" w:line="312" w:lineRule="auto"/>
      </w:pPr>
      <w:r>
        <w:rPr>
          <w:rFonts w:ascii="宋体" w:hAnsi="宋体" w:eastAsia="宋体" w:cs="宋体"/>
          <w:color w:val="000"/>
          <w:sz w:val="28"/>
          <w:szCs w:val="28"/>
        </w:rPr>
        <w:t xml:space="preserve">教育规划纲要制定过程是党中央、国务院直接领导的过程，党中央、国务院的正确领导为教育规划纲要制定提供了坚强的政治保证。</w:t>
      </w:r>
    </w:p>
    <w:p>
      <w:pPr>
        <w:ind w:left="0" w:right="0" w:firstLine="560"/>
        <w:spacing w:before="450" w:after="450" w:line="312" w:lineRule="auto"/>
      </w:pPr>
      <w:r>
        <w:rPr>
          <w:rFonts w:ascii="宋体" w:hAnsi="宋体" w:eastAsia="宋体" w:cs="宋体"/>
          <w:color w:val="000"/>
          <w:sz w:val="28"/>
          <w:szCs w:val="28"/>
        </w:rPr>
        <w:t xml:space="preserve">在制定教育规划纲要过程中，胡锦涛总书记多次就未来10年我国教育改革和发展中需要研究解决的重大问题作出指示，要求把教育放在优先发展的战略地位，努力实现国家财政性教育支出占国内生产总值4%的目标，建设人力资源强国，推进教育公平，尽力而为，量力而行，多为人民群众做些雪中送炭的事。</w:t>
      </w:r>
    </w:p>
    <w:p>
      <w:pPr>
        <w:ind w:left="0" w:right="0" w:firstLine="560"/>
        <w:spacing w:before="450" w:after="450" w:line="312" w:lineRule="auto"/>
      </w:pPr>
      <w:r>
        <w:rPr>
          <w:rFonts w:ascii="宋体" w:hAnsi="宋体" w:eastAsia="宋体" w:cs="宋体"/>
          <w:color w:val="000"/>
          <w:sz w:val="28"/>
          <w:szCs w:val="28"/>
        </w:rPr>
        <w:t xml:space="preserve">胡锦涛多次深入学校调研，了解人民群众教育需求。2025年6月，胡锦涛在黑龙江省考察期间，专程来到从事特殊教育的哈尔滨市燎原学校，看望智障学生，祝愿孩子们健康快乐成长。在审阅教育规划纲要文本时，胡锦涛特别批示要关注特殊教育。为此，教育规划纲要在发展任务部分专门增加第十章“特殊教育”的内容。</w:t>
      </w:r>
    </w:p>
    <w:p>
      <w:pPr>
        <w:ind w:left="0" w:right="0" w:firstLine="560"/>
        <w:spacing w:before="450" w:after="450" w:line="312" w:lineRule="auto"/>
      </w:pPr>
      <w:r>
        <w:rPr>
          <w:rFonts w:ascii="宋体" w:hAnsi="宋体" w:eastAsia="宋体" w:cs="宋体"/>
          <w:color w:val="000"/>
          <w:sz w:val="28"/>
          <w:szCs w:val="28"/>
        </w:rPr>
        <w:t xml:space="preserve">吴邦国、温家宝、贾庆林、李长春、习近平、李克强、贺国强、***等中央领导同志对教育规划纲要制定工作十分关心，分别以书面意见、批示等多种方式对起草工作进行指导，提出意见建议。</w:t>
      </w:r>
    </w:p>
    <w:p>
      <w:pPr>
        <w:ind w:left="0" w:right="0" w:firstLine="560"/>
        <w:spacing w:before="450" w:after="450" w:line="312" w:lineRule="auto"/>
      </w:pPr>
      <w:r>
        <w:rPr>
          <w:rFonts w:ascii="宋体" w:hAnsi="宋体" w:eastAsia="宋体" w:cs="宋体"/>
          <w:color w:val="000"/>
          <w:sz w:val="28"/>
          <w:szCs w:val="28"/>
        </w:rPr>
        <w:t xml:space="preserve">科学民主决策，广泛集中民智，这是中国共产党人的优良传统，也是起草一个让人民满意、符合我国国情和时代特点的教育规划纲要的重要保证。</w:t>
      </w:r>
    </w:p>
    <w:p>
      <w:pPr>
        <w:ind w:left="0" w:right="0" w:firstLine="560"/>
        <w:spacing w:before="450" w:after="450" w:line="312" w:lineRule="auto"/>
      </w:pPr>
      <w:r>
        <w:rPr>
          <w:rFonts w:ascii="宋体" w:hAnsi="宋体" w:eastAsia="宋体" w:cs="宋体"/>
          <w:color w:val="000"/>
          <w:sz w:val="28"/>
          <w:szCs w:val="28"/>
        </w:rPr>
        <w:t xml:space="preserve">党中央、国务院明确要求：教育是重大民生问题，全社会都很关心。教育规划纲要制定要开放，充分听取社会各界意见，特别是校长、教师、学生和家长的意见。每一类规划和一些重大问题都可以拿到全社会讨论，在争论中求得共识，得到认同。要使教育规划纲要制定过程，成为发扬民主、集思广益的过程，成为统一思想、凝聚共识的过程。</w:t>
      </w:r>
    </w:p>
    <w:p>
      <w:pPr>
        <w:ind w:left="0" w:right="0" w:firstLine="560"/>
        <w:spacing w:before="450" w:after="450" w:line="312" w:lineRule="auto"/>
      </w:pPr>
      <w:r>
        <w:rPr>
          <w:rFonts w:ascii="宋体" w:hAnsi="宋体" w:eastAsia="宋体" w:cs="宋体"/>
          <w:color w:val="000"/>
          <w:sz w:val="28"/>
          <w:szCs w:val="28"/>
        </w:rPr>
        <w:t xml:space="preserve">2025年1月11日至2月6日，温家宝在中南海分别主持召开了高等教育、职业教育、基础教育、管理体制、群众代表5次座谈会，与来自社会各界的50多位代表座谈，听取社会各方面意见建议。在第五次座谈会上，温家宝专门邀请来自基层的学生家长、中学生、农民、工人、进城务工人员、自由职业者代表等进行探讨。</w:t>
      </w:r>
    </w:p>
    <w:p>
      <w:pPr>
        <w:ind w:left="0" w:right="0" w:firstLine="560"/>
        <w:spacing w:before="450" w:after="450" w:line="312" w:lineRule="auto"/>
      </w:pPr>
      <w:r>
        <w:rPr>
          <w:rFonts w:ascii="宋体" w:hAnsi="宋体" w:eastAsia="宋体" w:cs="宋体"/>
          <w:color w:val="000"/>
          <w:sz w:val="28"/>
          <w:szCs w:val="28"/>
        </w:rPr>
        <w:t xml:space="preserve">按照党中央、国务院的统一部署，规划纲要的制定切实做到谋划教育改革发展思路向人民群众问计，查找教育改革发展中的问题听人民群众意见，改进教育改革发展措施向人民群众请教，落实教育改革发展任务靠人民群众参与，衡量教育改革发展成效由人民群众评判，最大限度地把全社会对教育改革发展的期盼、意见和建议落实到规划纲要中来，充分体现了国家重大战略的民主决策过程。民主决策是这次规划纲要制定的突出特点、最大亮点和重大创新点。</w:t>
      </w:r>
    </w:p>
    <w:p>
      <w:pPr>
        <w:ind w:left="0" w:right="0" w:firstLine="560"/>
        <w:spacing w:before="450" w:after="450" w:line="312" w:lineRule="auto"/>
      </w:pPr>
      <w:r>
        <w:rPr>
          <w:rFonts w:ascii="宋体" w:hAnsi="宋体" w:eastAsia="宋体" w:cs="宋体"/>
          <w:color w:val="000"/>
          <w:sz w:val="28"/>
          <w:szCs w:val="28"/>
        </w:rPr>
        <w:t xml:space="preserve">教育规划纲要制定过程是深入学习和研讨的过程，深入学习是文件起草的前提。</w:t>
      </w:r>
    </w:p>
    <w:p>
      <w:pPr>
        <w:ind w:left="0" w:right="0" w:firstLine="560"/>
        <w:spacing w:before="450" w:after="450" w:line="312" w:lineRule="auto"/>
      </w:pPr>
      <w:r>
        <w:rPr>
          <w:rFonts w:ascii="宋体" w:hAnsi="宋体" w:eastAsia="宋体" w:cs="宋体"/>
          <w:color w:val="000"/>
          <w:sz w:val="28"/>
          <w:szCs w:val="28"/>
        </w:rPr>
        <w:t xml:space="preserve">加强学习，理论武装，坚持以邓小平理论和“三个代表”重要思想为指导，深入贯彻落实科学发展观，全面领会和掌握中国特色社会主义理论体系，特别是认真学习党的三代领导集体和以胡锦涛同志为总书记的党中央关于教育工作的一系列重要指示精神，成为指导教育规划纲要制定的思想理论武器。</w:t>
      </w:r>
    </w:p>
    <w:p>
      <w:pPr>
        <w:ind w:left="0" w:right="0" w:firstLine="560"/>
        <w:spacing w:before="450" w:after="450" w:line="312" w:lineRule="auto"/>
      </w:pPr>
      <w:r>
        <w:rPr>
          <w:rFonts w:ascii="宋体" w:hAnsi="宋体" w:eastAsia="宋体" w:cs="宋体"/>
          <w:color w:val="000"/>
          <w:sz w:val="28"/>
          <w:szCs w:val="28"/>
        </w:rPr>
        <w:t xml:space="preserve">在文件起草之初，起草组就把文件起草过程作为深入学习过程。深入学习改革开放以来党中央、国务院颁布的有关教育工作的所有文件，学习中央领导关于教育工作的讲话、指示、批示，学习国家经济社会发展的趋势以及对教育发展的需求，学习国际教育发展的最新思想理念和动态。</w:t>
      </w:r>
    </w:p>
    <w:p>
      <w:pPr>
        <w:ind w:left="0" w:right="0" w:firstLine="560"/>
        <w:spacing w:before="450" w:after="450" w:line="312" w:lineRule="auto"/>
      </w:pPr>
      <w:r>
        <w:rPr>
          <w:rFonts w:ascii="宋体" w:hAnsi="宋体" w:eastAsia="宋体" w:cs="宋体"/>
          <w:color w:val="000"/>
          <w:sz w:val="28"/>
          <w:szCs w:val="28"/>
        </w:rPr>
        <w:t xml:space="preserve">起草工作刚一开始，在工作小组办公室的精心安排下，各种文件、资料迅速汇集到了领导小组、工作小组成员，以及各战略专题组成员、起草人员的案头。10多大本、上千万字改革开放以来中央关于教育改革发展的重要文件汇编成册送来了；两大本国际教育改革发展的最新资料，在我驻外教育处组配合下搜集整理送来了；国家经济、社会、科技、人口、教育发展的各种报告送来了„„这些都为起草好教育规划纲要提供了坚实的思想、理论、知识、政策准备。</w:t>
      </w:r>
    </w:p>
    <w:p>
      <w:pPr>
        <w:ind w:left="0" w:right="0" w:firstLine="560"/>
        <w:spacing w:before="450" w:after="450" w:line="312" w:lineRule="auto"/>
      </w:pPr>
      <w:r>
        <w:rPr>
          <w:rFonts w:ascii="宋体" w:hAnsi="宋体" w:eastAsia="宋体" w:cs="宋体"/>
          <w:color w:val="000"/>
          <w:sz w:val="28"/>
          <w:szCs w:val="28"/>
        </w:rPr>
        <w:t xml:space="preserve">为了把握世界金融危机对我国教育的影响，准确地分析教育面临的形势，制定一个符合时代特征的规划纲要，教育规划纲要工作小组办公室于2025年11月21日召开了“世界金融危机与中国教育”座谈会，邀请国内外专家围绕金融危机对教育发展的影响展开深入研究。</w:t>
      </w:r>
    </w:p>
    <w:p>
      <w:pPr>
        <w:ind w:left="0" w:right="0" w:firstLine="560"/>
        <w:spacing w:before="450" w:after="450" w:line="312" w:lineRule="auto"/>
      </w:pPr>
      <w:r>
        <w:rPr>
          <w:rFonts w:ascii="宋体" w:hAnsi="宋体" w:eastAsia="宋体" w:cs="宋体"/>
          <w:color w:val="000"/>
          <w:sz w:val="28"/>
          <w:szCs w:val="28"/>
        </w:rPr>
        <w:t xml:space="preserve">2025年3月9日，工作小组办公室召开专题座谈会，邀请世界银行教育专家座谈，就制定教育规划纲要充分借鉴和吸收国际经验，听取意见建议。</w:t>
      </w:r>
    </w:p>
    <w:p>
      <w:pPr>
        <w:ind w:left="0" w:right="0" w:firstLine="560"/>
        <w:spacing w:before="450" w:after="450" w:line="312" w:lineRule="auto"/>
      </w:pPr>
      <w:r>
        <w:rPr>
          <w:rFonts w:ascii="宋体" w:hAnsi="宋体" w:eastAsia="宋体" w:cs="宋体"/>
          <w:color w:val="000"/>
          <w:sz w:val="28"/>
          <w:szCs w:val="28"/>
        </w:rPr>
        <w:t xml:space="preserve">2025年5月18日，工作小组办公室召开中欧教育专家教育规划研讨会，征询欧盟教育专家对我正在制定的教育规划纲要的意见和建议，就规划纲要需要研究解决的若干重大问题，中欧教育专家开展对话深入研讨。</w:t>
      </w:r>
    </w:p>
    <w:p>
      <w:pPr>
        <w:ind w:left="0" w:right="0" w:firstLine="560"/>
        <w:spacing w:before="450" w:after="450" w:line="312" w:lineRule="auto"/>
      </w:pPr>
      <w:r>
        <w:rPr>
          <w:rFonts w:ascii="宋体" w:hAnsi="宋体" w:eastAsia="宋体" w:cs="宋体"/>
          <w:color w:val="000"/>
          <w:sz w:val="28"/>
          <w:szCs w:val="28"/>
        </w:rPr>
        <w:t xml:space="preserve">围绕社会关注的重大教育问题和战略目标设计，工作小组办公室还组织专家研究起草了涉及教育规划纲要重大问题的50个相关背景材料，涉及教育规划纲要改革发展总体战略目标、各级各类教育发展目标、投入目标、发展项目等20多个发展目标和项目论证材料。</w:t>
      </w:r>
    </w:p>
    <w:p>
      <w:pPr>
        <w:ind w:left="0" w:right="0" w:firstLine="560"/>
        <w:spacing w:before="450" w:after="450" w:line="312" w:lineRule="auto"/>
      </w:pPr>
      <w:r>
        <w:rPr>
          <w:rFonts w:ascii="宋体" w:hAnsi="宋体" w:eastAsia="宋体" w:cs="宋体"/>
          <w:color w:val="000"/>
          <w:sz w:val="28"/>
          <w:szCs w:val="28"/>
        </w:rPr>
        <w:t xml:space="preserve">广泛深入的学习、广泛深入的讨论、广泛深入的开展战略研究，为起草工作奠定了坚实的理论基础，为教育规划纲要做好顶层设计，谋划框架、方针、战略目标和重大政策构想，打下了重要的思想基础。</w:t>
      </w:r>
    </w:p>
    <w:p>
      <w:pPr>
        <w:ind w:left="0" w:right="0" w:firstLine="560"/>
        <w:spacing w:before="450" w:after="450" w:line="312" w:lineRule="auto"/>
      </w:pPr>
      <w:r>
        <w:rPr>
          <w:rFonts w:ascii="宋体" w:hAnsi="宋体" w:eastAsia="宋体" w:cs="宋体"/>
          <w:color w:val="000"/>
          <w:sz w:val="28"/>
          <w:szCs w:val="28"/>
        </w:rPr>
        <w:t xml:space="preserve">教育规划纲要制定过程是立足国情，广泛深入调查研究的过程，调查研究是正确决策的关键。</w:t>
      </w:r>
    </w:p>
    <w:p>
      <w:pPr>
        <w:ind w:left="0" w:right="0" w:firstLine="560"/>
        <w:spacing w:before="450" w:after="450" w:line="312" w:lineRule="auto"/>
      </w:pPr>
      <w:r>
        <w:rPr>
          <w:rFonts w:ascii="宋体" w:hAnsi="宋体" w:eastAsia="宋体" w:cs="宋体"/>
          <w:color w:val="000"/>
          <w:sz w:val="28"/>
          <w:szCs w:val="28"/>
        </w:rPr>
        <w:t xml:space="preserve">调查研究是成事之基、议政之源、谋事之道。调查研究是获得真知灼见的源头活水。</w:t>
      </w:r>
    </w:p>
    <w:p>
      <w:pPr>
        <w:ind w:left="0" w:right="0" w:firstLine="560"/>
        <w:spacing w:before="450" w:after="450" w:line="312" w:lineRule="auto"/>
      </w:pPr>
      <w:r>
        <w:rPr>
          <w:rFonts w:ascii="宋体" w:hAnsi="宋体" w:eastAsia="宋体" w:cs="宋体"/>
          <w:color w:val="000"/>
          <w:sz w:val="28"/>
          <w:szCs w:val="28"/>
        </w:rPr>
        <w:t xml:space="preserve">调查研究是起草的坚实基础。调查、起草，再调查、再起草，把调查研究贯穿于起草工作始终，是这次教育规划纲要起草工作的重要特点。从广泛深入的调查研究，到对文本的一次次讨论、修改。大调研、大讨论一直贯穿教育规划纲要研制工作始终。</w:t>
      </w:r>
    </w:p>
    <w:p>
      <w:pPr>
        <w:ind w:left="0" w:right="0" w:firstLine="560"/>
        <w:spacing w:before="450" w:after="450" w:line="312" w:lineRule="auto"/>
      </w:pPr>
      <w:r>
        <w:rPr>
          <w:rFonts w:ascii="宋体" w:hAnsi="宋体" w:eastAsia="宋体" w:cs="宋体"/>
          <w:color w:val="000"/>
          <w:sz w:val="28"/>
          <w:szCs w:val="28"/>
        </w:rPr>
        <w:t xml:space="preserve">为了聚焦重点难点，充分体现调研活动广泛参与性的特点，教育规划纲要工作方案提出，在开展重大战略专题调研和重大项目调研的同时，围绕相关主题，开展广泛的社会调研。组织11个重大战略专题组围绕11个重大专题36个子课题开展大规模专题调研，起草完成了11个研究报告；组织工作小组各成员单位、各省区市和80多所高校广泛调研；委托8个民主党派中央、4个社会研究机构、6个教育学会平行调研；委托世界银行研究院、欧盟总部等国际组织及我驻外60个教育处组进行国际调研；针对社会广泛关注的义务教育优质教育资源分布不均衡、城市择校、农民工子女教育、减轻中小学生课业负担、高中文理分科、增强职业教育吸引力、高校办学自主权、落实教育经费“三个增长”、多渠道筹措教育经费等 20个热点难点问题进行深度调研。</w:t>
      </w:r>
    </w:p>
    <w:p>
      <w:pPr>
        <w:ind w:left="0" w:right="0" w:firstLine="560"/>
        <w:spacing w:before="450" w:after="450" w:line="312" w:lineRule="auto"/>
      </w:pPr>
      <w:r>
        <w:rPr>
          <w:rFonts w:ascii="宋体" w:hAnsi="宋体" w:eastAsia="宋体" w:cs="宋体"/>
          <w:color w:val="000"/>
          <w:sz w:val="28"/>
          <w:szCs w:val="28"/>
        </w:rPr>
        <w:t xml:space="preserve">2025年1月9日至2月20日，工作小组办公室围绕社会关心的若干重大问题组织深度调研工作，承担深度调研工作任务的11个重大战略专题组迅速行动，围绕各自需要深度调研的问题，分赴各地进行实地调研和典型研究，或通过其他方式广泛听取意见，起草完成了《二十个重大问题深度调研报告》，整个调研阶段共形成500多万字的调研报告。为教育规划纲要准确分析部署解决教育重大问题发挥了重要作用。广泛深入的调查研究，为起草工作奠定了坚实的实践基础。</w:t>
      </w:r>
    </w:p>
    <w:p>
      <w:pPr>
        <w:ind w:left="0" w:right="0" w:firstLine="560"/>
        <w:spacing w:before="450" w:after="450" w:line="312" w:lineRule="auto"/>
      </w:pPr>
      <w:r>
        <w:rPr>
          <w:rFonts w:ascii="宋体" w:hAnsi="宋体" w:eastAsia="宋体" w:cs="宋体"/>
          <w:color w:val="000"/>
          <w:sz w:val="28"/>
          <w:szCs w:val="28"/>
        </w:rPr>
        <w:t xml:space="preserve">既充分发挥专业人员深入研究的作用，又注重依靠群众广泛听取意见，是这次规划纲要制定的又一特点。</w:t>
      </w:r>
    </w:p>
    <w:p>
      <w:pPr>
        <w:ind w:left="0" w:right="0" w:firstLine="560"/>
        <w:spacing w:before="450" w:after="450" w:line="312" w:lineRule="auto"/>
      </w:pPr>
      <w:r>
        <w:rPr>
          <w:rFonts w:ascii="宋体" w:hAnsi="宋体" w:eastAsia="宋体" w:cs="宋体"/>
          <w:color w:val="000"/>
          <w:sz w:val="28"/>
          <w:szCs w:val="28"/>
        </w:rPr>
        <w:t xml:space="preserve">在起草文本过程中，起草组立足实际，积极动员各方面力量，实行开放式研究，制定过程向全社会公开，广泛征求意见。成立专门小组，邀请200多位知名专家学者、工作小组有关部委司局长、地方教育部门负责人、大中小学校长和教师等直接参与起草修改工作。</w:t>
      </w:r>
    </w:p>
    <w:p>
      <w:pPr>
        <w:ind w:left="0" w:right="0" w:firstLine="560"/>
        <w:spacing w:before="450" w:after="450" w:line="312" w:lineRule="auto"/>
      </w:pPr>
      <w:r>
        <w:rPr>
          <w:rFonts w:ascii="宋体" w:hAnsi="宋体" w:eastAsia="宋体" w:cs="宋体"/>
          <w:color w:val="000"/>
          <w:sz w:val="28"/>
          <w:szCs w:val="28"/>
        </w:rPr>
        <w:t xml:space="preserve">在文本提纲形成后，2025年2月18日，教育部组织参加教育部直属高校第19次咨询会的高校党委书记、校长讨论教育规划纲要文本提纲。围绕文本提纲草稿，高校书记、校长们就如何进一步推进我国高等教育事业的改革发展发表了许多真知灼见。</w:t>
      </w:r>
    </w:p>
    <w:p>
      <w:pPr>
        <w:ind w:left="0" w:right="0" w:firstLine="560"/>
        <w:spacing w:before="450" w:after="450" w:line="312" w:lineRule="auto"/>
      </w:pPr>
      <w:r>
        <w:rPr>
          <w:rFonts w:ascii="宋体" w:hAnsi="宋体" w:eastAsia="宋体" w:cs="宋体"/>
          <w:color w:val="000"/>
          <w:sz w:val="28"/>
          <w:szCs w:val="28"/>
        </w:rPr>
        <w:t xml:space="preserve">在文本初稿完成后，先后4次大范围征求意见，反复咨询论证，深入研究探讨。</w:t>
      </w:r>
    </w:p>
    <w:p>
      <w:pPr>
        <w:ind w:left="0" w:right="0" w:firstLine="560"/>
        <w:spacing w:before="450" w:after="450" w:line="312" w:lineRule="auto"/>
      </w:pPr>
      <w:r>
        <w:rPr>
          <w:rFonts w:ascii="宋体" w:hAnsi="宋体" w:eastAsia="宋体" w:cs="宋体"/>
          <w:color w:val="000"/>
          <w:sz w:val="28"/>
          <w:szCs w:val="28"/>
        </w:rPr>
        <w:t xml:space="preserve">结合文本初稿修改，2025年4月24日至29日，工作小组办公室组织起草组成员一行20人，到江苏、湖南和重庆，分片组织东中西部座谈会征求对规划纲要初稿的意见和建议。在南京、长沙和重庆，分别主持召开分省规划纲要领导小组成员、东中西部相关省市教育厅负责人、基础教育（含中等职业教育、民办基础教育）、高等教育（含高等职业教育、民办高等教育）四个方面的座谈会。3个省市规划纲要领导小组成员，15个省市教育厅负责人，以及大中小学校长、幼儿园园长，市县教育局长和有关专家学者200多人参加了座谈会。各地提出了25个问题，还就教育规划纲要初稿的框架结构、内容文字提出了许多具体的修改意见和建议。</w:t>
      </w:r>
    </w:p>
    <w:p>
      <w:pPr>
        <w:ind w:left="0" w:right="0" w:firstLine="560"/>
        <w:spacing w:before="450" w:after="450" w:line="312" w:lineRule="auto"/>
      </w:pPr>
      <w:r>
        <w:rPr>
          <w:rFonts w:ascii="宋体" w:hAnsi="宋体" w:eastAsia="宋体" w:cs="宋体"/>
          <w:color w:val="000"/>
          <w:sz w:val="28"/>
          <w:szCs w:val="28"/>
        </w:rPr>
        <w:t xml:space="preserve">结合文本初稿修改，2025年5月19日至22日，工作小组办公室召开系列会议，就教育规划纲要若干重大问题进行专题研究，征求专家和有关方面的意见。与会人员围绕人力资源强国含义、指标体系，各级各类教育发展目标与人力资源强国的关系，教育的社会贡献率指标设计、监测和发布，减轻中小学生课业负担的措施，普通高中的发展思路、目标、办学体制，职业教育的吸引力和学生继续深造的通道，建立继续教育的“立交桥”，高考改革，创新人才培养机制，落实高校办学自主权，各级政府的教育管理权责，实现2025年财政性教育经费占GDP4%的目标，创新农村教师补充机制、提高农村教师整体素质和待遇的措施，重大项目的设计及论证测算等20个问题展开讨论。与会专家和各方面人士就解决这些问题的思路、政策、措施及文本初稿相关部分的修改提出了意见建议。</w:t>
      </w:r>
    </w:p>
    <w:p>
      <w:pPr>
        <w:ind w:left="0" w:right="0" w:firstLine="560"/>
        <w:spacing w:before="450" w:after="450" w:line="312" w:lineRule="auto"/>
      </w:pPr>
      <w:r>
        <w:rPr>
          <w:rFonts w:ascii="宋体" w:hAnsi="宋体" w:eastAsia="宋体" w:cs="宋体"/>
          <w:color w:val="000"/>
          <w:sz w:val="28"/>
          <w:szCs w:val="28"/>
        </w:rPr>
        <w:t xml:space="preserve">结合文本初稿修改，2025年7月19日，工作小组办公室在北京召开座谈会，专门听取了部分地方高校领导和专家对教育规划纲要文本的意见建议。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结合文本初稿修改，2025年8月5日，工作小组办公室在广东珠海召开座谈会，专门听取了部分香港的全国人大代表、全国政协委员、以及教育行政部门、大中学校校长、教师代表和相关社会知名人士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在起草和修改阶段，为了突出重点，寻求对一些社会普遍关心的重大教育问题的解决思路，起草组专门邀请各方面专家和来自教育一线的局长、校长、教师参与研讨。组织起红方、蓝方对阵进行辩论。在这里，不论职位高低、不论你是权威专家，还是一线的普通教师，大家都是起草组成员，只要你说的观点符合实际、有见地，就可以吸收到文本中来。有时，为了一个重大问题、热点话题，为了摸透实情，理清思路，寻求对策，大家争论得面红耳赤，目的只有一个，解放思想，实事求是，尊重规律，科学决策。</w:t>
      </w:r>
    </w:p>
    <w:p>
      <w:pPr>
        <w:ind w:left="0" w:right="0" w:firstLine="560"/>
        <w:spacing w:before="450" w:after="450" w:line="312" w:lineRule="auto"/>
      </w:pPr>
      <w:r>
        <w:rPr>
          <w:rFonts w:ascii="宋体" w:hAnsi="宋体" w:eastAsia="宋体" w:cs="宋体"/>
          <w:color w:val="000"/>
          <w:sz w:val="28"/>
          <w:szCs w:val="28"/>
        </w:rPr>
        <w:t xml:space="preserve">教育规划纲要制定过程是广泛动员、凝聚共识的过程，广集众智是民主决策的重要体现。</w:t>
      </w:r>
    </w:p>
    <w:p>
      <w:pPr>
        <w:ind w:left="0" w:right="0" w:firstLine="560"/>
        <w:spacing w:before="450" w:after="450" w:line="312" w:lineRule="auto"/>
      </w:pPr>
      <w:r>
        <w:rPr>
          <w:rFonts w:ascii="宋体" w:hAnsi="宋体" w:eastAsia="宋体" w:cs="宋体"/>
          <w:color w:val="000"/>
          <w:sz w:val="28"/>
          <w:szCs w:val="28"/>
        </w:rPr>
        <w:t xml:space="preserve">发扬民主、广开言路、问政于民、问需于民、问计于民，是这次教育规划纲要制定的鲜明特点。教育规划纲要起草过程中，始终坚持解放思想、实事求是、与时俱进，坚持从群众中来再到群众中去、从实践中来到实践中去，前后两次面向社会公开征求意见，广泛听取意见，集中国际国内智慧，凝聚全社会共识，从而使这次教育规划纲要制定成为广聚民意民智的生动实践。</w:t>
      </w:r>
    </w:p>
    <w:p>
      <w:pPr>
        <w:ind w:left="0" w:right="0" w:firstLine="560"/>
        <w:spacing w:before="450" w:after="450" w:line="312" w:lineRule="auto"/>
      </w:pPr>
      <w:r>
        <w:rPr>
          <w:rFonts w:ascii="宋体" w:hAnsi="宋体" w:eastAsia="宋体" w:cs="宋体"/>
          <w:color w:val="000"/>
          <w:sz w:val="28"/>
          <w:szCs w:val="28"/>
        </w:rPr>
        <w:t xml:space="preserve">教育规划纲要文本面向全社会公开征求意见，是研究制定工作的重要环节。充分发扬民主，集中全国人民智慧，反复咨询论证，始终贯穿于教育规划纲要起草的全过程。在文件起草之初，第一次面向社会公开征求意见，广泛了解、征求人民群众对教育的需求和问题；在文本起草过程中，广泛征求、反复听取社会各界意见，动员人民群众献计献策；在文本初稿起草完成之后，第二次面向社会公开征求意见，广泛征求人民群众对文本的意见建议。从问需于民，到问计于民，到问政于民，为起草工作奠定了坚实的群众基础。在制定过程中先后两次面向社会公开征求意见，这在中央文件的制定历史上是第一次，也是本次教育规划纲要的重大突破、最突出的亮点和创新点。</w:t>
      </w:r>
    </w:p>
    <w:p>
      <w:pPr>
        <w:ind w:left="0" w:right="0" w:firstLine="560"/>
        <w:spacing w:before="450" w:after="450" w:line="312" w:lineRule="auto"/>
      </w:pPr>
      <w:r>
        <w:rPr>
          <w:rFonts w:ascii="宋体" w:hAnsi="宋体" w:eastAsia="宋体" w:cs="宋体"/>
          <w:color w:val="000"/>
          <w:sz w:val="28"/>
          <w:szCs w:val="28"/>
        </w:rPr>
        <w:t xml:space="preserve">问需于民——广泛征求人民群众的教育需求和意见问题。</w:t>
      </w:r>
    </w:p>
    <w:p>
      <w:pPr>
        <w:ind w:left="0" w:right="0" w:firstLine="560"/>
        <w:spacing w:before="450" w:after="450" w:line="312" w:lineRule="auto"/>
      </w:pPr>
      <w:r>
        <w:rPr>
          <w:rFonts w:ascii="宋体" w:hAnsi="宋体" w:eastAsia="宋体" w:cs="宋体"/>
          <w:color w:val="000"/>
          <w:sz w:val="28"/>
          <w:szCs w:val="28"/>
        </w:rPr>
        <w:t xml:space="preserve">2025年新年伊始，万象更新。正当全国人民以饱满的热情和无比的喜悦辞旧迎新的美好时刻，教育规划纲要在新年第一时间向全国人民征求建议意见。广泛动员各方面力量，紧紧依靠人民群众，广泛听取人民群众意见，广纳群言，广集众智，求教于民，是国家确立的制定教育规划纲要的重要内容和关键环节，也是谋划教育改革发展思路、推进教育改革发展的重大举措。</w:t>
      </w:r>
    </w:p>
    <w:p>
      <w:pPr>
        <w:ind w:left="0" w:right="0" w:firstLine="560"/>
        <w:spacing w:before="450" w:after="450" w:line="312" w:lineRule="auto"/>
      </w:pPr>
      <w:r>
        <w:rPr>
          <w:rFonts w:ascii="宋体" w:hAnsi="宋体" w:eastAsia="宋体" w:cs="宋体"/>
          <w:color w:val="000"/>
          <w:sz w:val="28"/>
          <w:szCs w:val="28"/>
        </w:rPr>
        <w:t xml:space="preserve">教育规划纲要第一次面向社会公开征求意见，从2025年1月上旬到2月底，分两个阶段进行，第一阶段就一系列重大问题向全社会公开征求意见，海内外各界人士通过各种渠道发表意见建议210多万条，发来信件14000多封„„这些数字与事实，记录着党和政府广纳群言、广集众智的民主科学决策过程，开启了中国教育从新的起点出发的改革之路。</w:t>
      </w:r>
    </w:p>
    <w:p>
      <w:pPr>
        <w:ind w:left="0" w:right="0" w:firstLine="560"/>
        <w:spacing w:before="450" w:after="450" w:line="312" w:lineRule="auto"/>
      </w:pPr>
      <w:r>
        <w:rPr>
          <w:rFonts w:ascii="宋体" w:hAnsi="宋体" w:eastAsia="宋体" w:cs="宋体"/>
          <w:color w:val="000"/>
          <w:sz w:val="28"/>
          <w:szCs w:val="28"/>
        </w:rPr>
        <w:t xml:space="preserve">据我驻旧金山总领事馆报告，教育规划纲要公开征求意见的消息公布，在美国北加州华人中引起热烈反响。2025年1月11日，华东师范大学北加州校友会和美中上海友好协会联络各界，发起“美国北加州侨、学、商、科技界为规划纲要建言座谈会”，得到各界的广泛响应和热情支持。许多人纷纷打电话或给组织者传去书面的建言提纲。73岁在美国获得博士学位的陶友松先生数次传去电邮建言献策。</w:t>
      </w:r>
    </w:p>
    <w:p>
      <w:pPr>
        <w:ind w:left="0" w:right="0" w:firstLine="560"/>
        <w:spacing w:before="450" w:after="450" w:line="312" w:lineRule="auto"/>
      </w:pPr>
      <w:r>
        <w:rPr>
          <w:rFonts w:ascii="宋体" w:hAnsi="宋体" w:eastAsia="宋体" w:cs="宋体"/>
          <w:color w:val="000"/>
          <w:sz w:val="28"/>
          <w:szCs w:val="28"/>
        </w:rPr>
        <w:t xml:space="preserve">问计于民——广泛征求社会各界意见，动员人民群众献计献策。</w:t>
      </w:r>
    </w:p>
    <w:p>
      <w:pPr>
        <w:ind w:left="0" w:right="0" w:firstLine="560"/>
        <w:spacing w:before="450" w:after="450" w:line="312" w:lineRule="auto"/>
      </w:pPr>
      <w:r>
        <w:rPr>
          <w:rFonts w:ascii="宋体" w:hAnsi="宋体" w:eastAsia="宋体" w:cs="宋体"/>
          <w:color w:val="000"/>
          <w:sz w:val="28"/>
          <w:szCs w:val="28"/>
        </w:rPr>
        <w:t xml:space="preserve">在教育规划纲要的研究制定中，中央领导反复要求，要广泛听取各个方面的意见和建议，求计问策，倾听民声，民主决策，科学决策。</w:t>
      </w:r>
    </w:p>
    <w:p>
      <w:pPr>
        <w:ind w:left="0" w:right="0" w:firstLine="560"/>
        <w:spacing w:before="450" w:after="450" w:line="312" w:lineRule="auto"/>
      </w:pPr>
      <w:r>
        <w:rPr>
          <w:rFonts w:ascii="宋体" w:hAnsi="宋体" w:eastAsia="宋体" w:cs="宋体"/>
          <w:color w:val="000"/>
          <w:sz w:val="28"/>
          <w:szCs w:val="28"/>
        </w:rPr>
        <w:t xml:space="preserve">在2025年第一次面向社会公开征求意见的第二阶段，工作小组办公室还就社会关注度高、影响教育改革发展全局的２０个重大问题公开征求意见。这２０个重大问题涉及加强农村教育、深化教育教学以及管理体制改革、解决各级各类教育中突出问题、保证教育投入和健康发展等４个方面。工作小组办公室希望社会各界围绕这些问题进一步出主意、想办法，提出实招、硬招、新招，献计献策。</w:t>
      </w:r>
    </w:p>
    <w:p>
      <w:pPr>
        <w:ind w:left="0" w:right="0" w:firstLine="560"/>
        <w:spacing w:before="450" w:after="450" w:line="312" w:lineRule="auto"/>
      </w:pPr>
      <w:r>
        <w:rPr>
          <w:rFonts w:ascii="宋体" w:hAnsi="宋体" w:eastAsia="宋体" w:cs="宋体"/>
          <w:color w:val="000"/>
          <w:sz w:val="28"/>
          <w:szCs w:val="28"/>
        </w:rPr>
        <w:t xml:space="preserve">2025年11月16日，教育规划纲要文本初稿形成后，进入广泛征求意见建议、认真修改完善文本阶段，进入研究制定工作的关键时期。工作小组办公室通过多种方式征求、听取各方面对文本的意见建议，集中力量修改完善文本，积极做好文本报送的准备工作。一是书面征求意见。向全国人大、全国政协、各民主党派中央、中央有关部委、各省（区、市）党委政府、承担分规划制定任务的9省（区、市）教育厅（教委）、教育部直属的6所师范大学、12位教育系统知名人士、教育部党组成员和各司局共94家单位或个人发函征求意见。二是召开系列座谈会。先后召开11个重大战略专题组组长、企业界代表、9省（区、市）教育厅（教委）厅长（主任）及主管基础教育的副厅长（副主任）、教育部主要业务司局负责人、高考改革专题等6个座谈会，听取意见建议。三是登门拜访、沟通。起草组组织人员先后拜访征询了教育部老领导、大中学校校长、有关专家对文本的意见建议，还电话征求了相关专家的意见。</w:t>
      </w:r>
    </w:p>
    <w:p>
      <w:pPr>
        <w:ind w:left="0" w:right="0" w:firstLine="560"/>
        <w:spacing w:before="450" w:after="450" w:line="312" w:lineRule="auto"/>
      </w:pPr>
      <w:r>
        <w:rPr>
          <w:rFonts w:ascii="宋体" w:hAnsi="宋体" w:eastAsia="宋体" w:cs="宋体"/>
          <w:color w:val="000"/>
          <w:sz w:val="28"/>
          <w:szCs w:val="28"/>
        </w:rPr>
        <w:t xml:space="preserve">问政于民——广泛征求人民群众对教育规划纲要文本的意见建议。</w:t>
      </w:r>
    </w:p>
    <w:p>
      <w:pPr>
        <w:ind w:left="0" w:right="0" w:firstLine="560"/>
        <w:spacing w:before="450" w:after="450" w:line="312" w:lineRule="auto"/>
      </w:pPr>
      <w:r>
        <w:rPr>
          <w:rFonts w:ascii="宋体" w:hAnsi="宋体" w:eastAsia="宋体" w:cs="宋体"/>
          <w:color w:val="000"/>
          <w:sz w:val="28"/>
          <w:szCs w:val="28"/>
        </w:rPr>
        <w:t xml:space="preserve">2025年1月，经过一年多的努力，教育规划纲要研究制定进展顺利，取得阶段性成果，温家宝召开国家科教领导小组会议，讨论教育规划纲要文本，并决定第二次面向社会公开征求意见。</w:t>
      </w:r>
    </w:p>
    <w:p>
      <w:pPr>
        <w:ind w:left="0" w:right="0" w:firstLine="560"/>
        <w:spacing w:before="450" w:after="450" w:line="312" w:lineRule="auto"/>
      </w:pPr>
      <w:r>
        <w:rPr>
          <w:rFonts w:ascii="宋体" w:hAnsi="宋体" w:eastAsia="宋体" w:cs="宋体"/>
          <w:color w:val="000"/>
          <w:sz w:val="28"/>
          <w:szCs w:val="28"/>
        </w:rPr>
        <w:t xml:space="preserve">2月28日，沐浴着新春的气息，赶在全国人民喜迎两会的关键时刻，教育规划纲要文本向全社会公开征求意见工作启动。为了充分征求两会代表委员对教育规划纲要文本的意见建议，两会前夕，工作小组办公室专程致函代表委员，并将教育规划纲要文本（征求意见稿）送到出席全国两会的426位教育界人大代表和政协委员案头，倾听意见建议，请代表委员建言献策。</w:t>
      </w:r>
    </w:p>
    <w:p>
      <w:pPr>
        <w:ind w:left="0" w:right="0" w:firstLine="560"/>
        <w:spacing w:before="450" w:after="450" w:line="312" w:lineRule="auto"/>
      </w:pPr>
      <w:r>
        <w:rPr>
          <w:rFonts w:ascii="宋体" w:hAnsi="宋体" w:eastAsia="宋体" w:cs="宋体"/>
          <w:color w:val="000"/>
          <w:sz w:val="28"/>
          <w:szCs w:val="28"/>
        </w:rPr>
        <w:t xml:space="preserve">当日，国家中长期教育改革和发展规划纲要工作小组办公室发布公告，《国家中长期教育改革和发展规划纲要（２０１０－２０２０年）》（公开征求意见稿）自２月２８日至3月28日向全社会公开征求意见。国务院新闻办在京举行新闻发布会，介绍教育规划纲要公开征求意见工作。</w:t>
      </w:r>
    </w:p>
    <w:p>
      <w:pPr>
        <w:ind w:left="0" w:right="0" w:firstLine="560"/>
        <w:spacing w:before="450" w:after="450" w:line="312" w:lineRule="auto"/>
      </w:pPr>
      <w:r>
        <w:rPr>
          <w:rFonts w:ascii="宋体" w:hAnsi="宋体" w:eastAsia="宋体" w:cs="宋体"/>
          <w:color w:val="000"/>
          <w:sz w:val="28"/>
          <w:szCs w:val="28"/>
        </w:rPr>
        <w:t xml:space="preserve">这次公开征求意见的范围涉及各行各业、覆盖国内国外。在面向全社会，通过报刊、网络等方式公开征求社会意见的同时，继续以书面形式专门征求有关中央国家机关、全国人大和全国政协有关专门委员会、8个民主党派中央、各省（区、市）党委、政府和教育行政部门、教育部直属高校，以及社会各界意见建议，并将教育规划纲要英文版，送联合国教科文组织、经合组织、世界银行、欧盟委员会等国际组织及俄罗斯联邦教育署等征求意见。</w:t>
      </w:r>
    </w:p>
    <w:p>
      <w:pPr>
        <w:ind w:left="0" w:right="0" w:firstLine="560"/>
        <w:spacing w:before="450" w:after="450" w:line="312" w:lineRule="auto"/>
      </w:pPr>
      <w:r>
        <w:rPr>
          <w:rFonts w:ascii="宋体" w:hAnsi="宋体" w:eastAsia="宋体" w:cs="宋体"/>
          <w:color w:val="000"/>
          <w:sz w:val="28"/>
          <w:szCs w:val="28"/>
        </w:rPr>
        <w:t xml:space="preserve">工作小组对来自社会各界的意见建议高度重视。征求意见工作伊始，即组织专门力量24小时不间断地全面收集整理意见，及时对来自网上发帖、电子邮件、信函等渠道的意见收集、整理、分类，形成每日舆情、每日意见摘报和阶段性重要意见汇编，每天以最快速度报送到起草组、工作小组成员、直至国务院领导的案头。</w:t>
      </w:r>
    </w:p>
    <w:p>
      <w:pPr>
        <w:ind w:left="0" w:right="0" w:firstLine="560"/>
        <w:spacing w:before="450" w:after="450" w:line="312" w:lineRule="auto"/>
      </w:pPr>
      <w:r>
        <w:rPr>
          <w:rFonts w:ascii="宋体" w:hAnsi="宋体" w:eastAsia="宋体" w:cs="宋体"/>
          <w:color w:val="000"/>
          <w:sz w:val="28"/>
          <w:szCs w:val="28"/>
        </w:rPr>
        <w:t xml:space="preserve">社会各界对教育规划纲要文本公开征求意见反响热烈。各界人士踊跃参与，上至94岁的耄耋老人，下到八九岁的小学生，甚至包括正在监狱服刑的犯人，纷纷以强烈的主人翁意识提出意见建议。从中央到地方的各类媒体对公开征求意见工作给予了大力支持，纷纷进行报道，参与热情前所未有。</w:t>
      </w:r>
    </w:p>
    <w:p>
      <w:pPr>
        <w:ind w:left="0" w:right="0" w:firstLine="560"/>
        <w:spacing w:before="450" w:after="450" w:line="312" w:lineRule="auto"/>
      </w:pPr>
      <w:r>
        <w:rPr>
          <w:rFonts w:ascii="宋体" w:hAnsi="宋体" w:eastAsia="宋体" w:cs="宋体"/>
          <w:color w:val="000"/>
          <w:sz w:val="28"/>
          <w:szCs w:val="28"/>
        </w:rPr>
        <w:t xml:space="preserve">涓涓细流，汇成江海。万众一心，众志成城。</w:t>
      </w:r>
    </w:p>
    <w:p>
      <w:pPr>
        <w:ind w:left="0" w:right="0" w:firstLine="560"/>
        <w:spacing w:before="450" w:after="450" w:line="312" w:lineRule="auto"/>
      </w:pPr>
      <w:r>
        <w:rPr>
          <w:rFonts w:ascii="宋体" w:hAnsi="宋体" w:eastAsia="宋体" w:cs="宋体"/>
          <w:color w:val="000"/>
          <w:sz w:val="28"/>
          <w:szCs w:val="28"/>
        </w:rPr>
        <w:t xml:space="preserve">一条条充满热切期盼、一句句发自肺腑、一篇篇凝聚智慧的意见和建议，如股股清泉、似烈烈热火，为教育规划纲要文本广集众智，注入生机活力。</w:t>
      </w:r>
    </w:p>
    <w:p>
      <w:pPr>
        <w:ind w:left="0" w:right="0" w:firstLine="560"/>
        <w:spacing w:before="450" w:after="450" w:line="312" w:lineRule="auto"/>
      </w:pPr>
      <w:r>
        <w:rPr>
          <w:rFonts w:ascii="宋体" w:hAnsi="宋体" w:eastAsia="宋体" w:cs="宋体"/>
          <w:color w:val="000"/>
          <w:sz w:val="28"/>
          <w:szCs w:val="28"/>
        </w:rPr>
        <w:t xml:space="preserve">3月28日，教育规划纲要文本向全社会公开征求意见工作顺利结束。在第二轮面向全社会公开征求意见的一个月中，工作小组办公室共收到意见建议2.79万条，从媒体、网络累计收集的报道评论与意见建议约249万条。征求意见期间，中央主要媒体刊发相关报道、评论、文章1200多篇。这些意见建议，有力推动了公开征求意见工作，对于进一步修改完善文本、推进教育改革发展具有重要意义。边制定边调研边向社会征求意见，这在中央文件制定史上也是第一次。</w:t>
      </w:r>
    </w:p>
    <w:p>
      <w:pPr>
        <w:ind w:left="0" w:right="0" w:firstLine="560"/>
        <w:spacing w:before="450" w:after="450" w:line="312" w:lineRule="auto"/>
      </w:pPr>
      <w:r>
        <w:rPr>
          <w:rFonts w:ascii="宋体" w:hAnsi="宋体" w:eastAsia="宋体" w:cs="宋体"/>
          <w:color w:val="000"/>
          <w:sz w:val="28"/>
          <w:szCs w:val="28"/>
        </w:rPr>
        <w:t xml:space="preserve">社会各界、国际组织对教育规划纲要民主、开放式研究制定给予充分肯定，高度评价：</w:t>
      </w:r>
    </w:p>
    <w:p>
      <w:pPr>
        <w:ind w:left="0" w:right="0" w:firstLine="560"/>
        <w:spacing w:before="450" w:after="450" w:line="312" w:lineRule="auto"/>
      </w:pPr>
      <w:r>
        <w:rPr>
          <w:rFonts w:ascii="宋体" w:hAnsi="宋体" w:eastAsia="宋体" w:cs="宋体"/>
          <w:color w:val="000"/>
          <w:sz w:val="28"/>
          <w:szCs w:val="28"/>
        </w:rPr>
        <w:t xml:space="preserve">——认为这是民主决策、科学决策的生动实践，体现了中央优先发展教育、进一步推进我国教育事业改革发展、办好人民满意教育和建设人力资源强国的信心和决心，为进一步推进我国教育事业改革和发展增添了生机活力。</w:t>
      </w:r>
    </w:p>
    <w:p>
      <w:pPr>
        <w:ind w:left="0" w:right="0" w:firstLine="560"/>
        <w:spacing w:before="450" w:after="450" w:line="312" w:lineRule="auto"/>
      </w:pPr>
      <w:r>
        <w:rPr>
          <w:rFonts w:ascii="宋体" w:hAnsi="宋体" w:eastAsia="宋体" w:cs="宋体"/>
          <w:color w:val="000"/>
          <w:sz w:val="28"/>
          <w:szCs w:val="28"/>
        </w:rPr>
        <w:t xml:space="preserve">——认为文本总体符合党的十七大精神和科学发展观的要求，体现了国家意志，回应了当前我国教育面临的重大问题、制约教育科学发展的瓶颈问题、老百姓关心的热点问题，提出了解决的思路和办法，有许多新意、亮点和创新点，是一份具有重大战略意义的指导性文件。</w:t>
      </w:r>
    </w:p>
    <w:p>
      <w:pPr>
        <w:ind w:left="0" w:right="0" w:firstLine="560"/>
        <w:spacing w:before="450" w:after="450" w:line="312" w:lineRule="auto"/>
      </w:pPr>
      <w:r>
        <w:rPr>
          <w:rFonts w:ascii="宋体" w:hAnsi="宋体" w:eastAsia="宋体" w:cs="宋体"/>
          <w:color w:val="000"/>
          <w:sz w:val="28"/>
          <w:szCs w:val="28"/>
        </w:rPr>
        <w:t xml:space="preserve">——认为文本没有回避当前我国教育面临的主要矛盾和突出问题，特别是对2025年实现4%的目标反响热烈、感到振奋。</w:t>
      </w:r>
    </w:p>
    <w:p>
      <w:pPr>
        <w:ind w:left="0" w:right="0" w:firstLine="560"/>
        <w:spacing w:before="450" w:after="450" w:line="312" w:lineRule="auto"/>
      </w:pPr>
      <w:r>
        <w:rPr>
          <w:rFonts w:ascii="宋体" w:hAnsi="宋体" w:eastAsia="宋体" w:cs="宋体"/>
          <w:color w:val="000"/>
          <w:sz w:val="28"/>
          <w:szCs w:val="28"/>
        </w:rPr>
        <w:t xml:space="preserve">——联合国教科文组织认为，教育规划纲要表达了中国跻身世界最好教育行列的长远思路。世界银行认为，教育规划纲要提出许多新颖的改革思路，教育必将成为中华民族伟大复兴的关键路径。经合组织认为，未来10年教育将在中国经济增长和现代化进程中扮演重要角色。</w:t>
      </w:r>
    </w:p>
    <w:p>
      <w:pPr>
        <w:ind w:left="0" w:right="0" w:firstLine="560"/>
        <w:spacing w:before="450" w:after="450" w:line="312" w:lineRule="auto"/>
      </w:pPr>
      <w:r>
        <w:rPr>
          <w:rFonts w:ascii="宋体" w:hAnsi="宋体" w:eastAsia="宋体" w:cs="宋体"/>
          <w:color w:val="000"/>
          <w:sz w:val="28"/>
          <w:szCs w:val="28"/>
        </w:rPr>
        <w:t xml:space="preserve">根据腾讯网和人民政协报联合调查显示，社会对教育规划纲要的满意度达到73%。综合教育部门户网站、各大主流媒体和社会网站发表意见的情况，社会各界对学前教育、义务教育均衡发展、高考改革、高校去行政化、加大教育投入、加强教师队伍建设等方面的问题给予了重点关注。围绕学前教育的发展目标和政府责任、缩小教育差距、减轻中小学生课业负担、解决好择校问题、规范高考加分、提高农村教师待遇、妥善解决代课教师问题等提出了许多意见建议。很多意见建议思考深入、见解深刻、针对性强，对规划纲要的修改完善和启动实施具有重要参考价值。</w:t>
      </w:r>
    </w:p>
    <w:p>
      <w:pPr>
        <w:ind w:left="0" w:right="0" w:firstLine="560"/>
        <w:spacing w:before="450" w:after="450" w:line="312" w:lineRule="auto"/>
      </w:pPr>
      <w:r>
        <w:rPr>
          <w:rFonts w:ascii="宋体" w:hAnsi="宋体" w:eastAsia="宋体" w:cs="宋体"/>
          <w:color w:val="000"/>
          <w:sz w:val="28"/>
          <w:szCs w:val="28"/>
        </w:rPr>
        <w:t xml:space="preserve">从蝉鸣如潮的盛夏到落叶纷飞的金秋，从瑞雪飘飞的严冬到百花争艳的阳春。地处北京大兴的国家教育行政学院专家公寓，记录着起草组成员不辞劳苦奋力工作的每一时刻。起草组成员深知，能够参与21世纪第一个教育规划纲要的研究制定，既是莫大的荣誉，也是沉甸甸的责任，大家不辱使命，聚精会神、全力以赴投入起草工作，夜以继日地艰苦奋战，在如山的资料、文字中漉沙始金，在如沙的数据中计算论证，在各种意见建议中汲取智慧。起草组驻地时时是灯火彻夜长明，有时大家为了讨论一个问题、一段文字、一组数据，常常夜不能寐。主题、框架、初稿；调研、讨论、修改„„一次次讨论、一次次推敲、一次次修改„„目标在广开言路过程中明确，共识在集中智慧过程中形成，文稿在反复研讨中不断完善。</w:t>
      </w:r>
    </w:p>
    <w:p>
      <w:pPr>
        <w:ind w:left="0" w:right="0" w:firstLine="560"/>
        <w:spacing w:before="450" w:after="450" w:line="312" w:lineRule="auto"/>
      </w:pPr>
      <w:r>
        <w:rPr>
          <w:rFonts w:ascii="宋体" w:hAnsi="宋体" w:eastAsia="宋体" w:cs="宋体"/>
          <w:color w:val="000"/>
          <w:sz w:val="28"/>
          <w:szCs w:val="28"/>
        </w:rPr>
        <w:t xml:space="preserve">2025年4月15日和5月5日，温家宝先后主持召开国家科技教育领导小组会议和国务院常务会议，讨论研究《国家中长期教育改革和发展规划纲要（2025-2025年）》。充分肯定了教育规划纲要采取问计于民、开放式制定的有益经验。</w:t>
      </w:r>
    </w:p>
    <w:p>
      <w:pPr>
        <w:ind w:left="0" w:right="0" w:firstLine="560"/>
        <w:spacing w:before="450" w:after="450" w:line="312" w:lineRule="auto"/>
      </w:pPr>
      <w:r>
        <w:rPr>
          <w:rFonts w:ascii="宋体" w:hAnsi="宋体" w:eastAsia="宋体" w:cs="宋体"/>
          <w:color w:val="000"/>
          <w:sz w:val="28"/>
          <w:szCs w:val="28"/>
        </w:rPr>
        <w:t xml:space="preserve">2025年5月27日和6月21日，胡锦涛先后主持召开中共中央政治局常委会会议、中共中央政治局会议，审议并通过了《国家中长期教育改革和发展规划纲要（2025-2025年）》。会议对教育规划纲要给予高度评价，认为这是一份具有战略意义的好文件。</w:t>
      </w:r>
    </w:p>
    <w:p>
      <w:pPr>
        <w:ind w:left="0" w:right="0" w:firstLine="560"/>
        <w:spacing w:before="450" w:after="450" w:line="312" w:lineRule="auto"/>
      </w:pPr>
      <w:r>
        <w:rPr>
          <w:rFonts w:ascii="宋体" w:hAnsi="宋体" w:eastAsia="宋体" w:cs="宋体"/>
          <w:color w:val="000"/>
          <w:sz w:val="28"/>
          <w:szCs w:val="28"/>
        </w:rPr>
        <w:t xml:space="preserve">从2025年8月启动到2025年7月18日规划纲要正式颁布，历经近两年、700多天的时间，在党中央、国务院的部署下，在领导小组的领导下，在各级领导和专家精心指导下、在社会各界人士的热情参与下，在工作小组及办公室的直接组织下，在起草组的不懈努力下，这个凝聚全党全社会智慧、体现国家意志、寄托人民希望的纲领性文件，终于与社会公众见面了。</w:t>
      </w:r>
    </w:p>
    <w:p>
      <w:pPr>
        <w:ind w:left="0" w:right="0" w:firstLine="560"/>
        <w:spacing w:before="450" w:after="450" w:line="312" w:lineRule="auto"/>
      </w:pPr>
      <w:r>
        <w:rPr>
          <w:rFonts w:ascii="宋体" w:hAnsi="宋体" w:eastAsia="宋体" w:cs="宋体"/>
          <w:color w:val="000"/>
          <w:sz w:val="28"/>
          <w:szCs w:val="28"/>
        </w:rPr>
        <w:t xml:space="preserve">这次教育规划纲要研究制定，动员人力之多、覆盖范围之广、社会参与度之高，是我国历次制定规划所没有的。</w:t>
      </w:r>
    </w:p>
    <w:p>
      <w:pPr>
        <w:ind w:left="0" w:right="0" w:firstLine="560"/>
        <w:spacing w:before="450" w:after="450" w:line="312" w:lineRule="auto"/>
      </w:pPr>
      <w:r>
        <w:rPr>
          <w:rFonts w:ascii="宋体" w:hAnsi="宋体" w:eastAsia="宋体" w:cs="宋体"/>
          <w:color w:val="000"/>
          <w:sz w:val="28"/>
          <w:szCs w:val="28"/>
        </w:rPr>
        <w:t xml:space="preserve">据工作小组办公室统计，教育规划纲要自启动到正式颁布，工作小组及其办公室先后在境内外召开不同层面、不同类型的座谈会和研讨会1800余次，直接参与调研、座谈、讨论的海内外专家和各方人士有35000余人次。在文本面向社会征求意见期间，全国人大、全国政协、各民主党派中央、中央有关部委、各省（区、市）教育厅（委）、部分大中小学和幼儿园、企事业单位等660多个单位，1800余名专家、校长、教师、学生、家长、教育部门负责人、企业界人士以及海外人士共提出意见建议6100多条。起草组先后召开各类会议近300次，在认真研究、充分吸纳各方面意见建议的基础上，对文本稿反复讨论、认真推敲、精心修改，前后正式进行了40多轮大的修改。从面向社会公开征求意见，到审议定稿，教育规划纲要文本充分吸收社会各界意见，前后修改约400多处，修改后的文本更加体现了尊重教育规律，推进科学发展的总体要求。</w:t>
      </w:r>
    </w:p>
    <w:p>
      <w:pPr>
        <w:ind w:left="0" w:right="0" w:firstLine="560"/>
        <w:spacing w:before="450" w:after="450" w:line="312" w:lineRule="auto"/>
      </w:pPr>
      <w:r>
        <w:rPr>
          <w:rFonts w:ascii="宋体" w:hAnsi="宋体" w:eastAsia="宋体" w:cs="宋体"/>
          <w:color w:val="000"/>
          <w:sz w:val="28"/>
          <w:szCs w:val="28"/>
        </w:rPr>
        <w:t xml:space="preserve">按照这一总体要求，教育规划纲要制定充分体现了解放思想与实事求是相统一、系统设计与突出重点相统一、战略谋划与近期任务相统一、理论指导与政策举措相统一的基本思想。</w:t>
      </w:r>
    </w:p>
    <w:p>
      <w:pPr>
        <w:ind w:left="0" w:right="0" w:firstLine="560"/>
        <w:spacing w:before="450" w:after="450" w:line="312" w:lineRule="auto"/>
      </w:pPr>
      <w:r>
        <w:rPr>
          <w:rFonts w:ascii="宋体" w:hAnsi="宋体" w:eastAsia="宋体" w:cs="宋体"/>
          <w:color w:val="000"/>
          <w:sz w:val="28"/>
          <w:szCs w:val="28"/>
        </w:rPr>
        <w:t xml:space="preserve">这次教育规划纲要制定的突出特点是——</w:t>
      </w:r>
    </w:p>
    <w:p>
      <w:pPr>
        <w:ind w:left="0" w:right="0" w:firstLine="560"/>
        <w:spacing w:before="450" w:after="450" w:line="312" w:lineRule="auto"/>
      </w:pPr>
      <w:r>
        <w:rPr>
          <w:rFonts w:ascii="宋体" w:hAnsi="宋体" w:eastAsia="宋体" w:cs="宋体"/>
          <w:color w:val="000"/>
          <w:sz w:val="28"/>
          <w:szCs w:val="28"/>
        </w:rPr>
        <w:t xml:space="preserve">体现了把满足人民群众愿望与遵循教育规律相结合，把立足国情与借鉴国际先进理念经验相结合，把广纳群言与专家咨询相结合，把听取教育系统意见与听取社会各方面建议相结合，把充分讨论与凝聚共识相结合，把教育发展与经济社会发展相结合，把总结历史经验、把握现状与面向未来相结合。</w:t>
      </w:r>
    </w:p>
    <w:p>
      <w:pPr>
        <w:ind w:left="0" w:right="0" w:firstLine="560"/>
        <w:spacing w:before="450" w:after="450" w:line="312" w:lineRule="auto"/>
      </w:pPr>
      <w:r>
        <w:rPr>
          <w:rFonts w:ascii="宋体" w:hAnsi="宋体" w:eastAsia="宋体" w:cs="宋体"/>
          <w:color w:val="000"/>
          <w:sz w:val="28"/>
          <w:szCs w:val="28"/>
        </w:rPr>
        <w:t xml:space="preserve">这次教育规划纲要制定始终牢牢把握的七个基本原则是——</w:t>
      </w:r>
    </w:p>
    <w:p>
      <w:pPr>
        <w:ind w:left="0" w:right="0" w:firstLine="560"/>
        <w:spacing w:before="450" w:after="450" w:line="312" w:lineRule="auto"/>
      </w:pPr>
      <w:r>
        <w:rPr>
          <w:rFonts w:ascii="宋体" w:hAnsi="宋体" w:eastAsia="宋体" w:cs="宋体"/>
          <w:color w:val="000"/>
          <w:sz w:val="28"/>
          <w:szCs w:val="28"/>
        </w:rPr>
        <w:t xml:space="preserve">坚持把中国特色社会主义理论体系特别是十六大以来党的理论创新成果作为思想基础，坚定不移走中国特色社会主义教育发展道路；坚持贯彻党的教育方针，深入推进素质教育；坚持教育面向现代化、面向世界、面向未来，努力把握新时期教育规律、教学规律、人才成长规律，全面推进教育事业科学发展；坚持以人为本，促进学生全面发展，办好人民群众满意的教育，着力解决群众最关切、反映最强烈的问题；坚持立足基本国情，深刻认识我国发展的阶段性特征，紧密结合经济社会发展需求；坚持解放思想，实事求是，与时俱进，突出改革创新；坚持依法治教，注意保持政策的连续性、协调性。</w:t>
      </w:r>
    </w:p>
    <w:p>
      <w:pPr>
        <w:ind w:left="0" w:right="0" w:firstLine="560"/>
        <w:spacing w:before="450" w:after="450" w:line="312" w:lineRule="auto"/>
      </w:pPr>
      <w:r>
        <w:rPr>
          <w:rFonts w:ascii="宋体" w:hAnsi="宋体" w:eastAsia="宋体" w:cs="宋体"/>
          <w:color w:val="000"/>
          <w:sz w:val="28"/>
          <w:szCs w:val="28"/>
        </w:rPr>
        <w:t xml:space="preserve">这是一场科学决策、民主决策的伟大实践，也是决策科学化、民主化的成功范例。教育规划纲要具有扎实的科学基础、民意基础，得到了中央认同、老百姓认同、社会各方面认同和国际认同，注定成为中国教育发展史上新的里程碑。</w:t>
      </w:r>
    </w:p>
    <w:p>
      <w:pPr>
        <w:ind w:left="0" w:right="0" w:firstLine="560"/>
        <w:spacing w:before="450" w:after="450" w:line="312" w:lineRule="auto"/>
      </w:pPr>
      <w:r>
        <w:rPr>
          <w:rFonts w:ascii="宋体" w:hAnsi="宋体" w:eastAsia="宋体" w:cs="宋体"/>
          <w:color w:val="000"/>
          <w:sz w:val="28"/>
          <w:szCs w:val="28"/>
        </w:rPr>
        <w:t xml:space="preserve">解放思想，改革创新，科学发展，引领未来。教育规划纲要谋划描绘了未来10年中国教育事业改革发展的宏伟蓝图和壮丽前景，是在新的历史起点上推动我国教育改革发展的行动纲领和工作指南——</w:t>
      </w:r>
    </w:p>
    <w:p>
      <w:pPr>
        <w:ind w:left="0" w:right="0" w:firstLine="560"/>
        <w:spacing w:before="450" w:after="450" w:line="312" w:lineRule="auto"/>
      </w:pPr>
      <w:r>
        <w:rPr>
          <w:rFonts w:ascii="宋体" w:hAnsi="宋体" w:eastAsia="宋体" w:cs="宋体"/>
          <w:color w:val="000"/>
          <w:sz w:val="28"/>
          <w:szCs w:val="28"/>
        </w:rPr>
        <w:t xml:space="preserve">科学发展的行动纲领</w:t>
      </w:r>
    </w:p>
    <w:p>
      <w:pPr>
        <w:ind w:left="0" w:right="0" w:firstLine="560"/>
        <w:spacing w:before="450" w:after="450" w:line="312" w:lineRule="auto"/>
      </w:pPr>
      <w:r>
        <w:rPr>
          <w:rFonts w:ascii="宋体" w:hAnsi="宋体" w:eastAsia="宋体" w:cs="宋体"/>
          <w:color w:val="000"/>
          <w:sz w:val="28"/>
          <w:szCs w:val="28"/>
        </w:rPr>
        <w:t xml:space="preserve">教育兴国、教育立国、教育强国都是国家意志，选择一个什么样的总体战略，这是制定教育规划纲要的关键点。用什么引领未来，制定一个什么样的战略目标，这是制定教育规划纲要的战略基点。</w:t>
      </w:r>
    </w:p>
    <w:p>
      <w:pPr>
        <w:ind w:left="0" w:right="0" w:firstLine="560"/>
        <w:spacing w:before="450" w:after="450" w:line="312" w:lineRule="auto"/>
      </w:pPr>
      <w:r>
        <w:rPr>
          <w:rFonts w:ascii="宋体" w:hAnsi="宋体" w:eastAsia="宋体" w:cs="宋体"/>
          <w:color w:val="000"/>
          <w:sz w:val="28"/>
          <w:szCs w:val="28"/>
        </w:rPr>
        <w:t xml:space="preserve">教育是面向未来的崇高事业，关系着国家和民族的未来，寄托着亿万人民对美好生活的期盼。教育规划纲要是国家战略，是国家立足当前、着眼长远、面向未来的战略谋划、远景描绘，是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这是体现科学发展观的行动纲领——教育规划纲要通篇贯穿着科学发展观思想，体现了尊重教育规律、推进科学发展的主线</w:t>
      </w:r>
    </w:p>
    <w:p>
      <w:pPr>
        <w:ind w:left="0" w:right="0" w:firstLine="560"/>
        <w:spacing w:before="450" w:after="450" w:line="312" w:lineRule="auto"/>
      </w:pPr>
      <w:r>
        <w:rPr>
          <w:rFonts w:ascii="宋体" w:hAnsi="宋体" w:eastAsia="宋体" w:cs="宋体"/>
          <w:color w:val="000"/>
          <w:sz w:val="28"/>
          <w:szCs w:val="28"/>
        </w:rPr>
        <w:t xml:space="preserve">以科学发展观为指导，教育规划纲要提出未来10年我国教育改革发展的指导思想是：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全面贯彻党的教育方针，坚持教育为社会主义现代化建设服务，为人民服务，与生产劳动和社会实践相结合，培养德智体美全面发展的社会主义建设者和接班人。全面推进教育事业科学发展，立足社会主义初级阶段基本国情，把握教育发展阶段性特征，坚持以人为本，尊重教育规律，面向社会需求，优化结构布局，提升教育现代化水平。这一指导思想，从战略高度把握教育全局，围绕培养什么人，怎样培养人，发展什么教育，怎样发展教育的根本性重大问题，为我国教育事业的未来发展指明了方向。充分体现了把科学发展观、以人为本思想贯穿始终，把尊重教育规律、推动科学发展贯穿始终，把为实施科教兴国战略和人才强国战略服务贯穿始终。</w:t>
      </w:r>
    </w:p>
    <w:p>
      <w:pPr>
        <w:ind w:left="0" w:right="0" w:firstLine="560"/>
        <w:spacing w:before="450" w:after="450" w:line="312" w:lineRule="auto"/>
      </w:pPr>
      <w:r>
        <w:rPr>
          <w:rFonts w:ascii="宋体" w:hAnsi="宋体" w:eastAsia="宋体" w:cs="宋体"/>
          <w:color w:val="000"/>
          <w:sz w:val="28"/>
          <w:szCs w:val="28"/>
        </w:rPr>
        <w:t xml:space="preserve">这是建设人力资源强国的行动纲领——教育规划纲要通篇贯穿优先发展教育、建设人力资源强国的主题</w:t>
      </w:r>
    </w:p>
    <w:p>
      <w:pPr>
        <w:ind w:left="0" w:right="0" w:firstLine="560"/>
        <w:spacing w:before="450" w:after="450" w:line="312" w:lineRule="auto"/>
      </w:pPr>
      <w:r>
        <w:rPr>
          <w:rFonts w:ascii="宋体" w:hAnsi="宋体" w:eastAsia="宋体" w:cs="宋体"/>
          <w:color w:val="000"/>
          <w:sz w:val="28"/>
          <w:szCs w:val="28"/>
        </w:rPr>
        <w:t xml:space="preserve">当今世界已进入知识经济时代，知识越来越成为提高综合国力和国际竞争力的决定性因素，人力资源越来越成为经济社会发展的战略性资源。就我国而言，社会主义现代化建设进入实现全面建设小康社会目标的新时期、新阶段，把我国从人力资源大国建设成为人力资源强国，为实现中华民族伟大复兴提供强有力的人才和人力资源保证，成为我国教育承担的重大任务。优先发展教育、建设人力资源强国是党中央的重大战略抉择，是新世纪新阶段国家教育战略思路的重大创新,为我国中长期教育发展指明了前进方向。</w:t>
      </w:r>
    </w:p>
    <w:p>
      <w:pPr>
        <w:ind w:left="0" w:right="0" w:firstLine="560"/>
        <w:spacing w:before="450" w:after="450" w:line="312" w:lineRule="auto"/>
      </w:pPr>
      <w:r>
        <w:rPr>
          <w:rFonts w:ascii="宋体" w:hAnsi="宋体" w:eastAsia="宋体" w:cs="宋体"/>
          <w:color w:val="000"/>
          <w:sz w:val="28"/>
          <w:szCs w:val="28"/>
        </w:rPr>
        <w:t xml:space="preserve">这是体现以人为本思想的行动纲领——坚持以人为本、全面实施素质教育是教育改革发展的战略主题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坚持以人为本、实施素质教育是教育改革发展的必然要求，关系到国家和民族的命运，反映了新时期教育发展的根本方向，必然成为新时期教育改革发展的战略主题。以人为本是科学发展观的本质和核心。育人为本是教育工作的根本要求，是以人为本思想在教育工作中最集中的体现，是教育规划纲要贯穿始终的根本思想。育人为本的目标是培养德智体美全面发展的社会主义建设者和接班人，重点是提高学生的社会责任感、创新精神和实践能力，推进思路是德育为先、能力为重、全面发展。</w:t>
      </w:r>
    </w:p>
    <w:p>
      <w:pPr>
        <w:ind w:left="0" w:right="0" w:firstLine="560"/>
        <w:spacing w:before="450" w:after="450" w:line="312" w:lineRule="auto"/>
      </w:pPr>
      <w:r>
        <w:rPr>
          <w:rFonts w:ascii="宋体" w:hAnsi="宋体" w:eastAsia="宋体" w:cs="宋体"/>
          <w:color w:val="000"/>
          <w:sz w:val="28"/>
          <w:szCs w:val="28"/>
        </w:rPr>
        <w:t xml:space="preserve">这是充满改革创新精神的行动纲领——突出改革创新是教育规划纲要贯穿始终的重要思想</w:t>
      </w:r>
    </w:p>
    <w:p>
      <w:pPr>
        <w:ind w:left="0" w:right="0" w:firstLine="560"/>
        <w:spacing w:before="450" w:after="450" w:line="312" w:lineRule="auto"/>
      </w:pPr>
      <w:r>
        <w:rPr>
          <w:rFonts w:ascii="宋体" w:hAnsi="宋体" w:eastAsia="宋体" w:cs="宋体"/>
          <w:color w:val="000"/>
          <w:sz w:val="28"/>
          <w:szCs w:val="28"/>
        </w:rPr>
        <w:t xml:space="preserve">中国特色社会主义事业是改革创新的事业。当前，我国正处在社会转型、改革攻坚、实现科学发展的关键时期，教育改革也进入新的历史时期。全社会对教育问题的关注度、敏感度、期望值空前提高，教育工作的外部环境日益复杂，办好人民满意教育的任务繁重艰巨，教育改革创新更加迫切。与以往有关教育改革发展的规划纲要相比，本次教育规划纲要更加突出改革创新。</w:t>
      </w:r>
    </w:p>
    <w:p>
      <w:pPr>
        <w:ind w:left="0" w:right="0" w:firstLine="560"/>
        <w:spacing w:before="450" w:after="450" w:line="312" w:lineRule="auto"/>
      </w:pPr>
      <w:r>
        <w:rPr>
          <w:rFonts w:ascii="宋体" w:hAnsi="宋体" w:eastAsia="宋体" w:cs="宋体"/>
          <w:color w:val="000"/>
          <w:sz w:val="28"/>
          <w:szCs w:val="28"/>
        </w:rPr>
        <w:t xml:space="preserve">这是全局性、前瞻性的战略规划纲要——“优先发展、育人为本、改革创新、促进公平、提高质量”的20字工作方针，是教育改革发展的工作指南</w:t>
      </w:r>
    </w:p>
    <w:p>
      <w:pPr>
        <w:ind w:left="0" w:right="0" w:firstLine="560"/>
        <w:spacing w:before="450" w:after="450" w:line="312" w:lineRule="auto"/>
      </w:pPr>
      <w:r>
        <w:rPr>
          <w:rFonts w:ascii="宋体" w:hAnsi="宋体" w:eastAsia="宋体" w:cs="宋体"/>
          <w:color w:val="000"/>
          <w:sz w:val="28"/>
          <w:szCs w:val="28"/>
        </w:rPr>
        <w:t xml:space="preserve">这次教育规划纲要在贯彻落实教育方针的同时，专门提出了“优先发展、育人为本、改革创新、促进公平、提高质量”的20字工作方针。其重要内涵是：把教育摆在优先发展的战略地位，把育人为本作为教育工作的根本要求，把改革创新作为教育发展的强大动力，把促进公平作为国家基本教育政策，把提高质量作为教育改革发展的核心任务。其中，育人为本是教育改革发展的核心内容，促进公平和提高质量是教育改革发展的两大重点任务，优先发展和改革创新是实现重点任务的两大重要保证。这一方针，体现了科学发展观在教育领域的总体要求，体现了党和国家对社会主义教育事业发展规律性的认识，体现了党和国家对未来教育改革发展进行的全面谋划和前瞻性部署，明确了教育的战略地位、核心内容、发展动力、根本任务、工作方向，是教育规划纲要最突出的亮点之一。</w:t>
      </w:r>
    </w:p>
    <w:p>
      <w:pPr>
        <w:ind w:left="0" w:right="0" w:firstLine="560"/>
        <w:spacing w:before="450" w:after="450" w:line="312" w:lineRule="auto"/>
      </w:pPr>
      <w:r>
        <w:rPr>
          <w:rFonts w:ascii="宋体" w:hAnsi="宋体" w:eastAsia="宋体" w:cs="宋体"/>
          <w:color w:val="000"/>
          <w:sz w:val="28"/>
          <w:szCs w:val="28"/>
        </w:rPr>
        <w:t xml:space="preserve">为了研究制定20字工作方针，起草组组织专家搜集、研究中外教育发展史、教育发展战略方针，结合中国实际，撰写了数十万字的研究报告，草拟了数十种方案，经过领导、专家、各级教育工作者反复研究、讨论、筛选，最终确定了这一20字方案。以20字工作方针引领教育发展，必将开辟中国教育事业科学发展的新局面。</w:t>
      </w:r>
    </w:p>
    <w:p>
      <w:pPr>
        <w:ind w:left="0" w:right="0" w:firstLine="560"/>
        <w:spacing w:before="450" w:after="450" w:line="312" w:lineRule="auto"/>
      </w:pPr>
      <w:r>
        <w:rPr>
          <w:rFonts w:ascii="宋体" w:hAnsi="宋体" w:eastAsia="宋体" w:cs="宋体"/>
          <w:color w:val="000"/>
          <w:sz w:val="28"/>
          <w:szCs w:val="28"/>
        </w:rPr>
        <w:t xml:space="preserve">教育规划纲要描绘了中国教育的宏伟战略构想——“两基本、一进入”是2025年教育改革发展的战略目标</w:t>
      </w:r>
    </w:p>
    <w:p>
      <w:pPr>
        <w:ind w:left="0" w:right="0" w:firstLine="560"/>
        <w:spacing w:before="450" w:after="450" w:line="312" w:lineRule="auto"/>
      </w:pPr>
      <w:r>
        <w:rPr>
          <w:rFonts w:ascii="宋体" w:hAnsi="宋体" w:eastAsia="宋体" w:cs="宋体"/>
          <w:color w:val="000"/>
          <w:sz w:val="28"/>
          <w:szCs w:val="28"/>
        </w:rPr>
        <w:t xml:space="preserve">教育规划纲要提出，2025年我国教育改革发展的战略目标是：基本实现教育现代化，基本形成学习型社会，进入人力资源强国行列，即“两基本、一进入”。“基本实现教育现代化”体现了党的十七大关于优先发展教育、提高教育现代化水平的要求，“基本形成学习型社会”是党的十六大、十七大提出的重要目标，“进入人力资源强国行列”是落实十七大关于建设人力资源强国目标的具体行动，是实现全面建设小康社会目标、进入创新型国家和人才强国行列的重要基础。这一战略目标为我国教育改革和发展指明了方向。</w:t>
      </w:r>
    </w:p>
    <w:p>
      <w:pPr>
        <w:ind w:left="0" w:right="0" w:firstLine="560"/>
        <w:spacing w:before="450" w:after="450" w:line="312" w:lineRule="auto"/>
      </w:pPr>
      <w:r>
        <w:rPr>
          <w:rFonts w:ascii="宋体" w:hAnsi="宋体" w:eastAsia="宋体" w:cs="宋体"/>
          <w:color w:val="000"/>
          <w:sz w:val="28"/>
          <w:szCs w:val="28"/>
        </w:rPr>
        <w:t xml:space="preserve">基本实现教育现代化，基本形成学习型社会是建设人力资源强国的重要内容和必要保证；建成人力资源强国是提高教育现代化水平，形成学习型社会的必然结果和社会贡献。“两个基本”是前提，“一个进入”是整个目标体系的核心和落脚点。为此，教育规划纲要还把战略目标细化为5个具体目标：实现更高水平的普及教育、形成惠及全民的公平教育、提供更加丰富的优质教育、构建体系完备的终身教育、健全充满活力的教育体制。</w:t>
      </w:r>
    </w:p>
    <w:p>
      <w:pPr>
        <w:ind w:left="0" w:right="0" w:firstLine="560"/>
        <w:spacing w:before="450" w:after="450" w:line="312" w:lineRule="auto"/>
      </w:pPr>
      <w:r>
        <w:rPr>
          <w:rFonts w:ascii="宋体" w:hAnsi="宋体" w:eastAsia="宋体" w:cs="宋体"/>
          <w:color w:val="000"/>
          <w:sz w:val="28"/>
          <w:szCs w:val="28"/>
        </w:rPr>
        <w:t xml:space="preserve">教育规划纲要构建完善了中国特色社会主义现代教育体系——展现了各级各类教育改革发展的辉煌前景</w:t>
      </w:r>
    </w:p>
    <w:p>
      <w:pPr>
        <w:ind w:left="0" w:right="0" w:firstLine="560"/>
        <w:spacing w:before="450" w:after="450" w:line="312" w:lineRule="auto"/>
      </w:pPr>
      <w:r>
        <w:rPr>
          <w:rFonts w:ascii="宋体" w:hAnsi="宋体" w:eastAsia="宋体" w:cs="宋体"/>
          <w:color w:val="000"/>
          <w:sz w:val="28"/>
          <w:szCs w:val="28"/>
        </w:rPr>
        <w:t xml:space="preserve">按照完善现代国民教育体系、形成终身教育体系的要求，教育规划纲要继续强调义务教育、职业教育、高等教育三大重点任务，突出了终身教育理念，首次对学前教育、继续教育进行系统规划，构建了以国民教育为主体、覆盖人一生的终身教育体系，对民族教育和特殊教育列了专章，进一步完善了中国特色社会主义现代教育体系。教育规划纲要提出各级各类教育改革发展的目标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教育规划纲要抓住重点领域和关键环节——推进教育改革、破解教育难题</w:t>
      </w:r>
    </w:p>
    <w:p>
      <w:pPr>
        <w:ind w:left="0" w:right="0" w:firstLine="560"/>
        <w:spacing w:before="450" w:after="450" w:line="312" w:lineRule="auto"/>
      </w:pPr>
      <w:r>
        <w:rPr>
          <w:rFonts w:ascii="宋体" w:hAnsi="宋体" w:eastAsia="宋体" w:cs="宋体"/>
          <w:color w:val="000"/>
          <w:sz w:val="28"/>
          <w:szCs w:val="28"/>
        </w:rPr>
        <w:t xml:space="preserve">教育规划纲要涉及面广，社会关注度高，拿什么来回应社会关切，让人民群众满意？关键在于如何回答和解决人民群众关注的教育重大问题。围绕教育改革发展目标，着眼促进教育公平，提高教育质量，增强可持续发展能力，教育规划纲要以加强关键领域和薄弱环节为重点，深化改革，创新机制，破解难题，组织实施了10个牵动全局、影响深远、带给人民群众实惠的重大项目。按照统筹规划、分步实施、试点先行、动态调整的原则，部署了10个重大改革试点。</w:t>
      </w:r>
    </w:p>
    <w:p>
      <w:pPr>
        <w:ind w:left="0" w:right="0" w:firstLine="560"/>
        <w:spacing w:before="450" w:after="450" w:line="312" w:lineRule="auto"/>
      </w:pPr>
      <w:r>
        <w:rPr>
          <w:rFonts w:ascii="宋体" w:hAnsi="宋体" w:eastAsia="宋体" w:cs="宋体"/>
          <w:color w:val="000"/>
          <w:sz w:val="28"/>
          <w:szCs w:val="28"/>
        </w:rPr>
        <w:t xml:space="preserve">教育规划纲要还对一些社会关注的热点难点问题，以及各方面意见建议进行归纳梳理，对诸如关于财政性教育经费支出占GDP4%、学前教育、减轻中小学生课业负担、解决义务教育阶段择校、保障农民工子女就学、拔尖创新人才培养、高考改革、高校行政化、教师队伍建设等问题予以积极回应，提出了解决问题的思路和方法。</w:t>
      </w:r>
    </w:p>
    <w:p>
      <w:pPr>
        <w:ind w:left="0" w:right="0" w:firstLine="560"/>
        <w:spacing w:before="450" w:after="450" w:line="312" w:lineRule="auto"/>
      </w:pPr>
      <w:r>
        <w:rPr>
          <w:rFonts w:ascii="宋体" w:hAnsi="宋体" w:eastAsia="宋体" w:cs="宋体"/>
          <w:color w:val="000"/>
          <w:sz w:val="28"/>
          <w:szCs w:val="28"/>
        </w:rPr>
        <w:t xml:space="preserve">宏伟蓝图鼓舞人心，战略目标催人奋进！</w:t>
      </w:r>
    </w:p>
    <w:p>
      <w:pPr>
        <w:ind w:left="0" w:right="0" w:firstLine="560"/>
        <w:spacing w:before="450" w:after="450" w:line="312" w:lineRule="auto"/>
      </w:pPr>
      <w:r>
        <w:rPr>
          <w:rFonts w:ascii="宋体" w:hAnsi="宋体" w:eastAsia="宋体" w:cs="宋体"/>
          <w:color w:val="000"/>
          <w:sz w:val="28"/>
          <w:szCs w:val="28"/>
        </w:rPr>
        <w:t xml:space="preserve">一幅宏伟的目标蓝图，在全国人民万众一心中绘就；一个科学的行动纲领，在世界和中国的热切期待中诞生。教育规划纲要既系统设计、谋划长远，又突出重点、部署近期任务；既注重在理念和思路上进行阐述，又提出一些扎扎实实的政策举措；既明确了各级政府的职责，又对全社会提出了要求。这是一个具有战略意义的指导性文件，教育规划纲要目标蓝图立足于未来10年，其深远影响将延续于长远，永载中国教育发展的史册！</w:t>
      </w:r>
    </w:p>
    <w:p>
      <w:pPr>
        <w:ind w:left="0" w:right="0" w:firstLine="560"/>
        <w:spacing w:before="450" w:after="450" w:line="312" w:lineRule="auto"/>
      </w:pPr>
      <w:r>
        <w:rPr>
          <w:rFonts w:ascii="宋体" w:hAnsi="宋体" w:eastAsia="宋体" w:cs="宋体"/>
          <w:color w:val="000"/>
          <w:sz w:val="28"/>
          <w:szCs w:val="28"/>
        </w:rPr>
        <w:t xml:space="preserve">神州展宏图，万物尽朝晖。潮平两岸阔，风正一帆悬。</w:t>
      </w:r>
    </w:p>
    <w:p>
      <w:pPr>
        <w:ind w:left="0" w:right="0" w:firstLine="560"/>
        <w:spacing w:before="450" w:after="450" w:line="312" w:lineRule="auto"/>
      </w:pPr>
      <w:r>
        <w:rPr>
          <w:rFonts w:ascii="宋体" w:hAnsi="宋体" w:eastAsia="宋体" w:cs="宋体"/>
          <w:color w:val="000"/>
          <w:sz w:val="28"/>
          <w:szCs w:val="28"/>
        </w:rPr>
        <w:t xml:space="preserve">教育事业是未来的事业，使命崇高而神圣，前景光明而美好，责任重大而光荣。现在，蓝图已经绘就，关键在于施工。如何把美好蓝图变为现实，需要我们继往开来、戮力同心、不懈奋斗。</w:t>
      </w:r>
    </w:p>
    <w:p>
      <w:pPr>
        <w:ind w:left="0" w:right="0" w:firstLine="560"/>
        <w:spacing w:before="450" w:after="450" w:line="312" w:lineRule="auto"/>
      </w:pPr>
      <w:r>
        <w:rPr>
          <w:rFonts w:ascii="宋体" w:hAnsi="宋体" w:eastAsia="宋体" w:cs="宋体"/>
          <w:color w:val="000"/>
          <w:sz w:val="28"/>
          <w:szCs w:val="28"/>
        </w:rPr>
        <w:t xml:space="preserve">新起点、新目标、新征程。中国教育改革发展翻开了新世纪的新篇章，我们相信，伴随着全国教育工作会议和教育规划纲要的贯彻实施，中国教育将站在新的历史起点上又一次扬帆启航，走向辉煌！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第三篇：建设文化强国</w:t>
      </w:r>
    </w:p>
    <w:p>
      <w:pPr>
        <w:ind w:left="0" w:right="0" w:firstLine="560"/>
        <w:spacing w:before="450" w:after="450" w:line="312" w:lineRule="auto"/>
      </w:pPr>
      <w:r>
        <w:rPr>
          <w:rFonts w:ascii="宋体" w:hAnsi="宋体" w:eastAsia="宋体" w:cs="宋体"/>
          <w:color w:val="000"/>
          <w:sz w:val="28"/>
          <w:szCs w:val="28"/>
        </w:rPr>
        <w:t xml:space="preserve">坚定文化自信，建设社会主义文化强国</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党的十八大以来，以习近平同志为核心的党中央高度重视社会主义文化建设，召开全国宣传思想工作会议等系列重要会议，习近平同志发表重要讲话，就文化建设和意识形态领域的许多方向性、根本性、全局性问题作出部署。五年来，社会主义文化建设取得巨大成就，巩固和发展了主流意识形态，主旋律更响亮，正能量更强劲，阵地意识明显提升。《习近平关于社会主义文化建设论述摘编》，集中反映了习近平同志关于社会主义文化建设的重要思想，对于全党深刻认识新形势下文化建设和意识形态工作的重要性，坚定文化自信，加快建设社会主义文化强国，实现“两个一百年”奋斗目标、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一、中华民族伟大复兴需要中华文化繁荣昌盛</w:t>
      </w:r>
    </w:p>
    <w:p>
      <w:pPr>
        <w:ind w:left="0" w:right="0" w:firstLine="560"/>
        <w:spacing w:before="450" w:after="450" w:line="312" w:lineRule="auto"/>
      </w:pPr>
      <w:r>
        <w:rPr>
          <w:rFonts w:ascii="宋体" w:hAnsi="宋体" w:eastAsia="宋体" w:cs="宋体"/>
          <w:color w:val="000"/>
          <w:sz w:val="28"/>
          <w:szCs w:val="28"/>
        </w:rPr>
        <w:t xml:space="preserve">一个民族的复兴需要强大的物质力量，也需要强大的精神力量。没有先进文化的积极引领，没有人民精神世界的极大丰富，没有民族精神力量的不断增强，一个国家、一个民族不可能屹立于世界民族之林。习近平同志站在坚持和发展中国特色社会主义、实现中华民族伟大复兴中国梦的高度，深刻阐述了文化建设的重大意义。</w:t>
      </w:r>
    </w:p>
    <w:p>
      <w:pPr>
        <w:ind w:left="0" w:right="0" w:firstLine="560"/>
        <w:spacing w:before="450" w:after="450" w:line="312" w:lineRule="auto"/>
      </w:pPr>
      <w:r>
        <w:rPr>
          <w:rFonts w:ascii="宋体" w:hAnsi="宋体" w:eastAsia="宋体" w:cs="宋体"/>
          <w:color w:val="000"/>
          <w:sz w:val="28"/>
          <w:szCs w:val="28"/>
        </w:rPr>
        <w:t xml:space="preserve">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w:t>
      </w:r>
    </w:p>
    <w:p>
      <w:pPr>
        <w:ind w:left="0" w:right="0" w:firstLine="560"/>
        <w:spacing w:before="450" w:after="450" w:line="312" w:lineRule="auto"/>
      </w:pPr>
      <w:r>
        <w:rPr>
          <w:rFonts w:ascii="宋体" w:hAnsi="宋体" w:eastAsia="宋体" w:cs="宋体"/>
          <w:color w:val="000"/>
          <w:sz w:val="28"/>
          <w:szCs w:val="28"/>
        </w:rPr>
        <w:t xml:space="preserve">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在五千多年文明发展中孕育的中华优秀传统文化，在党和人民伟大斗争中孕育的革命文化和社会主义先进文化，积淀着中华民族最深沉的精神追求，代表着中华民族独特的精神标识。中国特色社会主义植根于中华文化沃土，只有大力弘扬中国特色社会主义文化，坚定文化自信，增强对中华文化的认同，才能增强对中国特色社会主义道路的认同，我们走自己的路才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中华民族伟大复兴要以中华文化发展繁荣为条件。人类社会的每一次跃进，人类文明的每一次升华，无不伴随着文化的历史性进步。一个没有精神力量的民族难以自立自强，一项没有文化支撑的事业难以持续长久。现在我们离中华民族伟大复兴的目标越来越近，文化的作用、精神的力量，愈加凸显。</w:t>
      </w:r>
    </w:p>
    <w:p>
      <w:pPr>
        <w:ind w:left="0" w:right="0" w:firstLine="560"/>
        <w:spacing w:before="450" w:after="450" w:line="312" w:lineRule="auto"/>
      </w:pPr>
      <w:r>
        <w:rPr>
          <w:rFonts w:ascii="宋体" w:hAnsi="宋体" w:eastAsia="宋体" w:cs="宋体"/>
          <w:color w:val="000"/>
          <w:sz w:val="28"/>
          <w:szCs w:val="28"/>
        </w:rPr>
        <w:t xml:space="preserve">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他强调：人民有信仰，民族有希望，国家有力量。要锲而不舍、一以贯之抓好社会主义精神文明建设，为全国各族人民不断前进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满足人民日益增长的精神文化需求，必须抓好文化建设。人类社会与动物界的最大区别就是人是有精神需求的。“仓廪实而知礼节，衣食足而知荣辱。”党的十八大以来，随着人民物质生活水平不断提高，人民对精神文化生活的需求日益增长。让人民精神文化生活不断迈上新台阶，成为我们党领导全面建成小康社会的一个重要任务。</w:t>
      </w:r>
    </w:p>
    <w:p>
      <w:pPr>
        <w:ind w:left="0" w:right="0" w:firstLine="560"/>
        <w:spacing w:before="450" w:after="450" w:line="312" w:lineRule="auto"/>
      </w:pPr>
      <w:r>
        <w:rPr>
          <w:rFonts w:ascii="宋体" w:hAnsi="宋体" w:eastAsia="宋体" w:cs="宋体"/>
          <w:color w:val="000"/>
          <w:sz w:val="28"/>
          <w:szCs w:val="28"/>
        </w:rPr>
        <w:t xml:space="preserve">中华文明历来把人的精神生活纳入人生和社会理想之中。中华民族的先人们早就向往人们物质生活充实无忧、道德境界充分升华的大同世界。习近平同志强调：中国特色社会主义是物质文明和精神文明全面发展的社会主义。满足人民日益增长的物质需求，必须抓好经济社会建设，增加社会的物质财富；满足人民日益增长的精神文化需求，就必须抓好文化建设，增加社会的精神文化财富。要在建设高度物质文明的同时，提高全民族的科学文化水平，发展高尚的丰富多彩的文化生活，建设高度的社会主义精神文明。</w:t>
      </w:r>
    </w:p>
    <w:p>
      <w:pPr>
        <w:ind w:left="0" w:right="0" w:firstLine="560"/>
        <w:spacing w:before="450" w:after="450" w:line="312" w:lineRule="auto"/>
      </w:pPr>
      <w:r>
        <w:rPr>
          <w:rFonts w:ascii="宋体" w:hAnsi="宋体" w:eastAsia="宋体" w:cs="宋体"/>
          <w:color w:val="000"/>
          <w:sz w:val="28"/>
          <w:szCs w:val="28"/>
        </w:rPr>
        <w:t xml:space="preserve">二、坚持马克思主义指导地位，牢牢掌握意识形态工作领导权、管理权、话语权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能否做好意识形态工作，关系党的前途命运、国家长治久安、民族凝聚力和向心力。党的十八大以来，习近平同志把意识形态工作放在战略全局的高度，提出一系列创新性的思想观点，作出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习近平同志从我们党执政安危的高度进行了深刻阐述。他说，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他强调，做好意识形态工作，做好宣传思想工作，要放到这个大背景下来认识。</w:t>
      </w:r>
    </w:p>
    <w:p>
      <w:pPr>
        <w:ind w:left="0" w:right="0" w:firstLine="560"/>
        <w:spacing w:before="450" w:after="450" w:line="312" w:lineRule="auto"/>
      </w:pPr>
      <w:r>
        <w:rPr>
          <w:rFonts w:ascii="宋体" w:hAnsi="宋体" w:eastAsia="宋体" w:cs="宋体"/>
          <w:color w:val="000"/>
          <w:sz w:val="28"/>
          <w:szCs w:val="28"/>
        </w:rPr>
        <w:t xml:space="preserve">意识形态关乎旗帜、关乎道路、关乎国家政治安全。历史和现实都警示我们，一个政权的瓦解往往是从思想领域开始的，思想防线被攻破了，其他防线就很难守住。我国正处在大发展大变革大调整时期，国际国内形势的深刻变化使我国意识形态领域面临着空前复杂的情况。各种敌对势力一直妄图颠覆中国共产党领导和我国社会主义制度，他们选中意识形态领域作为一个突破口，目的就是要同我们争夺阵地、争夺人心、争夺群众，把人们思想搞乱，然后浑水摸鱼、乱中取胜，最终推翻中国共产党领导和中国社会主义制度。这是我国政权安全面临的现实危险。在意识形态领域斗争上，我们没有任何妥协、退让的余地，一刻也不能放松和削弱意识形态工作，否则就要犯不可挽回的历史性错误。</w:t>
      </w:r>
    </w:p>
    <w:p>
      <w:pPr>
        <w:ind w:left="0" w:right="0" w:firstLine="560"/>
        <w:spacing w:before="450" w:after="450" w:line="312" w:lineRule="auto"/>
      </w:pPr>
      <w:r>
        <w:rPr>
          <w:rFonts w:ascii="宋体" w:hAnsi="宋体" w:eastAsia="宋体" w:cs="宋体"/>
          <w:color w:val="000"/>
          <w:sz w:val="28"/>
          <w:szCs w:val="28"/>
        </w:rPr>
        <w:t xml:space="preserve">高度重视理论建设，巩固马克思主义在意识形态领域的指导地位。理论上清醒，政治上才能坚定。马克思主义是我们立党立国的根本指导思想。背离或放弃马克思主义，我们党就会失去灵魂、迷失方向。习近平同志反复强调：在坚持马克思主义指导地位这一根本问题上，必须坚定不移，任何时候任何情况下都不能有丝毫动摇。全党要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他要求党校、干部学院、社会科学院、高校、理论学习中心组等，都要把马克思主义作为必修课，成为马克思主义学习、研究、宣传的重要阵地。要旗帜鲜明、大张旗鼓讲马克思主义、讲中国特色社会主义、讲共产主义，旗帜鲜明、大张旗鼓讲党的性质、讲党的宗旨、讲党的传统、讲党的作风。要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坚持马克思主义，最重要的是坚持马克思主义的科学原理和科学精神、创新精神。实践发展永无止境，我们认识真理、进行理论创新就永无止境。习近平同志强调：坚持不忘初心、继续前进，就要坚持马克思主义的指导地位，坚持把马克思主义基本原理同当代中国实际和时代特点紧密结合起来，推进理论创新、实践创新，不断把马克思主义中国化推向前进，不断开辟二十一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增强阵地意识，把意识形态工作的领导权、管理权、话语权牢牢掌握在手中。做好意识形态工作，宣传思想部门承担着十分重要的使命，必须守土有责、守土负责、守土尽责。习近平同志严厉批评一个时期以来意识形态领域存在的政治敏感性、责任感不强，党的意识淡漠等突出问题，强调所有宣传思想部门和单位，所有宣传思想战线上的党员、干部，都要旗帜鲜明坚持党性原则。坚持党性，核心就是坚持正确政治方向，站稳政治立场，坚定宣传党的理论和路线方针政策，坚定宣传党中央重大工作部署，坚定宣传党中央关于形势的重大分析判断，坚决同党中央保持高度一致，坚决维护党中央权威。这是大原则，决不能动摇。</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宣传思想阵地，我们不去占领，人家就会去占领。习近平同志强调：要加强对意识形态阵地的管理，高度重视苗头性、倾向性问题，敢抓敢管、敢于亮剑。党校是我们党对领导干部进行马克思主义理论教育的主阵地，党校姓党，必须引导和促使学员努力学习和掌握辩证唯物主义和历史唯物主义基本原理和方法论，特别是要把马克思主义中国化最新成果作为理论教育中心内容。哲学社会科学要旗帜鲜明坚持以马克思主义为指导，首先要解决真懂真信的问题，核心要解决好为什么人的问题，坚持以人民为中心的研究导向，加快构建中国特色哲学社会科学。高校是意识形态工作的前沿阵地，要掌握高校思想政治工作主导权，巩固马克思主义在高校意识形态的主导地位，保证高校始终成为培养社会主义事业建设者和接班人的坚强阵地。他特别强调：宣传思想工作战线的同志要当战士、不当绅士，不做“骑墙派”和“看风派”，不能搞爱惜羽毛那一套。要以战斗的姿态、战士的担当，积极投身宣传思想领域斗争一线。</w:t>
      </w:r>
    </w:p>
    <w:p>
      <w:pPr>
        <w:ind w:left="0" w:right="0" w:firstLine="560"/>
        <w:spacing w:before="450" w:after="450" w:line="312" w:lineRule="auto"/>
      </w:pPr>
      <w:r>
        <w:rPr>
          <w:rFonts w:ascii="宋体" w:hAnsi="宋体" w:eastAsia="宋体" w:cs="宋体"/>
          <w:color w:val="000"/>
          <w:sz w:val="28"/>
          <w:szCs w:val="28"/>
        </w:rPr>
        <w:t xml:space="preserve">坚持党管媒体原则不动摇，把网上舆论工作作为宣传思想工作的重中之重。历史和现实都告诉我们，舆论的力量绝不能小觑。好的舆论可以成为发展的“推进器”、民意的“晴雨表”、社会的“黏合剂”、道德的“风向标”，不好的舆论可以成为民众的“迷魂汤”、社会的“分离器”、杀人的“软刀子”、**的“催化剂”。习近平同志强调，党管媒体是坚持党的领导的重要方面。无论时代如何发展、媒体格局如何变化，这个原则和制度不能变。要坚持政治家办报、办刊、办台、办新闻网站。党和政府主办的媒体必须姓党，必须抓在党的手里，必须成为党和人民的喉舌。对那些恶意攻击党的领导、攻击社会主义制度、歪曲党史国史、造谣生事的言论，一切报刊图书、讲台论坛、会议会场、电影电视、广播电台、舞台剧场等都不能为之提供空间，一切数字报刊、移动电视、手机媒体、手机短信、微信、博客、播客、微博客、论坛等新兴媒体都不能为之提供方便。</w:t>
      </w:r>
    </w:p>
    <w:p>
      <w:pPr>
        <w:ind w:left="0" w:right="0" w:firstLine="560"/>
        <w:spacing w:before="450" w:after="450" w:line="312" w:lineRule="auto"/>
      </w:pPr>
      <w:r>
        <w:rPr>
          <w:rFonts w:ascii="宋体" w:hAnsi="宋体" w:eastAsia="宋体" w:cs="宋体"/>
          <w:color w:val="000"/>
          <w:sz w:val="28"/>
          <w:szCs w:val="28"/>
        </w:rPr>
        <w:t xml:space="preserve">在新的历史条件下，互联网已经成为舆论斗争的主战场。在这个战场上，我们能否顶得住、打得赢，直接关系我国意识形态安全和政权安全。习近平同志多次讲，过不了互联网这一关，就过不了长期执政这一关。管好用好互联网，是新形势下掌控新闻舆论阵地的关键。掌控网络意识形态主导权，就是守护国家的主权和政权。要高度重视网络斗争，把党管媒体的原则贯彻到新媒体领域。各级党委和党员干部要把维护网络意识形态安全作为守土尽责的重要使命，坚决打赢网络意识形态斗争，切实维护以政权安全、制度安全为核心的国家政治安全。</w:t>
      </w:r>
    </w:p>
    <w:p>
      <w:pPr>
        <w:ind w:left="0" w:right="0" w:firstLine="560"/>
        <w:spacing w:before="450" w:after="450" w:line="312" w:lineRule="auto"/>
      </w:pPr>
      <w:r>
        <w:rPr>
          <w:rFonts w:ascii="宋体" w:hAnsi="宋体" w:eastAsia="宋体" w:cs="宋体"/>
          <w:color w:val="000"/>
          <w:sz w:val="28"/>
          <w:szCs w:val="28"/>
        </w:rPr>
        <w:t xml:space="preserve">做好宣传思想工作必须全党动手。做好宣传思想工作仅靠宣传思想部门是不够的。各级党委都要负起政治责任和领导责任，加强对宣传思想领域重大问题的分析研判和重大战略性任务的统筹指导，不断提高领导宣传思想工作能力和水平。党委主要负责同志要带头抓意识形态工作。要选好配强领导班子，确保宣传思想工作领导权牢牢掌握在忠于党和人民的人手里。要注重同思想界、理论界、知识界等方面建立良好沟通关系，及时听取他们的意见，做到上情下达、下情上传。要认真落实意识形态工作责任制，纳入巡视工作安排，加强对意识形态阵地的管理。</w:t>
      </w:r>
    </w:p>
    <w:p>
      <w:pPr>
        <w:ind w:left="0" w:right="0" w:firstLine="560"/>
        <w:spacing w:before="450" w:after="450" w:line="312" w:lineRule="auto"/>
      </w:pPr>
      <w:r>
        <w:rPr>
          <w:rFonts w:ascii="宋体" w:hAnsi="宋体" w:eastAsia="宋体" w:cs="宋体"/>
          <w:color w:val="000"/>
          <w:sz w:val="28"/>
          <w:szCs w:val="28"/>
        </w:rPr>
        <w:t xml:space="preserve">三、培育和践行社会主义核心价值观，提高全民族思想道德水平</w:t>
      </w:r>
    </w:p>
    <w:p>
      <w:pPr>
        <w:ind w:left="0" w:right="0" w:firstLine="560"/>
        <w:spacing w:before="450" w:after="450" w:line="312" w:lineRule="auto"/>
      </w:pPr>
      <w:r>
        <w:rPr>
          <w:rFonts w:ascii="宋体" w:hAnsi="宋体" w:eastAsia="宋体" w:cs="宋体"/>
          <w:color w:val="000"/>
          <w:sz w:val="28"/>
          <w:szCs w:val="28"/>
        </w:rPr>
        <w:t xml:space="preserve">文化的影响力首先是价值观念的影响力。培育和弘扬核心价值观，有效整合社会意识，是社会系统得以正常运转、社会秩序得以有效维护的重要途径，也是国家治理体系和治理能力的重要方面。当前，各种思想文化相互激荡，不同文明交流交融交锋更加频繁。在这样的情况下，如何提高整合社会思想文化和价值观念的能力，扩大主流价值观念的影响力，掌握价值观念领域的主动权、主导权、话语权，是我们必须解决好的重大课题。</w:t>
      </w:r>
    </w:p>
    <w:p>
      <w:pPr>
        <w:ind w:left="0" w:right="0" w:firstLine="560"/>
        <w:spacing w:before="450" w:after="450" w:line="312" w:lineRule="auto"/>
      </w:pPr>
      <w:r>
        <w:rPr>
          <w:rFonts w:ascii="宋体" w:hAnsi="宋体" w:eastAsia="宋体" w:cs="宋体"/>
          <w:color w:val="000"/>
          <w:sz w:val="28"/>
          <w:szCs w:val="28"/>
        </w:rPr>
        <w:t xml:space="preserve">用社会主义核心价值观凝魂聚力。习近平同志强调：任何一个社会都存在多种多样的价值观念和价值取向，要把全社会意志和力量凝聚起来，必须有一套与经济基础和政治制度相适应、并能形成广泛社会共识的核心价值观。我国是一个有着十三亿多人口、五十六个民族的大国，确立反映全国各族人民共同认同的价值观“最大公约数”，使全体人民同心同德、团结奋进，关乎国家前途命运，关乎人民幸福安康。他指出：在当代中国，我们的民族、我们的国家应该坚守的核心价值观，就是要倡导富强、民主、文明、和谐，倡导自由、平等、公正、法治，倡导爱国、敬业、诚信、友善。社会主义核心价值观是当代中国精神的集中体现，是凝聚中国力量的思想道德基础。我们要从巩固全党全国各族人民团结奋斗的共同思想基础、巩固党的执政地位的战略高度，持续加强社会主义核心价值体系建设，把培育和弘扬社会主义核心价值观作为凝魂聚气、强基固本的基础工程，作为一项根本任务，切实抓紧抓好，以更好构筑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切实把社会主义核心价值观贯穿于社会生活方方面面。培育和践行社会主义核心价值观，贵在坚持知行合一、坚持行胜于言，在落细、落小、落实上下功夫，使之像空气一样无处不在、无时不有，成为百姓日用而不觉的行为准则。习近平同志对如何践行社会主义核心价值观提出明确具体的要求。他指出：要把社会主义核心价值观日常化、具体化、形象化、生活化，使每个人都能感知它、领悟它。要通过教育引导、舆论宣传、文化熏陶、实践养成、制度保障等，使社会主义核心价值观内化为人们的精神追求，外化为人们的自觉行动。要健全各行各业规章制度，完善市民公约、乡规民约、学生守则等行为准则，使社会主义核心价值观成为人们日常工作生活的基本遵循。要发挥政策导向作用，使经济、政治、文化、社会等方方面面政策都有利于社会主义核心价值观的培育。要把社会主义核心价值观的要求融入精神文明创建活动之中，建立和规范礼仪制度，发挥党和国家功勋荣誉表彰的精神引领、典型示范作用，积极传播主流价值。他强调：核心价值观的养成绝非一日之功，要坚持由易到难、由近及远，区分层次、突出重点。少年儿童要做到“记住要求、心有榜样、从小做起、接受帮助”，扣好人生第一粒扣子。广大青年要不断养成高尚品格，身体力行社会主义核心价值观。广大教师要用好课堂讲坛，做社会主义核心价值观的坚定信仰者、积极传播者、模范践行者。广大文艺工作者要把培育和弘扬社会主义核心价值观作为根本任务，用高质量高水平的作品形象地告诉人们什么是真善美，什么是假恶丑。他特别要求，广大党员、干部必须带头学习和弘扬社会主义核心价值观，用自己的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培育和弘扬社会主义核心价值观必须立足中华优秀传统文化。牢固的核心价值观，都有其固有的根本。抛弃传统、丢掉根本，就等于割断了自己的精神命脉。中华民族能够在几千年的历史长河中生生不息、薪火相传、顽强发展，很重要的一个原因就是有一脉相承的精神追求、精神特质、精神脉络。习近平同志指出：中华文明绵延数千年，有其独特的价值体系。我们生而为中国人，最根本的是我们有中国人的独特精神世界，有百姓日用而不觉的价值观。中华优秀传统文化已经成为中华民族的基因，植根在中国人内心，潜移默化影响着中国人的思想方式和行为方式。社会主义核心价值观，就充分体现了对中华优秀传统文化的传承和升华。今天，我们提倡和弘扬社会主义核心价值观，必须从中华优秀传统文化中汲取丰富营养，否则就不会有生命力和影响力。中华文化延续着我们国家和民族的精神血脉，既需要薪火相传、代代守护，也需要与时俱进、推陈出新。要认真吸收中华优秀传统文化的思想精华和道德精髓，深入挖掘和阐发中华优秀传统文化讲仁爱、重民本、守诚信、崇正义、尚和合、求大同的时代价值，并结合新的时代条件加以继承和发扬，使之成为涵养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在社会主义核心价值观中，最深层、最根本、最永恒的是爱国主义。爱国主义是中华民族精神的核心。爱国主义精神深深植根于中华民族心中，是中华民族的精神基因，维系着华夏大地上各个民族的团结统一，激励着一代又一代中华儿女为祖国发展繁荣而不懈奋斗。习近平同志指出：必须把爱国主义教育作为永恒主题，把爱国主义教育贯穿国民教育和精神文明建设全过程，贯穿培育和践行社会主义核心价值观全过程。要增强人民的爱国主义情怀和意识，生动传播爱国主义精神，唱响爱国主义主旋律，让爱国主义成为每一个中国人的坚定信念和精神依靠。要让爱国主义精神在广大青少年心中牢牢扎根，让爱国主义精神代代相传、发扬光大。他特别强调：弘扬爱国主义精神，必须坚持爱国主义和社会主义相统一。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突出道德价值的作用，持续深化社会主义思想道德建设。在核心价值体系和核心价值观中，道德价值具有十分重要的作用。习近平同志精辟指出：核心价值观，其实就是一种德，既是个人的德，也是一种大德，就是国家的德、社会的德。国无德不兴，人无德不立。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他强调：要理直气壮继承和弘扬中华民族传统美德，对先人传承下来的文化和道德规范，要在去粗取精、去伪存真的基础上，采取兼收并蓄的态度，坚持古为今用、推陈出新的方法，有鉴别地加以对待，有扬弃地予以继承，努力实现中华传统美德的创造性转化、创新性发展，不断提高人们道德水平，提升人们道德境界。要大力加强社会公德、职业道德、家庭美德、个人品德建设，弘扬真善美、贬斥假恶丑，营造全社会崇德向善的浓厚氛围，夯实中国特色社会主义的思想道德基础。要通过文艺作品传递真善美，传递向上向善的价值观，引导人们增强道德判断力和道德荣誉感。要发挥好道德的教化作用，以道德滋养法治精神，强化道德对法治文化的支撑作用，为依法治国创造良好人文环境。要深入实施公民道德建设工程，深入开展道德模范宣传学习活动，把道德模范的榜样力量转化为亿万群众的生动实践。习近平同志高度重视家风建设，强调要注重家庭、注重家教、注重家风，发扬光大中华民族传统家庭美德。</w:t>
      </w:r>
    </w:p>
    <w:p>
      <w:pPr>
        <w:ind w:left="0" w:right="0" w:firstLine="560"/>
        <w:spacing w:before="450" w:after="450" w:line="312" w:lineRule="auto"/>
      </w:pPr>
      <w:r>
        <w:rPr>
          <w:rFonts w:ascii="宋体" w:hAnsi="宋体" w:eastAsia="宋体" w:cs="宋体"/>
          <w:color w:val="000"/>
          <w:sz w:val="28"/>
          <w:szCs w:val="28"/>
        </w:rPr>
        <w:t xml:space="preserve">四、推动文化大发展大繁荣，提高国家文化软实力 繁荣社会主义文艺，发展文化事业和文化产业，提高国家文化软实力、讲好中国故事，是建设社会主义文化强国的重要任务。习近平同志对这些领域的工作，作了全面深刻的阐述，提出明确要求。</w:t>
      </w:r>
    </w:p>
    <w:p>
      <w:pPr>
        <w:ind w:left="0" w:right="0" w:firstLine="560"/>
        <w:spacing w:before="450" w:after="450" w:line="312" w:lineRule="auto"/>
      </w:pPr>
      <w:r>
        <w:rPr>
          <w:rFonts w:ascii="宋体" w:hAnsi="宋体" w:eastAsia="宋体" w:cs="宋体"/>
          <w:color w:val="000"/>
          <w:sz w:val="28"/>
          <w:szCs w:val="28"/>
        </w:rPr>
        <w:t xml:space="preserve">文艺作品要坚持以人民为中心的创作导向。实现中华民族伟大复兴的中国梦，文艺的作用不可替代，文艺工作者大有可为。习近平同志深刻分析了文艺在社会主义现代化事业中的重要作用，精辟阐述了文艺“以人民为中心”的根本方向，明确提出了文艺弘扬中国精神、凝聚中国力量的历史使命，在新的时代条件下为文艺工作提供了基本遵循。他指出：推动文艺繁荣发展，最根本的是要创作生产出无愧于我们这个伟大民族、伟大时代的优秀作品。社会主义文艺，从本质上讲就是人民的文艺，要牢固树立马克思主义文艺观，坚持为人民服务、为社会主义服务这个根本方向，坚持百花齐放、百家争鸣，把满足人民精神文化需求作为文艺和文艺工作的出发点和落脚点。文艺不能在市场经济大潮中迷失方向，不能当市场的奴隶，不要沾满了铜臭气，不能在为什么人的问题上发生偏差，否则文艺就没有生命力。要坚持把中国精神作为社会主义文艺的灵魂，高擎民族精神火炬，吹响时代前进号角，把艺术理想融入党和人民事业之中，推出更多反映时代呼声、展现人民奋斗、振奋民族精神、陶冶高尚情操的优秀作品。</w:t>
      </w:r>
    </w:p>
    <w:p>
      <w:pPr>
        <w:ind w:left="0" w:right="0" w:firstLine="560"/>
        <w:spacing w:before="450" w:after="450" w:line="312" w:lineRule="auto"/>
      </w:pPr>
      <w:r>
        <w:rPr>
          <w:rFonts w:ascii="宋体" w:hAnsi="宋体" w:eastAsia="宋体" w:cs="宋体"/>
          <w:color w:val="000"/>
          <w:sz w:val="28"/>
          <w:szCs w:val="28"/>
        </w:rPr>
        <w:t xml:space="preserve">习近平同志强调：一个时代有一个时代的文艺，一个时代有一个时代的精神。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抒写改革开放和社会主义现代化建设的蓬勃实践，抒写多彩的中国、进步的中国、团结的中国，激励全国各族人民朝气蓬勃迈向未来。</w:t>
      </w:r>
    </w:p>
    <w:p>
      <w:pPr>
        <w:ind w:left="0" w:right="0" w:firstLine="560"/>
        <w:spacing w:before="450" w:after="450" w:line="312" w:lineRule="auto"/>
      </w:pPr>
      <w:r>
        <w:rPr>
          <w:rFonts w:ascii="宋体" w:hAnsi="宋体" w:eastAsia="宋体" w:cs="宋体"/>
          <w:color w:val="000"/>
          <w:sz w:val="28"/>
          <w:szCs w:val="28"/>
        </w:rPr>
        <w:t xml:space="preserve">推动文化事业全面繁荣和文化产业快速发展。没有社会主义文化繁荣发展，就没有社会主义现代化。习近平同志高度重视公共文化服务体系建设，强调要加快建设和完善覆盖城乡的公共文化服务体系，促进基本公共服务标准化、均等化。要加强重大公共文化工程和文化项目建设，实施中华文化传承工程，加强全国爱国主义教育示范基地建设和管理。要完善全民健身公共服务体系，加强文物保护和利用等，为人民群众提供丰富的公共文化服务。要加快文化产业结构调整，提高文化产业规模化、集约化、专业化水平，不断增强文化整体实力和竞争力。关于文化体制改革，他特别强调，要把握好意识形态属性和产业属性、社会效益和经济效益的关系，始终坚持社会主义先进文化前进方向，始终把社会效益放在首位。无论改什么、怎么改，导向不能改，阵地不能丢。</w:t>
      </w:r>
    </w:p>
    <w:p>
      <w:pPr>
        <w:ind w:left="0" w:right="0" w:firstLine="560"/>
        <w:spacing w:before="450" w:after="450" w:line="312" w:lineRule="auto"/>
      </w:pPr>
      <w:r>
        <w:rPr>
          <w:rFonts w:ascii="宋体" w:hAnsi="宋体" w:eastAsia="宋体" w:cs="宋体"/>
          <w:color w:val="000"/>
          <w:sz w:val="28"/>
          <w:szCs w:val="28"/>
        </w:rPr>
        <w:t xml:space="preserve">提高国家文化软实力，讲好中国故事。提高国家文化软实力，不仅关系我国在世界文化格局中的定位，而且关系我国国际地位和国际影响力，关系“两个一百年”奋斗目标和中华民族伟大复兴中国梦的实现。习近平同志强调：一个国家的文化软实力，从根本上说，取决于其核心价值观的生命力、凝聚力、感召力。经过长期努力，我国成功走出了一条中国特色社会主义道路，取得举世瞩目的辉煌成就。世界上越来越多的人开始对当代中国价值观念感兴趣，越来越多的人开始客观看待当代中国价值观念。我们要提高国家文化软实力，就必须使当代中国价值观念走向世界。要讲好中国特色社会主义的故事，讲好中国梦的故事，讲好中国人的故事，讲好中华优秀文化的故事，讲好中国和平发展的故事，把中国道路、中国理论、中国制度、中国精神、中国力量寓于其中。要着力推进国际传播能力建设，创新对外宣传方式，加强对外传播话语体系建设，注重塑造我国的国家形象，重视公共外交，着力打造融通中外的新概念新范畴新表述，向世界展现一个真实的中国、立体的中国、全面的中国。</w:t>
      </w:r>
    </w:p>
    <w:p>
      <w:pPr>
        <w:ind w:left="0" w:right="0" w:firstLine="560"/>
        <w:spacing w:before="450" w:after="450" w:line="312" w:lineRule="auto"/>
      </w:pPr>
      <w:r>
        <w:rPr>
          <w:rFonts w:ascii="宋体" w:hAnsi="宋体" w:eastAsia="宋体" w:cs="宋体"/>
          <w:color w:val="000"/>
          <w:sz w:val="28"/>
          <w:szCs w:val="28"/>
        </w:rPr>
        <w:t xml:space="preserve">习近平同志关于社会主义文化建设的这些丰富论述，深刻回答了新的历史条件下文化建设一系列重大问题，体现了我们党对中国特色社会主义文化发展规律的战略思考和科学把握，为推进文化建设指明了前进方向、提供了根本遵循。全党要更加紧密地团结在以习近平同志为核心的党中央周围，在即将召开的党的十九大精神指引下，更加牢固树立“四个意识”，坚定“四个自信”，坚持走中国特色社会主义文化发展道路，推动社会主义文化大发展大繁荣，不断创造中华文化新的辉煌，让中华民族以更加自信、更加自强的姿态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第四篇：建设文化强国</w:t>
      </w:r>
    </w:p>
    <w:p>
      <w:pPr>
        <w:ind w:left="0" w:right="0" w:firstLine="560"/>
        <w:spacing w:before="450" w:after="450" w:line="312" w:lineRule="auto"/>
      </w:pPr>
      <w:r>
        <w:rPr>
          <w:rFonts w:ascii="宋体" w:hAnsi="宋体" w:eastAsia="宋体" w:cs="宋体"/>
          <w:color w:val="000"/>
          <w:sz w:val="28"/>
          <w:szCs w:val="28"/>
        </w:rPr>
        <w:t xml:space="preserve">提高自身素质，加快建设社会主义文化强国</w:t>
      </w:r>
    </w:p>
    <w:p>
      <w:pPr>
        <w:ind w:left="0" w:right="0" w:firstLine="560"/>
        <w:spacing w:before="450" w:after="450" w:line="312" w:lineRule="auto"/>
      </w:pPr>
      <w:r>
        <w:rPr>
          <w:rFonts w:ascii="宋体" w:hAnsi="宋体" w:eastAsia="宋体" w:cs="宋体"/>
          <w:color w:val="000"/>
          <w:sz w:val="28"/>
          <w:szCs w:val="28"/>
        </w:rPr>
        <w:t xml:space="preserve">我认为,实现中华民族文化的复兴就是实现中国梦的基础，因为这个梦想，凝聚和寄托了几代中国人的这样一种文化追求，它体现了中华民族和中国人民的整体利益，它是每一个中华儿女的一种共同的期盼。历史告诉我们，我们每一个人的个人前途命运，都是和这个国家的前途命运，和这个民族的前途命运密切相关的。国家好，民族好，大家才会好„„我坚信中国共产党的领导下，全面建成小康社会的目标一定能够实现。我坚信在中国共产党的领导下，把我国建成富强、民主、文明、和谐的社会主义现代化国家的目标一定会实现。我更坚信在中国共产党的领导下，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首先，我们要树立远大的志向，以远大的志向为前进和发展鼓足动能。激情飞扬的青春活力是推动发展的“正能量”。“发展是第一要务”，也是我们党执政兴国的根本。而发展离不开充满激情的青春理想，离不天大的志向作为前行的航标，离不开充满生机活力的创新创业体制机制。广大青年大学生要踊跃投身国家建设，以激情飞扬的青春活力不断添加祖国前行的“燃料”。我们会敢为人先，善于创造，勤奋求实，勇于开拓，成为改革创新的生力军。我们有了坚定的志向和信念，以及坚韧不拔的毅力，就一定能将志向与目标变为现实。作为青年大学生，我们一旦拥有远大志向和理想，就会不畏前行道路上的艰难险阻，敢于面对困难与挫折。我们会想尽一切办法，去克服和战胜困难，就会立足当下、放眼长远，开拓奋进，从胜利走向新的胜利。</w:t>
      </w:r>
    </w:p>
    <w:p>
      <w:pPr>
        <w:ind w:left="0" w:right="0" w:firstLine="560"/>
        <w:spacing w:before="450" w:after="450" w:line="312" w:lineRule="auto"/>
      </w:pPr>
      <w:r>
        <w:rPr>
          <w:rFonts w:ascii="宋体" w:hAnsi="宋体" w:eastAsia="宋体" w:cs="宋体"/>
          <w:color w:val="000"/>
          <w:sz w:val="28"/>
          <w:szCs w:val="28"/>
        </w:rPr>
        <w:t xml:space="preserve">其次，要做到自强，树立坚韧不拔的拼搏精神。青年人最大的优点是：有拼劲、充满活力和朝气；有激情，始终鼓足创新前行的动力；有锐气，敢于挑战障碍，不拘一格。广大青年大学生，要学会独立思考、独立创业、独立奋斗。巩固和发展社会主义制度，需要几代人、十几代人，甚至几十代人坚持不懈地奋斗，只有具备百折不挠、勇往直前、顽强拼搏的精神，才能在中国崛起、实现中华民族伟大复兴的征程上，贡献自己的力量。</w:t>
      </w:r>
    </w:p>
    <w:p>
      <w:pPr>
        <w:ind w:left="0" w:right="0" w:firstLine="560"/>
        <w:spacing w:before="450" w:after="450" w:line="312" w:lineRule="auto"/>
      </w:pPr>
      <w:r>
        <w:rPr>
          <w:rFonts w:ascii="宋体" w:hAnsi="宋体" w:eastAsia="宋体" w:cs="宋体"/>
          <w:color w:val="000"/>
          <w:sz w:val="28"/>
          <w:szCs w:val="28"/>
        </w:rPr>
        <w:t xml:space="preserve">然后，要做到自立，勇于承担人才强国的重任。科教兴国和人才强国是当代中国面向现代化、面向世界、面向未来，加快中国特色社会主义现代化建设的两项重大战略任务。科教兴国、人才强国既是国家战略，又是广大青年的历史责任。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一个文明进步的社会必定是物质文明和精神文明共同进步的社会，一个现代化的强国必定是经济、政治、文化、社会、生态文明建设全面推进的国家。建设社会主义文化强国，与我国深厚文化底蕴和丰富文化资源相匹配、与中国特色社会主义事业总体布局相适应、与建设富强民主文明和谐的社会主义现代化国家目标相承接。文化软实力显著增强，是全面建成小康社会的重要目标和重要保证。如果没有文化的繁荣发展、离开文化的支撑和保障，全面建成小康社会目标就不可能实现。现在我们达到的小康还是低水平的、不全面的、发展很不平衡的小康，其中一个重要的方面就是城乡居民的文化生活水平还比较低。特别是随着人民生活从温饱达到总体小康，文化消费进入快速增长期，人民对丰富精神文化生活的期待越来越高。</w:t>
      </w:r>
    </w:p>
    <w:p>
      <w:pPr>
        <w:ind w:left="0" w:right="0" w:firstLine="560"/>
        <w:spacing w:before="450" w:after="450" w:line="312" w:lineRule="auto"/>
      </w:pPr>
      <w:r>
        <w:rPr>
          <w:rFonts w:ascii="宋体" w:hAnsi="宋体" w:eastAsia="宋体" w:cs="宋体"/>
          <w:color w:val="000"/>
          <w:sz w:val="28"/>
          <w:szCs w:val="28"/>
        </w:rPr>
        <w:t xml:space="preserve">提高国家文化软实力，兴起社会主义文化建设新高潮，建设社会主义文化强国。扎实推进社会主义文化强国建设是实现中华民族伟大复兴的必然要求。文化是民族的血脉，是人民的精神家园。没有文化的积极引领，一个国家、一个民族不可能屹立于世界民族之林。综观世界几千年历史，中华民族之所以历经磨难而生生不息、绵延不绝，一个重要原因就是我们有深厚的文化传统，有共同的精神家园。源远流长、博大精深的中华文化，滋养着中华民族的凝聚力，激发着中华民族的创造力，是中华民族生存和发展的根本。当今世界正处在大发展大变革大调整时期，各种思想文化交流交融交锋更加频繁，文化在综合国力竞争中的地位</w:t>
      </w:r>
    </w:p>
    <w:p>
      <w:pPr>
        <w:ind w:left="0" w:right="0" w:firstLine="560"/>
        <w:spacing w:before="450" w:after="450" w:line="312" w:lineRule="auto"/>
      </w:pPr>
      <w:r>
        <w:rPr>
          <w:rFonts w:ascii="宋体" w:hAnsi="宋体" w:eastAsia="宋体" w:cs="宋体"/>
          <w:color w:val="000"/>
          <w:sz w:val="28"/>
          <w:szCs w:val="28"/>
        </w:rPr>
        <w:t xml:space="preserve">和作用更加凸显，维护国家文化安全任务更加艰巨，增强国家文化软实力、中华文化国际影响力要求更加紧迫。实现中华民族伟大复兴，离不开中华文化繁荣兴盛。</w:t>
      </w:r>
    </w:p>
    <w:p>
      <w:pPr>
        <w:ind w:left="0" w:right="0" w:firstLine="560"/>
        <w:spacing w:before="450" w:after="450" w:line="312" w:lineRule="auto"/>
      </w:pPr>
      <w:r>
        <w:rPr>
          <w:rFonts w:ascii="宋体" w:hAnsi="宋体" w:eastAsia="宋体" w:cs="宋体"/>
          <w:color w:val="000"/>
          <w:sz w:val="28"/>
          <w:szCs w:val="28"/>
        </w:rPr>
        <w:t xml:space="preserve">马克思主义深刻揭示了人类社会发展规律，是指引人民推动社会进步、创造美好生活的科学理论，是引领文化建设正确方向的根本指针。坚持以马克思主义为指导、以社会主义先进文化为引领。科学发展是党和国家工作的鲜明主题，也是文化建设的鲜明主题。坚持中国特色社会主义文化发展道路，必须把着力点放到转变文化发展方式上来。要加强宏观调控、完善政策措施，着力优化文化发展的布局和结构，推动文化资源合理配置，不断提高文化发展质量和效益，要坚持面向基层、服务群众，充分考虑普通群众的文化消费能力，切实维护低收入群体和特殊群体的文化权益，鼓励创作生产更多受到群众欢迎的文化产品，让文化发展成果惠及全体人民。</w:t>
      </w:r>
    </w:p>
    <w:p>
      <w:pPr>
        <w:ind w:left="0" w:right="0" w:firstLine="560"/>
        <w:spacing w:before="450" w:after="450" w:line="312" w:lineRule="auto"/>
      </w:pPr>
      <w:r>
        <w:rPr>
          <w:rFonts w:ascii="宋体" w:hAnsi="宋体" w:eastAsia="宋体" w:cs="宋体"/>
          <w:color w:val="000"/>
          <w:sz w:val="28"/>
          <w:szCs w:val="28"/>
        </w:rPr>
        <w:t xml:space="preserve">时代的发展呼唤着文化的与时俱进，实践的深入推动着文化的不断创新。只有深化文化体制改革，创新文化体制机制，加快完善文化管理体制和文化生产经营机制，创新是文化的本质特征。要适应时代变化和人民精神文化生活发展的要求，大力营造鼓励创新的社会环境，使一切创新举措得到支持、一切创新才能得到发挥、一切创新成果得到肯定。党的十八大在党的十七届六中全会提出建设社会主义文化强国奋斗目标的基础上，对扎实推进社会主义文化强国建设作出全面部署。我们要认真学习贯彻党的十八大精神，抓紧工作、抓紧落实，为把我国建设成为社会主义文化强国而不懈奋斗。</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决定着中国特色社会主义发展方向。建设社会主义文化强国，把文化融入国民教育、精神文明建设和党的建设全过程，大力弘扬民族精神和时代精神，深入开展爱国主义、集体主义、社会主义教育，要坚持宣传教育、示范引导、实践养成与制度建设相衔接，倡导富强、民主、文明、和谐，倡导自由、平等、公平、正义，倡导爱国、敬业、诚信、友善，积极培育和践行社会主义核心价值观，并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一个社会是否文明进步，一个国家能否长治久安，很大程度上取决于全体社会成员的思想道德素质。全面提高公民道德素质，是社会主义道德建设的基本任务。改革开放特别是党的十六大以来，我国公民道德建设取得长足进步，社会思想道德主流积极健康向上，人民群众展示出良好的精神风貌。要针对道德领域存在的突出问题，深入开展专项教育和治理活动，加强政务诚信、商务诚信、社会诚信和司法公信建设，强化道德修养，强化职业操守，力争使社会道德状况明显好转。</w:t>
      </w:r>
    </w:p>
    <w:p>
      <w:pPr>
        <w:ind w:left="0" w:right="0" w:firstLine="560"/>
        <w:spacing w:before="450" w:after="450" w:line="312" w:lineRule="auto"/>
      </w:pPr>
      <w:r>
        <w:rPr>
          <w:rFonts w:ascii="宋体" w:hAnsi="宋体" w:eastAsia="宋体" w:cs="宋体"/>
          <w:color w:val="000"/>
          <w:sz w:val="28"/>
          <w:szCs w:val="28"/>
        </w:rPr>
        <w:t xml:space="preserve">让人民享有健康丰富的精神文化生活，是全面建成小康社会的重要内容。要坚持以人民为中心的创作导向，关心人民命运，体察人民愿望，反映人民心声，在人民伟大创造中汲取营养，着力提高文化产品质量，建设中华民族共有精神家园。是丰富人民精神文化生活的必然要求。要认真贯彻积极利用、科学发展、依法管理、确保安全的方针，加强和改进网络内容建设，加强网络社会管理，推进网络依法规范有序运行，唱响网上主旋律，使互联网等新</w:t>
      </w:r>
    </w:p>
    <w:p>
      <w:pPr>
        <w:ind w:left="0" w:right="0" w:firstLine="560"/>
        <w:spacing w:before="450" w:after="450" w:line="312" w:lineRule="auto"/>
      </w:pPr>
      <w:r>
        <w:rPr>
          <w:rFonts w:ascii="宋体" w:hAnsi="宋体" w:eastAsia="宋体" w:cs="宋体"/>
          <w:color w:val="000"/>
          <w:sz w:val="28"/>
          <w:szCs w:val="28"/>
        </w:rPr>
        <w:t xml:space="preserve">兴媒体真正成为社会主义先进文化新阵地、公共文化服务新平台、人们精神文化新空间。</w:t>
      </w:r>
    </w:p>
    <w:p>
      <w:pPr>
        <w:ind w:left="0" w:right="0" w:firstLine="560"/>
        <w:spacing w:before="450" w:after="450" w:line="312" w:lineRule="auto"/>
      </w:pPr>
      <w:r>
        <w:rPr>
          <w:rFonts w:ascii="宋体" w:hAnsi="宋体" w:eastAsia="宋体" w:cs="宋体"/>
          <w:color w:val="000"/>
          <w:sz w:val="28"/>
          <w:szCs w:val="28"/>
        </w:rPr>
        <w:t xml:space="preserve">文化实力和竞争力是我们国家富强、民族振兴的重要标志，是建设中国社会主义文化强国的重要支撑。要坚持把社会效益放在首位、社会效益和经济效益相统一，推动文化事业全面繁荣、文化产业快速发展。繁荣文化市场，以改革促发展、促繁荣。要不断扩大文化领域对外开放，广泛参与世界文明对话，积极吸收借鉴国外优秀文化成果，推动中华文化走向世界，增强中华文化在世界上的感召力和影响力。为社会主义文化强国建设提供有力人才支撑。实现我们中华民族的文化强国梦想！</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第五篇：如何建设文化强国</w:t>
      </w:r>
    </w:p>
    <w:p>
      <w:pPr>
        <w:ind w:left="0" w:right="0" w:firstLine="560"/>
        <w:spacing w:before="450" w:after="450" w:line="312" w:lineRule="auto"/>
      </w:pPr>
      <w:r>
        <w:rPr>
          <w:rFonts w:ascii="宋体" w:hAnsi="宋体" w:eastAsia="宋体" w:cs="宋体"/>
          <w:color w:val="000"/>
          <w:sz w:val="28"/>
          <w:szCs w:val="28"/>
        </w:rPr>
        <w:t xml:space="preserve">如何建设文化强国</w:t>
      </w:r>
    </w:p>
    <w:p>
      <w:pPr>
        <w:ind w:left="0" w:right="0" w:firstLine="560"/>
        <w:spacing w:before="450" w:after="450" w:line="312" w:lineRule="auto"/>
      </w:pPr>
      <w:r>
        <w:rPr>
          <w:rFonts w:ascii="宋体" w:hAnsi="宋体" w:eastAsia="宋体" w:cs="宋体"/>
          <w:color w:val="000"/>
          <w:sz w:val="28"/>
          <w:szCs w:val="28"/>
        </w:rPr>
        <w:t xml:space="preserve">抓住文化强国建设的关键环节</w:t>
      </w:r>
    </w:p>
    <w:p>
      <w:pPr>
        <w:ind w:left="0" w:right="0" w:firstLine="560"/>
        <w:spacing w:before="450" w:after="450" w:line="312" w:lineRule="auto"/>
      </w:pPr>
      <w:r>
        <w:rPr>
          <w:rFonts w:ascii="宋体" w:hAnsi="宋体" w:eastAsia="宋体" w:cs="宋体"/>
          <w:color w:val="000"/>
          <w:sz w:val="28"/>
          <w:szCs w:val="28"/>
        </w:rPr>
        <w:t xml:space="preserve">陈晋</w:t>
      </w:r>
    </w:p>
    <w:p>
      <w:pPr>
        <w:ind w:left="0" w:right="0" w:firstLine="560"/>
        <w:spacing w:before="450" w:after="450" w:line="312" w:lineRule="auto"/>
      </w:pPr>
      <w:r>
        <w:rPr>
          <w:rFonts w:ascii="宋体" w:hAnsi="宋体" w:eastAsia="宋体" w:cs="宋体"/>
          <w:color w:val="000"/>
          <w:sz w:val="28"/>
          <w:szCs w:val="28"/>
        </w:rPr>
        <w:t xml:space="preserve">党的十七届六中全会提出了建设社会主义文化强国的目标，体现了我们党高度的文化自觉和文化自信。实现这一重大战略目标，必须把握文化发展规律、增强文化建设本领，抓好几个关键环节。</w:t>
      </w:r>
    </w:p>
    <w:p>
      <w:pPr>
        <w:ind w:left="0" w:right="0" w:firstLine="560"/>
        <w:spacing w:before="450" w:after="450" w:line="312" w:lineRule="auto"/>
      </w:pPr>
      <w:r>
        <w:rPr>
          <w:rFonts w:ascii="宋体" w:hAnsi="宋体" w:eastAsia="宋体" w:cs="宋体"/>
          <w:color w:val="000"/>
          <w:sz w:val="28"/>
          <w:szCs w:val="28"/>
        </w:rPr>
        <w:t xml:space="preserve">增强社会主义核心价值体系的凝聚力和感召力。社会主义核心价值体系是兴国之魂，是社会主义先进文化的精髓，决定着中国特色社会主义发展方向，是文化建设的根本任务。没有社会主义核心价值体系的支撑，就谈不上文化的真正发展；没有人民群众对社会主义核心价值体系发自内心的认同，就谈不上文化的凝聚力。只有以社会主义核心价值体系作为全党全国各族人民团结奋斗的共同思想道德基础，才能实现文化强国建设的目标。所以，建设文化强国，关键在于不断增强社会主义核心价值体系的凝聚力和感召力，在全党全社会形成统一指导思想、共同理想信念、强大精神力量、基本道德规范，使党和国家事业发展始终保持正确的方向，使全国各族人民为了国家的发展振兴而共同团结奋斗。提升国家文化软实力和国际影响力。在历史上我国曾经是一个文化强国，我国的价值观念、制度文明和艺术文化等对周边国家乃至全世界产生了强大的吸引力和影响力。当今世界，衡量综合国力的一个重要标准就是看一个国家的文化在国际上的影响力，特别是其价值理念、发展道路、国民素质、国家形象等能不能在国际上有竞争力，能不能赢得更多的国际认同，能不能占领世界文化高地。因此，我们需要着力增强国家文化软实力，深入把握文化交流规律，进一步加强对外宣传和文化交流，创新文化走出去模式，推动中华文化走向世界，增强我国文化产业国际竞争力，扩大中华文化国际影响力，维护国家文化安全，为人类文明进步作出更大贡献。</w:t>
      </w:r>
    </w:p>
    <w:p>
      <w:pPr>
        <w:ind w:left="0" w:right="0" w:firstLine="560"/>
        <w:spacing w:before="450" w:after="450" w:line="312" w:lineRule="auto"/>
      </w:pPr>
      <w:r>
        <w:rPr>
          <w:rFonts w:ascii="宋体" w:hAnsi="宋体" w:eastAsia="宋体" w:cs="宋体"/>
          <w:color w:val="000"/>
          <w:sz w:val="28"/>
          <w:szCs w:val="28"/>
        </w:rPr>
        <w:t xml:space="preserve">激发文化创新活力。我国文化资源丰厚，是文化产品生产的大国。建设文化强国，需要进一步探索和掌握社会主义市场经济条件下文化创新的规律，进一步激发文化创新活力。不解决创新动力不足、创新活力不够、创新能力不强的问题，文化产品数量再多，也不能说是文化大发展大繁荣。增强文化创新活力，关键是进一步解放和发展文化生产力，激发文化工作者的积极性、主动性和创造性，同时努力培育、引导和提升人民群众的文化创造和文化消费能力。一方面，应在大胆利用各种文化资源的基础上，走中国特色社会主义文化发展道路，创造贴近时代、贴近生活、体现中国风格和中国气派的文化产品。另一方面，应提升全社会的文化品位，激发有思想、有影响力的文化创作。坚持尊重劳动、尊重知识、尊重人才、尊重创造，大力增强创新意识、培育创新精神、提高创新能力、营造创新环境，激励文化工作者不断创造精品力作。</w:t>
      </w:r>
    </w:p>
    <w:p>
      <w:pPr>
        <w:ind w:left="0" w:right="0" w:firstLine="560"/>
        <w:spacing w:before="450" w:after="450" w:line="312" w:lineRule="auto"/>
      </w:pPr>
      <w:r>
        <w:rPr>
          <w:rFonts w:ascii="宋体" w:hAnsi="宋体" w:eastAsia="宋体" w:cs="宋体"/>
          <w:color w:val="000"/>
          <w:sz w:val="28"/>
          <w:szCs w:val="28"/>
        </w:rPr>
        <w:t xml:space="preserve">（作者为中央文献研究室副主任）</w:t>
      </w:r>
    </w:p>
    <w:p>
      <w:pPr>
        <w:ind w:left="0" w:right="0" w:firstLine="560"/>
        <w:spacing w:before="450" w:after="450" w:line="312" w:lineRule="auto"/>
      </w:pPr>
      <w:r>
        <w:rPr>
          <w:rFonts w:ascii="宋体" w:hAnsi="宋体" w:eastAsia="宋体" w:cs="宋体"/>
          <w:color w:val="000"/>
          <w:sz w:val="28"/>
          <w:szCs w:val="28"/>
        </w:rPr>
        <w:t xml:space="preserve">文化安全是建设文化强国的前提</w:t>
      </w:r>
    </w:p>
    <w:p>
      <w:pPr>
        <w:ind w:left="0" w:right="0" w:firstLine="560"/>
        <w:spacing w:before="450" w:after="450" w:line="312" w:lineRule="auto"/>
      </w:pPr>
      <w:r>
        <w:rPr>
          <w:rFonts w:ascii="宋体" w:hAnsi="宋体" w:eastAsia="宋体" w:cs="宋体"/>
          <w:color w:val="000"/>
          <w:sz w:val="28"/>
          <w:szCs w:val="28"/>
        </w:rPr>
        <w:t xml:space="preserve">李慎明</w:t>
      </w:r>
    </w:p>
    <w:p>
      <w:pPr>
        <w:ind w:left="0" w:right="0" w:firstLine="560"/>
        <w:spacing w:before="450" w:after="450" w:line="312" w:lineRule="auto"/>
      </w:pPr>
      <w:r>
        <w:rPr>
          <w:rFonts w:ascii="宋体" w:hAnsi="宋体" w:eastAsia="宋体" w:cs="宋体"/>
          <w:color w:val="000"/>
          <w:sz w:val="28"/>
          <w:szCs w:val="28"/>
        </w:rPr>
        <w:t xml:space="preserve">建设社会主义文化强国，维护文化安全是前提和必然要求。维护文化安全，主要有以下四个方面的内涵。</w:t>
      </w:r>
    </w:p>
    <w:p>
      <w:pPr>
        <w:ind w:left="0" w:right="0" w:firstLine="560"/>
        <w:spacing w:before="450" w:after="450" w:line="312" w:lineRule="auto"/>
      </w:pPr>
      <w:r>
        <w:rPr>
          <w:rFonts w:ascii="宋体" w:hAnsi="宋体" w:eastAsia="宋体" w:cs="宋体"/>
          <w:color w:val="000"/>
          <w:sz w:val="28"/>
          <w:szCs w:val="28"/>
        </w:rPr>
        <w:t xml:space="preserve">国家根本制度安全。国家根本制度是一国软实力的核心，是保障国家社会稳定与发展的基石。维护国家根本制度安全是国家发展的前提。我国是一个社会主义国家，坚持中国特色社会主义制度、坚持中国共产党的领导是维护国家安定和实现经济社会发展的制度保障。《宪法》明确指出：“社会主义制度是中华人民共和国的根本制度。禁止任何组织或者个人破坏社会主义制度。”应当看到，当前我国正处于改革发展的关键时期，各种矛盾与问题相互交织, 引起社会振荡的因素仍然存在。未来一定时期内, 社会主义根本制度安全在文化安全乃至国家安全中的地位将进一步凸显。</w:t>
      </w:r>
    </w:p>
    <w:p>
      <w:pPr>
        <w:ind w:left="0" w:right="0" w:firstLine="560"/>
        <w:spacing w:before="450" w:after="450" w:line="312" w:lineRule="auto"/>
      </w:pPr>
      <w:r>
        <w:rPr>
          <w:rFonts w:ascii="宋体" w:hAnsi="宋体" w:eastAsia="宋体" w:cs="宋体"/>
          <w:color w:val="000"/>
          <w:sz w:val="28"/>
          <w:szCs w:val="28"/>
        </w:rPr>
        <w:t xml:space="preserve">意识形态安全。即一个国家占统治地位的思想政治意识不受威胁与侵害，能够稳定存在和健康发展。一个主权国家的政治意识形态是该国的立国之本，如果放弃了对意识形态的主导权，必将导致该国既有政治和经济制度衰落甚至毁灭。当前，国内外敌对势力在社会意识形态上不断加强对我国的渗透和颠覆：在经济上宣扬自由市场经济和私有化，在政治上企图颠覆我国国体、政体与政党制度，在历史上否定我国近现代革命史、我们党的历史和新中国的巨大成就。所以，我们一定要高度重视党和国家意识形态的安全。</w:t>
      </w:r>
    </w:p>
    <w:p>
      <w:pPr>
        <w:ind w:left="0" w:right="0" w:firstLine="560"/>
        <w:spacing w:before="450" w:after="450" w:line="312" w:lineRule="auto"/>
      </w:pPr>
      <w:r>
        <w:rPr>
          <w:rFonts w:ascii="宋体" w:hAnsi="宋体" w:eastAsia="宋体" w:cs="宋体"/>
          <w:color w:val="000"/>
          <w:sz w:val="28"/>
          <w:szCs w:val="28"/>
        </w:rPr>
        <w:t xml:space="preserve">价值观念安全。价值观念是文化的本质内涵，体现了人们对社会与自然现象的是非判断和基本态度。每个社会都有占统治地位的价值观念体系，它规定着该社会的性质。价值观念安全是指一个国家的核心价值观念能在社会和公民中得以保持、延续和发展。影响国家价值观念安全的因素很多，如来自家庭、社会、政府等不同方位的教育因素，国外的文化影响与文化渗透因素等。维护价值观念安全，是建设社会主义文化强国必须重视的问题。</w:t>
      </w:r>
    </w:p>
    <w:p>
      <w:pPr>
        <w:ind w:left="0" w:right="0" w:firstLine="560"/>
        <w:spacing w:before="450" w:after="450" w:line="312" w:lineRule="auto"/>
      </w:pPr>
      <w:r>
        <w:rPr>
          <w:rFonts w:ascii="宋体" w:hAnsi="宋体" w:eastAsia="宋体" w:cs="宋体"/>
          <w:color w:val="000"/>
          <w:sz w:val="28"/>
          <w:szCs w:val="28"/>
        </w:rPr>
        <w:t xml:space="preserve">优秀传统文化安全。任何国家和民族的文化传统和特性，都积淀在该国、该民族的骨骼里，奔腾在该国、该民族的血液中。因此，所有国家和民族，尤其是处于弱势地位的国家和民族，应高度重视维护和弘扬本国和本民族的优秀文化和文明。中华优秀传统文化是世界优秀传统文化的瑰宝。我们一定要高度重视维护中华优秀传统文化安全，包括本国、本民族的语言文字安全和生活方式安全，坚持和发展面向现代化、面向世界、面向未来的、科学的、民族的、大众的社会主义文化。</w:t>
      </w:r>
    </w:p>
    <w:p>
      <w:pPr>
        <w:ind w:left="0" w:right="0" w:firstLine="560"/>
        <w:spacing w:before="450" w:after="450" w:line="312" w:lineRule="auto"/>
      </w:pPr>
      <w:r>
        <w:rPr>
          <w:rFonts w:ascii="宋体" w:hAnsi="宋体" w:eastAsia="宋体" w:cs="宋体"/>
          <w:color w:val="000"/>
          <w:sz w:val="28"/>
          <w:szCs w:val="28"/>
        </w:rPr>
        <w:t xml:space="preserve">（作者为中国社会科学院副院长）</w:t>
      </w:r>
    </w:p>
    <w:p>
      <w:pPr>
        <w:ind w:left="0" w:right="0" w:firstLine="560"/>
        <w:spacing w:before="450" w:after="450" w:line="312" w:lineRule="auto"/>
      </w:pPr>
      <w:r>
        <w:rPr>
          <w:rFonts w:ascii="宋体" w:hAnsi="宋体" w:eastAsia="宋体" w:cs="宋体"/>
          <w:color w:val="000"/>
          <w:sz w:val="28"/>
          <w:szCs w:val="28"/>
        </w:rPr>
        <w:t xml:space="preserve">文化强国重在文化强民</w:t>
      </w:r>
    </w:p>
    <w:p>
      <w:pPr>
        <w:ind w:left="0" w:right="0" w:firstLine="560"/>
        <w:spacing w:before="450" w:after="450" w:line="312" w:lineRule="auto"/>
      </w:pPr>
      <w:r>
        <w:rPr>
          <w:rFonts w:ascii="宋体" w:hAnsi="宋体" w:eastAsia="宋体" w:cs="宋体"/>
          <w:color w:val="000"/>
          <w:sz w:val="28"/>
          <w:szCs w:val="28"/>
        </w:rPr>
        <w:t xml:space="preserve">周文彰</w:t>
      </w:r>
    </w:p>
    <w:p>
      <w:pPr>
        <w:ind w:left="0" w:right="0" w:firstLine="560"/>
        <w:spacing w:before="450" w:after="450" w:line="312" w:lineRule="auto"/>
      </w:pPr>
      <w:r>
        <w:rPr>
          <w:rFonts w:ascii="宋体" w:hAnsi="宋体" w:eastAsia="宋体" w:cs="宋体"/>
          <w:color w:val="000"/>
          <w:sz w:val="28"/>
          <w:szCs w:val="28"/>
        </w:rPr>
        <w:t xml:space="preserve">文化强国的重点是文化强民。围绕这一问题，需要把握以下几个方面。深刻理解文化强国的含义。文化强国包含两层意思：一是靠文化强国，即把文化作为手段；二是建成文化强国，即把文化作为目的。为此，一方面应充分发挥文化在强国进程中的巨大作用。文化在强国进程中可以发挥三种作用：一是推动作用，即提高素养、更新观念、凝聚人心、振奋精神，从而推动经济社会发展；二是组成作用，如文化产业将成为国民经济的支柱性产业，文化软实力是国家综合国力的重要组成部分；三是引导作用，即引领时代潮流、引导社会思想观念、引导经济社会发展。另一方面，应着力构建社会主义文化强国。文化强国有一些具体的标志，比如文化事业全面繁荣，覆盖全社会的公共文化服务体系比较完善，文化产业成为国民经济支柱性产业，等等。现在我们与上述目标还相差较远，需</w:t>
      </w:r>
    </w:p>
    <w:p>
      <w:pPr>
        <w:ind w:left="0" w:right="0" w:firstLine="560"/>
        <w:spacing w:before="450" w:after="450" w:line="312" w:lineRule="auto"/>
      </w:pPr>
      <w:r>
        <w:rPr>
          <w:rFonts w:ascii="宋体" w:hAnsi="宋体" w:eastAsia="宋体" w:cs="宋体"/>
          <w:color w:val="000"/>
          <w:sz w:val="28"/>
          <w:szCs w:val="28"/>
        </w:rPr>
        <w:t xml:space="preserve">要努力奋斗。</w:t>
      </w:r>
    </w:p>
    <w:p>
      <w:pPr>
        <w:ind w:left="0" w:right="0" w:firstLine="560"/>
        <w:spacing w:before="450" w:after="450" w:line="312" w:lineRule="auto"/>
      </w:pPr>
      <w:r>
        <w:rPr>
          <w:rFonts w:ascii="宋体" w:hAnsi="宋体" w:eastAsia="宋体" w:cs="宋体"/>
          <w:color w:val="000"/>
          <w:sz w:val="28"/>
          <w:szCs w:val="28"/>
        </w:rPr>
        <w:t xml:space="preserve">建设文化强国必然要求文化强民。一方面，党和国家的一切工作都是为了人民，建设文化强国的目的就是丰富人民的物质文化生活，努力使文化建设成果惠及全体人民。另一方面，全民文化素质的提高是文化强国的重要表现。为此，应提高全民的文化层次，提高全民的科学素质，提高全民的道德水平，提高全社会的文明程度。总体而言，当前全社会的文化素质相对偏低，科学精神普及还不够，存在一定数量的文盲，不爱读书的现象比较普遍，社会道德方面也存在一些问题。这些都需要靠发展文化来改变。所以，文化强国重在文化强民，即用文化造福群众、提高群众。</w:t>
      </w:r>
    </w:p>
    <w:p>
      <w:pPr>
        <w:ind w:left="0" w:right="0" w:firstLine="560"/>
        <w:spacing w:before="450" w:after="450" w:line="312" w:lineRule="auto"/>
      </w:pPr>
      <w:r>
        <w:rPr>
          <w:rFonts w:ascii="宋体" w:hAnsi="宋体" w:eastAsia="宋体" w:cs="宋体"/>
          <w:color w:val="000"/>
          <w:sz w:val="28"/>
          <w:szCs w:val="28"/>
        </w:rPr>
        <w:t xml:space="preserve">文化强民应找准着力点。一是优先发展公共文化服务体系。公共文化承担着文化强民的重任。在公共文化服务方面，我们欠账较多。建设社会主义文化强国，一定要把公共文化服务体系建设作为重中之重，充分发挥公共文化服务体系的作用，让每一个公民都能享有公共文化服务。二是推动文化、教育、科技、卫生协调发展，即在发展文化的同时推动教育、科技、卫生共同发展。三是各级政府应重点加大对基层、农村的文化投入。目前，最需要加大文化、科技、教育、卫生投入的是基层，即城市社区尤其是广大农村。在文化方面，农村缺少文化设施、文化人才、文化生活；在教育方面，农村缺少高质量的学校、高水平的教师、良好的学习环境；在科学方面，农村缺少科学氛围、科普人才、科普教育；在卫生方面，农村缺少优质医疗资源。这些都需要各级政府来牵头解决，应确保财政支出的重点放在最需要用钱的基层。</w:t>
      </w:r>
    </w:p>
    <w:p>
      <w:pPr>
        <w:ind w:left="0" w:right="0" w:firstLine="560"/>
        <w:spacing w:before="450" w:after="450" w:line="312" w:lineRule="auto"/>
      </w:pPr>
      <w:r>
        <w:rPr>
          <w:rFonts w:ascii="宋体" w:hAnsi="宋体" w:eastAsia="宋体" w:cs="宋体"/>
          <w:color w:val="000"/>
          <w:sz w:val="28"/>
          <w:szCs w:val="28"/>
        </w:rPr>
        <w:t xml:space="preserve">（作者为国家行政学院副院长）</w:t>
      </w:r>
    </w:p>
    <w:p>
      <w:pPr>
        <w:ind w:left="0" w:right="0" w:firstLine="560"/>
        <w:spacing w:before="450" w:after="450" w:line="312" w:lineRule="auto"/>
      </w:pPr>
      <w:r>
        <w:rPr>
          <w:rFonts w:ascii="宋体" w:hAnsi="宋体" w:eastAsia="宋体" w:cs="宋体"/>
          <w:color w:val="000"/>
          <w:sz w:val="28"/>
          <w:szCs w:val="28"/>
        </w:rPr>
        <w:t xml:space="preserve">大学的文化使命</w:t>
      </w:r>
    </w:p>
    <w:p>
      <w:pPr>
        <w:ind w:left="0" w:right="0" w:firstLine="560"/>
        <w:spacing w:before="450" w:after="450" w:line="312" w:lineRule="auto"/>
      </w:pPr>
      <w:r>
        <w:rPr>
          <w:rFonts w:ascii="宋体" w:hAnsi="宋体" w:eastAsia="宋体" w:cs="宋体"/>
          <w:color w:val="000"/>
          <w:sz w:val="28"/>
          <w:szCs w:val="28"/>
        </w:rPr>
        <w:t xml:space="preserve">纪宝成大学在建设文化强国的过程中，至少承担着四个方面的职责与使命。文化自觉的倡导者。培养文化自觉，首先应认识、了解自身的文化传统。大学应成为文化自觉的倡导者，系统研究、传承、弘扬优秀传统文化。应更加重视传统文化教育，鼓励学生读经典、读原著，能够与先贤往圣进行心灵的对话和沟通；关注中华文化的前途和人类的命运，推动传统文化现代化，使之焕发新的时代光彩。为此，应处理好继承与创新的关系。创新离不开继承，而继承并不是为了复古，也不可能复古；继承的过程是扬弃的过程，在某种意义上也是创新的过程。</w:t>
      </w:r>
    </w:p>
    <w:p>
      <w:pPr>
        <w:ind w:left="0" w:right="0" w:firstLine="560"/>
        <w:spacing w:before="450" w:after="450" w:line="312" w:lineRule="auto"/>
      </w:pPr>
      <w:r>
        <w:rPr>
          <w:rFonts w:ascii="宋体" w:hAnsi="宋体" w:eastAsia="宋体" w:cs="宋体"/>
          <w:color w:val="000"/>
          <w:sz w:val="28"/>
          <w:szCs w:val="28"/>
        </w:rPr>
        <w:t xml:space="preserve">文化多样性的推动者。文化多样性是以文化的差异和不同为前提的，这种差异并不必然导致冲突和对立，也可以形成和谐相处、共同进步的局面。这就需要增进不同文化之间的相互理解和尊重，而大学在这方面大有可为。大学与文化多样性具有天然的联系：从本义上讲，大学就有包罗万象、海纳百川的含义，代表着知识的普遍性和多样性。大学不仅应传承本民族的文化，也应成为世界文化多样性的推动者；应通过通识教育、专业教育、学术研究以及国际文化交流等，促进不同文化之间的理解与尊重、沟通与对话。</w:t>
      </w:r>
    </w:p>
    <w:p>
      <w:pPr>
        <w:ind w:left="0" w:right="0" w:firstLine="560"/>
        <w:spacing w:before="450" w:after="450" w:line="312" w:lineRule="auto"/>
      </w:pPr>
      <w:r>
        <w:rPr>
          <w:rFonts w:ascii="宋体" w:hAnsi="宋体" w:eastAsia="宋体" w:cs="宋体"/>
          <w:color w:val="000"/>
          <w:sz w:val="28"/>
          <w:szCs w:val="28"/>
        </w:rPr>
        <w:t xml:space="preserve">文化创新的实践者。大学的文化创新包括多方面的内容，大学成为文化创新的实践者需要进行多方面的努力。在此强调两点：一是促进人文社会科学特别是人文学科的发展和繁荣。人文社会科学既是知识体系，很大程度上也是价值体系，是民族文化中最精致、最核心的部分，对于促进文化发展意义重大。人文社会科</w:t>
      </w:r>
    </w:p>
    <w:p>
      <w:pPr>
        <w:ind w:left="0" w:right="0" w:firstLine="560"/>
        <w:spacing w:before="450" w:after="450" w:line="312" w:lineRule="auto"/>
      </w:pPr>
      <w:r>
        <w:rPr>
          <w:rFonts w:ascii="宋体" w:hAnsi="宋体" w:eastAsia="宋体" w:cs="宋体"/>
          <w:color w:val="000"/>
          <w:sz w:val="28"/>
          <w:szCs w:val="28"/>
        </w:rPr>
        <w:t xml:space="preserve">学领域的交流特别是人文交流，是不同文化之间深层次理解和交融的桥梁与纽带。二是促进人文与科技的交融。在这方面，大学特别是学科较为齐全的综合性研究型大学是最有条件的。科学技术是一把“双刃剑”，需要人文的、社会的、伦理的价值引导。当然，人文社会科学的学者、学生也应具有一定的科学素养，掌握一些自然科学的知识和方法。</w:t>
      </w:r>
    </w:p>
    <w:p>
      <w:pPr>
        <w:ind w:left="0" w:right="0" w:firstLine="560"/>
        <w:spacing w:before="450" w:after="450" w:line="312" w:lineRule="auto"/>
      </w:pPr>
      <w:r>
        <w:rPr>
          <w:rFonts w:ascii="宋体" w:hAnsi="宋体" w:eastAsia="宋体" w:cs="宋体"/>
          <w:color w:val="000"/>
          <w:sz w:val="28"/>
          <w:szCs w:val="28"/>
        </w:rPr>
        <w:t xml:space="preserve">文化引领的先行者。大学并不排斥通俗文化，但应该有更高的追求。一方面，大学应对通俗文化特别是同消费主义、娱乐主义相结合的通俗文化进行学理上的、建设性的批判；另一方面，大学应通过对高雅文化的追求和传播，对真、善、美、爱的阐释和倡导，创造性地进行文化引领。大学应成为大众文化的“防火墙”和“平衡器”：当大众文化趋于低俗时，它提倡高雅文化；当大众文化趋于肤浅时，它追求高深学问；当大众文化趋于功利时，它坚守文化理想„„这样的大学才能成为“社会的良心”，成为文化引领的先行者，成为民族精神的象征，成为人类的文化之光。</w:t>
      </w:r>
    </w:p>
    <w:p>
      <w:pPr>
        <w:ind w:left="0" w:right="0" w:firstLine="560"/>
        <w:spacing w:before="450" w:after="450" w:line="312" w:lineRule="auto"/>
      </w:pPr>
      <w:r>
        <w:rPr>
          <w:rFonts w:ascii="宋体" w:hAnsi="宋体" w:eastAsia="宋体" w:cs="宋体"/>
          <w:color w:val="000"/>
          <w:sz w:val="28"/>
          <w:szCs w:val="28"/>
        </w:rPr>
        <w:t xml:space="preserve">（作者为中国人民大学原校长）</w:t>
      </w:r>
    </w:p>
    <w:p>
      <w:pPr>
        <w:ind w:left="0" w:right="0" w:firstLine="560"/>
        <w:spacing w:before="450" w:after="450" w:line="312" w:lineRule="auto"/>
      </w:pPr>
      <w:r>
        <w:rPr>
          <w:rFonts w:ascii="宋体" w:hAnsi="宋体" w:eastAsia="宋体" w:cs="宋体"/>
          <w:color w:val="000"/>
          <w:sz w:val="28"/>
          <w:szCs w:val="28"/>
        </w:rPr>
        <w:t xml:space="preserve">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王庭大</w:t>
      </w:r>
    </w:p>
    <w:p>
      <w:pPr>
        <w:ind w:left="0" w:right="0" w:firstLine="560"/>
        <w:spacing w:before="450" w:after="450" w:line="312" w:lineRule="auto"/>
      </w:pPr>
      <w:r>
        <w:rPr>
          <w:rFonts w:ascii="宋体" w:hAnsi="宋体" w:eastAsia="宋体" w:cs="宋体"/>
          <w:color w:val="000"/>
          <w:sz w:val="28"/>
          <w:szCs w:val="28"/>
        </w:rPr>
        <w:t xml:space="preserve">当今时代，文化越来越成为民族凝聚力和创造力的重要源泉；文化在综合国力竞争中的地位和作用更加凸显，越来越成为综合国力竞争的重要因素；文化与经济相互交融，越来越成为经济社会发展的重要支撑。加强党的执政能力建设，提高新形势下党的执政能力，必须着重提高党发展社会主义先进文化、建设社会主义文化强国的能力。</w:t>
      </w:r>
    </w:p>
    <w:p>
      <w:pPr>
        <w:ind w:left="0" w:right="0" w:firstLine="560"/>
        <w:spacing w:before="450" w:after="450" w:line="312" w:lineRule="auto"/>
      </w:pPr>
      <w:r>
        <w:rPr>
          <w:rFonts w:ascii="宋体" w:hAnsi="宋体" w:eastAsia="宋体" w:cs="宋体"/>
          <w:color w:val="000"/>
          <w:sz w:val="28"/>
          <w:szCs w:val="28"/>
        </w:rPr>
        <w:t xml:space="preserve">加快推进文化改革发展是加强党的执政能力建设的必然要求。一个国家和民族强大与否，既取决于经济实力，也取决于文化实力。同样，一个政党能否长期执政，既取决于它所拥有的经济、政治资源，也取决于它所掌握的文化资源，取决于它是否掌握了先进文化发展的主导权。物质贫乏不是社会主义，精神空虚也不是社会主义。社会主义先进文化是马克思主义政党思想精神上的旗帜，也是党执政兴国的重要思想保证。没有文化的积极引领、没有人民精神世界的极大丰富、没有全民族精神力量的充分发挥，一个国家一个民族不可能屹立于世界民族之林。一个国家离开了文化支撑，即使有繁荣的经济，强国地位也难以确立，更难以巩固。说到底，文化是推动经济加快发展的重要杠杆，是塑造民族精神的价值源泉，是引领时代前进的重要力量。所以，加快推进文化改革发展，努力建设社会主义文化强国，是加强党的执政能力建设的必然要求，也是更好地增强党的凝聚力的战略选择。</w:t>
      </w:r>
    </w:p>
    <w:p>
      <w:pPr>
        <w:ind w:left="0" w:right="0" w:firstLine="560"/>
        <w:spacing w:before="450" w:after="450" w:line="312" w:lineRule="auto"/>
      </w:pPr>
      <w:r>
        <w:rPr>
          <w:rFonts w:ascii="宋体" w:hAnsi="宋体" w:eastAsia="宋体" w:cs="宋体"/>
          <w:color w:val="000"/>
          <w:sz w:val="28"/>
          <w:szCs w:val="28"/>
        </w:rPr>
        <w:t xml:space="preserve">加快推进文化改革发展必须加强和改进党对文化工作的领导。文化建设是中国特色社会主义事业总体布局的重要组成部分。加强和改进党对文化工作的领导，是推进文化改革发展的根本保证，也是加强党的执政能力建设和先进性建设的内在要求。党的十七届六中全会提出，必须从战略和全局出发，把握文化发展规律，健全领导体制机制，改进工作方式方法，增强领导文化建设本领。具体来说，加强和改进党对文化工作的领导，就是要为文化建设提供坚强的政治、思想和组织保证。政治保证就是正确制定和不断完善文化建设的路线方针政策；思想保证就是坚持和巩固马克思主义在意识形态领域的指导地位，坚持社会主义先进文化的前进方向；组织保证就是坚持党管干部、党管人才的原则，建设好文化领</w:t>
      </w:r>
    </w:p>
    <w:p>
      <w:pPr>
        <w:ind w:left="0" w:right="0" w:firstLine="560"/>
        <w:spacing w:before="450" w:after="450" w:line="312" w:lineRule="auto"/>
      </w:pPr>
      <w:r>
        <w:rPr>
          <w:rFonts w:ascii="宋体" w:hAnsi="宋体" w:eastAsia="宋体" w:cs="宋体"/>
          <w:color w:val="000"/>
          <w:sz w:val="28"/>
          <w:szCs w:val="28"/>
        </w:rPr>
        <w:t xml:space="preserve">域的领导班子和干部队伍、党的基层组织和党员队伍，建设好宏大的文化人才队伍。</w:t>
      </w:r>
    </w:p>
    <w:p>
      <w:pPr>
        <w:ind w:left="0" w:right="0" w:firstLine="560"/>
        <w:spacing w:before="450" w:after="450" w:line="312" w:lineRule="auto"/>
      </w:pPr>
      <w:r>
        <w:rPr>
          <w:rFonts w:ascii="宋体" w:hAnsi="宋体" w:eastAsia="宋体" w:cs="宋体"/>
          <w:color w:val="000"/>
          <w:sz w:val="28"/>
          <w:szCs w:val="28"/>
        </w:rPr>
        <w:t xml:space="preserve">（作者为中央纪委驻中国科学院纪检组原组长）</w:t>
      </w:r>
    </w:p>
    <w:p>
      <w:pPr>
        <w:ind w:left="0" w:right="0" w:firstLine="560"/>
        <w:spacing w:before="450" w:after="450" w:line="312" w:lineRule="auto"/>
      </w:pPr>
      <w:r>
        <w:rPr>
          <w:rFonts w:ascii="宋体" w:hAnsi="宋体" w:eastAsia="宋体" w:cs="宋体"/>
          <w:color w:val="000"/>
          <w:sz w:val="28"/>
          <w:szCs w:val="28"/>
        </w:rPr>
        <w:t xml:space="preserve">当为必为可为</w:t>
      </w:r>
    </w:p>
    <w:p>
      <w:pPr>
        <w:ind w:left="0" w:right="0" w:firstLine="560"/>
        <w:spacing w:before="450" w:after="450" w:line="312" w:lineRule="auto"/>
      </w:pPr>
      <w:r>
        <w:rPr>
          <w:rFonts w:ascii="宋体" w:hAnsi="宋体" w:eastAsia="宋体" w:cs="宋体"/>
          <w:color w:val="000"/>
          <w:sz w:val="28"/>
          <w:szCs w:val="28"/>
        </w:rPr>
        <w:t xml:space="preserve">张国祚</w:t>
      </w:r>
    </w:p>
    <w:p>
      <w:pPr>
        <w:ind w:left="0" w:right="0" w:firstLine="560"/>
        <w:spacing w:before="450" w:after="450" w:line="312" w:lineRule="auto"/>
      </w:pPr>
      <w:r>
        <w:rPr>
          <w:rFonts w:ascii="宋体" w:hAnsi="宋体" w:eastAsia="宋体" w:cs="宋体"/>
          <w:color w:val="000"/>
          <w:sz w:val="28"/>
          <w:szCs w:val="28"/>
        </w:rPr>
        <w:t xml:space="preserve">作为一个具有五千年历史的文化大国，我国在建设社会主义文化强国中应当有所作为，必须有所作为，也可以大有作为。</w:t>
      </w:r>
    </w:p>
    <w:p>
      <w:pPr>
        <w:ind w:left="0" w:right="0" w:firstLine="560"/>
        <w:spacing w:before="450" w:after="450" w:line="312" w:lineRule="auto"/>
      </w:pPr>
      <w:r>
        <w:rPr>
          <w:rFonts w:ascii="宋体" w:hAnsi="宋体" w:eastAsia="宋体" w:cs="宋体"/>
          <w:color w:val="000"/>
          <w:sz w:val="28"/>
          <w:szCs w:val="28"/>
        </w:rPr>
        <w:t xml:space="preserve">当为。当今世界，国际竞争日益激烈。任何国家要想立于不败之地，必须学会用两条腿走路，一条腿是增强硬实力，一条腿是增强文化软实力。硬实力不行，说明这个国家经济落后、物质匮乏、技术过时，在综合国力竞争中必然处于劣势；文化软实力不行，说明这个国家理想缺失、文化贫瘠、国民素质低下、人心涣散，对内很难统一思想、凝聚人心、弘扬正气、振奋精神，对外很难树立正面形象，很难形成国际亲和力，很难掌握国际话语权。从一定意义上说，苏联解体、东欧剧变以及在一些国家发生的“颜色革命”，都有深层次的文化和思想舆论的原因。必为。改革开放以来，我国经济长期快速发展，取得了举世瞩目的成绩。与此同时，我国也为经济高速增长付出了不少代价，比如发展不平衡、城乡差距拉大、贫富差距拉大、能源消耗过大、生态环境破坏严重等等。有效解决这些问题，离不开正确的指导思想、科学的发展战略、高昂的社会热情和强大的精神动力。简而言之，离不开强大的文化软实力。</w:t>
      </w:r>
    </w:p>
    <w:p>
      <w:pPr>
        <w:ind w:left="0" w:right="0" w:firstLine="560"/>
        <w:spacing w:before="450" w:after="450" w:line="312" w:lineRule="auto"/>
      </w:pPr>
      <w:r>
        <w:rPr>
          <w:rFonts w:ascii="宋体" w:hAnsi="宋体" w:eastAsia="宋体" w:cs="宋体"/>
          <w:color w:val="000"/>
          <w:sz w:val="28"/>
          <w:szCs w:val="28"/>
        </w:rPr>
        <w:t xml:space="preserve">可为。建设社会主义文化强国，可以抓住以下几个着力点：积极建设社会主义核心价值体系，大力宣传符合中国国情、顺应时代要求、贯通历史和未来、熔铸精神与智慧、有利于全民族凝神聚气的正确思想观念，引导全体人民为实现中华民族伟大复兴而努力奋斗；引导党员干部加强思想道德修养和党性修养，充分发挥模范带头作用；加强哲学社会科学智囊团建设，改革哲学社会科学研究评价和激励机制，引导哲学社会科学工作者紧密联系实际开展研究，多出科学合理、务实管用的对策建议和研究成果；大力弘扬中华民族优秀传统文化，着力挖掘其中有利于提升文化软实力的要素，不断增强中国文化的吸引力和影响力；多创作、生产、传播积极、健康、向上、为观众和读者喜闻乐见的文学艺术作品和影视戏剧作品，用美好的精神产品引领社会新风正气；加快发展文化产业，使文化产业在创造巨大经济效益的同时，为社会主义先进文化的传播提供更广的平台、更多的渠道、更大的市场；全方位提升国民素质，努力塑造良好的国家形象和国民形象；在全社会进一步营造尊重劳动、尊重知识、尊重人才、尊重创造的氛围，为优秀的文化创作、生产、传播人才，特别是那些立场正确、视野开阔、善于创新、敢于负责、甘于奉献的领军人物脱颖而出提供广阔舞台；等等。</w:t>
      </w:r>
    </w:p>
    <w:p>
      <w:pPr>
        <w:ind w:left="0" w:right="0" w:firstLine="560"/>
        <w:spacing w:before="450" w:after="450" w:line="312" w:lineRule="auto"/>
      </w:pPr>
      <w:r>
        <w:rPr>
          <w:rFonts w:ascii="宋体" w:hAnsi="宋体" w:eastAsia="宋体" w:cs="宋体"/>
          <w:color w:val="000"/>
          <w:sz w:val="28"/>
          <w:szCs w:val="28"/>
        </w:rPr>
        <w:t xml:space="preserve">（作者为中国文化软实力研究中心主任）</w:t>
      </w:r>
    </w:p>
    <w:p>
      <w:pPr>
        <w:ind w:left="0" w:right="0" w:firstLine="560"/>
        <w:spacing w:before="450" w:after="450" w:line="312" w:lineRule="auto"/>
      </w:pPr>
      <w:r>
        <w:rPr>
          <w:rFonts w:ascii="宋体" w:hAnsi="宋体" w:eastAsia="宋体" w:cs="宋体"/>
          <w:color w:val="000"/>
          <w:sz w:val="28"/>
          <w:szCs w:val="28"/>
        </w:rPr>
        <w:t xml:space="preserve">版面设计：蔡华伟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2025-07-31T19:43:16+08:00</dcterms:created>
  <dcterms:modified xsi:type="dcterms:W3CDTF">2025-07-31T19:43:16+08:00</dcterms:modified>
</cp:coreProperties>
</file>

<file path=docProps/custom.xml><?xml version="1.0" encoding="utf-8"?>
<Properties xmlns="http://schemas.openxmlformats.org/officeDocument/2006/custom-properties" xmlns:vt="http://schemas.openxmlformats.org/officeDocument/2006/docPropsVTypes"/>
</file>