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交通安全宣传工程先进个人事迹</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工程先进个人事迹xxx同志，男，51岁，中共党员，大学文化，现任xx县公安交警大队副大队长。xx同志分管辖区巡逻工作。刘启祥是军人出身，办事果断，雷厉风行。在队里只要提起刘队，无人不知，无人不晓。不管哪一项工作，都带头...</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第一篇：交通安全宣传工程先进个人事迹</w:t>
      </w:r>
    </w:p>
    <w:p>
      <w:pPr>
        <w:ind w:left="0" w:right="0" w:firstLine="560"/>
        <w:spacing w:before="450" w:after="450" w:line="312" w:lineRule="auto"/>
      </w:pPr>
      <w:r>
        <w:rPr>
          <w:rFonts w:ascii="宋体" w:hAnsi="宋体" w:eastAsia="宋体" w:cs="宋体"/>
          <w:color w:val="000"/>
          <w:sz w:val="28"/>
          <w:szCs w:val="28"/>
        </w:rPr>
        <w:t xml:space="preserve">xxx同志，男，51岁，中共党员，大学文化，现任xx县公安交警大队副大队长。</w:t>
      </w:r>
    </w:p>
    <w:p>
      <w:pPr>
        <w:ind w:left="0" w:right="0" w:firstLine="560"/>
        <w:spacing w:before="450" w:after="450" w:line="312" w:lineRule="auto"/>
      </w:pPr>
      <w:r>
        <w:rPr>
          <w:rFonts w:ascii="宋体" w:hAnsi="宋体" w:eastAsia="宋体" w:cs="宋体"/>
          <w:color w:val="000"/>
          <w:sz w:val="28"/>
          <w:szCs w:val="28"/>
        </w:rPr>
        <w:t xml:space="preserve">xx同志分管辖区巡逻工作。刘启祥是军人出身，办事果断，雷厉风行。在队里只要提起刘队，无人不知，无人不晓。不管哪一项工作，都带头按质按量首先完成。在交通安全宣传工作上，积极带领民警开展“平安大道”创建活动，大力整顿交通秩序，做好宣传工作，使辖区国、省道路及城区道路基本实现“秩序好，事故少，人民群众满意”的目标，用一流的工作业绩赢得了各级领导的好评和广大群众的赞誉。</w:t>
      </w:r>
    </w:p>
    <w:p>
      <w:pPr>
        <w:ind w:left="0" w:right="0" w:firstLine="560"/>
        <w:spacing w:before="450" w:after="450" w:line="312" w:lineRule="auto"/>
      </w:pPr>
      <w:r>
        <w:rPr>
          <w:rFonts w:ascii="宋体" w:hAnsi="宋体" w:eastAsia="宋体" w:cs="宋体"/>
          <w:color w:val="000"/>
          <w:sz w:val="28"/>
          <w:szCs w:val="28"/>
        </w:rPr>
        <w:t xml:space="preserve">xx从几十年经验得知，预防重特大交通事故就必须提高人的交通安全意识，提高交通参与者交通安全意识是预防交通事故的最根本的方法，只有提高安全意识，才能有效预防交通事故。因而交通安全宣传工作是教管工作中的重要一环，必须做好交通安全宣传工作，预防交通事故，为经济发展做保障。因而，坚持“专项整治，宣传先行，贯穿始终”的原则，积极做好交通安全宣传工作。他带领巡逻民警，一是在平时的巡逻时，加强交通安全宣传。在纠正违章时，不忘交通安全宣传提示违章者遵章守纪，为了自己也为了别人，否则害人害己。同时，每天用广播喇叭不知要喊多少次，提醒即将违章的司机与行人。其次，刘启祥兼管保卫任务。香河因为有闻名“天下第一城”，来香河一城开会的有国际友人和国家重要领导，保卫任务很多。他在分配任务时，做好宣传，把安全的意义、重要性讲给民警，使全体民警提高交通安全意识和责任意识，做好本职工作。</w:t>
      </w:r>
    </w:p>
    <w:p>
      <w:pPr>
        <w:ind w:left="0" w:right="0" w:firstLine="560"/>
        <w:spacing w:before="450" w:after="450" w:line="312" w:lineRule="auto"/>
      </w:pPr>
      <w:r>
        <w:rPr>
          <w:rFonts w:ascii="宋体" w:hAnsi="宋体" w:eastAsia="宋体" w:cs="宋体"/>
          <w:color w:val="000"/>
          <w:sz w:val="28"/>
          <w:szCs w:val="28"/>
        </w:rPr>
        <w:t xml:space="preserve">xxx是领导，他能带头做好自己所承包的辖区交通安全宣传工作。他带领民警定期进村、入校开展交通法规宣传教育活动，使所承包乡镇上万名群众受到教育。同时，协助辖区7家企业建立、健全车辆、驾驶员管理制度，完善安全生产责任制，对员工进行交通安全培训，从源头上预防交通事故。</w:t>
      </w:r>
    </w:p>
    <w:p>
      <w:pPr>
        <w:ind w:left="0" w:right="0" w:firstLine="560"/>
        <w:spacing w:before="450" w:after="450" w:line="312" w:lineRule="auto"/>
      </w:pPr>
      <w:r>
        <w:rPr>
          <w:rFonts w:ascii="宋体" w:hAnsi="宋体" w:eastAsia="宋体" w:cs="宋体"/>
          <w:color w:val="000"/>
          <w:sz w:val="28"/>
          <w:szCs w:val="28"/>
        </w:rPr>
        <w:t xml:space="preserve">XX年以来，xxx同志带领巡逻民警累计进辖区行政村28次，学校讲课15余次，播放交通事故光盘12场次，巡展事故挂图10场次，发放宣传材料2万余分，受教育群众达2万余人次，受到了广大群众的广泛欢迎，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第二篇：路桥工程测量先进个人事迹</w:t>
      </w:r>
    </w:p>
    <w:p>
      <w:pPr>
        <w:ind w:left="0" w:right="0" w:firstLine="560"/>
        <w:spacing w:before="450" w:after="450" w:line="312" w:lineRule="auto"/>
      </w:pPr>
      <w:r>
        <w:rPr>
          <w:rFonts w:ascii="宋体" w:hAnsi="宋体" w:eastAsia="宋体" w:cs="宋体"/>
          <w:color w:val="000"/>
          <w:sz w:val="28"/>
          <w:szCs w:val="28"/>
        </w:rPr>
        <w:t xml:space="preserve">zlfx</w:t>
      </w:r>
    </w:p>
    <w:p>
      <w:pPr>
        <w:ind w:left="0" w:right="0" w:firstLine="560"/>
        <w:spacing w:before="450" w:after="450" w:line="312" w:lineRule="auto"/>
      </w:pPr>
      <w:r>
        <w:rPr>
          <w:rFonts w:ascii="宋体" w:hAnsi="宋体" w:eastAsia="宋体" w:cs="宋体"/>
          <w:color w:val="000"/>
          <w:sz w:val="28"/>
          <w:szCs w:val="28"/>
        </w:rPr>
        <w:t xml:space="preserve">路桥工程测量先进个人事迹</w:t>
      </w:r>
    </w:p>
    <w:p>
      <w:pPr>
        <w:ind w:left="0" w:right="0" w:firstLine="560"/>
        <w:spacing w:before="450" w:after="450" w:line="312" w:lineRule="auto"/>
      </w:pPr>
      <w:r>
        <w:rPr>
          <w:rFonts w:ascii="宋体" w:hAnsi="宋体" w:eastAsia="宋体" w:cs="宋体"/>
          <w:color w:val="000"/>
          <w:sz w:val="28"/>
          <w:szCs w:val="28"/>
        </w:rPr>
        <w:t xml:space="preserve">LWW，男，1985年4月出生，xxx宁县人，xx职业技术学院2025届毕业生（在校时就读于路桥工程系测量0502班），现在在湖南省第四工程有限公司工作，任xxx路项目测量负责人。</w:t>
      </w:r>
    </w:p>
    <w:p>
      <w:pPr>
        <w:ind w:left="0" w:right="0" w:firstLine="560"/>
        <w:spacing w:before="450" w:after="450" w:line="312" w:lineRule="auto"/>
      </w:pPr>
      <w:r>
        <w:rPr>
          <w:rFonts w:ascii="宋体" w:hAnsi="宋体" w:eastAsia="宋体" w:cs="宋体"/>
          <w:color w:val="000"/>
          <w:sz w:val="28"/>
          <w:szCs w:val="28"/>
        </w:rPr>
        <w:t xml:space="preserve">LWW同学在校学习期间就非常热爱自己所学专业，并善于思考，勤于实践，喜欢琢磨。2025年5月，在学院第六届学生操作技能竞赛中，他以第一名的成绩获得一等奖，而且其操作时间（三角形内角测量12分钟）至今无人突破。2025年12月，由于他在测量方面的突出表现，省教育厅科研课题“面向JAVA手机的道路辅助测量系统的研究与开发”负责人王中伟老师吸收他为学生研究成员，他编写了路线中边桩坐标计算程序，并被课题组评为“优秀学生研究人员”。</w:t>
      </w:r>
    </w:p>
    <w:p>
      <w:pPr>
        <w:ind w:left="0" w:right="0" w:firstLine="560"/>
        <w:spacing w:before="450" w:after="450" w:line="312" w:lineRule="auto"/>
      </w:pPr>
      <w:r>
        <w:rPr>
          <w:rFonts w:ascii="宋体" w:hAnsi="宋体" w:eastAsia="宋体" w:cs="宋体"/>
          <w:color w:val="000"/>
          <w:sz w:val="28"/>
          <w:szCs w:val="28"/>
        </w:rPr>
        <w:t xml:space="preserve">2025年6月，LWW离校参加顶岗实习，先后在广东省广肇高速、湖南百时得能源环保科技有限公司等项目或单位从事工程测量和施工工作，2025年9月毕业后，在湖南省第四工程有限公司工作，先后在S317五隆公路、邵阳市北塔区宝山路等项目任现场施工技术员、测量负责人等职务。LWW在工作中传承了一贯以来的善于思考、勤于实践的态度。他改进了三角高程测量的测量流程和数据处理方法，提高了全站仪三角高程测量的精度，打破了“三角高程测量不宜用于高程控制测量”的传统观念，使用全站仪进行高程控制测量，在保证成果精度的前提下，极大地提高了山岭地区高程控制测量的工作效率。他结合路基填挖施工实际情况，改变了传统的定桩测定填挖坡口坡脚点的工作方法，探索使用了任意桩号测定填挖</w:t>
      </w:r>
    </w:p>
    <w:p>
      <w:pPr>
        <w:ind w:left="0" w:right="0" w:firstLine="560"/>
        <w:spacing w:before="450" w:after="450" w:line="312" w:lineRule="auto"/>
      </w:pPr>
      <w:r>
        <w:rPr>
          <w:rFonts w:ascii="宋体" w:hAnsi="宋体" w:eastAsia="宋体" w:cs="宋体"/>
          <w:color w:val="000"/>
          <w:sz w:val="28"/>
          <w:szCs w:val="28"/>
        </w:rPr>
        <w:t xml:space="preserve">坡口坡脚点的工作方法，并自行编制了现场辅助计算程序，使路基施工开挖（填筑）桩的测定工作效率得到相当大的提高。</w:t>
      </w:r>
    </w:p>
    <w:p>
      <w:pPr>
        <w:ind w:left="0" w:right="0" w:firstLine="560"/>
        <w:spacing w:before="450" w:after="450" w:line="312" w:lineRule="auto"/>
      </w:pPr>
      <w:r>
        <w:rPr>
          <w:rFonts w:ascii="宋体" w:hAnsi="宋体" w:eastAsia="宋体" w:cs="宋体"/>
          <w:color w:val="000"/>
          <w:sz w:val="28"/>
          <w:szCs w:val="28"/>
        </w:rPr>
        <w:t xml:space="preserve">LWW对各种测量仪器操作娴熟，在各类技能竞赛中取得了佳绩。2025年8月在2025“湖南建工杯”职工技能竞赛中，LWW代表四公司参加工程测量工的比赛，获得了第二名的好成绩。2025年9月，LWW代表湖南省建工集团参加“湖南路桥杯”省属监管企业职工技能大赛，这个比赛的规格非常高，由省国资委、省劳动和社会保障厅、省总工会、共青团湖南省委四家单位共同举办，有湖南省路桥建设集团、中国二十三冶建设集团、湖南省建筑工程集团三家大型建筑集团公司参赛，每个工种参赛选手有三十人，选手都是来自工程一线长期从事相关工作的“高手”。比赛异常激烈，特别是为此次竞赛冠名的湖南路桥集团，志在必得，湖南路桥集团的老总还向湖南建工集团的老总“挑衅”,说“只要你单位能有一个人进入前十名，就算你赢”。LWW凭借着过硬的心理素质、熟练的操作技能、扎实的理论基础，战胜了各路竞争对手，获得了工程测量工组的第二名，为他代表的湖南建工集团赢得了荣誉。湖南建工集团在此次竞赛中是三个单位总体成绩最好的。</w:t>
      </w:r>
    </w:p>
    <w:p>
      <w:pPr>
        <w:ind w:left="0" w:right="0" w:firstLine="560"/>
        <w:spacing w:before="450" w:after="450" w:line="312" w:lineRule="auto"/>
      </w:pPr>
      <w:r>
        <w:rPr>
          <w:rFonts w:ascii="宋体" w:hAnsi="宋体" w:eastAsia="宋体" w:cs="宋体"/>
          <w:color w:val="000"/>
          <w:sz w:val="28"/>
          <w:szCs w:val="28"/>
        </w:rPr>
        <w:t xml:space="preserve">由于在省属监管企业职工技能大赛中取得的优异成绩，LWW被湖南省劳动和社会保障厅授予“湖南省技术能手”称号，并破格直接发给“工程测量工技师”证书，被湖南省青年职工委员会授予“湖南省青年岗位能手”荣誉称号，被湖南省建工集团公司授予“湖南建工集团技术标兵”称号，湖南省第四工程公司党委、工会授予其“公司劳动模范”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LWW取得的这些成绩和荣誉，和他平时善于思考、勤于实践分不开的，希望在校的各位同学学习LWW的精神，努力学习，锻炼自己各方面的能力，争做一名高素质、高技能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第三篇：路桥工程测量先进个人事迹</w:t>
      </w:r>
    </w:p>
    <w:p>
      <w:pPr>
        <w:ind w:left="0" w:right="0" w:firstLine="560"/>
        <w:spacing w:before="450" w:after="450" w:line="312" w:lineRule="auto"/>
      </w:pPr>
      <w:r>
        <w:rPr>
          <w:rFonts w:ascii="宋体" w:hAnsi="宋体" w:eastAsia="宋体" w:cs="宋体"/>
          <w:color w:val="000"/>
          <w:sz w:val="28"/>
          <w:szCs w:val="28"/>
        </w:rPr>
        <w:t xml:space="preserve">xxx，男，1985年4月出生，xxx宁县人，xx职业技术学院2025届毕业生(在校时就读于路桥工程系测量0502班)，现在在湖南省第四工程有限公司工作，任xxx路项目测量负责人。</w:t>
      </w:r>
    </w:p>
    <w:p>
      <w:pPr>
        <w:ind w:left="0" w:right="0" w:firstLine="560"/>
        <w:spacing w:before="450" w:after="450" w:line="312" w:lineRule="auto"/>
      </w:pPr>
      <w:r>
        <w:rPr>
          <w:rFonts w:ascii="宋体" w:hAnsi="宋体" w:eastAsia="宋体" w:cs="宋体"/>
          <w:color w:val="000"/>
          <w:sz w:val="28"/>
          <w:szCs w:val="28"/>
        </w:rPr>
        <w:t xml:space="preserve">xxx同学在校学习期间就非常热爱自己所学专业，并善于思考，勤于实践，喜欢琢磨。2025年5月，在学院第六届学生操作技能竞赛中，他以第一名的成绩获得一等奖，而且其操作时间(三角形内角测量12分钟)至今无人突破。2025年12月，由于他在测量方面的突出表现，省教育厅科研课题“面向JAVA手机的道路辅助测量系统的研究与开发”负责人王中伟老师吸收他为学生研究成员，他编写了路线中边桩坐标计算程序，并被课题组评为“优秀学生研究人员”。</w:t>
      </w:r>
    </w:p>
    <w:p>
      <w:pPr>
        <w:ind w:left="0" w:right="0" w:firstLine="560"/>
        <w:spacing w:before="450" w:after="450" w:line="312" w:lineRule="auto"/>
      </w:pPr>
      <w:r>
        <w:rPr>
          <w:rFonts w:ascii="宋体" w:hAnsi="宋体" w:eastAsia="宋体" w:cs="宋体"/>
          <w:color w:val="000"/>
          <w:sz w:val="28"/>
          <w:szCs w:val="28"/>
        </w:rPr>
        <w:t xml:space="preserve">2025年6月，xxx离校参加顶岗实习，先后在广东省广肇高速、湖南百时得能源环保科技有限公司等项目或单位从事工程测量和施工工作，2025年9月毕业后，在湖南省第四工程有限公司工作，先后在S317五隆公路、邵阳市北塔区宝山路等项目任现场施工技术员、测量负责人等职务。</w:t>
      </w:r>
    </w:p>
    <w:p>
      <w:pPr>
        <w:ind w:left="0" w:right="0" w:firstLine="560"/>
        <w:spacing w:before="450" w:after="450" w:line="312" w:lineRule="auto"/>
      </w:pPr>
      <w:r>
        <w:rPr>
          <w:rFonts w:ascii="宋体" w:hAnsi="宋体" w:eastAsia="宋体" w:cs="宋体"/>
          <w:color w:val="000"/>
          <w:sz w:val="28"/>
          <w:szCs w:val="28"/>
        </w:rPr>
        <w:t xml:space="preserve">xxx在工作中传承了一贯以来的善于思考、勤于实践的态度。他改进了三角高程测量的测量流程和数据处理方法，提高了全站仪三角高程测量的精度，打破了“三角高程测量不宜用于高程控制测量”的传统观念，使用全站仪进行高程控制测量，在保证成果精度的前提下，极大地提高了山岭地区高程控制测量的工作效率。他结合路基填挖施工实际情况，改变了传统的定桩测定填挖坡口坡脚点的工作方法，探索使用了任意桩号测定填挖坡口坡脚点的工作方法，并自行编制了现场辅助计算程序，使路基施工开挖(填筑)桩的测定工作效率得到相当大的提高。</w:t>
      </w:r>
    </w:p>
    <w:p>
      <w:pPr>
        <w:ind w:left="0" w:right="0" w:firstLine="560"/>
        <w:spacing w:before="450" w:after="450" w:line="312" w:lineRule="auto"/>
      </w:pPr>
      <w:r>
        <w:rPr>
          <w:rFonts w:ascii="宋体" w:hAnsi="宋体" w:eastAsia="宋体" w:cs="宋体"/>
          <w:color w:val="000"/>
          <w:sz w:val="28"/>
          <w:szCs w:val="28"/>
        </w:rPr>
        <w:t xml:space="preserve">xxx对各种测量仪器操作娴熟，在各类技能竞赛中取得了佳绩。2025年8月在2025“湖南建工杯”职工技能竞赛中，xxx代表四公司参加工程测量工的比赛，获得了第二名的好成绩。2025年9月，xxx代表湖南省建工集团参加“湖南路桥杯”省属监管企业职工技能大赛，这个比赛的规格非常高，由省国资委、省劳动和社会保障厅、省总工会、共青团湖南省委四家单位共同举办，有湖南省路桥建设集团、中国二十三冶建设集团、湖南省建筑工程集团三家大型建筑集团公司参赛，每个工种参赛选手有三十人，选手都是来自工程一线长期从事相关工作的“高手”。比赛异常激烈，特别是为此次竞赛冠名的湖南路桥集团，志在必得，湖南路桥集团的老总还向湖南建工集团的老总“挑衅”,说“只要你单位能有一个人进入前十名，就算你赢”。xxx凭借着过硬的心理素质、熟练的操作技能、扎实的理论基础，战胜了各路竞争对手，获得了工程测量工组的第二名，为他代表的湖南建工集团赢得了荣誉。湖南建工集团在此次竞赛中是三个单位总体成绩最好的。</w:t>
      </w:r>
    </w:p>
    <w:p>
      <w:pPr>
        <w:ind w:left="0" w:right="0" w:firstLine="560"/>
        <w:spacing w:before="450" w:after="450" w:line="312" w:lineRule="auto"/>
      </w:pPr>
      <w:r>
        <w:rPr>
          <w:rFonts w:ascii="宋体" w:hAnsi="宋体" w:eastAsia="宋体" w:cs="宋体"/>
          <w:color w:val="000"/>
          <w:sz w:val="28"/>
          <w:szCs w:val="28"/>
        </w:rPr>
        <w:t xml:space="preserve">由于在省属监管企业职工技能大赛中取得的优异成绩，xxx被湖南省劳动和社会保障厅授予“湖南省技术能手”称号，并破格直接发给“工程测量工技师”证书，被湖南省青年职工委员会授予“湖南省青年岗位能手”荣誉称号，被湖南省建工集团公司授予“湖南建工集团技术标兵”称号，湖南省第四工程公司党委、工会授予其“公司劳动模范”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取得的这些成绩和荣誉，和他平时善于思考、勤于实践分不开的，希望在校的各位同学学习xxx的精神，努力学习，锻炼自己各方面的能力，争做一名高素质、高技能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第四篇：校安工程先进个人事迹</w:t>
      </w:r>
    </w:p>
    <w:p>
      <w:pPr>
        <w:ind w:left="0" w:right="0" w:firstLine="560"/>
        <w:spacing w:before="450" w:after="450" w:line="312" w:lineRule="auto"/>
      </w:pPr>
      <w:r>
        <w:rPr>
          <w:rFonts w:ascii="宋体" w:hAnsi="宋体" w:eastAsia="宋体" w:cs="宋体"/>
          <w:color w:val="000"/>
          <w:sz w:val="28"/>
          <w:szCs w:val="28"/>
        </w:rPr>
        <w:t xml:space="preserve">倾情播洒汗水</w:t>
      </w:r>
    </w:p>
    <w:p>
      <w:pPr>
        <w:ind w:left="0" w:right="0" w:firstLine="560"/>
        <w:spacing w:before="450" w:after="450" w:line="312" w:lineRule="auto"/>
      </w:pPr>
      <w:r>
        <w:rPr>
          <w:rFonts w:ascii="宋体" w:hAnsi="宋体" w:eastAsia="宋体" w:cs="宋体"/>
          <w:color w:val="000"/>
          <w:sz w:val="28"/>
          <w:szCs w:val="28"/>
        </w:rPr>
        <w:t xml:space="preserve">筑就平安校园</w:t>
      </w:r>
    </w:p>
    <w:p>
      <w:pPr>
        <w:ind w:left="0" w:right="0" w:firstLine="560"/>
        <w:spacing w:before="450" w:after="450" w:line="312" w:lineRule="auto"/>
      </w:pPr>
      <w:r>
        <w:rPr>
          <w:rFonts w:ascii="宋体" w:hAnsi="宋体" w:eastAsia="宋体" w:cs="宋体"/>
          <w:color w:val="000"/>
          <w:sz w:val="28"/>
          <w:szCs w:val="28"/>
        </w:rPr>
        <w:t xml:space="preserve">——顺河镇德仁希望小学李正俊校安工程先进个人事迹</w:t>
      </w:r>
    </w:p>
    <w:p>
      <w:pPr>
        <w:ind w:left="0" w:right="0" w:firstLine="560"/>
        <w:spacing w:before="450" w:after="450" w:line="312" w:lineRule="auto"/>
      </w:pPr>
      <w:r>
        <w:rPr>
          <w:rFonts w:ascii="宋体" w:hAnsi="宋体" w:eastAsia="宋体" w:cs="宋体"/>
          <w:color w:val="000"/>
          <w:sz w:val="28"/>
          <w:szCs w:val="28"/>
        </w:rPr>
        <w:t xml:space="preserve">校安工程是一项功在千秋，利在当代的民生工程，我校北教学楼于2025年立项，2025年3月12日开工，2025年9月1日投入使用，建筑面积1200平方米，投资近120万元。拥有教学楼、综合楼等3栋建筑，现有学生645人。我校布局合理，设施先进，功能齐全，是裕安区教育教学质量先进单位，裕安区示范学校。</w:t>
      </w:r>
    </w:p>
    <w:p>
      <w:pPr>
        <w:ind w:left="0" w:right="0" w:firstLine="560"/>
        <w:spacing w:before="450" w:after="450" w:line="312" w:lineRule="auto"/>
      </w:pPr>
      <w:r>
        <w:rPr>
          <w:rFonts w:ascii="宋体" w:hAnsi="宋体" w:eastAsia="宋体" w:cs="宋体"/>
          <w:color w:val="000"/>
          <w:sz w:val="28"/>
          <w:szCs w:val="28"/>
        </w:rPr>
        <w:t xml:space="preserve">自从2025年我校校舍安全工程工作起动以来，我认真学习裕安区校安办文件精神，深入研究。迅速成立了以我为组长，工会主席金永和总务主任陈军为成员的领导小组。</w:t>
      </w:r>
    </w:p>
    <w:p>
      <w:pPr>
        <w:ind w:left="0" w:right="0" w:firstLine="560"/>
        <w:spacing w:before="450" w:after="450" w:line="312" w:lineRule="auto"/>
      </w:pPr>
      <w:r>
        <w:rPr>
          <w:rFonts w:ascii="宋体" w:hAnsi="宋体" w:eastAsia="宋体" w:cs="宋体"/>
          <w:color w:val="000"/>
          <w:sz w:val="28"/>
          <w:szCs w:val="28"/>
        </w:rPr>
        <w:t xml:space="preserve">在中心校的领导下，我认真开展工作。按照中心校统一部署，开展对学校13栋校舍的丈量、拍照、录像、录音。每天晚上都是带着一身的疲倦回到家中，简单的吃个晚饭，就打开电脑，开始处理照片和视频材料，一干就是几个小时。第二天天不亮，又开始出发，开始新的一天的工作。整整做了半个月，才完成了丈量、拍照、视频工作。在这半个月里面，人也瘦了许多。家里的事情根本没有时间过问，这让家里的人很不理解。可是为了学校的校舍安全，再多的苦、怨，我都认了。</w:t>
      </w:r>
    </w:p>
    <w:p>
      <w:pPr>
        <w:ind w:left="0" w:right="0" w:firstLine="560"/>
        <w:spacing w:before="450" w:after="450" w:line="312" w:lineRule="auto"/>
      </w:pPr>
      <w:r>
        <w:rPr>
          <w:rFonts w:ascii="宋体" w:hAnsi="宋体" w:eastAsia="宋体" w:cs="宋体"/>
          <w:color w:val="000"/>
          <w:sz w:val="28"/>
          <w:szCs w:val="28"/>
        </w:rPr>
        <w:t xml:space="preserve">进入到第二阶段，大多的时候，都是在校安办开会。然后赶回学校，认真学习领会当天的会议精神，然后就开始做纸质的材料和电子材料，常常工作到深夜。</w:t>
      </w:r>
    </w:p>
    <w:p>
      <w:pPr>
        <w:ind w:left="0" w:right="0" w:firstLine="560"/>
        <w:spacing w:before="450" w:after="450" w:line="312" w:lineRule="auto"/>
      </w:pPr>
      <w:r>
        <w:rPr>
          <w:rFonts w:ascii="宋体" w:hAnsi="宋体" w:eastAsia="宋体" w:cs="宋体"/>
          <w:color w:val="000"/>
          <w:sz w:val="28"/>
          <w:szCs w:val="28"/>
        </w:rPr>
        <w:t xml:space="preserve">在做网络录入的时候，我认真学习上级文件精神，结合网络录入说明，认真研究，及时录入并审核，率先在全区完成录入审核工作，得到校安办1</w:t>
      </w:r>
    </w:p>
    <w:p>
      <w:pPr>
        <w:ind w:left="0" w:right="0" w:firstLine="560"/>
        <w:spacing w:before="450" w:after="450" w:line="312" w:lineRule="auto"/>
      </w:pPr>
      <w:r>
        <w:rPr>
          <w:rFonts w:ascii="宋体" w:hAnsi="宋体" w:eastAsia="宋体" w:cs="宋体"/>
          <w:color w:val="000"/>
          <w:sz w:val="28"/>
          <w:szCs w:val="28"/>
        </w:rPr>
        <w:t xml:space="preserve">领导的一致好评。</w:t>
      </w:r>
    </w:p>
    <w:p>
      <w:pPr>
        <w:ind w:left="0" w:right="0" w:firstLine="560"/>
        <w:spacing w:before="450" w:after="450" w:line="312" w:lineRule="auto"/>
      </w:pPr>
      <w:r>
        <w:rPr>
          <w:rFonts w:ascii="宋体" w:hAnsi="宋体" w:eastAsia="宋体" w:cs="宋体"/>
          <w:color w:val="000"/>
          <w:sz w:val="28"/>
          <w:szCs w:val="28"/>
        </w:rPr>
        <w:t xml:space="preserve">从2025年8月开始到现在，我自始至终的认真工作，放弃所有的双休日和节假日，认真及时的完成区校安办的各项工作。并利用业余的时间在裕实区校安办的群中指导其他乡镇的管理人员进行工作，深受同行的一致好评。下面我就校安工作中几点经验向领导做出以下汇报：</w:t>
      </w:r>
    </w:p>
    <w:p>
      <w:pPr>
        <w:ind w:left="0" w:right="0" w:firstLine="560"/>
        <w:spacing w:before="450" w:after="450" w:line="312" w:lineRule="auto"/>
      </w:pPr>
      <w:r>
        <w:rPr>
          <w:rFonts w:ascii="宋体" w:hAnsi="宋体" w:eastAsia="宋体" w:cs="宋体"/>
          <w:color w:val="000"/>
          <w:sz w:val="28"/>
          <w:szCs w:val="28"/>
        </w:rPr>
        <w:t xml:space="preserve">一、加强领导，严密组织，打造一支优秀的团队。</w:t>
      </w:r>
    </w:p>
    <w:p>
      <w:pPr>
        <w:ind w:left="0" w:right="0" w:firstLine="560"/>
        <w:spacing w:before="450" w:after="450" w:line="312" w:lineRule="auto"/>
      </w:pPr>
      <w:r>
        <w:rPr>
          <w:rFonts w:ascii="宋体" w:hAnsi="宋体" w:eastAsia="宋体" w:cs="宋体"/>
          <w:color w:val="000"/>
          <w:sz w:val="28"/>
          <w:szCs w:val="28"/>
        </w:rPr>
        <w:t xml:space="preserve">工程前我多次召开动员会、培训会，统一思想和认识，并聘请监理公司监理对所有人员就工程性质、日志填写、安全防范等方面进行了业务培训。自项目在2025年3月12日开工以来，在整个工程期间，我对安全、进度、质量进行监管，我牺牲了双休和暑假休息时间，200多天如一日坚守岗位，不计个人得失，不计报酬，毫无怨言，正是因为我们有这样一个高效、团结的领导班子表现出高度的责任意识和崇高的奉献精神，所以我校校安工程艰巨任务才能如期按质完成。</w:t>
      </w:r>
    </w:p>
    <w:p>
      <w:pPr>
        <w:ind w:left="0" w:right="0" w:firstLine="560"/>
        <w:spacing w:before="450" w:after="450" w:line="312" w:lineRule="auto"/>
      </w:pPr>
      <w:r>
        <w:rPr>
          <w:rFonts w:ascii="宋体" w:hAnsi="宋体" w:eastAsia="宋体" w:cs="宋体"/>
          <w:color w:val="000"/>
          <w:sz w:val="28"/>
          <w:szCs w:val="28"/>
        </w:rPr>
        <w:t xml:space="preserve">二、树立风险意识，安全意识，确保工程质量与进度并重。</w:t>
      </w:r>
    </w:p>
    <w:p>
      <w:pPr>
        <w:ind w:left="0" w:right="0" w:firstLine="560"/>
        <w:spacing w:before="450" w:after="450" w:line="312" w:lineRule="auto"/>
      </w:pPr>
      <w:r>
        <w:rPr>
          <w:rFonts w:ascii="宋体" w:hAnsi="宋体" w:eastAsia="宋体" w:cs="宋体"/>
          <w:color w:val="000"/>
          <w:sz w:val="28"/>
          <w:szCs w:val="28"/>
        </w:rPr>
        <w:t xml:space="preserve">校安工程是一项民生工程，质量是其生命，但由于工期过短，容易忙中出乱，质量难以保证，再加上有些项目经理本身就是外行，在不影响进度的情况下保证质量，我有所担心，为此我从以下五个方面着手：</w:t>
      </w:r>
    </w:p>
    <w:p>
      <w:pPr>
        <w:ind w:left="0" w:right="0" w:firstLine="560"/>
        <w:spacing w:before="450" w:after="450" w:line="312" w:lineRule="auto"/>
      </w:pPr>
      <w:r>
        <w:rPr>
          <w:rFonts w:ascii="宋体" w:hAnsi="宋体" w:eastAsia="宋体" w:cs="宋体"/>
          <w:color w:val="000"/>
          <w:sz w:val="28"/>
          <w:szCs w:val="28"/>
        </w:rPr>
        <w:t xml:space="preserve">1、严格监管：每天都必到工地进行旁站式监理，并实行考勤制（监理现场签到）；项目经理，每天必到工地巡查，实行签到制；加强指导和监督，对在建工程发现问题及时会诊、把关、整改。各工地实行日报制，每天早晨八点前向中心校报告，以便中心校校长掌握最新情况，进行及时处理。</w:t>
      </w:r>
    </w:p>
    <w:p>
      <w:pPr>
        <w:ind w:left="0" w:right="0" w:firstLine="560"/>
        <w:spacing w:before="450" w:after="450" w:line="312" w:lineRule="auto"/>
      </w:pPr>
      <w:r>
        <w:rPr>
          <w:rFonts w:ascii="宋体" w:hAnsi="宋体" w:eastAsia="宋体" w:cs="宋体"/>
          <w:color w:val="000"/>
          <w:sz w:val="28"/>
          <w:szCs w:val="28"/>
        </w:rPr>
        <w:t xml:space="preserve">2、经常召开调度会、纠偏会。每个工序验收时，各部门提出的问题、以及下道工序怎样方便施工，我都在当天召集项目经理、各工地负责人、监理等召开总结、整改、布置会。并对前期工作进行总结，为后期工作提供参考经验。</w:t>
      </w:r>
    </w:p>
    <w:p>
      <w:pPr>
        <w:ind w:left="0" w:right="0" w:firstLine="560"/>
        <w:spacing w:before="450" w:after="450" w:line="312" w:lineRule="auto"/>
      </w:pPr>
      <w:r>
        <w:rPr>
          <w:rFonts w:ascii="宋体" w:hAnsi="宋体" w:eastAsia="宋体" w:cs="宋体"/>
          <w:color w:val="000"/>
          <w:sz w:val="28"/>
          <w:szCs w:val="28"/>
        </w:rPr>
        <w:t xml:space="preserve">3、严把材料关。所有材料进场，项目经理必须把合格证、以及材料规格送到学校，我经查证后方可使用；水泥、钢筋须见到化验合格单方可使用。如：我在巡视时发现基础混凝土浇灌使用河石，而不是合同中说明的岩石，于是我坚决要求施工方换岩石；在一批钢筋进场时发现无合格证有不合格嫌疑我要求立马换掉、有间教室墙面涂料没按要求去做，马上返工。质量上没有商量余地，毫不留情。</w:t>
      </w:r>
    </w:p>
    <w:p>
      <w:pPr>
        <w:ind w:left="0" w:right="0" w:firstLine="560"/>
        <w:spacing w:before="450" w:after="450" w:line="312" w:lineRule="auto"/>
      </w:pPr>
      <w:r>
        <w:rPr>
          <w:rFonts w:ascii="宋体" w:hAnsi="宋体" w:eastAsia="宋体" w:cs="宋体"/>
          <w:color w:val="000"/>
          <w:sz w:val="28"/>
          <w:szCs w:val="28"/>
        </w:rPr>
        <w:t xml:space="preserve">4、抢抓进度，倒排工期：为按期完成工程，我对工程进行倒计时，对每道工序制定了详细的过程计划，并在每道工序完成前一至两天提醒项目经理，对未能按期完成的立即要求乙方加班加点，决不挤占下一道工序的时间。</w:t>
      </w:r>
    </w:p>
    <w:p>
      <w:pPr>
        <w:ind w:left="0" w:right="0" w:firstLine="560"/>
        <w:spacing w:before="450" w:after="450" w:line="312" w:lineRule="auto"/>
      </w:pPr>
      <w:r>
        <w:rPr>
          <w:rFonts w:ascii="宋体" w:hAnsi="宋体" w:eastAsia="宋体" w:cs="宋体"/>
          <w:color w:val="000"/>
          <w:sz w:val="28"/>
          <w:szCs w:val="28"/>
        </w:rPr>
        <w:t xml:space="preserve">5、工程验收预约。因为校安工程的全区性，教育局领导、质检站、设计、监理都很辛苦、忙碌，为确保工程进度不受影响，所有工序验收时我校都提前两天预约。</w:t>
      </w:r>
    </w:p>
    <w:p>
      <w:pPr>
        <w:ind w:left="0" w:right="0" w:firstLine="560"/>
        <w:spacing w:before="450" w:after="450" w:line="312" w:lineRule="auto"/>
      </w:pPr>
      <w:r>
        <w:rPr>
          <w:rFonts w:ascii="宋体" w:hAnsi="宋体" w:eastAsia="宋体" w:cs="宋体"/>
          <w:color w:val="000"/>
          <w:sz w:val="28"/>
          <w:szCs w:val="28"/>
        </w:rPr>
        <w:t xml:space="preserve">三、以人为本，协同合作。</w:t>
      </w:r>
    </w:p>
    <w:p>
      <w:pPr>
        <w:ind w:left="0" w:right="0" w:firstLine="560"/>
        <w:spacing w:before="450" w:after="450" w:line="312" w:lineRule="auto"/>
      </w:pPr>
      <w:r>
        <w:rPr>
          <w:rFonts w:ascii="宋体" w:hAnsi="宋体" w:eastAsia="宋体" w:cs="宋体"/>
          <w:color w:val="000"/>
          <w:sz w:val="28"/>
          <w:szCs w:val="28"/>
        </w:rPr>
        <w:t xml:space="preserve">1、施工前，我给相关人员配备了安全帽；施工期间，正值高温，我给现场负责人、经理送去矿泉水；</w:t>
      </w:r>
    </w:p>
    <w:p>
      <w:pPr>
        <w:ind w:left="0" w:right="0" w:firstLine="560"/>
        <w:spacing w:before="450" w:after="450" w:line="312" w:lineRule="auto"/>
      </w:pPr>
      <w:r>
        <w:rPr>
          <w:rFonts w:ascii="宋体" w:hAnsi="宋体" w:eastAsia="宋体" w:cs="宋体"/>
          <w:color w:val="000"/>
          <w:sz w:val="28"/>
          <w:szCs w:val="28"/>
        </w:rPr>
        <w:t xml:space="preserve">2、工程中我一直视乙方为合作伙伴，是平等的共事关系，在整过工程过程中，我从不因为甲乙双方的关系而制造任何障碍或暗示、要求乙方吃3</w:t>
      </w:r>
    </w:p>
    <w:p>
      <w:pPr>
        <w:ind w:left="0" w:right="0" w:firstLine="560"/>
        <w:spacing w:before="450" w:after="450" w:line="312" w:lineRule="auto"/>
      </w:pPr>
      <w:r>
        <w:rPr>
          <w:rFonts w:ascii="宋体" w:hAnsi="宋体" w:eastAsia="宋体" w:cs="宋体"/>
          <w:color w:val="000"/>
          <w:sz w:val="28"/>
          <w:szCs w:val="28"/>
        </w:rPr>
        <w:t xml:space="preserve">请等等，相反，我还经常请乙方项目负责人在一起坐坐，交流感情，增进友谊。在施工过程中我克服困难，协调有关部门为乙方开辟“绿色通道”，比喻水电畅通方面，以及当地民工与乙方的纠纷方面等等，在能力范围之内能够为乙方做到的我尽力做到，正因为如此，我深得乙方的信任与尊重，在工程施工方面他们也尽心尽力，为工程的顺利完工做出了努力。</w:t>
      </w:r>
    </w:p>
    <w:p>
      <w:pPr>
        <w:ind w:left="0" w:right="0" w:firstLine="560"/>
        <w:spacing w:before="450" w:after="450" w:line="312" w:lineRule="auto"/>
      </w:pPr>
      <w:r>
        <w:rPr>
          <w:rFonts w:ascii="宋体" w:hAnsi="宋体" w:eastAsia="宋体" w:cs="宋体"/>
          <w:color w:val="000"/>
          <w:sz w:val="28"/>
          <w:szCs w:val="28"/>
        </w:rPr>
        <w:t xml:space="preserve">四、实事求是，廉洁奉公。</w:t>
      </w:r>
    </w:p>
    <w:p>
      <w:pPr>
        <w:ind w:left="0" w:right="0" w:firstLine="560"/>
        <w:spacing w:before="450" w:after="450" w:line="312" w:lineRule="auto"/>
      </w:pPr>
      <w:r>
        <w:rPr>
          <w:rFonts w:ascii="宋体" w:hAnsi="宋体" w:eastAsia="宋体" w:cs="宋体"/>
          <w:color w:val="000"/>
          <w:sz w:val="28"/>
          <w:szCs w:val="28"/>
        </w:rPr>
        <w:t xml:space="preserve">我校2025年校安新建工程总造价120多万元，这么大的工程量，社会、教师、乙方没有任何闲言碎语，那是因为我坚守了实事求是，廉洁奉公的信条。</w:t>
      </w:r>
    </w:p>
    <w:p>
      <w:pPr>
        <w:ind w:left="0" w:right="0" w:firstLine="560"/>
        <w:spacing w:before="450" w:after="450" w:line="312" w:lineRule="auto"/>
      </w:pPr>
      <w:r>
        <w:rPr>
          <w:rFonts w:ascii="宋体" w:hAnsi="宋体" w:eastAsia="宋体" w:cs="宋体"/>
          <w:color w:val="000"/>
          <w:sz w:val="28"/>
          <w:szCs w:val="28"/>
        </w:rPr>
        <w:t xml:space="preserve">1、我严格要求学校工作人员做到“三不”即：不吃项目经理一餐饭、不做项目经理一趟车、不收项目经理一分钱礼，做到廉洁自律。</w:t>
      </w:r>
    </w:p>
    <w:p>
      <w:pPr>
        <w:ind w:left="0" w:right="0" w:firstLine="560"/>
        <w:spacing w:before="450" w:after="450" w:line="312" w:lineRule="auto"/>
      </w:pPr>
      <w:r>
        <w:rPr>
          <w:rFonts w:ascii="宋体" w:hAnsi="宋体" w:eastAsia="宋体" w:cs="宋体"/>
          <w:color w:val="000"/>
          <w:sz w:val="28"/>
          <w:szCs w:val="28"/>
        </w:rPr>
        <w:t xml:space="preserve">2、谨慎决算，用好校安工程的每一分钱。决算前，学校校安工程领导小组成员、工程现场负责人、工程监理、施工方负责人等，对照工程预算表、施工图、竣工图、现场监理日志等仔细审核每一道工序、每一个施工环节、每一种建筑材料，凡需要增加的项目或不需施工的项目和工序详细计算出工程量，各方签字，报审计部门审计决算。因工作谨慎、细致，依据材料充分，甲乙双方配合协调和谐，决算后的总工程款虽未达到合同价，但乙方能愉快地接受，同时设计、勘探等费用也能全部纳入工程项目款中支付。</w:t>
      </w:r>
    </w:p>
    <w:p>
      <w:pPr>
        <w:ind w:left="0" w:right="0" w:firstLine="560"/>
        <w:spacing w:before="450" w:after="450" w:line="312" w:lineRule="auto"/>
      </w:pPr>
      <w:r>
        <w:rPr>
          <w:rFonts w:ascii="宋体" w:hAnsi="宋体" w:eastAsia="宋体" w:cs="宋体"/>
          <w:color w:val="000"/>
          <w:sz w:val="28"/>
          <w:szCs w:val="28"/>
        </w:rPr>
        <w:t xml:space="preserve">正是因为自已有了这份负责任的负责心，我校的校安工程管理受到省、市、区各级领导的一致好评，并且我校也成功举办六安市中小学校舍安全工程现场观摩会。</w:t>
      </w:r>
    </w:p>
    <w:p>
      <w:pPr>
        <w:ind w:left="0" w:right="0" w:firstLine="560"/>
        <w:spacing w:before="450" w:after="450" w:line="312" w:lineRule="auto"/>
      </w:pPr>
      <w:r>
        <w:rPr>
          <w:rFonts w:ascii="宋体" w:hAnsi="宋体" w:eastAsia="宋体" w:cs="宋体"/>
          <w:color w:val="000"/>
          <w:sz w:val="28"/>
          <w:szCs w:val="28"/>
        </w:rPr>
        <w:t xml:space="preserve">以上，是我校在校安工程前后，我个人工作的一些做法，点滴成绩已属过去，未来任重道远。崭新的校园，崭新的开始，我还将不断探索，以尊重为主题，加强管理，让学校的各项工作自主和谐发展。辛勤工作，用勤劳和智慧打造德小的质量品牌。</w:t>
      </w:r>
    </w:p>
    <w:p>
      <w:pPr>
        <w:ind w:left="0" w:right="0" w:firstLine="560"/>
        <w:spacing w:before="450" w:after="450" w:line="312" w:lineRule="auto"/>
      </w:pPr>
      <w:r>
        <w:rPr>
          <w:rFonts w:ascii="黑体" w:hAnsi="黑体" w:eastAsia="黑体" w:cs="黑体"/>
          <w:color w:val="000000"/>
          <w:sz w:val="36"/>
          <w:szCs w:val="36"/>
          <w:b w:val="1"/>
          <w:bCs w:val="1"/>
        </w:rPr>
        <w:t xml:space="preserve">第五篇：工程管理先进个人事迹简介</w:t>
      </w:r>
    </w:p>
    <w:p>
      <w:pPr>
        <w:ind w:left="0" w:right="0" w:firstLine="560"/>
        <w:spacing w:before="450" w:after="450" w:line="312" w:lineRule="auto"/>
      </w:pPr>
      <w:r>
        <w:rPr>
          <w:rFonts w:ascii="宋体" w:hAnsi="宋体" w:eastAsia="宋体" w:cs="宋体"/>
          <w:color w:val="000"/>
          <w:sz w:val="28"/>
          <w:szCs w:val="28"/>
        </w:rPr>
        <w:t xml:space="preserve">工程管理先进个人—XX事迹简介</w:t>
      </w:r>
    </w:p>
    <w:p>
      <w:pPr>
        <w:ind w:left="0" w:right="0" w:firstLine="560"/>
        <w:spacing w:before="450" w:after="450" w:line="312" w:lineRule="auto"/>
      </w:pPr>
      <w:r>
        <w:rPr>
          <w:rFonts w:ascii="宋体" w:hAnsi="宋体" w:eastAsia="宋体" w:cs="宋体"/>
          <w:color w:val="000"/>
          <w:sz w:val="28"/>
          <w:szCs w:val="28"/>
        </w:rPr>
        <w:t xml:space="preserve">XX，男，1962年出生，2025年入党，现任鄯善物业管理公司工程维修中心副主任。参加工作33年，入党8年，先后多次荣获矿区服务事业部及鄯善物业公司“优秀共产党员”、“优秀员工”、“优秀模范”等称号。XX同志在工作中勤奋忘我、勇挑重担、尽职尽责、敢于创新，根据分工，他主要负责中心的日常维修现场管理工作，各项工程的日常管理，为了更好地完成工作，他虚心学习，工作勤恳、任劳任怨。在今年繁多工程管理工作当中，他从工程设计、HSE作业指导书、施工过程，他全程监督管理。他始终把施工技术管理规范化当做日常管理工作的基础，严格按照施工技术要求组织施工，全面实现工程管理现场标准化、规范化，工程管理有序可控，从今年年初开始，先后完成了排污管网春秋季检修工作、低压配电系统检修工作、中心办公场所搬迁工作、物业一、二、四食堂电气线路隐患整改、中心及温米养殖场库房大棚搭建工作、设备租赁中心垃圾箱翻新等十余项重点工程工作。在工程管理当中，始终把好安全生产关，严格特殊作业审批制度，组织员工开展HSE培训，经常深入班组、深入现场进行检查指导，深入施工现场发现问题，帮助并解决日常工作中的各类困难。</w:t>
      </w:r>
    </w:p>
    <w:p>
      <w:pPr>
        <w:ind w:left="0" w:right="0" w:firstLine="560"/>
        <w:spacing w:before="450" w:after="450" w:line="312" w:lineRule="auto"/>
      </w:pPr>
      <w:r>
        <w:rPr>
          <w:rFonts w:ascii="宋体" w:hAnsi="宋体" w:eastAsia="宋体" w:cs="宋体"/>
          <w:color w:val="000"/>
          <w:sz w:val="28"/>
          <w:szCs w:val="28"/>
        </w:rPr>
        <w:t xml:space="preserve">在工作中严格按规章制度办事，对分管的工作敢抓敢管，从严制度、反“三违”、抓现场，从克服习惯性违章等最基本的问题抓起，使全体员工的安全意识有了进一步的提高。此外，每天坚持深入现场，和班组员工交流沟通，了解作业的关键环节，从生产现场查找安全隐患，把不安全的因素控制在可控范围内，确保各项工作安全顺利进行。在日常工作中，加强特种作业管理，严格落实特种作业安全措施。针对日常工作中，高空、进入有限空间、动火等危险作业较多的实际情况，严格执行作业票制度，并按照油田公司的相关要求规范办理作业票，按章作业。对于风险较大的工作项目，提前要求技术员深入作业现场，针对此项工作编制《HSE作业计划书》，将现场风险逐一识别，并对每项风险制定相应的控制和削减措施，确保了各项工程的顺利、安全的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2025-08-06T04:50:22+08:00</dcterms:created>
  <dcterms:modified xsi:type="dcterms:W3CDTF">2025-08-06T04:50:22+08:00</dcterms:modified>
</cp:coreProperties>
</file>

<file path=docProps/custom.xml><?xml version="1.0" encoding="utf-8"?>
<Properties xmlns="http://schemas.openxmlformats.org/officeDocument/2006/custom-properties" xmlns:vt="http://schemas.openxmlformats.org/officeDocument/2006/docPropsVTypes"/>
</file>