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乡镇计划生育工作讲话 [最终版]</w:t>
      </w:r>
      <w:bookmarkEnd w:id="1"/>
    </w:p>
    <w:p>
      <w:pPr>
        <w:jc w:val="center"/>
        <w:spacing w:before="0" w:after="450"/>
      </w:pPr>
      <w:r>
        <w:rPr>
          <w:rFonts w:ascii="Arial" w:hAnsi="Arial" w:eastAsia="Arial" w:cs="Arial"/>
          <w:color w:val="999999"/>
          <w:sz w:val="20"/>
          <w:szCs w:val="20"/>
        </w:rPr>
        <w:t xml:space="preserve">来源：网络  作者：夜幕降临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第一篇：乡镇计划生育工作讲话 [最终版]乡镇计划生育工作讲话同志们：今天这次会议的主要任务是，全面贯彻全县人口和计划生育会议精神，深入分析当前我镇人口和计划生育形势，动员全镇上下进一步统一思想，提高认识，全面加强人口计生工作，统筹解决人口...</w:t>
      </w:r>
    </w:p>
    <w:p>
      <w:pPr>
        <w:ind w:left="0" w:right="0" w:firstLine="560"/>
        <w:spacing w:before="450" w:after="450" w:line="312" w:lineRule="auto"/>
      </w:pPr>
      <w:r>
        <w:rPr>
          <w:rFonts w:ascii="黑体" w:hAnsi="黑体" w:eastAsia="黑体" w:cs="黑体"/>
          <w:color w:val="000000"/>
          <w:sz w:val="36"/>
          <w:szCs w:val="36"/>
          <w:b w:val="1"/>
          <w:bCs w:val="1"/>
        </w:rPr>
        <w:t xml:space="preserve">第一篇：乡镇计划生育工作讲话 [最终版]</w:t>
      </w:r>
    </w:p>
    <w:p>
      <w:pPr>
        <w:ind w:left="0" w:right="0" w:firstLine="560"/>
        <w:spacing w:before="450" w:after="450" w:line="312" w:lineRule="auto"/>
      </w:pPr>
      <w:r>
        <w:rPr>
          <w:rFonts w:ascii="宋体" w:hAnsi="宋体" w:eastAsia="宋体" w:cs="宋体"/>
          <w:color w:val="000"/>
          <w:sz w:val="28"/>
          <w:szCs w:val="28"/>
        </w:rPr>
        <w:t xml:space="preserve">乡镇计划生育工作讲话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的主要任务是，全面贯彻全县人口和计划生育会议精神，深入分析当前我镇人口和计划生育形势，动员全镇上下进一步统一思想，提高认识，全面加强人口计生工作，统筹解决人口问题，提高人口素质，为“建设滨沾经济带，扮靓沾化南大门”创造良好的人口环境，乡镇计划生育工作讲话。根据党委政府研究的意见，我讲三个方面的问题。</w:t>
      </w:r>
    </w:p>
    <w:p>
      <w:pPr>
        <w:ind w:left="0" w:right="0" w:firstLine="560"/>
        <w:spacing w:before="450" w:after="450" w:line="312" w:lineRule="auto"/>
      </w:pPr>
      <w:r>
        <w:rPr>
          <w:rFonts w:ascii="宋体" w:hAnsi="宋体" w:eastAsia="宋体" w:cs="宋体"/>
          <w:color w:val="000"/>
          <w:sz w:val="28"/>
          <w:szCs w:val="28"/>
        </w:rPr>
        <w:t xml:space="preserve">一、进一步增强抓紧抓好人口和计划生育的紧迫感和责任感</w:t>
      </w:r>
    </w:p>
    <w:p>
      <w:pPr>
        <w:ind w:left="0" w:right="0" w:firstLine="560"/>
        <w:spacing w:before="450" w:after="450" w:line="312" w:lineRule="auto"/>
      </w:pPr>
      <w:r>
        <w:rPr>
          <w:rFonts w:ascii="宋体" w:hAnsi="宋体" w:eastAsia="宋体" w:cs="宋体"/>
          <w:color w:val="000"/>
          <w:sz w:val="28"/>
          <w:szCs w:val="28"/>
        </w:rPr>
        <w:t xml:space="preserve">人口问题始终是制约我国全面协调可持续发展的重大问题，是影响经济社会发展的关键因素。多年来，我镇始终坚持计划生育基本国策不动摇，实现了人口和计划生育“十一五”规划的良好开局，连续3年获得县委、县政府考核一等奖，圆满完成上级下达的各项指标，工作计划《乡镇计划生育工作讲话》。2025统计年度，出生345人，出生婴儿性别比105，合法生育率99%，人口自然增长率3‰，避孕节育措施率99.8%，长效避孕节育措施率95%。我镇的长效避孕节育措施在全县推广。在肯定成绩的同时，必须清醒地认识到，我镇人口计生工作面临的严峻形势，步入了“稳定低生育水平、统筹解决人口问题、促进人的全面发展”的新阶段，低生育率与高增长量的矛盾、现行生育政策与群众生育意愿的矛盾十分突出。主要表现在：一是思想上认识不足。部分村干部、专职主任对人口计生工作的长期性、艰巨性、复杂性、反复性认识不够，对计生形势估计不足，对统筹解决人口问题的认识不高、意识不强、措施不到位，不能很好地坚持经常抓、抓经常。二是稳定低生育水平的任务依然非常艰巨。自2025年开始，我镇已进入第四次人口出生高峰期。这次人口出生高峰的特点是跨度大、来势猛。预计到2025年，我镇年人口出生率在10‰左右，平抑这次人口出生高峰，稳定低生育水平的任务异常艰巨。三是违法生育问题仍较严重。2025年度，我镇共有3个村出现违法生育。个别村违法生育问题突出，目前仍有部分群众在外躲生。部分村“两委”班子软弱涣散，严管措施不到位，导致连年发生违法生育，2025年度我镇有2个村连续两年以上出现违法生育。如再不引起高度重视，采取强有力措施去解决，长此以往将会导致有的村，甚至全镇被拖入重点管理圈。四是出生人口性别仍然偏高。尽管我镇出生人口性别比总体上保持在正常值范围内，但出生二孩性别比偏高，结构很不合理。五是基层基础工作脆弱，村与村之间工作不平衡。一些村履行人口计生职责的自觉性不高，配合意识差，创新意识不强，综合治理措施不到位，村级人口学校标准低，协会不开展活动，不能发挥应有的作用，影响了人口计生工作的开展。六是人口计生工作遇到诸多新情况、新难题。随着经济转型、社会转轨以及人们在婚育观念上的一些变化，使低生育水平面临着反弹的现实风险，遏制违法生育、提高人口素质、优化人口结构、加强流动人口及特殊人群的计生管理等问题，迫切需要研究和解决。如果我们对这些问题认识不到位，解决不好，就难以巩固和发展我镇已取得的成果。因此，各村各部门务必提高对当前人口计生工作的认识，统一思想，运用综合措施，研究新形势，解决新问题，有针对性地破解计生难题，不断开创我镇人口计生工作新局面。</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第二篇：乡镇计划生育领导讲话</w:t>
      </w:r>
    </w:p>
    <w:p>
      <w:pPr>
        <w:ind w:left="0" w:right="0" w:firstLine="560"/>
        <w:spacing w:before="450" w:after="450" w:line="312" w:lineRule="auto"/>
      </w:pPr>
      <w:r>
        <w:rPr>
          <w:rFonts w:ascii="宋体" w:hAnsi="宋体" w:eastAsia="宋体" w:cs="宋体"/>
          <w:color w:val="000"/>
          <w:sz w:val="28"/>
          <w:szCs w:val="28"/>
        </w:rPr>
        <w:t xml:space="preserve">乡镇计划生育领导讲话</w:t>
      </w:r>
    </w:p>
    <w:p>
      <w:pPr>
        <w:ind w:left="0" w:right="0" w:firstLine="560"/>
        <w:spacing w:before="450" w:after="450" w:line="312" w:lineRule="auto"/>
      </w:pPr>
      <w:r>
        <w:rPr>
          <w:rFonts w:ascii="宋体" w:hAnsi="宋体" w:eastAsia="宋体" w:cs="宋体"/>
          <w:color w:val="000"/>
          <w:sz w:val="28"/>
          <w:szCs w:val="28"/>
        </w:rPr>
        <w:t xml:space="preserve">迎接新挑战再创新业绩为创建省级计划生育优质服务先进区而做出不懈努力</w:t>
      </w:r>
    </w:p>
    <w:p>
      <w:pPr>
        <w:ind w:left="0" w:right="0" w:firstLine="560"/>
        <w:spacing w:before="450" w:after="450" w:line="312" w:lineRule="auto"/>
      </w:pPr>
      <w:r>
        <w:rPr>
          <w:rFonts w:ascii="宋体" w:hAnsi="宋体" w:eastAsia="宋体" w:cs="宋体"/>
          <w:color w:val="000"/>
          <w:sz w:val="28"/>
          <w:szCs w:val="28"/>
        </w:rPr>
        <w:t xml:space="preserve">--在××乡计划生育工作专题会议上的讲话（2025年8月）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乡党委、政府决定召开的一次高规格的计划生育工作专题会议。我们把大家请到这里来，主要任务是对当前全乡人口和计划生育急需抓好的重点工作进行安排，对创建省级计划生育优质服务先进区进行再动员、再部署，这既是一次鼓劲会，更是一次加压会。乡党委、政府朱书记、张乡长等领导的出席，更充分体现了乡党委、政府力创计划生育优质服务“省优”的信心和决心。下面，我就创优工作谈以下几点意见：</w:t>
      </w:r>
    </w:p>
    <w:p>
      <w:pPr>
        <w:ind w:left="0" w:right="0" w:firstLine="560"/>
        <w:spacing w:before="450" w:after="450" w:line="312" w:lineRule="auto"/>
      </w:pPr>
      <w:r>
        <w:rPr>
          <w:rFonts w:ascii="宋体" w:hAnsi="宋体" w:eastAsia="宋体" w:cs="宋体"/>
          <w:color w:val="000"/>
          <w:sz w:val="28"/>
          <w:szCs w:val="28"/>
        </w:rPr>
        <w:t xml:space="preserve">一、上半年创优工作取得扎实进展</w:t>
      </w:r>
    </w:p>
    <w:p>
      <w:pPr>
        <w:ind w:left="0" w:right="0" w:firstLine="560"/>
        <w:spacing w:before="450" w:after="450" w:line="312" w:lineRule="auto"/>
      </w:pPr>
      <w:r>
        <w:rPr>
          <w:rFonts w:ascii="宋体" w:hAnsi="宋体" w:eastAsia="宋体" w:cs="宋体"/>
          <w:color w:val="000"/>
          <w:sz w:val="28"/>
          <w:szCs w:val="28"/>
        </w:rPr>
        <w:t xml:space="preserve">自今年初在区人代会上正式确立了我区争创“省级计划生育优质服务先进区”的目标后，区、乡各级领导均对我乡创优工作给予了高度关注和大力支持。上级领导先后到我乡视察、调研、指导人口计生工作，对我乡的人口计生工作寄予了厚望；乡党委书记朱广善、乡长张文奇多次亲自过问工作进展情况。各级领导的高度重视，使全乡人口计生干部进一步增强了做好人口计生工作的责任感和紧迫感，为全乡扎实有效地开展人口计生工作营造了良好环境。</w:t>
      </w:r>
    </w:p>
    <w:p>
      <w:pPr>
        <w:ind w:left="0" w:right="0" w:firstLine="560"/>
        <w:spacing w:before="450" w:after="450" w:line="312" w:lineRule="auto"/>
      </w:pPr>
      <w:r>
        <w:rPr>
          <w:rFonts w:ascii="宋体" w:hAnsi="宋体" w:eastAsia="宋体" w:cs="宋体"/>
          <w:color w:val="000"/>
          <w:sz w:val="28"/>
          <w:szCs w:val="28"/>
        </w:rPr>
        <w:t xml:space="preserve">回顾上半年工作，全乡人口计生工作在以下几个方面取得突破性进展：</w:t>
      </w:r>
    </w:p>
    <w:p>
      <w:pPr>
        <w:ind w:left="0" w:right="0" w:firstLine="560"/>
        <w:spacing w:before="450" w:after="450" w:line="312" w:lineRule="auto"/>
      </w:pPr>
      <w:r>
        <w:rPr>
          <w:rFonts w:ascii="宋体" w:hAnsi="宋体" w:eastAsia="宋体" w:cs="宋体"/>
          <w:color w:val="000"/>
          <w:sz w:val="28"/>
          <w:szCs w:val="28"/>
        </w:rPr>
        <w:t xml:space="preserve">1、建好阵地促宣传。在全乡范围内开展了创建优秀村级人口文化大院活动。目前，已初步选定1个村作为首批试点单位。在全区村（居）民自治工作中，创建示范村18个，占全区村民自治的37，开展居民自治的社区达47个。6月初，打造出全省第一家“人口文化商场”，将新型的婚育文化与商场文化相融合，有效地引导了群众婚育观念的进一步转变。止目前，全区利用“双节”、“5.29”、“7.11”等有利时机，以“婚育新风进万家”活动为主线，突出“多内容、多形式、多措施”的“三多”式宣传，举办了5次规模不等的宣传活动，收到了良好效果。</w:t>
      </w:r>
    </w:p>
    <w:p>
      <w:pPr>
        <w:ind w:left="0" w:right="0" w:firstLine="560"/>
        <w:spacing w:before="450" w:after="450" w:line="312" w:lineRule="auto"/>
      </w:pPr>
      <w:r>
        <w:rPr>
          <w:rFonts w:ascii="宋体" w:hAnsi="宋体" w:eastAsia="宋体" w:cs="宋体"/>
          <w:color w:val="000"/>
          <w:sz w:val="28"/>
          <w:szCs w:val="28"/>
        </w:rPr>
        <w:t xml:space="preserve">2、狠抓康检促基础。成立了领导小组、业务指导组和清理清查工作组，对三乡(镇)单月康检推行了“异乡推磨式”检查制，对全区52个行政村分批进行了全程跟踪，加强后进面管理，澄清底数，夯实工作基础。活动中共清理漏档已婚育龄妇女106人；落实四项手术365例，其中拿掉政策外怀孕65例；免费妇科病普查5760人次，查出妇科疾病1889例，子宫肌瘤21例、卵巢囊肿1例。</w:t>
      </w:r>
    </w:p>
    <w:p>
      <w:pPr>
        <w:ind w:left="0" w:right="0" w:firstLine="560"/>
        <w:spacing w:before="450" w:after="450" w:line="312" w:lineRule="auto"/>
      </w:pPr>
      <w:r>
        <w:rPr>
          <w:rFonts w:ascii="宋体" w:hAnsi="宋体" w:eastAsia="宋体" w:cs="宋体"/>
          <w:color w:val="000"/>
          <w:sz w:val="28"/>
          <w:szCs w:val="28"/>
        </w:rPr>
        <w:t xml:space="preserve">3、抓好“四化”促发展。一是干部队伍职业化。编写了《二七区人口计生干部队伍职业化建设培训教材》，从加大调研力度、强化教育培训、组织观摩学习、严格考核标准、落实表彰决定等五个方面加大工作力度，逐步扭转村级计生管理员业务知识薄弱，作用发挥欠佳等现状。止目前，全区各级共举办培训班20期，培训500余人次。二是管理服务规范化。继以往流动人口管理模式的基础上，初步探索出“属地管理、单位负责、交叉任职”的新型管理模式，在全市企事业单位现场会上做了经验交流。我区百年德化、二十七所等示范点工作得到了省、市、区三级领导的充分肯定。三是网络建设标准化。制定了《关于计划生育服务中心形象规范化创建的实施方案》，从创建标准、环境及布局等方面对农业乡（镇）乡所标识化建设提出了严格要求，并多方协调积极为乡所办理执业许可证及技术人员从业资格证。四是统计管理信息化。在全区开展了大规模的人口信息采集录入工作，并严把数据库质量，为下一步信息联网、规范化管理奠定了基础。</w:t>
      </w:r>
    </w:p>
    <w:p>
      <w:pPr>
        <w:ind w:left="0" w:right="0" w:firstLine="560"/>
        <w:spacing w:before="450" w:after="450" w:line="312" w:lineRule="auto"/>
      </w:pPr>
      <w:r>
        <w:rPr>
          <w:rFonts w:ascii="宋体" w:hAnsi="宋体" w:eastAsia="宋体" w:cs="宋体"/>
          <w:color w:val="000"/>
          <w:sz w:val="28"/>
          <w:szCs w:val="28"/>
        </w:rPr>
        <w:t xml:space="preserve">4、利益导向促服务。认真落实独生子女父母奖励及农村计生家庭养老奖励扶助优惠政策，据统计，上半年区乡两级共发放独生子女父母奖励费44.68万元，农村计生家庭养老奖励扶助费6.33万元。并出台了《二七区计划生育女孩特困家庭救助办法》，对首批符合救助条件的9户计划生育家庭各给予了2025元的资金救助，得到了省、市、区各级领导的肯定与赞扬。同时，对农村贫困计生家庭组织了大规模的帮扶慰问活动。仅“双节”、“六一”期间，全区即投入帮扶资金13万余元，帮扶计生贫困户298户，救助计生困难家庭14户，投入救助资金28760元。</w:t>
      </w:r>
    </w:p>
    <w:p>
      <w:pPr>
        <w:ind w:left="0" w:right="0" w:firstLine="560"/>
        <w:spacing w:before="450" w:after="450" w:line="312" w:lineRule="auto"/>
      </w:pPr>
      <w:r>
        <w:rPr>
          <w:rFonts w:ascii="宋体" w:hAnsi="宋体" w:eastAsia="宋体" w:cs="宋体"/>
          <w:color w:val="000"/>
          <w:sz w:val="28"/>
          <w:szCs w:val="28"/>
        </w:rPr>
        <w:t xml:space="preserve">5、依法行政促和谐。研究制定了《关于全面推行行政执法责任制工作的实施方案》，建立了区计划生育联席会议制度，成立了区计划生育联合执法大队，建立健全了行政执法奖励机制。在继续落实持证已婚育龄妇女全程跟踪服务制度的同时，依法严厉打击“两非”行为，成立了由副区长为指挥长的集中清理清查活动指挥部。联合卫生、公安、工商、法院等部门对辖区所有医药商店、个体诊所开展了大规模的集中清理清查活动，从源头上遏制性别比升高势头。据统计，集中行动全区共清理清查诊所515家，其中非法诊所225家，暂扣“黑b超”4台，产床22台，终止妊娠药品167盒，吸引器10个，非法广告牌、灯箱122个。今年4月13日，全国人大一行到我区视察基层人</w:t>
      </w:r>
    </w:p>
    <w:p>
      <w:pPr>
        <w:ind w:left="0" w:right="0" w:firstLine="560"/>
        <w:spacing w:before="450" w:after="450" w:line="312" w:lineRule="auto"/>
      </w:pPr>
      <w:r>
        <w:rPr>
          <w:rFonts w:ascii="宋体" w:hAnsi="宋体" w:eastAsia="宋体" w:cs="宋体"/>
          <w:color w:val="000"/>
          <w:sz w:val="28"/>
          <w:szCs w:val="28"/>
        </w:rPr>
        <w:t xml:space="preserve">口计生工作时，对我区流动人口计生工作和出生人口性别比治理工作中所取得的成绩给予了高度赞扬。</w:t>
      </w:r>
    </w:p>
    <w:p>
      <w:pPr>
        <w:ind w:left="0" w:right="0" w:firstLine="560"/>
        <w:spacing w:before="450" w:after="450" w:line="312" w:lineRule="auto"/>
      </w:pPr>
      <w:r>
        <w:rPr>
          <w:rFonts w:ascii="宋体" w:hAnsi="宋体" w:eastAsia="宋体" w:cs="宋体"/>
          <w:color w:val="000"/>
          <w:sz w:val="28"/>
          <w:szCs w:val="28"/>
        </w:rPr>
        <w:t xml:space="preserve">二、当前人口和计划生育工作存在的主要问题</w:t>
      </w:r>
    </w:p>
    <w:p>
      <w:pPr>
        <w:ind w:left="0" w:right="0" w:firstLine="560"/>
        <w:spacing w:before="450" w:after="450" w:line="312" w:lineRule="auto"/>
      </w:pPr>
      <w:r>
        <w:rPr>
          <w:rFonts w:ascii="宋体" w:hAnsi="宋体" w:eastAsia="宋体" w:cs="宋体"/>
          <w:color w:val="000"/>
          <w:sz w:val="28"/>
          <w:szCs w:val="28"/>
        </w:rPr>
        <w:t xml:space="preserve">前七个月，在全区广大人口计生干部，包括村级计划生育宣传管理员的共同努力下，我区的人口计生工作取得了一定的成绩，保持了良好的发展态势。但是，在我们看到成绩的同时，也应该看到，当前人</w:t>
      </w:r>
    </w:p>
    <w:p>
      <w:pPr>
        <w:ind w:left="0" w:right="0" w:firstLine="560"/>
        <w:spacing w:before="450" w:after="450" w:line="312" w:lineRule="auto"/>
      </w:pPr>
      <w:r>
        <w:rPr>
          <w:rFonts w:ascii="宋体" w:hAnsi="宋体" w:eastAsia="宋体" w:cs="宋体"/>
          <w:color w:val="000"/>
          <w:sz w:val="28"/>
          <w:szCs w:val="28"/>
        </w:rPr>
        <w:t xml:space="preserve">口计生工作仍然存在着不少问题和不足，突出表现在以下几个方面：</w:t>
      </w:r>
    </w:p>
    <w:p>
      <w:pPr>
        <w:ind w:left="0" w:right="0" w:firstLine="560"/>
        <w:spacing w:before="450" w:after="450" w:line="312" w:lineRule="auto"/>
      </w:pPr>
      <w:r>
        <w:rPr>
          <w:rFonts w:ascii="宋体" w:hAnsi="宋体" w:eastAsia="宋体" w:cs="宋体"/>
          <w:color w:val="000"/>
          <w:sz w:val="28"/>
          <w:szCs w:val="28"/>
        </w:rPr>
        <w:t xml:space="preserve">（一）人口指标完成情况不尽如人意</w:t>
      </w:r>
    </w:p>
    <w:p>
      <w:pPr>
        <w:ind w:left="0" w:right="0" w:firstLine="560"/>
        <w:spacing w:before="450" w:after="450" w:line="312" w:lineRule="auto"/>
      </w:pPr>
      <w:r>
        <w:rPr>
          <w:rFonts w:ascii="宋体" w:hAnsi="宋体" w:eastAsia="宋体" w:cs="宋体"/>
          <w:color w:val="000"/>
          <w:sz w:val="28"/>
          <w:szCs w:val="28"/>
        </w:rPr>
        <w:t xml:space="preserve">从人口计生委上半年对三乡镇目标监测情况看，抽样调查6个行政村平均出生率7.16‰，政策生育率90.8，已婚育龄妇女微机管理率96.1，出生漏统率7.1，数据库信息录入准确率89.4。从调研情况推算，全区3乡（镇）漏报出生35人，漏档已婚育龄妇女196人，政策外出生48人。存在问题具体呈现出“三高、四低”态势，“三高”为：个别村二孩率偏高、出生性别比偏高、漏管漏统率高；“四低”为：政策生育率低、数据库信息准确率低、出生统计准确率低、流出已婚育龄妇女康检率低。由此可以看出，目前我区的人口计划控制形势不容乐观。</w:t>
      </w:r>
    </w:p>
    <w:p>
      <w:pPr>
        <w:ind w:left="0" w:right="0" w:firstLine="560"/>
        <w:spacing w:before="450" w:after="450" w:line="312" w:lineRule="auto"/>
      </w:pPr>
      <w:r>
        <w:rPr>
          <w:rFonts w:ascii="宋体" w:hAnsi="宋体" w:eastAsia="宋体" w:cs="宋体"/>
          <w:color w:val="000"/>
          <w:sz w:val="28"/>
          <w:szCs w:val="28"/>
        </w:rPr>
        <w:t xml:space="preserve">（二）认识不到位，责任不落实。个别领导对计划生育工作的重要性、长期性和艰巨性认识不足,工作思路不够开阔，缺乏创新，工作标准低、粗线条，档次和品位欠缺，在工作上存在只部署、不监督、不落实的情况，存在着盲目乐观、麻痹松懈情绪；一些村级干部存有畏难情绪，作风浮夸，未能采取更强硬的措施推进计生工作，仍存在留情、留步、留路的现象；个别地方、单位的计生工作气氛不浓，声势不大，总停留在会议上、口头上、文件上，甚至存在应付过关、弄虚作假的思想和行为，没有把各项工作落到实处；部分计生干部甚至包括我们个别单位的主管领导、计生办主任没有真正担负起自己应承担的职责，强调困难，不敢触及矛盾，存在厌战、畏难情绪。</w:t>
      </w:r>
    </w:p>
    <w:p>
      <w:pPr>
        <w:ind w:left="0" w:right="0" w:firstLine="560"/>
        <w:spacing w:before="450" w:after="450" w:line="312" w:lineRule="auto"/>
      </w:pPr>
      <w:r>
        <w:rPr>
          <w:rFonts w:ascii="宋体" w:hAnsi="宋体" w:eastAsia="宋体" w:cs="宋体"/>
          <w:color w:val="000"/>
          <w:sz w:val="28"/>
          <w:szCs w:val="28"/>
        </w:rPr>
        <w:t xml:space="preserve">（三）综合治理的局面尚未真正形成。各乡（镇）、各部门之间以及工作人员执行政策的态度或水平存在不平衡现象，致使计生工作在不少部门、不少环节得不到应有的支持和落实，即使有配合也缺少主动性和创造性。综合治理计划生育的多项管理制度没有真正落实，有些领导干部还对“一票否决”存有侥幸心理，逃避责任，在实施过程中，有些部门未能真正齐抓共管，形成合力。</w:t>
      </w:r>
    </w:p>
    <w:p>
      <w:pPr>
        <w:ind w:left="0" w:right="0" w:firstLine="560"/>
        <w:spacing w:before="450" w:after="450" w:line="312" w:lineRule="auto"/>
      </w:pPr>
      <w:r>
        <w:rPr>
          <w:rFonts w:ascii="宋体" w:hAnsi="宋体" w:eastAsia="宋体" w:cs="宋体"/>
          <w:color w:val="000"/>
          <w:sz w:val="28"/>
          <w:szCs w:val="28"/>
        </w:rPr>
        <w:t xml:space="preserve">（四）计生干部素质仍需进一步加强。部分村级计生管理员素质不高，“不会做、不想做”的大有人在，导致个别地方四术欠账问题迟迟解决不了，亮点工作成效不明显，标识化建设、人口文化大院建设滞后，人口信息数据库质量低等等。</w:t>
      </w:r>
    </w:p>
    <w:p>
      <w:pPr>
        <w:ind w:left="0" w:right="0" w:firstLine="560"/>
        <w:spacing w:before="450" w:after="450" w:line="312" w:lineRule="auto"/>
      </w:pPr>
      <w:r>
        <w:rPr>
          <w:rFonts w:ascii="宋体" w:hAnsi="宋体" w:eastAsia="宋体" w:cs="宋体"/>
          <w:color w:val="000"/>
          <w:sz w:val="28"/>
          <w:szCs w:val="28"/>
        </w:rPr>
        <w:t xml:space="preserve">（五）经费投入不到位。个别单位经费投入不到位，存在弄虚作假，虚报投入的现象，导致计生工作人员工资发放困难、该落实的奖励费落实不了、工作开展难等问题。</w:t>
      </w:r>
    </w:p>
    <w:p>
      <w:pPr>
        <w:ind w:left="0" w:right="0" w:firstLine="560"/>
        <w:spacing w:before="450" w:after="450" w:line="312" w:lineRule="auto"/>
      </w:pPr>
      <w:r>
        <w:rPr>
          <w:rFonts w:ascii="宋体" w:hAnsi="宋体" w:eastAsia="宋体" w:cs="宋体"/>
          <w:color w:val="000"/>
          <w:sz w:val="28"/>
          <w:szCs w:val="28"/>
        </w:rPr>
        <w:t xml:space="preserve">（六）薄弱环节推进落实难。近几年来，我区的计生基层基础建设虽然有所加强，但薄弱环节改观缓慢。一是社会抚养费征收难度大，部分群众法律意识差，拒绝履行缴纳社会抚养费的义务，部分地方社会抚养费征收额度随意降低或随意分批征收的现象普遍存在；二是推动计划生育开展的功能设施不够健全，服务网络不够完善，技术力量不够强大，不能很好地满足群众日益增长的生殖保健、优生优育等需求，服务机制与群众的需求还不相适应。三是个别地方“两漏”问题、政策外生育问题突出，性别比失调严重，流动人口管理率低，信访案件多。据上半年信访件统计，21起信访件中有9起案件与党员干部有关，这充分暴露党员干部执行计生政策不力。</w:t>
      </w:r>
    </w:p>
    <w:p>
      <w:pPr>
        <w:ind w:left="0" w:right="0" w:firstLine="560"/>
        <w:spacing w:before="450" w:after="450" w:line="312" w:lineRule="auto"/>
      </w:pPr>
      <w:r>
        <w:rPr>
          <w:rFonts w:ascii="宋体" w:hAnsi="宋体" w:eastAsia="宋体" w:cs="宋体"/>
          <w:color w:val="000"/>
          <w:sz w:val="28"/>
          <w:szCs w:val="28"/>
        </w:rPr>
        <w:t xml:space="preserve">（七）行业作风亟待加强和转变。乱收费、乱罚款问题在一些地方没有得到有效遏制。个别地方主要是基层，损害群众利益的事情仍有发生，该免费的不免或不全免、借发生育证“搭车”收费或自主收费项目乱收费等等。这些问题的存在，引起了群众的强烈不满，极大地损坏了计生系统的形象。特别是最近一个时期，反映借发生育证“搭车”收费的问题比较突出，甚至已引起了媒体的关注。这个问题若不及时遏制的话，势必影响我区目前的创优工作环境。</w:t>
      </w:r>
    </w:p>
    <w:p>
      <w:pPr>
        <w:ind w:left="0" w:right="0" w:firstLine="560"/>
        <w:spacing w:before="450" w:after="450" w:line="312" w:lineRule="auto"/>
      </w:pPr>
      <w:r>
        <w:rPr>
          <w:rFonts w:ascii="宋体" w:hAnsi="宋体" w:eastAsia="宋体" w:cs="宋体"/>
          <w:color w:val="000"/>
          <w:sz w:val="28"/>
          <w:szCs w:val="28"/>
        </w:rPr>
        <w:t xml:space="preserve">以上问题，虽然是个别现象，但如果处理不好，就会影响到全局。因此，希望我们各乡镇、办事处查摆问题，对号入座，找准差距，查漏补缺，寻求突破。</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一）加强领导，健全组织。区成立了创建优质服务先进区工作领导小组，并下设了四个工作指导组：“综合治理协调组”、“业务指导组”、“幸福家庭重点项目推进组”、“督促检查组”。各乡镇、办事处也要相应的成立创优工作领导小组，切实加强对此项工作的领导。</w:t>
      </w:r>
    </w:p>
    <w:p>
      <w:pPr>
        <w:ind w:left="0" w:right="0" w:firstLine="560"/>
        <w:spacing w:before="450" w:after="450" w:line="312" w:lineRule="auto"/>
      </w:pPr>
      <w:r>
        <w:rPr>
          <w:rFonts w:ascii="宋体" w:hAnsi="宋体" w:eastAsia="宋体" w:cs="宋体"/>
          <w:color w:val="000"/>
          <w:sz w:val="28"/>
          <w:szCs w:val="28"/>
        </w:rPr>
        <w:t xml:space="preserve">（二）夯实基础，迅速掀起秋季计划生育优质服务活动高潮。</w:t>
      </w:r>
    </w:p>
    <w:p>
      <w:pPr>
        <w:ind w:left="0" w:right="0" w:firstLine="560"/>
        <w:spacing w:before="450" w:after="450" w:line="312" w:lineRule="auto"/>
      </w:pPr>
      <w:r>
        <w:rPr>
          <w:rFonts w:ascii="宋体" w:hAnsi="宋体" w:eastAsia="宋体" w:cs="宋体"/>
          <w:color w:val="000"/>
          <w:sz w:val="28"/>
          <w:szCs w:val="28"/>
        </w:rPr>
        <w:t xml:space="preserve">以服务活动为契机，切实解决“两漏”问题，加强孕前型管理，落实避孕节育措施，采取一切可行性措施，解决“四术”欠帐遗留问题。</w:t>
      </w:r>
    </w:p>
    <w:p>
      <w:pPr>
        <w:ind w:left="0" w:right="0" w:firstLine="560"/>
        <w:spacing w:before="450" w:after="450" w:line="312" w:lineRule="auto"/>
      </w:pPr>
      <w:r>
        <w:rPr>
          <w:rFonts w:ascii="宋体" w:hAnsi="宋体" w:eastAsia="宋体" w:cs="宋体"/>
          <w:color w:val="000"/>
          <w:sz w:val="28"/>
          <w:szCs w:val="28"/>
        </w:rPr>
        <w:t xml:space="preserve">（三）创新机制，加快计划生育“四化”建设步伐。一是抓好职业化建设。8月份对全区人口计生干部再进行一次全员培训。同时，各乡镇、办事处必须建立一套行之有效的绩效联酬、考核奖惩激励措施，进一步加大对村（社区）计生管理员的管理考核力度。二是抓好信息化建设。各乡镇、办事处要全部配强、配好微机和专职微机操作人员，集中时间、人力、物力，8月底前，高标准完成信息数据库录入任务。三是抓好标识化建设。9月底前，按省定要求全区所有乡所实行标识化。四是抓好规范化。按省定要求，进一步制定完善村室的规范化标准。8月底前，所有乡镇的村室要达标。</w:t>
      </w:r>
    </w:p>
    <w:p>
      <w:pPr>
        <w:ind w:left="0" w:right="0" w:firstLine="560"/>
        <w:spacing w:before="450" w:after="450" w:line="312" w:lineRule="auto"/>
      </w:pPr>
      <w:r>
        <w:rPr>
          <w:rFonts w:ascii="宋体" w:hAnsi="宋体" w:eastAsia="宋体" w:cs="宋体"/>
          <w:color w:val="000"/>
          <w:sz w:val="28"/>
          <w:szCs w:val="28"/>
        </w:rPr>
        <w:t xml:space="preserve">（四）大力推行村（居）民自治工作，提升整体工作水平。建立“两委负责、群众为主、协会参与、奖惩推动”的村（居）民自治新机制，完善计划生育村（居）民自治工作制度，全面开创村民自治合格村、示范村活动。</w:t>
      </w:r>
    </w:p>
    <w:p>
      <w:pPr>
        <w:ind w:left="0" w:right="0" w:firstLine="560"/>
        <w:spacing w:before="450" w:after="450" w:line="312" w:lineRule="auto"/>
      </w:pPr>
      <w:r>
        <w:rPr>
          <w:rFonts w:ascii="宋体" w:hAnsi="宋体" w:eastAsia="宋体" w:cs="宋体"/>
          <w:color w:val="000"/>
          <w:sz w:val="28"/>
          <w:szCs w:val="28"/>
        </w:rPr>
        <w:t xml:space="preserve">（五）进一步加强城区及流动人口计划生育管理服务工作。一是在全区积极开展流动人口示范化“五个一”创建活动。年底前，每个街道办事处必须建成一个示范化公共单位。二是8月份召开一次辖区经济组织和社会组织的计划生育工作会，进一步加强各类经济组织和社会组织的计划生育管理服务工作。</w:t>
      </w:r>
    </w:p>
    <w:p>
      <w:pPr>
        <w:ind w:left="0" w:right="0" w:firstLine="560"/>
        <w:spacing w:before="450" w:after="450" w:line="312" w:lineRule="auto"/>
      </w:pPr>
      <w:r>
        <w:rPr>
          <w:rFonts w:ascii="宋体" w:hAnsi="宋体" w:eastAsia="宋体" w:cs="宋体"/>
          <w:color w:val="000"/>
          <w:sz w:val="28"/>
          <w:szCs w:val="28"/>
        </w:rPr>
        <w:t xml:space="preserve">（六）以传播婚育新风为主线，加大宣传力度。在全区范围内开展创建优秀村级人口文化大院活动和人口文化游园活动。8月底，三个乡镇必须建成一个高标准的人口文化大院，参加省、市达标验收。同时，依托各级人口学校，开设育龄妇女课堂、男性知识课堂和青春知识课堂，提高群众对计生工作的满意程度。并以婚育新风进万家活动为主线，开展婚育新风进社区、进商场、进车站、进农户等系列活动，通过举办讲座、培训班，送项目、送信息等形式，引导广大群众进一步转变婚育观念，以促进计生工作整体水平的提高。</w:t>
      </w:r>
    </w:p>
    <w:p>
      <w:pPr>
        <w:ind w:left="0" w:right="0" w:firstLine="560"/>
        <w:spacing w:before="450" w:after="450" w:line="312" w:lineRule="auto"/>
      </w:pPr>
      <w:r>
        <w:rPr>
          <w:rFonts w:ascii="宋体" w:hAnsi="宋体" w:eastAsia="宋体" w:cs="宋体"/>
          <w:color w:val="000"/>
          <w:sz w:val="28"/>
          <w:szCs w:val="28"/>
        </w:rPr>
        <w:t xml:space="preserve">（七）以玛丽斯特普服务试点工作为切入点，积极开展“幸福家庭行动”活动。围绕构建和谐、文明、和睦、富裕和快乐家庭，选取部分试点，引入玛丽斯特普服务理念，积极开展“幸福家庭行动”。为促进工作，对选取的试点，实行以奖代补，对评为国家级、省级、市级亮点的单位，分别给予5万元、3万元、2万元的奖励，和15分、8分、5分的综合考评分。同时，对党政正职、主管副职和计生办主任个人也分别给予不等的奖励。</w:t>
      </w:r>
    </w:p>
    <w:p>
      <w:pPr>
        <w:ind w:left="0" w:right="0" w:firstLine="560"/>
        <w:spacing w:before="450" w:after="450" w:line="312" w:lineRule="auto"/>
      </w:pPr>
      <w:r>
        <w:rPr>
          <w:rFonts w:ascii="宋体" w:hAnsi="宋体" w:eastAsia="宋体" w:cs="宋体"/>
          <w:color w:val="000"/>
          <w:sz w:val="28"/>
          <w:szCs w:val="28"/>
        </w:rPr>
        <w:t xml:space="preserve">（八）全力推进新机制建设。围绕计划生育工作新机制二十字方针，在9月底前，出台新机制建设各种规范性文件，加大创新力度，全面提升计生工作水平。</w:t>
      </w:r>
    </w:p>
    <w:p>
      <w:pPr>
        <w:ind w:left="0" w:right="0" w:firstLine="560"/>
        <w:spacing w:before="450" w:after="450" w:line="312" w:lineRule="auto"/>
      </w:pPr>
      <w:r>
        <w:rPr>
          <w:rFonts w:ascii="宋体" w:hAnsi="宋体" w:eastAsia="宋体" w:cs="宋体"/>
          <w:color w:val="000"/>
          <w:sz w:val="28"/>
          <w:szCs w:val="28"/>
        </w:rPr>
        <w:t xml:space="preserve">（九）加大依法行政工作力度。一是充分发挥执法大队作用，落实计划生育行政执法联席会议制度，加大计生信访案件查处力度，尤其是对党员干部的查处力度。二是要严格按照市综合治理出生人口性别比升高问题工作要求和标准，人口计生部门要继续与公安、卫生、药监等部门联手，加大对违法行医的“黑b超”、“黑诊所”及“两非”案件的查处打击力度，齐抓共管，综合治理出生人口性别比升高问题。</w:t>
      </w:r>
    </w:p>
    <w:p>
      <w:pPr>
        <w:ind w:left="0" w:right="0" w:firstLine="560"/>
        <w:spacing w:before="450" w:after="450" w:line="312" w:lineRule="auto"/>
      </w:pPr>
      <w:r>
        <w:rPr>
          <w:rFonts w:ascii="宋体" w:hAnsi="宋体" w:eastAsia="宋体" w:cs="宋体"/>
          <w:color w:val="000"/>
          <w:sz w:val="28"/>
          <w:szCs w:val="28"/>
        </w:rPr>
        <w:t xml:space="preserve">（十）以农村计划生育家庭小康工程为平台，加大利益导向工作力度。结合省人口计生委开展的“送健康、送技术、送希望、送温暖”活动，围绕群众生产、生活、生育服务，严格按照省人口计生委的要求，借助小康工程建设，不断创新形式，积极开展“项目示范、一对一帮扶、奖励扶助”三大工程，通过全方位的服务，让广大群众在活动中受益，增强小康工程的辐射力，加速利益导向机制的全面推进。</w:t>
      </w:r>
    </w:p>
    <w:p>
      <w:pPr>
        <w:ind w:left="0" w:right="0" w:firstLine="560"/>
        <w:spacing w:before="450" w:after="450" w:line="312" w:lineRule="auto"/>
      </w:pPr>
      <w:r>
        <w:rPr>
          <w:rFonts w:ascii="宋体" w:hAnsi="宋体" w:eastAsia="宋体" w:cs="宋体"/>
          <w:color w:val="000"/>
          <w:sz w:val="28"/>
          <w:szCs w:val="28"/>
        </w:rPr>
        <w:t xml:space="preserve">（九）进一步加大“五型机关”、“行风评议”“政务公开”建设力度。以“五型机关”创建为载体，加大“政务公开”力度，积极开展“行风评议”活动。力保计划生育在全区政府各职能单位行风评议中排列前20名以内。</w:t>
      </w:r>
    </w:p>
    <w:p>
      <w:pPr>
        <w:ind w:left="0" w:right="0" w:firstLine="560"/>
        <w:spacing w:before="450" w:after="450" w:line="312" w:lineRule="auto"/>
      </w:pPr>
      <w:r>
        <w:rPr>
          <w:rFonts w:ascii="宋体" w:hAnsi="宋体" w:eastAsia="宋体" w:cs="宋体"/>
          <w:color w:val="000"/>
          <w:sz w:val="28"/>
          <w:szCs w:val="28"/>
        </w:rPr>
        <w:t xml:space="preserve">同志们！我区的人口和计划生育工作，已经有了一个比较好的基础。各级领导的高度关注和大力支持，为我们创优工作营造了宽松的环境、提供了坚实的保障，也给我们增添了必胜的信心和决心。让我们携起手来，抓住机遇，乘势而上，拼搏进取、扎实工作，为顺利实现创优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第三篇：乡镇计划生育工作专题会议上的讲话</w:t>
      </w:r>
    </w:p>
    <w:p>
      <w:pPr>
        <w:ind w:left="0" w:right="0" w:firstLine="560"/>
        <w:spacing w:before="450" w:after="450" w:line="312" w:lineRule="auto"/>
      </w:pPr>
      <w:r>
        <w:rPr>
          <w:rFonts w:ascii="宋体" w:hAnsi="宋体" w:eastAsia="宋体" w:cs="宋体"/>
          <w:color w:val="000"/>
          <w:sz w:val="28"/>
          <w:szCs w:val="28"/>
        </w:rPr>
        <w:t xml:space="preserve">迎接新挑战 再创新业绩 为创建省级计划生育优质服务先进区而做出不懈努力</w:t>
      </w:r>
    </w:p>
    <w:p>
      <w:pPr>
        <w:ind w:left="0" w:right="0" w:firstLine="560"/>
        <w:spacing w:before="450" w:after="450" w:line="312" w:lineRule="auto"/>
      </w:pPr>
      <w:r>
        <w:rPr>
          <w:rFonts w:ascii="宋体" w:hAnsi="宋体" w:eastAsia="宋体" w:cs="宋体"/>
          <w:color w:val="000"/>
          <w:sz w:val="28"/>
          <w:szCs w:val="28"/>
        </w:rPr>
        <w:t xml:space="preserve">——在××乡计划生育工作专题会议上的讲话</w:t>
      </w:r>
    </w:p>
    <w:p>
      <w:pPr>
        <w:ind w:left="0" w:right="0" w:firstLine="560"/>
        <w:spacing w:before="450" w:after="450" w:line="312" w:lineRule="auto"/>
      </w:pPr>
      <w:r>
        <w:rPr>
          <w:rFonts w:ascii="宋体" w:hAnsi="宋体" w:eastAsia="宋体" w:cs="宋体"/>
          <w:color w:val="000"/>
          <w:sz w:val="28"/>
          <w:szCs w:val="28"/>
        </w:rPr>
        <w:t xml:space="preserve">（2025年8月）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乡党委、政府决定召开的一次高规格的计划生育工作专题会议。我们把大家请到这里来，主要任务是对当前全乡人口和计划生育急需抓好的重点工作进行安排，对创建省级计划生育优质服务先进区进行再动员、再部署，这既是一次鼓劲会，更是一次加压会。乡党委、政府朱书记、张乡长等领导的出席，更充分体现了乡党委、政府力创计划生育优质服务“省优”的信心和决心。下面，我就创优工作谈以下几点意见：</w:t>
      </w:r>
    </w:p>
    <w:p>
      <w:pPr>
        <w:ind w:left="0" w:right="0" w:firstLine="560"/>
        <w:spacing w:before="450" w:after="450" w:line="312" w:lineRule="auto"/>
      </w:pPr>
      <w:r>
        <w:rPr>
          <w:rFonts w:ascii="宋体" w:hAnsi="宋体" w:eastAsia="宋体" w:cs="宋体"/>
          <w:color w:val="000"/>
          <w:sz w:val="28"/>
          <w:szCs w:val="28"/>
        </w:rPr>
        <w:t xml:space="preserve">一、上半年创优工作取得扎实进展</w:t>
      </w:r>
    </w:p>
    <w:p>
      <w:pPr>
        <w:ind w:left="0" w:right="0" w:firstLine="560"/>
        <w:spacing w:before="450" w:after="450" w:line="312" w:lineRule="auto"/>
      </w:pPr>
      <w:r>
        <w:rPr>
          <w:rFonts w:ascii="宋体" w:hAnsi="宋体" w:eastAsia="宋体" w:cs="宋体"/>
          <w:color w:val="000"/>
          <w:sz w:val="28"/>
          <w:szCs w:val="28"/>
        </w:rPr>
        <w:t xml:space="preserve">自今年初在区人代会上正式确立了我区争创“省级计划生育优质服务先进区”的目标后，区、乡各级领导均对我乡创优工作给予了高度关注和大力支持。上级领导先后到我乡视察、调研、指导人口计生工作，对我乡的人口计生工作寄予了厚望；乡党委书记朱广善、乡长张文奇多次亲自过问工作进展情况。各级领导的高度重视，使全乡人口计生干部进一步增强了做好人口计生工作的责任感和紧迫感，为全乡扎实有效地开展人口计生工作营造了良好环境。</w:t>
      </w:r>
    </w:p>
    <w:p>
      <w:pPr>
        <w:ind w:left="0" w:right="0" w:firstLine="560"/>
        <w:spacing w:before="450" w:after="450" w:line="312" w:lineRule="auto"/>
      </w:pPr>
      <w:r>
        <w:rPr>
          <w:rFonts w:ascii="宋体" w:hAnsi="宋体" w:eastAsia="宋体" w:cs="宋体"/>
          <w:color w:val="000"/>
          <w:sz w:val="28"/>
          <w:szCs w:val="28"/>
        </w:rPr>
        <w:t xml:space="preserve">回顾上半年工作，全乡人口计生工作在以下几个方面取得突破性进展：</w:t>
      </w:r>
    </w:p>
    <w:p>
      <w:pPr>
        <w:ind w:left="0" w:right="0" w:firstLine="560"/>
        <w:spacing w:before="450" w:after="450" w:line="312" w:lineRule="auto"/>
      </w:pPr>
      <w:r>
        <w:rPr>
          <w:rFonts w:ascii="宋体" w:hAnsi="宋体" w:eastAsia="宋体" w:cs="宋体"/>
          <w:color w:val="000"/>
          <w:sz w:val="28"/>
          <w:szCs w:val="28"/>
        </w:rPr>
        <w:t xml:space="preserve">1、建好阵地促宣传。在全乡范围内开展了创建优秀村级人口文化大院活动。目前，已初步选定1个村作为首批试点单位。在全区村（居）民自治工作中，创建示范村18个，占全区村民自治的37%，开展居民自治的社区达47个。6月初，打造出全省第一家“人口文化商场”，将新型的婚育文化与商场文化相融合，有效地引导了群众婚育观念的进一步转变。止目前，全区利用“双节”、“5.29”、“7.11”等有利时机，以“婚育新风进万家”活动为主线，突出“多内容、多形式、多措施”的“三多”式宣传，举办了5次规模不等的宣传活动，收到了良好效果。</w:t>
      </w:r>
    </w:p>
    <w:p>
      <w:pPr>
        <w:ind w:left="0" w:right="0" w:firstLine="560"/>
        <w:spacing w:before="450" w:after="450" w:line="312" w:lineRule="auto"/>
      </w:pPr>
      <w:r>
        <w:rPr>
          <w:rFonts w:ascii="宋体" w:hAnsi="宋体" w:eastAsia="宋体" w:cs="宋体"/>
          <w:color w:val="000"/>
          <w:sz w:val="28"/>
          <w:szCs w:val="28"/>
        </w:rPr>
        <w:t xml:space="preserve">2、狠抓康检促基础。成立了领导小组、业务指导组和清理清查工作组，对三乡(镇)单月康检推行了“异乡推磨式”检查制，对全区52个行政村分批进行了全程跟踪，加强后进面管理，澄清底数，夯实工作基础。活动中共清理漏档已婚育龄妇女106人；落实四项手术365例，其中拿掉政策外怀孕65例；免费妇科病普查5760人次，查出妇科疾病1889例，子宫肌瘤21例、卵巢囊肿1例。</w:t>
      </w:r>
    </w:p>
    <w:p>
      <w:pPr>
        <w:ind w:left="0" w:right="0" w:firstLine="560"/>
        <w:spacing w:before="450" w:after="450" w:line="312" w:lineRule="auto"/>
      </w:pPr>
      <w:r>
        <w:rPr>
          <w:rFonts w:ascii="宋体" w:hAnsi="宋体" w:eastAsia="宋体" w:cs="宋体"/>
          <w:color w:val="000"/>
          <w:sz w:val="28"/>
          <w:szCs w:val="28"/>
        </w:rPr>
        <w:t xml:space="preserve">3、抓好“四化”促发展。一是干部队伍职业化。编写了《二七区人口计生干部队伍职业化建设培训教材》，从加大调研力度、强化教育培训、组织观摩学习、严格考核标准、落实表彰决定等五个方面加大工作力度，逐步扭转村级计生管理员业务知识薄弱，作用发挥欠佳等现状。止目前，全区各级共举办培训班20期，培训500余人次。二是管理服务规范化。继以往流动人口管理模式的基础上，初步探索出“属地管理、单位负责、交叉任职”的新型管理模式，在全市企事业单位现场会上做了经验交流。我区百年德化、二十七所等示范点工作得到了省、市、区三级领导的充分肯定。三是网络建设标准化。制定了《关于计划生育服务中心形象规范化创建的实施方案》，从创建标准、环境及布局等方面对农业乡（镇）乡所标识化建设提出了严格要求，并多方协调积极为乡所办理执业许可证及技术人员从业资格证。四是统计管理信息化。在全区开展了大规模的人口信息采集录入工作，并严把数据库质量，为下一步信息联网、规范化管理奠定了基础。</w:t>
      </w:r>
    </w:p>
    <w:p>
      <w:pPr>
        <w:ind w:left="0" w:right="0" w:firstLine="560"/>
        <w:spacing w:before="450" w:after="450" w:line="312" w:lineRule="auto"/>
      </w:pPr>
      <w:r>
        <w:rPr>
          <w:rFonts w:ascii="宋体" w:hAnsi="宋体" w:eastAsia="宋体" w:cs="宋体"/>
          <w:color w:val="000"/>
          <w:sz w:val="28"/>
          <w:szCs w:val="28"/>
        </w:rPr>
        <w:t xml:space="preserve">4、利益导向促服务。认真落实独生子女父母奖励及农村计生家庭养老奖励扶助优惠政策，据统计，上半年区乡两级共发放独生子女父母奖励费44.68万元，农村计生家庭养老奖励扶助费6.33万元。并出台了《二七区计划生育女孩特困家庭救助办法》，对首批符合救助条件的9户计划生育家庭各给予了2025元的资金救助，得到了省、市、区各级领导的肯定与赞扬。同时，对农村贫困计生家庭组织了大规模的帮扶慰问活动。仅“双节”、“六一”期间，全区即投入帮扶资金13万余元，帮扶计生贫困户298户，救助计生困难家庭14户，投入救助资金28760元。</w:t>
      </w:r>
    </w:p>
    <w:p>
      <w:pPr>
        <w:ind w:left="0" w:right="0" w:firstLine="560"/>
        <w:spacing w:before="450" w:after="450" w:line="312" w:lineRule="auto"/>
      </w:pPr>
      <w:r>
        <w:rPr>
          <w:rFonts w:ascii="宋体" w:hAnsi="宋体" w:eastAsia="宋体" w:cs="宋体"/>
          <w:color w:val="000"/>
          <w:sz w:val="28"/>
          <w:szCs w:val="28"/>
        </w:rPr>
        <w:t xml:space="preserve">5、依法行政促和谐。研究制定了《关于全面推行行政执法责任制工作的实施方案》，建立了区计划生育联席会议制度，成立了区计划生育联合执法大队，建立健全了行政执法奖励机制。在继续落实持证已婚育龄妇女全程跟踪服务制度的同时，依法严厉打击“两非”行为，成立了由副区长为指挥长的集中清理清查活动指挥部。联合卫生、公安、工商、法院等部门对辖区所有医药商店、个体诊所开展了大规模的集中清理清查活动，从源头上遏制性别比升高势头。据统计，集中行动全区共清理清查诊所515家，其中非法诊所225家，暂扣“黑b超”4台，产床22台，终止妊娠药品167盒，吸引器10个，非法广告牌、灯箱122个。今年4月13日，全国人大一行到我区视察基层人口计生工作时，对我区流动人口计生工作和出生人口性别比治理工作中所取得的成绩给予了高度赞扬。</w:t>
      </w:r>
    </w:p>
    <w:p>
      <w:pPr>
        <w:ind w:left="0" w:right="0" w:firstLine="560"/>
        <w:spacing w:before="450" w:after="450" w:line="312" w:lineRule="auto"/>
      </w:pPr>
      <w:r>
        <w:rPr>
          <w:rFonts w:ascii="宋体" w:hAnsi="宋体" w:eastAsia="宋体" w:cs="宋体"/>
          <w:color w:val="000"/>
          <w:sz w:val="28"/>
          <w:szCs w:val="28"/>
        </w:rPr>
        <w:t xml:space="preserve">二、当前人口和计划生育工作存在的主要问题</w:t>
      </w:r>
    </w:p>
    <w:p>
      <w:pPr>
        <w:ind w:left="0" w:right="0" w:firstLine="560"/>
        <w:spacing w:before="450" w:after="450" w:line="312" w:lineRule="auto"/>
      </w:pPr>
      <w:r>
        <w:rPr>
          <w:rFonts w:ascii="宋体" w:hAnsi="宋体" w:eastAsia="宋体" w:cs="宋体"/>
          <w:color w:val="000"/>
          <w:sz w:val="28"/>
          <w:szCs w:val="28"/>
        </w:rPr>
        <w:t xml:space="preserve">前七个月，在全区广大人口计生干部，包括村级计划生育宣传管理员的共同努力下，我区的人口计生工作取得了一定的成绩，保持了良好的发展态势。但是，在我们看到成绩的同时，也应该看到，当前人口计生工作仍然存在着不少问题和不足，突出表现在以下几个方面：</w:t>
      </w:r>
    </w:p>
    <w:p>
      <w:pPr>
        <w:ind w:left="0" w:right="0" w:firstLine="560"/>
        <w:spacing w:before="450" w:after="450" w:line="312" w:lineRule="auto"/>
      </w:pPr>
      <w:r>
        <w:rPr>
          <w:rFonts w:ascii="宋体" w:hAnsi="宋体" w:eastAsia="宋体" w:cs="宋体"/>
          <w:color w:val="000"/>
          <w:sz w:val="28"/>
          <w:szCs w:val="28"/>
        </w:rPr>
        <w:t xml:space="preserve">（一）人口指标完成情况不尽如人意</w:t>
      </w:r>
    </w:p>
    <w:p>
      <w:pPr>
        <w:ind w:left="0" w:right="0" w:firstLine="560"/>
        <w:spacing w:before="450" w:after="450" w:line="312" w:lineRule="auto"/>
      </w:pPr>
      <w:r>
        <w:rPr>
          <w:rFonts w:ascii="宋体" w:hAnsi="宋体" w:eastAsia="宋体" w:cs="宋体"/>
          <w:color w:val="000"/>
          <w:sz w:val="28"/>
          <w:szCs w:val="28"/>
        </w:rPr>
        <w:t xml:space="preserve">从人口计生委上半年对三乡镇目标监测情况看，抽样调查6个行政村平均出生率7.16‰，政策生育率90.8%，已婚育龄妇女微机管理率96.1%，出生漏统率7.1%，数据库信息录入准确率89.4%。从调研情况推算，全区3乡（镇）漏报出生35人，漏档已婚育龄妇女196人，政策外出生48人。存在问题具体呈现出“三高、四低”态势，“三高”为：个别村二孩率偏高、出生性别比偏高、漏管漏统率高；“四低”为：政策生育率低、数据库信息准确率低、出生统计准确率低、流出已婚育龄妇女康检率低。由此可以看出，目前我区的人口计划控制形势不容乐观。</w:t>
      </w:r>
    </w:p>
    <w:p>
      <w:pPr>
        <w:ind w:left="0" w:right="0" w:firstLine="560"/>
        <w:spacing w:before="450" w:after="450" w:line="312" w:lineRule="auto"/>
      </w:pPr>
      <w:r>
        <w:rPr>
          <w:rFonts w:ascii="宋体" w:hAnsi="宋体" w:eastAsia="宋体" w:cs="宋体"/>
          <w:color w:val="000"/>
          <w:sz w:val="28"/>
          <w:szCs w:val="28"/>
        </w:rPr>
        <w:t xml:space="preserve">（二）认识不到位，责任不落实。个别领导对计划生育工作的重要性、长期性和艰巨性认识不足,工作思路不够开阔，缺乏创新，工作标准低、粗线条，档次和品位欠缺，在工作上存在只部署、不监督、不落实的情况，存在着盲目乐观、麻痹松懈情绪；一些村级干部存有畏难情绪，作风浮夸，未能采取更强硬的措施推进计生工作，仍存在留情、留步、留路的现象；个别地方、单位的计生工作气氛不浓，声势不大，总停留在会议上、口头上、文件上，甚至存在应付过关、弄虚作假的思想和行为，没有把各项工作落到实处；部分计生干部甚至包括我们个别单位的主管领导、计生办主任没有真正担负起自己应承担的职责，强调困难，不敢触及矛盾，存在厌战、畏难情绪。</w:t>
      </w:r>
    </w:p>
    <w:p>
      <w:pPr>
        <w:ind w:left="0" w:right="0" w:firstLine="560"/>
        <w:spacing w:before="450" w:after="450" w:line="312" w:lineRule="auto"/>
      </w:pPr>
      <w:r>
        <w:rPr>
          <w:rFonts w:ascii="宋体" w:hAnsi="宋体" w:eastAsia="宋体" w:cs="宋体"/>
          <w:color w:val="000"/>
          <w:sz w:val="28"/>
          <w:szCs w:val="28"/>
        </w:rPr>
        <w:t xml:space="preserve">（三）综合治理的局面尚未真正形成。各乡（镇）、各部门之间以及工作人员执行政策的态度或水平存在不平衡现象，致使计生工作在不少部门、不少环节得不到应有的支持和落实，即使有配合也缺少主动性和创造性。综合治理计划生育的多项管理制度没有真正落实，有些领导干部还对“一票否决”存有侥幸心理，逃避责任，在实施过程中，有些部门未能真正齐抓共管，形成合力。</w:t>
      </w:r>
    </w:p>
    <w:p>
      <w:pPr>
        <w:ind w:left="0" w:right="0" w:firstLine="560"/>
        <w:spacing w:before="450" w:after="450" w:line="312" w:lineRule="auto"/>
      </w:pPr>
      <w:r>
        <w:rPr>
          <w:rFonts w:ascii="宋体" w:hAnsi="宋体" w:eastAsia="宋体" w:cs="宋体"/>
          <w:color w:val="000"/>
          <w:sz w:val="28"/>
          <w:szCs w:val="28"/>
        </w:rPr>
        <w:t xml:space="preserve">（四）计生干部素质仍需进一步加强。部分村级计生管理员素质不高，“不会做、不想做”的大有人在，导致个别地方四术欠账问题迟迟解决不了，亮点工作成效不明显，标识化建设、人口文化大院建设滞后，人口信息数据库质量低等等。</w:t>
      </w:r>
    </w:p>
    <w:p>
      <w:pPr>
        <w:ind w:left="0" w:right="0" w:firstLine="560"/>
        <w:spacing w:before="450" w:after="450" w:line="312" w:lineRule="auto"/>
      </w:pPr>
      <w:r>
        <w:rPr>
          <w:rFonts w:ascii="宋体" w:hAnsi="宋体" w:eastAsia="宋体" w:cs="宋体"/>
          <w:color w:val="000"/>
          <w:sz w:val="28"/>
          <w:szCs w:val="28"/>
        </w:rPr>
        <w:t xml:space="preserve">（五）经费投入不到位。个别单位经费投入不到位，存在弄虚作假，虚报投入的现象，导致计生工作人员工资发放困难、该落实的奖励费落实不了、工作开展难等问题。</w:t>
      </w:r>
    </w:p>
    <w:p>
      <w:pPr>
        <w:ind w:left="0" w:right="0" w:firstLine="560"/>
        <w:spacing w:before="450" w:after="450" w:line="312" w:lineRule="auto"/>
      </w:pPr>
      <w:r>
        <w:rPr>
          <w:rFonts w:ascii="宋体" w:hAnsi="宋体" w:eastAsia="宋体" w:cs="宋体"/>
          <w:color w:val="000"/>
          <w:sz w:val="28"/>
          <w:szCs w:val="28"/>
        </w:rPr>
        <w:t xml:space="preserve">（六）薄弱环节推进落实难。近几年来，我区的计生基层基础建设虽然有所加强，但薄弱环节改观缓慢。一是社会抚养费征收难度大，部分群众法律意识差，拒绝履行缴纳社会抚养费的义务，部分地方社会抚养费征收额度随意降低或随意分批征收的现象普遍存在；二是推动计划生育开展的功能设施不够健全，服务网络不够完善，技术力量不够强大，不能很好地满足群众日益增长的生殖保健、优生优育等需求，服务机制与群众的需求还不相适应。三是个别地方“两漏”问题、政策外生育问题突出，性别比失调严重，流动人口管理率低，信访案件多。据上半年信访件统计，21起信访件中有9起案件与党员干部有关，这充分暴露党员干部执行计生政策不力。</w:t>
      </w:r>
    </w:p>
    <w:p>
      <w:pPr>
        <w:ind w:left="0" w:right="0" w:firstLine="560"/>
        <w:spacing w:before="450" w:after="450" w:line="312" w:lineRule="auto"/>
      </w:pPr>
      <w:r>
        <w:rPr>
          <w:rFonts w:ascii="宋体" w:hAnsi="宋体" w:eastAsia="宋体" w:cs="宋体"/>
          <w:color w:val="000"/>
          <w:sz w:val="28"/>
          <w:szCs w:val="28"/>
        </w:rPr>
        <w:t xml:space="preserve">（七）行业作风亟待加强和转变。乱收费、乱罚款问题在一些地方没有得到有效遏制。个别地方主要是基层，损害群众利益的事情仍有发生，该免费的不免或不全免、借发生育证“搭车”收费或自主收费项目乱收费等等。这些问题的存在，引起了群众的强烈不满，极大地损坏了计生系统的形象。特别是最近一个时期，反映借发生育证“搭车”收费的问题比较突出，甚至已引起了媒体的关注。这个问题若不及时遏制的话，势必影响我区目前的创优工作环境。</w:t>
      </w:r>
    </w:p>
    <w:p>
      <w:pPr>
        <w:ind w:left="0" w:right="0" w:firstLine="560"/>
        <w:spacing w:before="450" w:after="450" w:line="312" w:lineRule="auto"/>
      </w:pPr>
      <w:r>
        <w:rPr>
          <w:rFonts w:ascii="宋体" w:hAnsi="宋体" w:eastAsia="宋体" w:cs="宋体"/>
          <w:color w:val="000"/>
          <w:sz w:val="28"/>
          <w:szCs w:val="28"/>
        </w:rPr>
        <w:t xml:space="preserve">以上问题，虽然是个别现象，但如果处理不好，就会影响到全局。因此，希望我们各乡镇、办事处查摆问题，对号入座，找准差距，查漏补缺，寻求突破。</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一）加强领导，健全组织。区成立了创建优质服务先进区工作领导小组，并下设了四个工作指导组：“综合治理协调组”、“业务指导组”、“幸福家庭重点项目推进组”、“督促检查组”。各乡镇、办事处也要相应的成立创优工作领导小组，切实加强对此项工作的领导。</w:t>
      </w:r>
    </w:p>
    <w:p>
      <w:pPr>
        <w:ind w:left="0" w:right="0" w:firstLine="560"/>
        <w:spacing w:before="450" w:after="450" w:line="312" w:lineRule="auto"/>
      </w:pPr>
      <w:r>
        <w:rPr>
          <w:rFonts w:ascii="宋体" w:hAnsi="宋体" w:eastAsia="宋体" w:cs="宋体"/>
          <w:color w:val="000"/>
          <w:sz w:val="28"/>
          <w:szCs w:val="28"/>
        </w:rPr>
        <w:t xml:space="preserve">（二）夯实基础，迅速掀起秋季计划生育优质服务活动高潮。</w:t>
      </w:r>
    </w:p>
    <w:p>
      <w:pPr>
        <w:ind w:left="0" w:right="0" w:firstLine="560"/>
        <w:spacing w:before="450" w:after="450" w:line="312" w:lineRule="auto"/>
      </w:pPr>
      <w:r>
        <w:rPr>
          <w:rFonts w:ascii="宋体" w:hAnsi="宋体" w:eastAsia="宋体" w:cs="宋体"/>
          <w:color w:val="000"/>
          <w:sz w:val="28"/>
          <w:szCs w:val="28"/>
        </w:rPr>
        <w:t xml:space="preserve">以服务活动为契机，切实解决“两漏”问题，加强孕前型管理，落实避孕节育措施，采取一切可行性措施，解决“四术”欠帐遗留问题。</w:t>
      </w:r>
    </w:p>
    <w:p>
      <w:pPr>
        <w:ind w:left="0" w:right="0" w:firstLine="560"/>
        <w:spacing w:before="450" w:after="450" w:line="312" w:lineRule="auto"/>
      </w:pPr>
      <w:r>
        <w:rPr>
          <w:rFonts w:ascii="宋体" w:hAnsi="宋体" w:eastAsia="宋体" w:cs="宋体"/>
          <w:color w:val="000"/>
          <w:sz w:val="28"/>
          <w:szCs w:val="28"/>
        </w:rPr>
        <w:t xml:space="preserve">（三）创新机制，加快计划生育“四化”建设步伐。一是抓好职业化建设。8月份对全区人口计生干部再进行一次全员培训。同时，各乡镇、办事处必须建立一套行之有效的绩效联酬、考核奖惩激励措施，进一步加大对村（社区）计生管理员的管理考核力度。二是抓好信息化建设。各乡镇、办事处要全部配强、配好微机和专职微机操作人员，集中时间、人力、物力，8月底前，高标准完成信息数据库录入任务。三是抓好标识化建设。9月底前，按省定要求全区所有乡所实行标识化。四是抓好规范化。按省定要求，进一步制定完善村室的规范化标准。8月底前，所有乡镇的村室要达标。</w:t>
      </w:r>
    </w:p>
    <w:p>
      <w:pPr>
        <w:ind w:left="0" w:right="0" w:firstLine="560"/>
        <w:spacing w:before="450" w:after="450" w:line="312" w:lineRule="auto"/>
      </w:pPr>
      <w:r>
        <w:rPr>
          <w:rFonts w:ascii="宋体" w:hAnsi="宋体" w:eastAsia="宋体" w:cs="宋体"/>
          <w:color w:val="000"/>
          <w:sz w:val="28"/>
          <w:szCs w:val="28"/>
        </w:rPr>
        <w:t xml:space="preserve">（四）大力推行村（居）民自治工作，提升整体工作水平。建立“两委负责、群众为主、协会参与、奖惩推动”的村（居）民自治新机制，完善计划生育村（居）民自治工作制度，全面开创村民自治合格村、示范村活动。</w:t>
      </w:r>
    </w:p>
    <w:p>
      <w:pPr>
        <w:ind w:left="0" w:right="0" w:firstLine="560"/>
        <w:spacing w:before="450" w:after="450" w:line="312" w:lineRule="auto"/>
      </w:pPr>
      <w:r>
        <w:rPr>
          <w:rFonts w:ascii="宋体" w:hAnsi="宋体" w:eastAsia="宋体" w:cs="宋体"/>
          <w:color w:val="000"/>
          <w:sz w:val="28"/>
          <w:szCs w:val="28"/>
        </w:rPr>
        <w:t xml:space="preserve">（五）进一步加强城区及流动人口计划生育管理服务工作。一是在全区积极开展流动人口示范化“五个一”创建活动。年底前，每个街道办事处必须建成一个示范化公共单位。二是8月份召开一次辖区经济组织和社会组织的计划生育工作会，进一步加强各类经济组织和社会组织的计划生育管理服务工作。</w:t>
      </w:r>
    </w:p>
    <w:p>
      <w:pPr>
        <w:ind w:left="0" w:right="0" w:firstLine="560"/>
        <w:spacing w:before="450" w:after="450" w:line="312" w:lineRule="auto"/>
      </w:pPr>
      <w:r>
        <w:rPr>
          <w:rFonts w:ascii="宋体" w:hAnsi="宋体" w:eastAsia="宋体" w:cs="宋体"/>
          <w:color w:val="000"/>
          <w:sz w:val="28"/>
          <w:szCs w:val="28"/>
        </w:rPr>
        <w:t xml:space="preserve">（六）以传播婚育新风为主线，加大宣传力度。在全区范围内开展创建优秀村级人口文化大院活动和人口文化游园活动。8月底，三个乡镇必须建成一个高标准的人口文化大院，参加省、市达标验收。同时，依托各级人口学校，开设育龄妇女课堂、男性知识课堂和青春知识课堂，提高群众对计生工作的满意程度。并以婚育新风进万家活动为主线，开展婚育新风进社区、进商场、进车站、进农户等系列活动，通过举办讲座、培训班，送项目、送信息等形式，引导广大群众进一步转变婚育观念，以促进计生工作整体水平的提高。</w:t>
      </w:r>
    </w:p>
    <w:p>
      <w:pPr>
        <w:ind w:left="0" w:right="0" w:firstLine="560"/>
        <w:spacing w:before="450" w:after="450" w:line="312" w:lineRule="auto"/>
      </w:pPr>
      <w:r>
        <w:rPr>
          <w:rFonts w:ascii="宋体" w:hAnsi="宋体" w:eastAsia="宋体" w:cs="宋体"/>
          <w:color w:val="000"/>
          <w:sz w:val="28"/>
          <w:szCs w:val="28"/>
        </w:rPr>
        <w:t xml:space="preserve">（七）以玛丽斯特普服务试点工作为切入点，积极开展“幸福家庭行动”活动。围绕构建和谐、文明、和睦、富裕和快乐家庭，选取部分试点，引入玛丽斯特普服务理念，积极开展“幸福家庭行动”。为促进工作，对选取的试点，实行以奖代补，对评为国家级、省级、市级亮点的单位，分别给予5万元、3万元、2万元的奖励，和15分、8分、5分的综合考评分。同时，对党政正职、主管副职和计生办主任个人也分别给予不等的奖励。</w:t>
      </w:r>
    </w:p>
    <w:p>
      <w:pPr>
        <w:ind w:left="0" w:right="0" w:firstLine="560"/>
        <w:spacing w:before="450" w:after="450" w:line="312" w:lineRule="auto"/>
      </w:pPr>
      <w:r>
        <w:rPr>
          <w:rFonts w:ascii="宋体" w:hAnsi="宋体" w:eastAsia="宋体" w:cs="宋体"/>
          <w:color w:val="000"/>
          <w:sz w:val="28"/>
          <w:szCs w:val="28"/>
        </w:rPr>
        <w:t xml:space="preserve">（八）全力推进新机制建设。围绕计划生育工作新机制二十字方针，在9月底前，出台新机制建设各种规范性文件，加大创新力度，全面提升计生工作水平。</w:t>
      </w:r>
    </w:p>
    <w:p>
      <w:pPr>
        <w:ind w:left="0" w:right="0" w:firstLine="560"/>
        <w:spacing w:before="450" w:after="450" w:line="312" w:lineRule="auto"/>
      </w:pPr>
      <w:r>
        <w:rPr>
          <w:rFonts w:ascii="宋体" w:hAnsi="宋体" w:eastAsia="宋体" w:cs="宋体"/>
          <w:color w:val="000"/>
          <w:sz w:val="28"/>
          <w:szCs w:val="28"/>
        </w:rPr>
        <w:t xml:space="preserve">（九）加大依法行政工作力度。一是充分发挥执法大队作用，落实计划生育行政执法联席会议制度，加大计生信访案件查处力度，尤其是对党员干部的查处力度。二是要严格按照市综合治理出生人口性别比升高问题工作要求和标准，人口计生部门要继续与公安、卫生、药监等部门联手，加大对违法行医的“黑b超”、“黑诊所”及“两非”案件的查处打击力度，齐抓共管，综合治理出生人口性别比升高问题。</w:t>
      </w:r>
    </w:p>
    <w:p>
      <w:pPr>
        <w:ind w:left="0" w:right="0" w:firstLine="560"/>
        <w:spacing w:before="450" w:after="450" w:line="312" w:lineRule="auto"/>
      </w:pPr>
      <w:r>
        <w:rPr>
          <w:rFonts w:ascii="宋体" w:hAnsi="宋体" w:eastAsia="宋体" w:cs="宋体"/>
          <w:color w:val="000"/>
          <w:sz w:val="28"/>
          <w:szCs w:val="28"/>
        </w:rPr>
        <w:t xml:space="preserve">（十）以农村计划生育家庭小康工程为平台，加大利益导向工作力度。结合省人口计生委开展的“送健康、送技术、送希望、送温暖”活动，围绕群众生产、生活、生育服务，严格按照省人口计生委的要求，借助小康工程建设，不断创新形式，积极开展“项目示范、一对一帮扶、奖励扶助”三大工程，通过全方位的服务，让广大群众在活动中受益，增强小康工程的辐射力，加速利益导向机制的全面推进。</w:t>
      </w:r>
    </w:p>
    <w:p>
      <w:pPr>
        <w:ind w:left="0" w:right="0" w:firstLine="560"/>
        <w:spacing w:before="450" w:after="450" w:line="312" w:lineRule="auto"/>
      </w:pPr>
      <w:r>
        <w:rPr>
          <w:rFonts w:ascii="宋体" w:hAnsi="宋体" w:eastAsia="宋体" w:cs="宋体"/>
          <w:color w:val="000"/>
          <w:sz w:val="28"/>
          <w:szCs w:val="28"/>
        </w:rPr>
        <w:t xml:space="preserve">（九）进一步加大“五型机关”、“行风评议”“政务公开”建设力度。以“五型机关”创建为载体，加大“政务公开”力度，积极开展“行风评议”活动。力保计划生育在全区政府各职能单位行风评议中排列前20名以内。</w:t>
      </w:r>
    </w:p>
    <w:p>
      <w:pPr>
        <w:ind w:left="0" w:right="0" w:firstLine="560"/>
        <w:spacing w:before="450" w:after="450" w:line="312" w:lineRule="auto"/>
      </w:pPr>
      <w:r>
        <w:rPr>
          <w:rFonts w:ascii="宋体" w:hAnsi="宋体" w:eastAsia="宋体" w:cs="宋体"/>
          <w:color w:val="000"/>
          <w:sz w:val="28"/>
          <w:szCs w:val="28"/>
        </w:rPr>
        <w:t xml:space="preserve">同志们！我区的人口和计划生育工作，已经有了一个比较好的基础。各级领导的高度关注和大力支持，为我们创优工作营造了宽松的环境、提供了坚实的保障，也给我们增添了必胜的信心和决心。让我们携起手来，抓住机遇，乘势而上，拼搏进取、扎实工作，为顺利实现创优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第四篇：乡镇计划生育工作专题会议上的讲话</w:t>
      </w:r>
    </w:p>
    <w:p>
      <w:pPr>
        <w:ind w:left="0" w:right="0" w:firstLine="560"/>
        <w:spacing w:before="450" w:after="450" w:line="312" w:lineRule="auto"/>
      </w:pPr>
      <w:r>
        <w:rPr>
          <w:rFonts w:ascii="宋体" w:hAnsi="宋体" w:eastAsia="宋体" w:cs="宋体"/>
          <w:color w:val="000"/>
          <w:sz w:val="28"/>
          <w:szCs w:val="28"/>
        </w:rPr>
        <w:t xml:space="preserve">文章标题：乡镇计划生育工作专题会议上的讲话</w:t>
      </w:r>
    </w:p>
    <w:p>
      <w:pPr>
        <w:ind w:left="0" w:right="0" w:firstLine="560"/>
        <w:spacing w:before="450" w:after="450" w:line="312" w:lineRule="auto"/>
      </w:pPr>
      <w:r>
        <w:rPr>
          <w:rFonts w:ascii="宋体" w:hAnsi="宋体" w:eastAsia="宋体" w:cs="宋体"/>
          <w:color w:val="000"/>
          <w:sz w:val="28"/>
          <w:szCs w:val="28"/>
        </w:rPr>
        <w:t xml:space="preserve">迎接新挑战再创新业绩为创建省级计划生育优质服务先进区而做出不懈努力</w:t>
      </w:r>
    </w:p>
    <w:p>
      <w:pPr>
        <w:ind w:left="0" w:right="0" w:firstLine="560"/>
        <w:spacing w:before="450" w:after="450" w:line="312" w:lineRule="auto"/>
      </w:pPr>
      <w:r>
        <w:rPr>
          <w:rFonts w:ascii="宋体" w:hAnsi="宋体" w:eastAsia="宋体" w:cs="宋体"/>
          <w:color w:val="000"/>
          <w:sz w:val="28"/>
          <w:szCs w:val="28"/>
        </w:rPr>
        <w:t xml:space="preserve">--在**乡计划生育工作专题会议上的讲话（2025年8月）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今天这次会议是乡党委、政府决定召开的一次高规格的计划生育工作专题会议。我们把大家请到这里来，主要任务是对当前全乡人</w:t>
      </w:r>
    </w:p>
    <w:p>
      <w:pPr>
        <w:ind w:left="0" w:right="0" w:firstLine="560"/>
        <w:spacing w:before="450" w:after="450" w:line="312" w:lineRule="auto"/>
      </w:pPr>
      <w:r>
        <w:rPr>
          <w:rFonts w:ascii="宋体" w:hAnsi="宋体" w:eastAsia="宋体" w:cs="宋体"/>
          <w:color w:val="000"/>
          <w:sz w:val="28"/>
          <w:szCs w:val="28"/>
        </w:rPr>
        <w:t xml:space="preserve">口和计划生育急需抓好的重点工作进行安排，对创建省级计划生育优质服务先进区进行再动员、再部署，这既是一次鼓劲会，更是一次加压会。乡党委、政府朱书记、张乡长等领导的出席，更充分体现了乡党委、政府力创计划生育优质服务“省优”的信心和决心。下面，我就创优工作谈以下几点意见：</w:t>
      </w:r>
    </w:p>
    <w:p>
      <w:pPr>
        <w:ind w:left="0" w:right="0" w:firstLine="560"/>
        <w:spacing w:before="450" w:after="450" w:line="312" w:lineRule="auto"/>
      </w:pPr>
      <w:r>
        <w:rPr>
          <w:rFonts w:ascii="宋体" w:hAnsi="宋体" w:eastAsia="宋体" w:cs="宋体"/>
          <w:color w:val="000"/>
          <w:sz w:val="28"/>
          <w:szCs w:val="28"/>
        </w:rPr>
        <w:t xml:space="preserve">一、上半年创优工作取得扎实进展</w:t>
      </w:r>
    </w:p>
    <w:p>
      <w:pPr>
        <w:ind w:left="0" w:right="0" w:firstLine="560"/>
        <w:spacing w:before="450" w:after="450" w:line="312" w:lineRule="auto"/>
      </w:pPr>
      <w:r>
        <w:rPr>
          <w:rFonts w:ascii="宋体" w:hAnsi="宋体" w:eastAsia="宋体" w:cs="宋体"/>
          <w:color w:val="000"/>
          <w:sz w:val="28"/>
          <w:szCs w:val="28"/>
        </w:rPr>
        <w:t xml:space="preserve">自今年初在区人代会上正式确立了我区争创“省级计划生育优质服务先进区”的目标后，区、乡各级领导均对我乡创优工作给予了高度关注和大力支持。上级领导先后到我乡视察、调研、指导人口计生工作，对我乡的人口计生工作寄予了厚望；乡党委书记朱广善、乡长张文奇多次亲自过问工作进展情况。各级领导的高度重视，使全乡人口计生干部进一步增强了做好人口计生工作的责任感和紧迫感，为全乡扎实有效地开展人口计生工作营造了良好环境。</w:t>
      </w:r>
    </w:p>
    <w:p>
      <w:pPr>
        <w:ind w:left="0" w:right="0" w:firstLine="560"/>
        <w:spacing w:before="450" w:after="450" w:line="312" w:lineRule="auto"/>
      </w:pPr>
      <w:r>
        <w:rPr>
          <w:rFonts w:ascii="宋体" w:hAnsi="宋体" w:eastAsia="宋体" w:cs="宋体"/>
          <w:color w:val="000"/>
          <w:sz w:val="28"/>
          <w:szCs w:val="28"/>
        </w:rPr>
        <w:t xml:space="preserve">回顾上半年工作，全乡人口计生工作在以下几个方面取得突破性进展：</w:t>
      </w:r>
    </w:p>
    <w:p>
      <w:pPr>
        <w:ind w:left="0" w:right="0" w:firstLine="560"/>
        <w:spacing w:before="450" w:after="450" w:line="312" w:lineRule="auto"/>
      </w:pPr>
      <w:r>
        <w:rPr>
          <w:rFonts w:ascii="宋体" w:hAnsi="宋体" w:eastAsia="宋体" w:cs="宋体"/>
          <w:color w:val="000"/>
          <w:sz w:val="28"/>
          <w:szCs w:val="28"/>
        </w:rPr>
        <w:t xml:space="preserve">1、建好阵地促宣传。在全乡范围内开展了创建优秀村级人口文化大院活动。目前，已初步选定1个村作为首批试点单位。在全区村（居）民自治工作中，创建示范村18个，占全区村民自治的37，开展居民自治的社区达47个。6月初，打造出全省第一家“人口文化商场”，将新型的婚育文化与商场文化相融合，有效地引导了群众婚育观念的进一步转变。止目前，全区利用“双节”、“5.29”、“7.11”等有利时机，以“婚育新风进万家”活动为主线，突出“多内容、多形式、多措施”的“三多”式宣传，举办了5次规模不等的宣传活动，收到了良好效果。</w:t>
      </w:r>
    </w:p>
    <w:p>
      <w:pPr>
        <w:ind w:left="0" w:right="0" w:firstLine="560"/>
        <w:spacing w:before="450" w:after="450" w:line="312" w:lineRule="auto"/>
      </w:pPr>
      <w:r>
        <w:rPr>
          <w:rFonts w:ascii="宋体" w:hAnsi="宋体" w:eastAsia="宋体" w:cs="宋体"/>
          <w:color w:val="000"/>
          <w:sz w:val="28"/>
          <w:szCs w:val="28"/>
        </w:rPr>
        <w:t xml:space="preserve">2、狠抓康检促基础。成立了领导小组、业务指导组和清理清查工作组，对三乡(镇)单月康检推行了“异乡推磨式”检查制，对全区52个行政村分批进行了全程跟踪，加强后进面管理，澄清底数，夯实工作基础。活动中共清理漏档已婚育龄妇女106人；落实四项手术365例，其中拿掉政策外怀孕65例；免费妇科病普查5760人次，查出妇科疾病1889例，子宫肌瘤21例、卵巢囊肿1例。</w:t>
      </w:r>
    </w:p>
    <w:p>
      <w:pPr>
        <w:ind w:left="0" w:right="0" w:firstLine="560"/>
        <w:spacing w:before="450" w:after="450" w:line="312" w:lineRule="auto"/>
      </w:pPr>
      <w:r>
        <w:rPr>
          <w:rFonts w:ascii="宋体" w:hAnsi="宋体" w:eastAsia="宋体" w:cs="宋体"/>
          <w:color w:val="000"/>
          <w:sz w:val="28"/>
          <w:szCs w:val="28"/>
        </w:rPr>
        <w:t xml:space="preserve">3、抓好“四化”促发展。一是干部队伍职业化。编写了《二七区人口计生干部队伍职业化建设培训教材》，从加大调研力度、强化教育培训、组织观摩学习、严格考核标准、落实表彰决定等五个方面加大工作力度，逐步扭转村级计生管理员业务知识薄弱，作用发挥欠佳等现状。止目前，全区各级共举办培训班20期，培训500余人次。二是管理服务规范化。继以往流动人口管理模式的基础上，初步探索出“属地管理、单位负责、交叉任职”的新型管理模式，在全市企事业单位现场会上做了经验交流。我区百年德化、二十七所等示范点工作得到了省、市、区三级领导的充分肯定。三是网络建设标准化。制定了《关于计划生育服务中心形象规范化创建的实施方案》，从创建标准、环境及布局等方面对农业乡（镇）乡所标识化建设提出了严格要求，并多方协调积极为乡所办理执业许可证及技术人员从业资格证。四是统计管理信息化。在全区开展了大规模的人口信息采集录入工作，并严把数据库质量，为下一步信息联网、规范化管理奠定了基础。</w:t>
      </w:r>
    </w:p>
    <w:p>
      <w:pPr>
        <w:ind w:left="0" w:right="0" w:firstLine="560"/>
        <w:spacing w:before="450" w:after="450" w:line="312" w:lineRule="auto"/>
      </w:pPr>
      <w:r>
        <w:rPr>
          <w:rFonts w:ascii="宋体" w:hAnsi="宋体" w:eastAsia="宋体" w:cs="宋体"/>
          <w:color w:val="000"/>
          <w:sz w:val="28"/>
          <w:szCs w:val="28"/>
        </w:rPr>
        <w:t xml:space="preserve">4、利益导向促服务。认真落实独生子女父母奖励及农村计生家庭养老奖励扶助优惠政策，据统计，上半年区乡两级共发放独生子女父母奖励费44.68万元，农村计生家庭养老奖励扶助费6.33万元。并出台了《二七区计划生育女孩特困家庭救助办法》，对首批符合救助条件的9户计划生育家庭各给予了2025元的资金救助，得到了省、市、区各级领导的肯定与赞扬。同时，对农村贫困计生家庭组织了大规模的帮扶慰问活动。仅“双节”、“六一”期间，全区即投入帮扶资金13万余元，帮扶计生贫困户298户，救助计生困难家庭14户，投入救助资金28760元。</w:t>
      </w:r>
    </w:p>
    <w:p>
      <w:pPr>
        <w:ind w:left="0" w:right="0" w:firstLine="560"/>
        <w:spacing w:before="450" w:after="450" w:line="312" w:lineRule="auto"/>
      </w:pPr>
      <w:r>
        <w:rPr>
          <w:rFonts w:ascii="宋体" w:hAnsi="宋体" w:eastAsia="宋体" w:cs="宋体"/>
          <w:color w:val="000"/>
          <w:sz w:val="28"/>
          <w:szCs w:val="28"/>
        </w:rPr>
        <w:t xml:space="preserve">5、依法行政促和谐。研究制定了《关于全面推行行政执法责任制工作的实施方案》，建立了区计划生育联席会议制度，成立了区计划生育联合执法大队，建立健全了行政执法奖励机制。在继续落实持证已婚育龄妇女全程跟踪服务制度的同时，依法严厉打击“两非”行为，成立了由副区长为指挥长的集中清理清查活动指挥部。联合卫生、公安、工商、法院等部门对辖区所有医药商店、个体诊所开展了大规模的集中清理清查活动，从源头上遏制性别比升高势头。据统计，集中行动全区共清理清查诊所515家，其中非法诊所225家，暂扣“黑B超”4台，产床22台，终止妊娠药品167盒，吸引器10个，非法广告牌、灯箱122个。今年4月13日，全国人大一行到我区视察基层人口计生工作时</w:t>
      </w:r>
    </w:p>
    <w:p>
      <w:pPr>
        <w:ind w:left="0" w:right="0" w:firstLine="560"/>
        <w:spacing w:before="450" w:after="450" w:line="312" w:lineRule="auto"/>
      </w:pPr>
      <w:r>
        <w:rPr>
          <w:rFonts w:ascii="黑体" w:hAnsi="黑体" w:eastAsia="黑体" w:cs="黑体"/>
          <w:color w:val="000000"/>
          <w:sz w:val="36"/>
          <w:szCs w:val="36"/>
          <w:b w:val="1"/>
          <w:bCs w:val="1"/>
        </w:rPr>
        <w:t xml:space="preserve">第五篇：乡镇计划生育工作讲话稿</w:t>
      </w:r>
    </w:p>
    <w:p>
      <w:pPr>
        <w:ind w:left="0" w:right="0" w:firstLine="560"/>
        <w:spacing w:before="450" w:after="450" w:line="312" w:lineRule="auto"/>
      </w:pPr>
      <w:r>
        <w:rPr>
          <w:rFonts w:ascii="宋体" w:hAnsi="宋体" w:eastAsia="宋体" w:cs="宋体"/>
          <w:color w:val="000"/>
          <w:sz w:val="28"/>
          <w:szCs w:val="28"/>
        </w:rPr>
        <w:t xml:space="preserve">乡镇计划生育工作讲话稿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的主要任务是，全面贯彻全县人口和计划生育会议精神，深入分析当前我镇人口和计划生育形势，动员全镇上下进一步统一思想，提高认识，全面加强人口计生工作，统筹解决人口问题，提高人口素质，为“建设滨沾经济带，扮靓沾化南大门”创造良好的人口环境。根据党委政府研究的意见，我讲三个方面的问题。</w:t>
      </w:r>
    </w:p>
    <w:p>
      <w:pPr>
        <w:ind w:left="0" w:right="0" w:firstLine="560"/>
        <w:spacing w:before="450" w:after="450" w:line="312" w:lineRule="auto"/>
      </w:pPr>
      <w:r>
        <w:rPr>
          <w:rFonts w:ascii="宋体" w:hAnsi="宋体" w:eastAsia="宋体" w:cs="宋体"/>
          <w:color w:val="000"/>
          <w:sz w:val="28"/>
          <w:szCs w:val="28"/>
        </w:rPr>
        <w:t xml:space="preserve">一、进一步增强抓紧抓好人口和计划生育的紧迫感和责任感</w:t>
      </w:r>
    </w:p>
    <w:p>
      <w:pPr>
        <w:ind w:left="0" w:right="0" w:firstLine="560"/>
        <w:spacing w:before="450" w:after="450" w:line="312" w:lineRule="auto"/>
      </w:pPr>
      <w:r>
        <w:rPr>
          <w:rFonts w:ascii="宋体" w:hAnsi="宋体" w:eastAsia="宋体" w:cs="宋体"/>
          <w:color w:val="000"/>
          <w:sz w:val="28"/>
          <w:szCs w:val="28"/>
        </w:rPr>
        <w:t xml:space="preserve">人口问题始终是制约我国全面协调可持续发展的重大问题，是影响经济社会发展的关键因素。多年来，我镇始终坚持计划生育基本国策不动摇，实现了人口和计划生育“十一五”规划的良好开局，连续3年获得县委、县政府考核一等奖，圆满完成上级下达的各项指标。2025统计，出生345人，出生婴儿性别比105，合法生育率99%，人口自然增长率3‰，避孕节育措施率99.8%，长效避孕节育措施率95%。我镇的长效避孕节育措施在全县推广。在肯定成绩的同时，必须清醒地认识到，我镇人口计生工作面临的严峻形势，步入了“稳定低生育水平、统筹解决人口问题、促进人的全面发展”的新阶段，低生育率与高增长量的矛盾、现行生育政策与群众生育意愿的矛盾十分突出。主要表现在：一是思想上认识不足。部分村干部、专职主任对人口计生工作的长期性、艰巨性、复杂性、反复性认识不够，对计生形势估计不足，对统筹解决人口问题的认识不高、意识不强、措施不到位，不能很好地坚持经常抓、抓经常。二是稳定低生育水平的任务依然非常艰巨。自2025年开始，我镇已进入第四次人口出生高峰期。这次人口出生高峰的特点是跨度大、来势猛。预计到2025年，我镇年人口出生率在10‰左右，平抑这次人口出生高峰，稳定低生育水平的任务异常艰巨。三是违法生育问题仍较严重。2025，我镇共有3个村出现违法生育。个别村违法生育问题突出，目前仍有部分群众在外躲生。部分村“两委”班子软弱涣散，严管措施不到位，导致连年发生违法生育，2025我镇有2个村连续两年以上出现违法生育。如再不引起高度重视，采取强有力措施去解决，长此以往将会导致有的村，甚至全镇被拖入重点管理圈。四是出生人口性别仍然偏高。尽管我镇出生人口性别比总体上保持在正常值范围内，但出生二孩性别比偏高，结构很不合理。五是基层基础工作脆弱，村与村之间工作不平衡。一些村履行人口计生职责的自觉性不高，配合意识差，创新意识不强，综合治理措施不到位，村级人口学校标准低，协会不开展活动，不能发挥应有的作用，影响了人口计生工作的开展。六是人口计生工作遇到诸多新情况、新难题。随着经济转型、社会转轨以及人们在婚育观念上的一些变化，使低生育水平面临着反弹的现实风险，遏制违法生育、提高人口素质、优化人口结构、加强流动人口及特殊人群的计生管理等问题，迫切需要研究和解决。如果我们对这些问题认识不到位，解决不好，就难以巩固和发展我镇已取得的成果。因此，各村各部门务必提高对当前人口计生工作的认识，统一思想，运用综合措施，研究新形势，解决新问题，有针对性地破解计生难题，不断开创我镇人口计生工作新局面。</w:t>
      </w:r>
    </w:p>
    <w:p>
      <w:pPr>
        <w:ind w:left="0" w:right="0" w:firstLine="560"/>
        <w:spacing w:before="450" w:after="450" w:line="312" w:lineRule="auto"/>
      </w:pPr>
      <w:r>
        <w:rPr>
          <w:rFonts w:ascii="宋体" w:hAnsi="宋体" w:eastAsia="宋体" w:cs="宋体"/>
          <w:color w:val="000"/>
          <w:sz w:val="28"/>
          <w:szCs w:val="28"/>
        </w:rPr>
        <w:t xml:space="preserve">二、全面推动全镇人口和计划生育再创佳绩</w:t>
      </w:r>
    </w:p>
    <w:p>
      <w:pPr>
        <w:ind w:left="0" w:right="0" w:firstLine="560"/>
        <w:spacing w:before="450" w:after="450" w:line="312" w:lineRule="auto"/>
      </w:pPr>
      <w:r>
        <w:rPr>
          <w:rFonts w:ascii="宋体" w:hAnsi="宋体" w:eastAsia="宋体" w:cs="宋体"/>
          <w:color w:val="000"/>
          <w:sz w:val="28"/>
          <w:szCs w:val="28"/>
        </w:rPr>
        <w:t xml:space="preserve">按照上级要求，当前和今后一个时期，全镇人口计生工作的总体思路是，以科学发展观统领全局，把稳定低生育水平放在首位，统筹解决人口问题，建立完善人口计生工作新机制，全面落实“一二三四五”的工作要求，努力提高人口计生工作整体水平。</w:t>
      </w:r>
    </w:p>
    <w:p>
      <w:pPr>
        <w:ind w:left="0" w:right="0" w:firstLine="560"/>
        <w:spacing w:before="450" w:after="450" w:line="312" w:lineRule="auto"/>
      </w:pPr>
      <w:r>
        <w:rPr>
          <w:rFonts w:ascii="宋体" w:hAnsi="宋体" w:eastAsia="宋体" w:cs="宋体"/>
          <w:color w:val="000"/>
          <w:sz w:val="28"/>
          <w:szCs w:val="28"/>
        </w:rPr>
        <w:t xml:space="preserve">（一）锁定一个目标。即确保实现县考核一等奖。充分发挥人口计划的宏观调控作用，大力宣传计划生育政策，倡导推行晚婚晚育，确保人口出率控制在10‰以内，自然增长率控制在6.4‰,合法生育率达100%，出生婴儿性别比控制在107以内，晚婚晚育率保持在80%以上，全面落实其他责任目标。</w:t>
      </w:r>
    </w:p>
    <w:p>
      <w:pPr>
        <w:ind w:left="0" w:right="0" w:firstLine="560"/>
        <w:spacing w:before="450" w:after="450" w:line="312" w:lineRule="auto"/>
      </w:pPr>
      <w:r>
        <w:rPr>
          <w:rFonts w:ascii="宋体" w:hAnsi="宋体" w:eastAsia="宋体" w:cs="宋体"/>
          <w:color w:val="000"/>
          <w:sz w:val="28"/>
          <w:szCs w:val="28"/>
        </w:rPr>
        <w:t xml:space="preserve">（二）把握两个关键。一是坚决遏制违法生育。要继续深入做好对违法生育、违法收养、违法鉴定胎儿性别现象的清理整治工作。加强孕情全程跟踪管理和随访服务，强化各村控制违法生育的责任和能力，加大对外出躲藏违法生育追找力度，坚决杜绝违法生育现象的发生。二是努力降低出生婴儿性别比。要把综合治理出生人口性别比纳入对各村考核的重内容。大力开展“关爱女孩行动”，建立健全对女孩家庭的利益导向机制和社会保障体系，减弱群众的性别偏好。卫生院要加强B超检查和人工终止妊娠登记、孕情检测、孕产管理，完善职业资格认证和B超使用准入制度。要切实发挥村计生干部作用，切实加强对村级育龄妇女的跟踪管理和服务。卫生院、计生办要联合县有关业务部门开展专项治理，依法严厉打击非法鉴定胎儿性别和选择性终止妊娠的行为，抓住典型案件，公开处理和曝光。加强对B超设备购置、使用的管理，落实医疗单位法人责任制，严管执机人员，坚决遏制住胎儿性别鉴定不良现象的发生。建立综合治理出生人口性别比的协作机制，对出生人口性别比严重偏高的村实行重点监控、综合治理，切实解决二孩性别比偏高问题，确保出婴儿出生性别比趋于合理。</w:t>
      </w:r>
    </w:p>
    <w:p>
      <w:pPr>
        <w:ind w:left="0" w:right="0" w:firstLine="560"/>
        <w:spacing w:before="450" w:after="450" w:line="312" w:lineRule="auto"/>
      </w:pPr>
      <w:r>
        <w:rPr>
          <w:rFonts w:ascii="宋体" w:hAnsi="宋体" w:eastAsia="宋体" w:cs="宋体"/>
          <w:color w:val="000"/>
          <w:sz w:val="28"/>
          <w:szCs w:val="28"/>
        </w:rPr>
        <w:t xml:space="preserve">（三）突出三个重点。一是突出薄弱村帮促转化工作。201*年是省、市、县人口计生工作薄弱村重点考核年，必须引起高度重视。要强化对重点薄弱村（大牟、南徐，高家村也要引起注意）的帮促，大力加强基层班子、队伍、阵地、制度建设，落实有关人员责任，坚持上下联动、综合施治，从严查处党员、干部违法违纪行为，严格落实“定领导、定人员、定责任、定目标、定时间、定奖惩”的六定措施，确保年内薄弱村帮促转化率达到100%，同时做好已转化村的巩固、稳定和提高工作，杜绝出现反弹。二是突出流动人口计划生育一体化管理服务。加大综合治理力度，按照“谁用工谁负责，谁受益谁管理，谁管辖谁服务”的原则，落实管理服务责任制，努力解决好流动人口违法生育漏管问题。大力实施流入地与流出地之间双向管理、协作配合制度，发挥流动人口计生管理服务信息平台作用，形成无缝隙覆盖、无漏洞管理的格局。从现在开始利用半个月的时间，集中开展一次清理整治，重点清理清查违法生育、违法抱养、违规怀孕和育龄妇女及流动人口漏管理现象，各管区、各村、各部门全力配合，确保清理清查工作彻底，不留死角。对在规定期限内清理出的违法生育等问题，对各村负责人可从轻处理；对清查不彻底，以后被群众举报或暗访发现的违法生育等问题，对当事人从严惩处，并严肃追究各村负责人的责任；对配合不力的村，将追究主要负责人的责任。三是突出计生队伍建设。选好配强村级计生专职主任，加大对人口计生干部队伍的培训力度，抓好镇、村计生工作人员的培训，切实提高他们的责任意识、工作能力和服务水平，同时加快村级计生队伍职业化建设步伐，提高整体素质，努力建设一支能打善战的高素质、高待遇的计生队伍。</w:t>
      </w:r>
    </w:p>
    <w:p>
      <w:pPr>
        <w:ind w:left="0" w:right="0" w:firstLine="560"/>
        <w:spacing w:before="450" w:after="450" w:line="312" w:lineRule="auto"/>
      </w:pPr>
      <w:r>
        <w:rPr>
          <w:rFonts w:ascii="宋体" w:hAnsi="宋体" w:eastAsia="宋体" w:cs="宋体"/>
          <w:color w:val="000"/>
          <w:sz w:val="28"/>
          <w:szCs w:val="28"/>
        </w:rPr>
        <w:t xml:space="preserve">（四）强化四项措施。一是强化宣传教育。各管区、各村要把学习、宣传、落实中央《决定》作为头等大事，争取201*年所有村全面建立起新机制，率先实现人口计生部门工作法制化</w:t>
      </w:r>
    </w:p>
    <w:p>
      <w:pPr>
        <w:ind w:left="0" w:right="0" w:firstLine="560"/>
        <w:spacing w:before="450" w:after="450" w:line="312" w:lineRule="auto"/>
      </w:pPr>
      <w:r>
        <w:rPr>
          <w:rFonts w:ascii="宋体" w:hAnsi="宋体" w:eastAsia="宋体" w:cs="宋体"/>
          <w:color w:val="000"/>
          <w:sz w:val="28"/>
          <w:szCs w:val="28"/>
        </w:rPr>
        <w:t xml:space="preserve">目标，搞好综合改革，努力推进人口计生工作的社会化、领导的自觉化、村民的自治化、服务的优质化、管理的规范化和手段的信息化。采取灵活多样、生动活泼的形式，持续广泛开展人口计生方针政策的宣传，通过高音喇叭、宣传单、明白纸等形式，扩大宣传的覆盖面和影响力，增强群众的人口意识和依法推进计划生育的意识。改进宣传教育模式，深入开展“双进、双建”活动，实现宣传教育的知识化、个性化、温馨化和社会化，进一步促进群众婚育观念转变，自觉实行晚婚晚育，营造有利于人口计生工作发展的良好环境。二是强化奖励政策的落实。继续抓好独生子女家庭奖励、基本技术服务项目免费、奖励扶助制度推行等政策的落实，使计划生育家庭得到更多实惠。坚决破除“早结婚、早生子”的传统观念，大力实施“少生快富”工程，引导群众少生、优生、快富。三是强化优质服务。深入开展优生优育宣传咨询服务，提高群众的优生保健意识和能力，提高出生人口素质。积极引导群众自觉进行婚检，积极开展婴幼儿早期教育，强化对独生子女社会行为的教育和培养。四是强化依法惩处。严肃查处、严厉打击违法生育行为，综合运用法律、行政、教育、经济等手段，加大对社会抚养费的征收力度；对拒不交纳的，申请人民法院司法程序强制执行，解决社会抚养费征收难和到位率低的问题。</w:t>
      </w:r>
    </w:p>
    <w:p>
      <w:pPr>
        <w:ind w:left="0" w:right="0" w:firstLine="560"/>
        <w:spacing w:before="450" w:after="450" w:line="312" w:lineRule="auto"/>
      </w:pPr>
      <w:r>
        <w:rPr>
          <w:rFonts w:ascii="宋体" w:hAnsi="宋体" w:eastAsia="宋体" w:cs="宋体"/>
          <w:color w:val="000"/>
          <w:sz w:val="28"/>
          <w:szCs w:val="28"/>
        </w:rPr>
        <w:t xml:space="preserve">（五）抓好五项工作。今年，全县集中组织开展了“基层基础规范化建设提高年、服务站标准化推进年、干部能力建设提升年”“三个年”活动，我们要借助“三个年”活动的开展，抓实、抓好五项工作。一是抓好基层基础工作。全面加强计划生育基层基础规范化建设，推进基层工作管理合同化、服务系列化、阵地标准化。大力倡导婚育新风、培育新型农民，积极建设“少生优育、文明富裕、健康和谐”的新农村、新家庭。二是抓好服务阵地建设。各村要抓住办公场所建设和服务站标准化建设年活动的机会，加快对各村人口学校和服务站标准化建设。三是抓好综合治理工作。进一步完善各村的目标管理责任制，建立健全管区、村和计生办协作配合机制，做到既抓管理又抓服务。不断完善考核管理办法，最大限度地调动各村和计生办履行职责的积极性，努力形成综合治理人口问题的强大合力。四是抓好定期查体工作。狠抓已婚育龄妇女的普查到站率和长效避孕节育措施落实率。继续实行“一孩放环、二孩结扎”避孕节育措施，从源头上遏制违法生育。五是抓好创新工作。加大人口与计划生育综合改革的力度，稳固和推进改革所取得的成绩。进一步深化“村村通”工作，全面推广计生协会活动日与民主议政日“两会合一”工作。</w:t>
      </w:r>
    </w:p>
    <w:p>
      <w:pPr>
        <w:ind w:left="0" w:right="0" w:firstLine="560"/>
        <w:spacing w:before="450" w:after="450" w:line="312" w:lineRule="auto"/>
      </w:pPr>
      <w:r>
        <w:rPr>
          <w:rFonts w:ascii="宋体" w:hAnsi="宋体" w:eastAsia="宋体" w:cs="宋体"/>
          <w:color w:val="000"/>
          <w:sz w:val="28"/>
          <w:szCs w:val="28"/>
        </w:rPr>
        <w:t xml:space="preserve">三、切实加强对人口和计划生育的领导</w:t>
      </w:r>
    </w:p>
    <w:p>
      <w:pPr>
        <w:ind w:left="0" w:right="0" w:firstLine="560"/>
        <w:spacing w:before="450" w:after="450" w:line="312" w:lineRule="auto"/>
      </w:pPr>
      <w:r>
        <w:rPr>
          <w:rFonts w:ascii="宋体" w:hAnsi="宋体" w:eastAsia="宋体" w:cs="宋体"/>
          <w:color w:val="000"/>
          <w:sz w:val="28"/>
          <w:szCs w:val="28"/>
        </w:rPr>
        <w:t xml:space="preserve">抓好计划生育工作，领导重视是关键。各村必须高度重视，强化工作措施，为统筹解决人口问题提供坚实保障。具体工作中要坚持“四个不动摇”，一是坚持计划生育基本国策和稳定现行生育政策不动摇。二是坚持一把手亲自抓、负总责不动摇。三是坚持稳定人口和计划生育机构、队伍不动摇。四是坚持不断创新人口和计划生育体制、机制、手段和方法不动摇。对于全镇来说，党委书记就是第一责任人；对于管区来说，管区书记就是第一责任人；对于村来说，支部书记就是第一责任人，村专职主任就是直接责任人。要明确责任，各负其责，全镇上下齐抓共管做好计划生育工作。</w:t>
      </w:r>
    </w:p>
    <w:p>
      <w:pPr>
        <w:ind w:left="0" w:right="0" w:firstLine="560"/>
        <w:spacing w:before="450" w:after="450" w:line="312" w:lineRule="auto"/>
      </w:pPr>
      <w:r>
        <w:rPr>
          <w:rFonts w:ascii="宋体" w:hAnsi="宋体" w:eastAsia="宋体" w:cs="宋体"/>
          <w:color w:val="000"/>
          <w:sz w:val="28"/>
          <w:szCs w:val="28"/>
        </w:rPr>
        <w:t xml:space="preserve">同志们，做好今年的人口计生工作，任务艰巨，责任重大。各村各部门一定要认清形势，振奋精神，扎实工作，努力开创我镇人口和计划生育新面，为“建设滨沾经济带、扮靓沾化南大门”做出新的更大的贡献！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2025-08-06T09:45:52+08:00</dcterms:created>
  <dcterms:modified xsi:type="dcterms:W3CDTF">2025-08-06T09:45:52+08:00</dcterms:modified>
</cp:coreProperties>
</file>

<file path=docProps/custom.xml><?xml version="1.0" encoding="utf-8"?>
<Properties xmlns="http://schemas.openxmlformats.org/officeDocument/2006/custom-properties" xmlns:vt="http://schemas.openxmlformats.org/officeDocument/2006/docPropsVTypes"/>
</file>