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在全县人口和计划生育工作会议上的讲话</w:t>
      </w:r>
      <w:bookmarkEnd w:id="1"/>
    </w:p>
    <w:p>
      <w:pPr>
        <w:jc w:val="center"/>
        <w:spacing w:before="0" w:after="450"/>
      </w:pPr>
      <w:r>
        <w:rPr>
          <w:rFonts w:ascii="Arial" w:hAnsi="Arial" w:eastAsia="Arial" w:cs="Arial"/>
          <w:color w:val="999999"/>
          <w:sz w:val="20"/>
          <w:szCs w:val="20"/>
        </w:rPr>
        <w:t xml:space="preserve">来源：网络  作者：紫陌红尘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第一篇：在全县人口和计划生育工作会议上的讲话在全县人口和计划生育工作会议上的讲话（2024年2月）同志们：在全县经济工作会议刚刚结束之际，县委、县政府就决定召开这次全县人口和计划生育工作会议，充分体现了县委县政府对人口计生工作的高度重视和...</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在全县人口和计划生育工作会议上的讲话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（2025年2月）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县经济工作会议刚刚结束之际，县委、县政府就决定召开这次全县人口和计划生育工作会议，充分体现了县委县政府对人口计生工作的高度重视和深切关注。在今天的会上，XX同志对我县2025年人口和计划生育工作进行了回顾和总结，对2025年的工作进行了安排和部署，任务交待得很清楚，要求也讲得很明确。希望各乡镇、县直各部门回去后，认真抓好贯彻落实。下面我再强调讲三点：</w:t>
      </w:r>
    </w:p>
    <w:p>
      <w:pPr>
        <w:ind w:left="0" w:right="0" w:firstLine="560"/>
        <w:spacing w:before="450" w:after="450" w:line="312" w:lineRule="auto"/>
      </w:pPr>
      <w:r>
        <w:rPr>
          <w:rFonts w:ascii="宋体" w:hAnsi="宋体" w:eastAsia="宋体" w:cs="宋体"/>
          <w:color w:val="000"/>
          <w:sz w:val="28"/>
          <w:szCs w:val="28"/>
        </w:rPr>
        <w:t xml:space="preserve">一、要进一步提高认识</w:t>
      </w:r>
    </w:p>
    <w:p>
      <w:pPr>
        <w:ind w:left="0" w:right="0" w:firstLine="560"/>
        <w:spacing w:before="450" w:after="450" w:line="312" w:lineRule="auto"/>
      </w:pPr>
      <w:r>
        <w:rPr>
          <w:rFonts w:ascii="宋体" w:hAnsi="宋体" w:eastAsia="宋体" w:cs="宋体"/>
          <w:color w:val="000"/>
          <w:sz w:val="28"/>
          <w:szCs w:val="28"/>
        </w:rPr>
        <w:t xml:space="preserve">人口问题始终是制约全面协调可持续发展的重大问题，是影响经济社会发展的关键因素。实现经济社会的统筹协调发展，是构建和谐社会的内在要求，更是全面建设小康社会的必然选择。可以说，加强人口计生工作，促进人口与经济、社会、资源、环境协调发展，对推动经济社会加快发展、科学发展具有十分重要的意义。</w:t>
      </w:r>
    </w:p>
    <w:p>
      <w:pPr>
        <w:ind w:left="0" w:right="0" w:firstLine="560"/>
        <w:spacing w:before="450" w:after="450" w:line="312" w:lineRule="auto"/>
      </w:pPr>
      <w:r>
        <w:rPr>
          <w:rFonts w:ascii="宋体" w:hAnsi="宋体" w:eastAsia="宋体" w:cs="宋体"/>
          <w:color w:val="000"/>
          <w:sz w:val="28"/>
          <w:szCs w:val="28"/>
        </w:rPr>
        <w:t xml:space="preserve">一是做好人口计生工作是推动科学发展的必然要求。经济发展、社会进步，决定性因素是人。要实现科学发展，就必须进一步转变经济发展方式，实现经济与人口、资源、环境的全面协调可持续发展。这达到这个要求，我们必须有更强的人才和智力支撑，有更合理的人口数量和更高的人口素-1-</w:t>
      </w:r>
    </w:p>
    <w:p>
      <w:pPr>
        <w:ind w:left="0" w:right="0" w:firstLine="560"/>
        <w:spacing w:before="450" w:after="450" w:line="312" w:lineRule="auto"/>
      </w:pPr>
      <w:r>
        <w:rPr>
          <w:rFonts w:ascii="宋体" w:hAnsi="宋体" w:eastAsia="宋体" w:cs="宋体"/>
          <w:color w:val="000"/>
          <w:sz w:val="28"/>
          <w:szCs w:val="28"/>
        </w:rPr>
        <w:t xml:space="preserve">质。当前人口计生工作的核心任务，就是要统筹解决人口问题，进一步优化人口数量和质量，加快人力资源开发，提高人口素质，让人口资源变为人力资源，让人力资源变为人力资本。从这个意义上讲，抓人口计生工作就是促进科学发展。此外，人口计生工作还是一项事关“一票否决”的重要工作，只有把这项工作做好了，我们才有更多的精力和时间来抓经济、抓发展，也才有可能实现县第十二次党代会提出的“一年打基础、三年谋跨越、五年翻一翻”的目标。</w:t>
      </w:r>
    </w:p>
    <w:p>
      <w:pPr>
        <w:ind w:left="0" w:right="0" w:firstLine="560"/>
        <w:spacing w:before="450" w:after="450" w:line="312" w:lineRule="auto"/>
      </w:pPr>
      <w:r>
        <w:rPr>
          <w:rFonts w:ascii="宋体" w:hAnsi="宋体" w:eastAsia="宋体" w:cs="宋体"/>
          <w:color w:val="000"/>
          <w:sz w:val="28"/>
          <w:szCs w:val="28"/>
        </w:rPr>
        <w:t xml:space="preserve">二是做好人口计生工作是促进社会和谐的重要举措。人口和谐是社会和谐的根本和基础。从大的方面来说，我国目前还普遍存在的就业难、上学难、就医难、住房难、保障难等问题，其根本原因还是人口基数太大、人口构成复杂所致。因此，我们必须坚持计划生育这一项基本国策不动摇，进一步稳定低生育水平、优化人口结构、提高人口素质。从小的方面来说，人口计生工作涉及到千家万户，计生服务水平如何，直接关系他们的切身利益，可以说，人口工作就是群众工作的一个重要方面。我们只有加强和创新人口计生服务管理，以人性化、亲情化的解决好人口计生工作，才能密切党群干群关系，促进社会和谐稳定。</w:t>
      </w:r>
    </w:p>
    <w:p>
      <w:pPr>
        <w:ind w:left="0" w:right="0" w:firstLine="560"/>
        <w:spacing w:before="450" w:after="450" w:line="312" w:lineRule="auto"/>
      </w:pPr>
      <w:r>
        <w:rPr>
          <w:rFonts w:ascii="宋体" w:hAnsi="宋体" w:eastAsia="宋体" w:cs="宋体"/>
          <w:color w:val="000"/>
          <w:sz w:val="28"/>
          <w:szCs w:val="28"/>
        </w:rPr>
        <w:t xml:space="preserve">三是做好人口计生工作是实现人民幸福的现实需要。人民幸福始终是各级党委政府追求的一个重要目标。当前，人口计生工作核心已从注重人口控制的“小计生”，转变为控制人口数量与提高人口质量并重的“大计生”，工作重心已</w:t>
      </w:r>
    </w:p>
    <w:p>
      <w:pPr>
        <w:ind w:left="0" w:right="0" w:firstLine="560"/>
        <w:spacing w:before="450" w:after="450" w:line="312" w:lineRule="auto"/>
      </w:pPr>
      <w:r>
        <w:rPr>
          <w:rFonts w:ascii="宋体" w:hAnsi="宋体" w:eastAsia="宋体" w:cs="宋体"/>
          <w:color w:val="000"/>
          <w:sz w:val="28"/>
          <w:szCs w:val="28"/>
        </w:rPr>
        <w:t xml:space="preserve">由重管理向重服务转变，工作手段也由行政强制向利益导向转变，人口计生工作已成为新时期社会公共服务的重要组成部分。近年来，我县计生优质服务不断进步，奖励扶持政策不断完善，人民分享的改革发展成果也越来越多。可以说，现在实行计划生育的过程，就是不断保障和改善民生、提高广大人民群众幸福指数的过程。</w:t>
      </w:r>
    </w:p>
    <w:p>
      <w:pPr>
        <w:ind w:left="0" w:right="0" w:firstLine="560"/>
        <w:spacing w:before="450" w:after="450" w:line="312" w:lineRule="auto"/>
      </w:pPr>
      <w:r>
        <w:rPr>
          <w:rFonts w:ascii="宋体" w:hAnsi="宋体" w:eastAsia="宋体" w:cs="宋体"/>
          <w:color w:val="000"/>
          <w:sz w:val="28"/>
          <w:szCs w:val="28"/>
        </w:rPr>
        <w:t xml:space="preserve">总之，我们只有把人口计生工作放在与经济社会发展同等重要的位置，切实做到思想认识不放松，基本政策不变，工作力度不减，持之以恒地抓实抓好，才能为我县更好更快发展创造一个良好的人口环境。</w:t>
      </w:r>
    </w:p>
    <w:p>
      <w:pPr>
        <w:ind w:left="0" w:right="0" w:firstLine="560"/>
        <w:spacing w:before="450" w:after="450" w:line="312" w:lineRule="auto"/>
      </w:pPr>
      <w:r>
        <w:rPr>
          <w:rFonts w:ascii="宋体" w:hAnsi="宋体" w:eastAsia="宋体" w:cs="宋体"/>
          <w:color w:val="000"/>
          <w:sz w:val="28"/>
          <w:szCs w:val="28"/>
        </w:rPr>
        <w:t xml:space="preserve">二、要进一步明确责任</w:t>
      </w:r>
    </w:p>
    <w:p>
      <w:pPr>
        <w:ind w:left="0" w:right="0" w:firstLine="560"/>
        <w:spacing w:before="450" w:after="450" w:line="312" w:lineRule="auto"/>
      </w:pPr>
      <w:r>
        <w:rPr>
          <w:rFonts w:ascii="宋体" w:hAnsi="宋体" w:eastAsia="宋体" w:cs="宋体"/>
          <w:color w:val="000"/>
          <w:sz w:val="28"/>
          <w:szCs w:val="28"/>
        </w:rPr>
        <w:t xml:space="preserve">关于下一步的工作任务，刚才XX县长已经讲得非常具体。我重点强调三个方面的责任，也是我们必须抓好的三个重点。</w:t>
      </w:r>
    </w:p>
    <w:p>
      <w:pPr>
        <w:ind w:left="0" w:right="0" w:firstLine="560"/>
        <w:spacing w:before="450" w:after="450" w:line="312" w:lineRule="auto"/>
      </w:pPr>
      <w:r>
        <w:rPr>
          <w:rFonts w:ascii="宋体" w:hAnsi="宋体" w:eastAsia="宋体" w:cs="宋体"/>
          <w:color w:val="000"/>
          <w:sz w:val="28"/>
          <w:szCs w:val="28"/>
        </w:rPr>
        <w:t xml:space="preserve">一是要摸清底子、明确任务。对本级本部门的工作情况，要做到心中有底。特别是我们各乡镇的党政“一把手”要真正把本乡镇计生工作的实际吃透，把问题找准，切实做到底子清、情况明。要组织广大干部下派到村组，领导包片、干部包村、村组干部包户到人，集中时间、集中人力，逐村、逐户、逐人、逐项对各自辖区进行一次拉网式排查，严格做到村不漏组、组不漏户、户不漏人，扎扎实实摸清底子。对今年下达的人口与计划生育工作指标，要做到心中有数。要因地制宜，认真分析工作的内在联系与规律，找准工作的突</w:t>
      </w:r>
    </w:p>
    <w:p>
      <w:pPr>
        <w:ind w:left="0" w:right="0" w:firstLine="560"/>
        <w:spacing w:before="450" w:after="450" w:line="312" w:lineRule="auto"/>
      </w:pPr>
      <w:r>
        <w:rPr>
          <w:rFonts w:ascii="宋体" w:hAnsi="宋体" w:eastAsia="宋体" w:cs="宋体"/>
          <w:color w:val="000"/>
          <w:sz w:val="28"/>
          <w:szCs w:val="28"/>
        </w:rPr>
        <w:t xml:space="preserve">破口与切入点，进一步理清和完善工作思路。要把握工作的主动性，采取针对性强、行之有效的工作措施与方法，逐个突破。</w:t>
      </w:r>
    </w:p>
    <w:p>
      <w:pPr>
        <w:ind w:left="0" w:right="0" w:firstLine="560"/>
        <w:spacing w:before="450" w:after="450" w:line="312" w:lineRule="auto"/>
      </w:pPr>
      <w:r>
        <w:rPr>
          <w:rFonts w:ascii="宋体" w:hAnsi="宋体" w:eastAsia="宋体" w:cs="宋体"/>
          <w:color w:val="000"/>
          <w:sz w:val="28"/>
          <w:szCs w:val="28"/>
        </w:rPr>
        <w:t xml:space="preserve">二是要强化措施、分类指导。要结合去年的目标管理责任制考评情况，对存在问题进行梳理归类排队，区分轻重缓急，拿出切实可行、行之有效的针对性硬措施。对去年考评中不合格的村要实行重点管理，制定整改方案，限定整改时限，确保整改成效。特别是被“一票否决”的村要派驻专班，严格监控，确保今年“出笼子”。对考评合格单位，实行普遍管理，由计生部门不定时进行抽查和反馈，对发现的共性问题实行普遍指导，对重点问题实行重点指导，对个别问题个别指导。对考评先进单位实行科学管理，由计生部门每季度监控一次，发现问题由及时整改，防止工作滑坡。</w:t>
      </w:r>
    </w:p>
    <w:p>
      <w:pPr>
        <w:ind w:left="0" w:right="0" w:firstLine="560"/>
        <w:spacing w:before="450" w:after="450" w:line="312" w:lineRule="auto"/>
      </w:pPr>
      <w:r>
        <w:rPr>
          <w:rFonts w:ascii="宋体" w:hAnsi="宋体" w:eastAsia="宋体" w:cs="宋体"/>
          <w:color w:val="000"/>
          <w:sz w:val="28"/>
          <w:szCs w:val="28"/>
        </w:rPr>
        <w:t xml:space="preserve">三是要建强队伍、夯实基础。人口计生工作重点在农村、难点在农村，要进一步理顺计生工作管理体系，始终保持基层计生工作机构和人员的稳定性。要加强对计生干部的培养和锻炼，对计生工作人员要在政治上关心、工作上支持、生活上帮助，努力建设一支思想好、业务精、善于做群众工作的计生队伍。要在解决大村、后进村上下功夫，该充实力量的，必须尽快充实，该建的制度的，要尽快建立，确保计生工作有人管事、有章理事，进一步增强计生工作的有效性。当然，计生工作是一项非常艰辛的工作，我们该给计生干部的待遇一定要保障到位，绝不能挪作他用。</w:t>
      </w:r>
    </w:p>
    <w:p>
      <w:pPr>
        <w:ind w:left="0" w:right="0" w:firstLine="560"/>
        <w:spacing w:before="450" w:after="450" w:line="312" w:lineRule="auto"/>
      </w:pPr>
      <w:r>
        <w:rPr>
          <w:rFonts w:ascii="宋体" w:hAnsi="宋体" w:eastAsia="宋体" w:cs="宋体"/>
          <w:color w:val="000"/>
          <w:sz w:val="28"/>
          <w:szCs w:val="28"/>
        </w:rPr>
        <w:t xml:space="preserve">三、要进一步抓好落实</w:t>
      </w:r>
    </w:p>
    <w:p>
      <w:pPr>
        <w:ind w:left="0" w:right="0" w:firstLine="560"/>
        <w:spacing w:before="450" w:after="450" w:line="312" w:lineRule="auto"/>
      </w:pPr>
      <w:r>
        <w:rPr>
          <w:rFonts w:ascii="宋体" w:hAnsi="宋体" w:eastAsia="宋体" w:cs="宋体"/>
          <w:color w:val="000"/>
          <w:sz w:val="28"/>
          <w:szCs w:val="28"/>
        </w:rPr>
        <w:t xml:space="preserve">各级各部门要以对党和国家负责、对人民群众负责、对子孙后代负责、对历史发展负责的精神，加强领导，狠抓落实，为统筹解决人口问题提供保障。</w:t>
      </w:r>
    </w:p>
    <w:p>
      <w:pPr>
        <w:ind w:left="0" w:right="0" w:firstLine="560"/>
        <w:spacing w:before="450" w:after="450" w:line="312" w:lineRule="auto"/>
      </w:pPr>
      <w:r>
        <w:rPr>
          <w:rFonts w:ascii="宋体" w:hAnsi="宋体" w:eastAsia="宋体" w:cs="宋体"/>
          <w:color w:val="000"/>
          <w:sz w:val="28"/>
          <w:szCs w:val="28"/>
        </w:rPr>
        <w:t xml:space="preserve">一是强化领导抓落实。人口和计划生育工作是一把手工程，是“一票否决”工作，各项目标任务能否顺利完成，关键在领导。各级党政一把手一定要做到亲自抓、负总责，亲自研究解决问题，亲自部署工作任务，亲自督促检查，切实抓好工作落实，任何时候都不放松，任何情况下都不动摇，始终保持强有力的工作态势，鼓实劲，出实招，求实效。特别是工作落后的乡镇、部门领导要认真总结前一阶段工作，找出问题症结，多借鉴计生先进乡镇、部门的经验与做法，加大人力、物力投入力度，变被动局面为主动局面，变压力为动力，克难奋进，迎头赶上，确保计生工作有序、优质、稳定的开展。</w:t>
      </w:r>
    </w:p>
    <w:p>
      <w:pPr>
        <w:ind w:left="0" w:right="0" w:firstLine="560"/>
        <w:spacing w:before="450" w:after="450" w:line="312" w:lineRule="auto"/>
      </w:pPr>
      <w:r>
        <w:rPr>
          <w:rFonts w:ascii="宋体" w:hAnsi="宋体" w:eastAsia="宋体" w:cs="宋体"/>
          <w:color w:val="000"/>
          <w:sz w:val="28"/>
          <w:szCs w:val="28"/>
        </w:rPr>
        <w:t xml:space="preserve">二是形成合力抓落实。做好全县人口计生工作，非一人之力能为，非一日之功能成，需要各级各部门协调联动，持之以恒抓好各项工作落实。人口计生部门要认真履行职能，加强调查研究，掌握真实情况，提出建议措施，为县委、县政府当好参谋助手。各乡镇、县直各部门要按照职责分工，主动承担责任，自觉把人口计生工作与本部门业务工作融在一起，同研究、同部署、同检查、同落实。各新闻媒体要采取灵活多样、生动活泼的形式，持续广泛开展人口和计划生</w:t>
      </w:r>
    </w:p>
    <w:p>
      <w:pPr>
        <w:ind w:left="0" w:right="0" w:firstLine="560"/>
        <w:spacing w:before="450" w:after="450" w:line="312" w:lineRule="auto"/>
      </w:pPr>
      <w:r>
        <w:rPr>
          <w:rFonts w:ascii="宋体" w:hAnsi="宋体" w:eastAsia="宋体" w:cs="宋体"/>
          <w:color w:val="000"/>
          <w:sz w:val="28"/>
          <w:szCs w:val="28"/>
        </w:rPr>
        <w:t xml:space="preserve">育方针政策的宣传，扩大宣传的覆盖面和影响力。充分发挥工、青、妇和计生协会等群团组织在人口计生工作中的生力军作用，积极推动人口和计划生育工作协调发展。</w:t>
      </w:r>
    </w:p>
    <w:p>
      <w:pPr>
        <w:ind w:left="0" w:right="0" w:firstLine="560"/>
        <w:spacing w:before="450" w:after="450" w:line="312" w:lineRule="auto"/>
      </w:pPr>
      <w:r>
        <w:rPr>
          <w:rFonts w:ascii="宋体" w:hAnsi="宋体" w:eastAsia="宋体" w:cs="宋体"/>
          <w:color w:val="000"/>
          <w:sz w:val="28"/>
          <w:szCs w:val="28"/>
        </w:rPr>
        <w:t xml:space="preserve">三是严格督办抓落实。县委县政府将继续把人口计生工作纳入各级、各部门目标考核和重大事项督查范围。严格实行计生工作“一票否决制”，干部提拔、评先表模时严把人口计生关，坚决来真的、动硬的，做到奖罚分明。刚才，XX同志代表县委、县政府与各乡镇和县直各相关部门签订了人口目标管理责任书。签了责任书，就是立了军令状，就必须不折不扣地完成。县委县政府督查室、县人口计生局要加大督察指导力度，及时发现问题，通报情况，确保各项目标任务落到实处。</w:t>
      </w:r>
    </w:p>
    <w:p>
      <w:pPr>
        <w:ind w:left="0" w:right="0" w:firstLine="560"/>
        <w:spacing w:before="450" w:after="450" w:line="312" w:lineRule="auto"/>
      </w:pPr>
      <w:r>
        <w:rPr>
          <w:rFonts w:ascii="宋体" w:hAnsi="宋体" w:eastAsia="宋体" w:cs="宋体"/>
          <w:color w:val="000"/>
          <w:sz w:val="28"/>
          <w:szCs w:val="28"/>
        </w:rPr>
        <w:t xml:space="preserve">同志们，全面加强人口和计划生育工作，统筹解决人口问题，事关全局，意义重大。我们要坚持以科学发展观统领人口和计划生育工作全局，求真务实，开拓创新，扎实做好人口计生工作，全力稳定低生育水平，努力开创人口计生工作新局面，为推进全县经济社会科学发展、加快发展做出新的更大贡献，以优异的成绩向党的十八大献礼！</w:t>
      </w:r>
    </w:p>
    <w:p>
      <w:pPr>
        <w:ind w:left="0" w:right="0" w:firstLine="560"/>
        <w:spacing w:before="450" w:after="450" w:line="312" w:lineRule="auto"/>
      </w:pPr>
      <w:r>
        <w:rPr>
          <w:rFonts w:ascii="黑体" w:hAnsi="黑体" w:eastAsia="黑体" w:cs="黑体"/>
          <w:color w:val="000000"/>
          <w:sz w:val="36"/>
          <w:szCs w:val="36"/>
          <w:b w:val="1"/>
          <w:bCs w:val="1"/>
        </w:rPr>
        <w:t xml:space="preserve">第二篇：在全旗人口和计划生育工作会议上的讲话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在全旗人口和计划生育</w:t>
      </w:r>
    </w:p>
    <w:p>
      <w:pPr>
        <w:ind w:left="0" w:right="0" w:firstLine="560"/>
        <w:spacing w:before="450" w:after="450" w:line="312" w:lineRule="auto"/>
      </w:pPr>
      <w:r>
        <w:rPr>
          <w:rFonts w:ascii="宋体" w:hAnsi="宋体" w:eastAsia="宋体" w:cs="宋体"/>
          <w:color w:val="000"/>
          <w:sz w:val="28"/>
          <w:szCs w:val="28"/>
        </w:rPr>
        <w:t xml:space="preserve">工作会议上的讲话</w:t>
      </w:r>
    </w:p>
    <w:p>
      <w:pPr>
        <w:ind w:left="0" w:right="0" w:firstLine="560"/>
        <w:spacing w:before="450" w:after="450" w:line="312" w:lineRule="auto"/>
      </w:pPr>
      <w:r>
        <w:rPr>
          <w:rFonts w:ascii="宋体" w:hAnsi="宋体" w:eastAsia="宋体" w:cs="宋体"/>
          <w:color w:val="000"/>
          <w:sz w:val="28"/>
          <w:szCs w:val="28"/>
        </w:rPr>
        <w:t xml:space="preserve">（2025年4月22日）</w:t>
      </w:r>
    </w:p>
    <w:p>
      <w:pPr>
        <w:ind w:left="0" w:right="0" w:firstLine="560"/>
        <w:spacing w:before="450" w:after="450" w:line="312" w:lineRule="auto"/>
      </w:pPr>
      <w:r>
        <w:rPr>
          <w:rFonts w:ascii="宋体" w:hAnsi="宋体" w:eastAsia="宋体" w:cs="宋体"/>
          <w:color w:val="000"/>
          <w:sz w:val="28"/>
          <w:szCs w:val="28"/>
        </w:rPr>
        <w:t xml:space="preserve">通 拉 嘎</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这次会议的主要任务是，贯彻落实全盟人口和计划生育工作会议精神，安排部署2025年全旗人口和计划生育工作。刚才，耿原同志做了详尽的汇报发言。下面，我讲两点意见。</w:t>
      </w:r>
    </w:p>
    <w:p>
      <w:pPr>
        <w:ind w:left="0" w:right="0" w:firstLine="560"/>
        <w:spacing w:before="450" w:after="450" w:line="312" w:lineRule="auto"/>
      </w:pPr>
      <w:r>
        <w:rPr>
          <w:rFonts w:ascii="宋体" w:hAnsi="宋体" w:eastAsia="宋体" w:cs="宋体"/>
          <w:color w:val="000"/>
          <w:sz w:val="28"/>
          <w:szCs w:val="28"/>
        </w:rPr>
        <w:t xml:space="preserve">一、立足科学发展，切实增强抓好人口计生工作的责任感和紧迫感</w:t>
      </w:r>
    </w:p>
    <w:p>
      <w:pPr>
        <w:ind w:left="0" w:right="0" w:firstLine="560"/>
        <w:spacing w:before="450" w:after="450" w:line="312" w:lineRule="auto"/>
      </w:pPr>
      <w:r>
        <w:rPr>
          <w:rFonts w:ascii="宋体" w:hAnsi="宋体" w:eastAsia="宋体" w:cs="宋体"/>
          <w:color w:val="000"/>
          <w:sz w:val="28"/>
          <w:szCs w:val="28"/>
        </w:rPr>
        <w:t xml:space="preserve">人口和计划生育工作是关系经济社会全面协调与持续发展的重要工作，良好的人口发展环境，对深入贯彻落实科学发展观十分重要，在构建社会主义和谐社会中发挥着积极的作用。当前，我旗正处在经济快速增长、各项社会事业发展步伐加快的关键时期，能否把发展的大好来势保持下去，做好人口和计划生育工作非常重要。加快经济转型、推进新型工业化和“两转双赢”、促进牧区人口转移进城就业等工作，与人口数量、素质、结构、布局等问题密切相关，实现经济社会全面协调可持续发展，必须以提高人口素质、控制人口数量、开发人力资源作为基础保障。因此，我们一定要从落实科学发展观的高度，充分认识做好新时期人口和计划生育工作的重要意义，从建设和谐社会的大局出发，稳定低</w:t>
      </w:r>
    </w:p>
    <w:p>
      <w:pPr>
        <w:ind w:left="0" w:right="0" w:firstLine="560"/>
        <w:spacing w:before="450" w:after="450" w:line="312" w:lineRule="auto"/>
      </w:pPr>
      <w:r>
        <w:rPr>
          <w:rFonts w:ascii="宋体" w:hAnsi="宋体" w:eastAsia="宋体" w:cs="宋体"/>
          <w:color w:val="000"/>
          <w:sz w:val="28"/>
          <w:szCs w:val="28"/>
        </w:rPr>
        <w:t xml:space="preserve">生育水平，提高人口素质，优化人口结构和布局，促进经济社会又好又快发展。</w:t>
      </w:r>
    </w:p>
    <w:p>
      <w:pPr>
        <w:ind w:left="0" w:right="0" w:firstLine="560"/>
        <w:spacing w:before="450" w:after="450" w:line="312" w:lineRule="auto"/>
      </w:pPr>
      <w:r>
        <w:rPr>
          <w:rFonts w:ascii="宋体" w:hAnsi="宋体" w:eastAsia="宋体" w:cs="宋体"/>
          <w:color w:val="000"/>
          <w:sz w:val="28"/>
          <w:szCs w:val="28"/>
        </w:rPr>
        <w:t xml:space="preserve">近年来，全旗人口和计划生育事业不断取得新的突破，多次受到盟委行署的表彰奖励。这是全旗上下高度重视、全社会共同参与、各部门密切配合的结果，也是广大计生工作者尽职尽责、辛勤工作、无私奉献的结果。2025年，我旗人口和计划生育工作总体上继续呈现出良好的发展态势，但是与各旗县相比，形势很不乐观。特别是由于个别地区和同志对当前的人口形势还缺乏足够认识，盲目乐观，对人口和计划生育工作重视不够、工作松懈，影响了人口和计划生育事业的健康发展。因此，我们务必要充分认识人口和计划生育工作的长期性、战略性、全局性，站在立党为公、执政为民的高度，坚持计划生育基本国策和稳定现行生育政策不动摇，统筹解决人口和计划生育工作中的重大问题，着力稳定低生育水平，不断优化人口结构和分布，培育良好的人力资源，为我旗经济社会发展创造良好的人口发展环境。</w:t>
      </w:r>
    </w:p>
    <w:p>
      <w:pPr>
        <w:ind w:left="0" w:right="0" w:firstLine="560"/>
        <w:spacing w:before="450" w:after="450" w:line="312" w:lineRule="auto"/>
      </w:pPr>
      <w:r>
        <w:rPr>
          <w:rFonts w:ascii="宋体" w:hAnsi="宋体" w:eastAsia="宋体" w:cs="宋体"/>
          <w:color w:val="000"/>
          <w:sz w:val="28"/>
          <w:szCs w:val="28"/>
        </w:rPr>
        <w:t xml:space="preserve">二、加强领导，落实责任，确保人口计生工作落到实处 人口和计划生育工作是全社会的共同事业，也是政府履行职能的重要组成部分。因此各苏木镇、各部门要把统筹解决人口问题作为首要任务，更加自觉地把人口和计划生育工作摆在重要位置，把各项工作任务落到实处。</w:t>
      </w:r>
    </w:p>
    <w:p>
      <w:pPr>
        <w:ind w:left="0" w:right="0" w:firstLine="560"/>
        <w:spacing w:before="450" w:after="450" w:line="312" w:lineRule="auto"/>
      </w:pPr>
      <w:r>
        <w:rPr>
          <w:rFonts w:ascii="宋体" w:hAnsi="宋体" w:eastAsia="宋体" w:cs="宋体"/>
          <w:color w:val="000"/>
          <w:sz w:val="28"/>
          <w:szCs w:val="28"/>
        </w:rPr>
        <w:t xml:space="preserve">（一）进一步加强对人口计生工作的领导。要坚持党政一把手亲自抓、负总责，加强调查研究，强化督促检查，定期听取人口计生工作汇报，认真解决好工作中存在的突出矛盾。要着重解决好领导保障、综合治理、机构队伍建设、经费投入等事关人口计生工作发展的重大问题。进一步完善人口和计划生育目标管理责任制，继续执行“一票否决”制度，严肃追究责任。</w:t>
      </w:r>
    </w:p>
    <w:p>
      <w:pPr>
        <w:ind w:left="0" w:right="0" w:firstLine="560"/>
        <w:spacing w:before="450" w:after="450" w:line="312" w:lineRule="auto"/>
      </w:pPr>
      <w:r>
        <w:rPr>
          <w:rFonts w:ascii="宋体" w:hAnsi="宋体" w:eastAsia="宋体" w:cs="宋体"/>
          <w:color w:val="000"/>
          <w:sz w:val="28"/>
          <w:szCs w:val="28"/>
        </w:rPr>
        <w:t xml:space="preserve">（二）完善投入保障机制。继续把人口和计划生育经费纳入财政预算，确保法律法规规定的计划生育经常性工作、计划生育免费基本技术服务及各项奖励优惠政策等经费的有效落实，加强计生技术服务队伍建设，按照有关政策要求，继续把独生子女父母奖励费、农村牧区政策内二胎家庭落实结扎措施一次性奖励费、双女结扎户一次性奖励费、流动人口事业费、计生人员报酬和劳保、计划生育养老保险等按标准列入财政预算，并及时足额拨付到位。</w:t>
      </w:r>
    </w:p>
    <w:p>
      <w:pPr>
        <w:ind w:left="0" w:right="0" w:firstLine="560"/>
        <w:spacing w:before="450" w:after="450" w:line="312" w:lineRule="auto"/>
      </w:pPr>
      <w:r>
        <w:rPr>
          <w:rFonts w:ascii="宋体" w:hAnsi="宋体" w:eastAsia="宋体" w:cs="宋体"/>
          <w:color w:val="000"/>
          <w:sz w:val="28"/>
          <w:szCs w:val="28"/>
        </w:rPr>
        <w:t xml:space="preserve">（三）创新计划生育优质服务机制。不断创新工作思路和工作方式，深入开展以优质服务为重点的综合改革工作。结合我旗实际，以打造牧区特色优质服务为切入点，开展优质服务先进旗创建活动，为育龄群众提供优质服务。继续坚持“面向基层、深入牧区、服务上门、方便群众”的工作方针，大力加强政策法规知识的宣传教育，进一步创新服务型工作机制，加强计划生育服务网络建设。加大旗、苏木镇两级计生</w:t>
      </w:r>
    </w:p>
    <w:p>
      <w:pPr>
        <w:ind w:left="0" w:right="0" w:firstLine="560"/>
        <w:spacing w:before="450" w:after="450" w:line="312" w:lineRule="auto"/>
      </w:pPr>
      <w:r>
        <w:rPr>
          <w:rFonts w:ascii="宋体" w:hAnsi="宋体" w:eastAsia="宋体" w:cs="宋体"/>
          <w:color w:val="000"/>
          <w:sz w:val="28"/>
          <w:szCs w:val="28"/>
        </w:rPr>
        <w:t xml:space="preserve">服务站（所）建设力度，采取有力措施，切实改善基础设施条件。广泛开展宣传教育、技术服务、信息咨询、药具发放等工作，更好地满足育龄群众的需求。</w:t>
      </w:r>
    </w:p>
    <w:p>
      <w:pPr>
        <w:ind w:left="0" w:right="0" w:firstLine="560"/>
        <w:spacing w:before="450" w:after="450" w:line="312" w:lineRule="auto"/>
      </w:pPr>
      <w:r>
        <w:rPr>
          <w:rFonts w:ascii="宋体" w:hAnsi="宋体" w:eastAsia="宋体" w:cs="宋体"/>
          <w:color w:val="000"/>
          <w:sz w:val="28"/>
          <w:szCs w:val="28"/>
        </w:rPr>
        <w:t xml:space="preserve">（四）进一步完善利益导向机制。要从着力改善民生出发，顺应人民群众的新期待，进一步完善以政府为主、社会补充的人口和计划生育利益导向机制，认真做好惠民政策与计划生育奖励优惠政策的衔接工作，多为计划生育家庭办实事，多让计划生育家庭得实惠。要认真落实计划生育家庭奖励扶助制度，在实施最低生活保障、义务教育、新型合作医疗、扶贫开发、征地补偿等各项惠民政策和社会管理措施时，着重考虑与计划生育政策衔接配套，适当给予倾斜，妥善处理好普惠性政策和优待计划生育家庭的关系，让改革开放的成果优先惠及广大计划生育家庭和群众。同时，要将物质帮扶与精神慰藉相结合，对计划生育困难家庭给予更大的关怀。要把履行职责、依法行政同维护群众合法权益有机统一起来，把以人为本的理念贯穿人口和计划生育工作各个环节，把加强管理融入优质服务中，努力做到让政府放心，让人民群众满意。</w:t>
      </w:r>
    </w:p>
    <w:p>
      <w:pPr>
        <w:ind w:left="0" w:right="0" w:firstLine="560"/>
        <w:spacing w:before="450" w:after="450" w:line="312" w:lineRule="auto"/>
      </w:pPr>
      <w:r>
        <w:rPr>
          <w:rFonts w:ascii="宋体" w:hAnsi="宋体" w:eastAsia="宋体" w:cs="宋体"/>
          <w:color w:val="000"/>
          <w:sz w:val="28"/>
          <w:szCs w:val="28"/>
        </w:rPr>
        <w:t xml:space="preserve">（五）加强人口和计划生育干部队伍建设。本着建设计划生育职业化队伍的原则，通过举办多种形式的培训，进一步加强思想政治教育和专业知识培训，建设高素质、专业化的人口计生行政管理队伍、技术服务队伍和群众工作队伍，特别是要抓好苏木镇、嘎查两级工作人员的培训，不断提高计生队伍的责任意识、工作能力和服务水平。从政治上、工作上、生活上关心和爱护计生干部，为他们安心工作创造条件。</w:t>
      </w:r>
    </w:p>
    <w:p>
      <w:pPr>
        <w:ind w:left="0" w:right="0" w:firstLine="560"/>
        <w:spacing w:before="450" w:after="450" w:line="312" w:lineRule="auto"/>
      </w:pPr>
      <w:r>
        <w:rPr>
          <w:rFonts w:ascii="宋体" w:hAnsi="宋体" w:eastAsia="宋体" w:cs="宋体"/>
          <w:color w:val="000"/>
          <w:sz w:val="28"/>
          <w:szCs w:val="28"/>
        </w:rPr>
        <w:t xml:space="preserve">（六）整合社会力量综合治理人口问题。人口计生部门要根据形势和任务的发展变化，积极推动职能转变和工作创新，要组织、协调、督促有关部门抓好人口计生工作，各相关部门要主动承担任务，加强协调配合，明确责任分工，形成合力，共同推进人口计生工作的健康发展。</w:t>
      </w:r>
    </w:p>
    <w:p>
      <w:pPr>
        <w:ind w:left="0" w:right="0" w:firstLine="560"/>
        <w:spacing w:before="450" w:after="450" w:line="312" w:lineRule="auto"/>
      </w:pPr>
      <w:r>
        <w:rPr>
          <w:rFonts w:ascii="宋体" w:hAnsi="宋体" w:eastAsia="宋体" w:cs="宋体"/>
          <w:color w:val="000"/>
          <w:sz w:val="28"/>
          <w:szCs w:val="28"/>
        </w:rPr>
        <w:t xml:space="preserve">同志们，做好新时期的人口和计划生育工作任务艰巨，责任重大。我们要坚持以科学发展观统领全局，求真务实、真抓实干，不断开创我旗人口和计划生育工作的新局面，努力为实现全旗经济社会又好又快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第三篇：在全街道人口与计划生育工作会议上的讲话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街道人口与计划生育工作会议，是贯彻落实省市区一系列计划生育工作会议精神，研究部署新形势下我街道人口与计划生育工作的一次重要会议。刚才，隆重表彰了在全街道～年计划生育工作中做出突出贡献的先进集体和个人；延文同志回顾总结了～年全街道人口与计划生育工作情况，安排部署了～年工作任务；党工委、办事处出台了几个计划生育工作相关文件，希望各有关单位、部门要认真履行职责，切实抓好落实。</w:t>
      </w:r>
    </w:p>
    <w:p>
      <w:pPr>
        <w:ind w:left="0" w:right="0" w:firstLine="560"/>
        <w:spacing w:before="450" w:after="450" w:line="312" w:lineRule="auto"/>
      </w:pPr>
      <w:r>
        <w:rPr>
          <w:rFonts w:ascii="宋体" w:hAnsi="宋体" w:eastAsia="宋体" w:cs="宋体"/>
          <w:color w:val="000"/>
          <w:sz w:val="28"/>
          <w:szCs w:val="28"/>
        </w:rPr>
        <w:t xml:space="preserve">～年，我街道人口与计划生育工作又取得了可喜成绩。全街道人口出生率为13.6‰，人口自然增长率为7.5‰，计划生育率为100%，继续保持了低生育水平，计划生育综合治理、优质服务等工作成效显著，先后被授予市“计划生育优质服务先进街道”和区“人口与计划生育优质服务一等奖”等荣誉称号。成绩的取得，得益于区计生局领导的大力指导，得益于全街道各级各部门的高度重视和方方面面的密切配合，更得益于全街道计生战线广大干部职工的辛勤工作。在此，我代表党工委、办事处向关心、支持、参与计生工作的各级各部门，向计生战线的全体同志表示衷心的感谢！并向今天受到表彰的先进单位和个人表示热烈祝贺！</w:t>
      </w:r>
    </w:p>
    <w:p>
      <w:pPr>
        <w:ind w:left="0" w:right="0" w:firstLine="560"/>
        <w:spacing w:before="450" w:after="450" w:line="312" w:lineRule="auto"/>
      </w:pPr>
      <w:r>
        <w:rPr>
          <w:rFonts w:ascii="宋体" w:hAnsi="宋体" w:eastAsia="宋体" w:cs="宋体"/>
          <w:color w:val="000"/>
          <w:sz w:val="28"/>
          <w:szCs w:val="28"/>
        </w:rPr>
        <w:t xml:space="preserve">下面，就如何进一步做好人口与计划生育工作，我讲三点意见。</w:t>
      </w:r>
    </w:p>
    <w:p>
      <w:pPr>
        <w:ind w:left="0" w:right="0" w:firstLine="560"/>
        <w:spacing w:before="450" w:after="450" w:line="312" w:lineRule="auto"/>
      </w:pPr>
      <w:r>
        <w:rPr>
          <w:rFonts w:ascii="宋体" w:hAnsi="宋体" w:eastAsia="宋体" w:cs="宋体"/>
          <w:color w:val="000"/>
          <w:sz w:val="28"/>
          <w:szCs w:val="28"/>
        </w:rPr>
        <w:t xml:space="preserve">一、认清形势，提高认识，切实增强做好当前人口和计划生育工作的紧迫感、责任感</w:t>
      </w:r>
    </w:p>
    <w:p>
      <w:pPr>
        <w:ind w:left="0" w:right="0" w:firstLine="560"/>
        <w:spacing w:before="450" w:after="450" w:line="312" w:lineRule="auto"/>
      </w:pPr>
      <w:r>
        <w:rPr>
          <w:rFonts w:ascii="宋体" w:hAnsi="宋体" w:eastAsia="宋体" w:cs="宋体"/>
          <w:color w:val="000"/>
          <w:sz w:val="28"/>
          <w:szCs w:val="28"/>
        </w:rPr>
        <w:t xml:space="preserve">近年来，我们有些同志，尤其是个别单位、部门的负责同志产生了盲目乐观情绪和麻痹松懈思想，对计划生育工作的重视程度有所下降。主要表现在工作标准不高，重视程度不够，积极性不强。究其原因，主要是对人口多这一基本国情认识不足，对人口问题在可持续发展战略中的重要意义认识不足，对市场经济条件下人口与计划生育工作的长期性、艰巨性、复杂性认识不足。凡此种种，都会不同程度地影响人口与计划生育工作。为此，各级各部门特别是主要负责同志，必须从全街道经济社会发展的大局出发，进一步提高对计生工作重要性的认识。</w:t>
      </w:r>
    </w:p>
    <w:p>
      <w:pPr>
        <w:ind w:left="0" w:right="0" w:firstLine="560"/>
        <w:spacing w:before="450" w:after="450" w:line="312" w:lineRule="auto"/>
      </w:pPr>
      <w:r>
        <w:rPr>
          <w:rFonts w:ascii="宋体" w:hAnsi="宋体" w:eastAsia="宋体" w:cs="宋体"/>
          <w:color w:val="000"/>
          <w:sz w:val="28"/>
          <w:szCs w:val="28"/>
        </w:rPr>
        <w:t xml:space="preserve">一是要增强国策意识。计划生育是我们长期坚持的一项基本国策，控制人口和发展经济是两项同等重要的工作。据经济学家测算，人口每增长1%，需要经济增长3%左右才能维持现有人口的生活水平。从这个意义上讲，控制人口与发展经济都是经济工作，是一个问题的两个方面。目前，我街道人口发展虽然进入了低生育水平阶段，但我们这个低生育水平的实现是在社会生产力水平尚不发达，社会保障体系还不健全的情况下，主要依靠行政制约和经济限制手段来实现的，相当一部分群众的生育意愿同国家生育政策之间仍然存在着一定的距离，低生育水平还存在着相当的脆弱性，任何政策上的偏差，工作上的疏忽以及外部环境的不利影响，都可能导致低生育水平的反弹。对此，我们必须要增强对计划生育这项基本国策长期性的认识，必须常抓不懈，千万不可掉以轻心。</w:t>
      </w:r>
    </w:p>
    <w:p>
      <w:pPr>
        <w:ind w:left="0" w:right="0" w:firstLine="560"/>
        <w:spacing w:before="450" w:after="450" w:line="312" w:lineRule="auto"/>
      </w:pPr>
      <w:r>
        <w:rPr>
          <w:rFonts w:ascii="宋体" w:hAnsi="宋体" w:eastAsia="宋体" w:cs="宋体"/>
          <w:color w:val="000"/>
          <w:sz w:val="28"/>
          <w:szCs w:val="28"/>
        </w:rPr>
        <w:t xml:space="preserve">二是要增强人均意识。温家宝总理曾经说过：多么小的问题乘以13亿，都会变得很大；多么大的经济总量除以13亿，都会变得很校可以说，这个“乘除法则”深刻揭示了经济发展和人口数量密切相关的规律，要求我们在加快经济发展，推进全面建设小康社会进程中，更加重视和关注人均水平，只有人均水平上去了，才能更有力地说明我们人民生活水平的提高，才能真正体现经济的发展程度。所以说，讲发展、讲突破、讲跨越必须强化人均观念，树立人均意识，在增加经济总量、不断扩大“分子”的同时，严格控制人口增长，坚决把“分母”控制祝</w:t>
      </w:r>
    </w:p>
    <w:p>
      <w:pPr>
        <w:ind w:left="0" w:right="0" w:firstLine="560"/>
        <w:spacing w:before="450" w:after="450" w:line="312" w:lineRule="auto"/>
      </w:pPr>
      <w:r>
        <w:rPr>
          <w:rFonts w:ascii="宋体" w:hAnsi="宋体" w:eastAsia="宋体" w:cs="宋体"/>
          <w:color w:val="000"/>
          <w:sz w:val="28"/>
          <w:szCs w:val="28"/>
        </w:rPr>
        <w:t xml:space="preserve">三是要增强忧患意识。全街道人口计生工作仍然面临十分严峻的形势。一是今年的工作量和工作难度进一步增大。由于80年代左右出生的人口陆续进入婚育期，全街道已进入第四次人口出生高峰。同时，随着新《婚姻登记条例》的实施，符合法定婚龄的结婚人数大幅度增加、符合二胎生育人数增多等因素，也使今年的工作量和工作难度进一步增大。二是计划生育基层工作仍很薄弱。有些农村基层计划生育工作人员，在思想上不加强学习，对自己要求不严；在工作上缺乏事业心和责任感，底子不清，心中无数，漏洞百出，严重影响了计划生育工作的开展。三是综合治理的合力尚未完全形成，这已在去年市里考核时暴露出来。对此，我们必须居安思危，始终把计生工作这根弦绷紧，采取有效措施，充分调动各级各部门、计生协会和社会各界群众的积极性，共同做好人口与计化生育工作。</w:t>
      </w:r>
    </w:p>
    <w:p>
      <w:pPr>
        <w:ind w:left="0" w:right="0" w:firstLine="560"/>
        <w:spacing w:before="450" w:after="450" w:line="312" w:lineRule="auto"/>
      </w:pPr>
      <w:r>
        <w:rPr>
          <w:rFonts w:ascii="宋体" w:hAnsi="宋体" w:eastAsia="宋体" w:cs="宋体"/>
          <w:color w:val="000"/>
          <w:sz w:val="28"/>
          <w:szCs w:val="28"/>
        </w:rPr>
        <w:t xml:space="preserve">四是要增强责任意识。党的十六届四中全会提出：“坚持以人为本，树立全面协调可持续科学发展观，促进经济社会和人的全面发展”。这就告诉我们，所有发展最终目的都是为了人的全面发展，任何发展都与人口的数量和质量紧密相关。如果人口增长得不到有效控制，生产力发展与人口增长的矛盾将会更加突出，对资源的需求和对环境的压力将会进一步加大，也就谈不上实现全面、协调、可持续的发展。因此，我们既要立足当前，又要着眼长远，把人口与计划生育工作放在更加重要的战略位置，努力把人口“包袱”变为社会财富。</w:t>
      </w:r>
    </w:p>
    <w:p>
      <w:pPr>
        <w:ind w:left="0" w:right="0" w:firstLine="560"/>
        <w:spacing w:before="450" w:after="450" w:line="312" w:lineRule="auto"/>
      </w:pPr>
      <w:r>
        <w:rPr>
          <w:rFonts w:ascii="宋体" w:hAnsi="宋体" w:eastAsia="宋体" w:cs="宋体"/>
          <w:color w:val="000"/>
          <w:sz w:val="28"/>
          <w:szCs w:val="28"/>
        </w:rPr>
        <w:t xml:space="preserve">二、突出工作重点，狠抓工作落实，确保计生工作取得实效</w:t>
      </w:r>
    </w:p>
    <w:p>
      <w:pPr>
        <w:ind w:left="0" w:right="0" w:firstLine="560"/>
        <w:spacing w:before="450" w:after="450" w:line="312" w:lineRule="auto"/>
      </w:pPr>
      <w:r>
        <w:rPr>
          <w:rFonts w:ascii="宋体" w:hAnsi="宋体" w:eastAsia="宋体" w:cs="宋体"/>
          <w:color w:val="000"/>
          <w:sz w:val="28"/>
          <w:szCs w:val="28"/>
        </w:rPr>
        <w:t xml:space="preserve">人口和计划生育工作年年讲，年年抓，抓了这么多年，想必在座的各位同志也积累了不少经验。我的意见就是对待计划生育工作，要学会突出工作重点，具体要着重抓好以下六点：</w:t>
      </w:r>
    </w:p>
    <w:p>
      <w:pPr>
        <w:ind w:left="0" w:right="0" w:firstLine="560"/>
        <w:spacing w:before="450" w:after="450" w:line="312" w:lineRule="auto"/>
      </w:pPr>
      <w:r>
        <w:rPr>
          <w:rFonts w:ascii="宋体" w:hAnsi="宋体" w:eastAsia="宋体" w:cs="宋体"/>
          <w:color w:val="000"/>
          <w:sz w:val="28"/>
          <w:szCs w:val="28"/>
        </w:rPr>
        <w:t xml:space="preserve">（一）坚持以人为本，强化优质服务。计划生育工作是一项面向基层，面向群众的系统工程。群众工作做好了，那么这项工作你也就算作到位了。我们讲落实以人为本的科学发展观，针对计划生育工作来说，重要一点就是要走出一条以优质服务促工作的人性化管理路子，就是要做到时时处处为群众着想，时时处处以群众利益为重，通过加大资金投入，不断添置硬件设施，不断提高技术服务机构的服务水平，为群众提供更加优质的服务。</w:t>
      </w:r>
    </w:p>
    <w:p>
      <w:pPr>
        <w:ind w:left="0" w:right="0" w:firstLine="560"/>
        <w:spacing w:before="450" w:after="450" w:line="312" w:lineRule="auto"/>
      </w:pPr>
      <w:r>
        <w:rPr>
          <w:rFonts w:ascii="宋体" w:hAnsi="宋体" w:eastAsia="宋体" w:cs="宋体"/>
          <w:color w:val="000"/>
          <w:sz w:val="28"/>
          <w:szCs w:val="28"/>
        </w:rPr>
        <w:t xml:space="preserve">（二）坚持依法行政，强化依法管理。过去我们有的干部常常用惯性思维、传统做法、高压手段来开展计划生育工作。这种做法在初期确</w:t>
      </w:r>
    </w:p>
    <w:p>
      <w:pPr>
        <w:ind w:left="0" w:right="0" w:firstLine="560"/>
        <w:spacing w:before="450" w:after="450" w:line="312" w:lineRule="auto"/>
      </w:pPr>
      <w:r>
        <w:rPr>
          <w:rFonts w:ascii="宋体" w:hAnsi="宋体" w:eastAsia="宋体" w:cs="宋体"/>
          <w:color w:val="000"/>
          <w:sz w:val="28"/>
          <w:szCs w:val="28"/>
        </w:rPr>
        <w:t xml:space="preserve">实起过一定作用，但是，随着《行政许可法》的实行和群众维权意识、民主法制意识的增强，传统的工作方式已不再适应新形势的要求，以人为本的人性化服务方式越来越重要。这要求我们从多方面努力：一是要自觉学法。计生干部队伍对行政许可法和计生法规条例要认真学，学透彻,为开展工作提供知识保障。二是坚决依法。在执行有关计划生育的诉讼案件时，在进行技术服务时，都要按法律法规来办，不能意气用事。三是要善于用法。要善于用法律法规为计划生育工作服务；要综合运用行政、经济、法律、教育等手段，来处理违法违纪现象。四是要严格执法。只要是法律规定的，就坚决执行到位。</w:t>
      </w:r>
    </w:p>
    <w:p>
      <w:pPr>
        <w:ind w:left="0" w:right="0" w:firstLine="560"/>
        <w:spacing w:before="450" w:after="450" w:line="312" w:lineRule="auto"/>
      </w:pPr>
      <w:r>
        <w:rPr>
          <w:rFonts w:ascii="宋体" w:hAnsi="宋体" w:eastAsia="宋体" w:cs="宋体"/>
          <w:color w:val="000"/>
          <w:sz w:val="28"/>
          <w:szCs w:val="28"/>
        </w:rPr>
        <w:t xml:space="preserve">（三）坚持利益引导，强化政策推动。随着经济社会的发展，群众的生育需求结构发生了变化。但“传宗接代”、“养儿防老”的观念在农村仍然占有一定的市场，这就需要我们结合形势需要，因势利导，变堵为疏，运用利益导向的手段，强化政策推动，变处罚多生为奖励少生，把激励政策用好用活，影响带动广大群众自觉执行计划生育政策。</w:t>
      </w:r>
    </w:p>
    <w:p>
      <w:pPr>
        <w:ind w:left="0" w:right="0" w:firstLine="560"/>
        <w:spacing w:before="450" w:after="450" w:line="312" w:lineRule="auto"/>
      </w:pPr>
      <w:r>
        <w:rPr>
          <w:rFonts w:ascii="宋体" w:hAnsi="宋体" w:eastAsia="宋体" w:cs="宋体"/>
          <w:color w:val="000"/>
          <w:sz w:val="28"/>
          <w:szCs w:val="28"/>
        </w:rPr>
        <w:t xml:space="preserve">（四）坚持齐抓共管，强化综合治理。人口和计划生育工作是一项复杂的社会化、系统化工程，决不单单是计生部门一家的事，而是全街道上上下下、方方面面的共同责任。各级各部门要牢固树立起全局意识和“一盘棋”思想，始终把计划生育综合治理工作作为必须做好的一项重要工作牢牢地抓在手上，使真劲、做实功，求实效。计生部门要充分发挥职能作用，协助党工委、办事处，组织、协调、督促各级各部门认真实施综合治理。派出所、劳动保障、工商、税务等部门要与计生部门共同做好流动人口计划生育工作；民政和计生部门要加大对早婚控制的工作力度，有效遏制早婚现象和非婚生育；统计、劳动保障等部门要与计生部门共同搞好老龄人口、就业人口的预测分析，提出应对方案。卫生院、教育办、宣传办、司法所等部门，工青妇组织和计划生育协会等群众团体要根据自身特点，广泛发动群众积极参与，形成“政府领导、部门指导、多方配合、群众参与”的良好局面。</w:t>
      </w:r>
    </w:p>
    <w:p>
      <w:pPr>
        <w:ind w:left="0" w:right="0" w:firstLine="560"/>
        <w:spacing w:before="450" w:after="450" w:line="312" w:lineRule="auto"/>
      </w:pPr>
      <w:r>
        <w:rPr>
          <w:rFonts w:ascii="宋体" w:hAnsi="宋体" w:eastAsia="宋体" w:cs="宋体"/>
          <w:color w:val="000"/>
          <w:sz w:val="28"/>
          <w:szCs w:val="28"/>
        </w:rPr>
        <w:t xml:space="preserve">（五）坚持属地管理原则，强化流动人口管理。近年来，随着县域经济的活跃发展，城区面积的扩展，企事业单位数量的增加，流动人口数量的剧增，加之企业改制、破产、整顿，使原有企业职工处于放任管理状态，这都给流动人口的管理带来了新的实际困难。这就需要计生部门严格按照按照“城区抓流入，农村抓流出”的工作思路，进一步落实“抓房主、管房客；抓雇主、管雇工”等管理措施，实行工商、税务、公安全面参与，形成齐抓共管、综合治理的格局。要将我们文昌街道流出、流入育龄妇女全部纳入正常化管理，对流入人口要实行属地化管理和便民化服务，对流出人口则要实行主动管理和互动服务，走出一条以服务促管理的新路子。</w:t>
      </w:r>
    </w:p>
    <w:p>
      <w:pPr>
        <w:ind w:left="0" w:right="0" w:firstLine="560"/>
        <w:spacing w:before="450" w:after="450" w:line="312" w:lineRule="auto"/>
      </w:pPr>
      <w:r>
        <w:rPr>
          <w:rFonts w:ascii="宋体" w:hAnsi="宋体" w:eastAsia="宋体" w:cs="宋体"/>
          <w:color w:val="000"/>
          <w:sz w:val="28"/>
          <w:szCs w:val="28"/>
        </w:rPr>
        <w:t xml:space="preserve">（六）坚持与时俱进，强化创新意识。新的形势对我们当前工作提出了新的更高的要求，需要我们要不断强化创新意识，建立“依法管理，村民自治，优质服务，政策推动，综合治理”的工作新机制，全面提升工作水平。首先是理念创新。要以广大育龄群众的需求为出发点，将他们高兴不高兴，赞成不赞成，拥护不拥护，答应不答应作为检验工作成效的最终标准。由要求群众为主向服务群众转变，由过去主要靠严管重罚向同时注重利益导向转变，由人口的静态管理为主向人口的动态管理为主转变。其次是目标要创新。由单纯控制人口数量转向促进人的全面发展转变，为构建和谐社会营造良好的人口环境。第三是方法要创新。要通过创新工作机制推动发展。尤其要注意以利益导向作为突破口，这样容易深入人心，工作也容易取得实效。</w:t>
      </w:r>
    </w:p>
    <w:p>
      <w:pPr>
        <w:ind w:left="0" w:right="0" w:firstLine="560"/>
        <w:spacing w:before="450" w:after="450" w:line="312" w:lineRule="auto"/>
      </w:pPr>
      <w:r>
        <w:rPr>
          <w:rFonts w:ascii="宋体" w:hAnsi="宋体" w:eastAsia="宋体" w:cs="宋体"/>
          <w:color w:val="000"/>
          <w:sz w:val="28"/>
          <w:szCs w:val="28"/>
        </w:rPr>
        <w:t xml:space="preserve">三、加强领导，落实责任，确保～完成人口与计生任务</w:t>
      </w:r>
    </w:p>
    <w:p>
      <w:pPr>
        <w:ind w:left="0" w:right="0" w:firstLine="560"/>
        <w:spacing w:before="450" w:after="450" w:line="312" w:lineRule="auto"/>
      </w:pPr>
      <w:r>
        <w:rPr>
          <w:rFonts w:ascii="宋体" w:hAnsi="宋体" w:eastAsia="宋体" w:cs="宋体"/>
          <w:color w:val="000"/>
          <w:sz w:val="28"/>
          <w:szCs w:val="28"/>
        </w:rPr>
        <w:t xml:space="preserve">做好人口与计划生育工作，加强领导是关键。要提高计划生育的工作水平，关键在于各级各部门的重视程度和计划生育干部的工作力度。</w:t>
      </w:r>
    </w:p>
    <w:p>
      <w:pPr>
        <w:ind w:left="0" w:right="0" w:firstLine="560"/>
        <w:spacing w:before="450" w:after="450" w:line="312" w:lineRule="auto"/>
      </w:pPr>
      <w:r>
        <w:rPr>
          <w:rFonts w:ascii="宋体" w:hAnsi="宋体" w:eastAsia="宋体" w:cs="宋体"/>
          <w:color w:val="000"/>
          <w:sz w:val="28"/>
          <w:szCs w:val="28"/>
        </w:rPr>
        <w:t xml:space="preserve">一是要继续实行“一把手”负责制。各级各部门必须把人口与计划生育工作作为“一把手”工程,牢牢地抓在手上。“一把手”必须亲自抓、负总责，及时解决工作中遇到的各种困难和问题，真正做到领导到位、责任到位、措施到位、投入到位。</w:t>
      </w:r>
    </w:p>
    <w:p>
      <w:pPr>
        <w:ind w:left="0" w:right="0" w:firstLine="560"/>
        <w:spacing w:before="450" w:after="450" w:line="312" w:lineRule="auto"/>
      </w:pPr>
      <w:r>
        <w:rPr>
          <w:rFonts w:ascii="宋体" w:hAnsi="宋体" w:eastAsia="宋体" w:cs="宋体"/>
          <w:color w:val="000"/>
          <w:sz w:val="28"/>
          <w:szCs w:val="28"/>
        </w:rPr>
        <w:t xml:space="preserve">二是认真落实和完善人口目标责任制，严格兑现奖惩。今年计划生育工作的各项任务目标已经明确。各级各部门要把工作任务目标，层层分解，落实到人。要坚决落实“一票否决”、“追踪奖惩”、“重点管理”等制度，确保将计划生育各项指标落到实处。同时，加强对相关部门的计划生育职责考核。今年街道办事处计划生育领导小组，对有关部门的考评办法和应承担的计划生育职责又作了明确规定，各有关部门要认真履行肩负的责任，充分发挥各自的职能优势，争取每年都能为推动计划生育事业发展办一两件好事、实事。组织部门在考核干部时，要把党员干部执行计划生育情况作为考核内容之一。对计划生育工作中出问题的部门和单位，该通报批评的通报批评，该撤职的撤职，决不姑息迁就。</w:t>
      </w:r>
    </w:p>
    <w:p>
      <w:pPr>
        <w:ind w:left="0" w:right="0" w:firstLine="560"/>
        <w:spacing w:before="450" w:after="450" w:line="312" w:lineRule="auto"/>
      </w:pPr>
      <w:r>
        <w:rPr>
          <w:rFonts w:ascii="宋体" w:hAnsi="宋体" w:eastAsia="宋体" w:cs="宋体"/>
          <w:color w:val="000"/>
          <w:sz w:val="28"/>
          <w:szCs w:val="28"/>
        </w:rPr>
        <w:t xml:space="preserve">三是加大经费投入。各级要不断完善计划生育经费投入保障机制，使计划生育事业费随着经济的发展逐年有新的增长，努力实现“三确保、一提高”。即：确保免费向实行计划生育的育龄妇女提供基本项目的避孕节育技术服务；确保基层计划生育工作人员工资报酬纳入财政预算；确保法律法规奖励优惠政策的落实。</w:t>
      </w:r>
    </w:p>
    <w:p>
      <w:pPr>
        <w:ind w:left="0" w:right="0" w:firstLine="560"/>
        <w:spacing w:before="450" w:after="450" w:line="312" w:lineRule="auto"/>
      </w:pPr>
      <w:r>
        <w:rPr>
          <w:rFonts w:ascii="宋体" w:hAnsi="宋体" w:eastAsia="宋体" w:cs="宋体"/>
          <w:color w:val="000"/>
          <w:sz w:val="28"/>
          <w:szCs w:val="28"/>
        </w:rPr>
        <w:t xml:space="preserve">四是加强计划生育干部队伍建设。我街道的计划生育工作之所以能够取得较好成绩，得益于我们有一支思想好、作风正、肯干事、干成事的专业干部队伍。为适应新形势发展的需要，还要通过竞争上岗，择优聘用，建设一支能吃苦、能战斗的农村计生干部队伍。特别是要加强对计生干部队伍的教育培训，不断提高他们的政治素质和服务水平。</w:t>
      </w:r>
    </w:p>
    <w:p>
      <w:pPr>
        <w:ind w:left="0" w:right="0" w:firstLine="560"/>
        <w:spacing w:before="450" w:after="450" w:line="312" w:lineRule="auto"/>
      </w:pPr>
      <w:r>
        <w:rPr>
          <w:rFonts w:ascii="宋体" w:hAnsi="宋体" w:eastAsia="宋体" w:cs="宋体"/>
          <w:color w:val="000"/>
          <w:sz w:val="28"/>
          <w:szCs w:val="28"/>
        </w:rPr>
        <w:t xml:space="preserve">四、关于当前几项重点工作</w:t>
      </w:r>
    </w:p>
    <w:p>
      <w:pPr>
        <w:ind w:left="0" w:right="0" w:firstLine="560"/>
        <w:spacing w:before="450" w:after="450" w:line="312" w:lineRule="auto"/>
      </w:pPr>
      <w:r>
        <w:rPr>
          <w:rFonts w:ascii="宋体" w:hAnsi="宋体" w:eastAsia="宋体" w:cs="宋体"/>
          <w:color w:val="000"/>
          <w:sz w:val="28"/>
          <w:szCs w:val="28"/>
        </w:rPr>
        <w:t xml:space="preserve">（一）关于信访稳定工作。今年以来，我们文昌街道的信访稳定形势不容乐观，与往年相比，信访数量有所增加。这既阻碍了文昌的经济发展进程，又影响了我们的对外形象。为此，党工委、办事处于今年3月24日专门下发了包括“属地管</w:t>
      </w:r>
    </w:p>
    <w:p>
      <w:pPr>
        <w:ind w:left="0" w:right="0" w:firstLine="560"/>
        <w:spacing w:before="450" w:after="450" w:line="312" w:lineRule="auto"/>
      </w:pPr>
      <w:r>
        <w:rPr>
          <w:rFonts w:ascii="宋体" w:hAnsi="宋体" w:eastAsia="宋体" w:cs="宋体"/>
          <w:color w:val="000"/>
          <w:sz w:val="28"/>
          <w:szCs w:val="28"/>
        </w:rPr>
        <w:t xml:space="preserve">理、分级负责、归口办理”制度、一票否决制度、奖惩制度、通报制度在内的《关于加强信访稳定工作的十项制度》。各管理区、村，街道有关部门一定要牢固树立抓稳定就是抓发展的思想，对照自己的工作实际，抓好贯彻落实，确保社会稳定。一是加强领导，落实责任。各管理区、村党政一把手是维护社会稳定的第一责任人，要切实增强政治意识、责任意识和大局意识，不折不扣地担负起维护一方稳定的工作职责。二是对可能引发突发性事件和大规模集体上访的倾向性、苗头性问题，各管理区、村要做到列出单子重点抓，责任到人专门抓，将其消灭在基层、消除在萌芽状态，确保不出问题。同时，要建立自下而上、反应灵敏、快速传递的预警信息报告系统，对容易引发大规模越级访、集体访的苗头性信息，做到早报告、不迟报，牢牢把握住信访稳定工作的的主动权。三是村“两委”干部要认真落实“五民主两公开”制度，增强村务、财务的透明度，切实解决好当前农村办事不公、财务不清的问题，切实减少社会不稳定隐患,确保社会稳定。</w:t>
      </w:r>
    </w:p>
    <w:p>
      <w:pPr>
        <w:ind w:left="0" w:right="0" w:firstLine="560"/>
        <w:spacing w:before="450" w:after="450" w:line="312" w:lineRule="auto"/>
      </w:pPr>
      <w:r>
        <w:rPr>
          <w:rFonts w:ascii="宋体" w:hAnsi="宋体" w:eastAsia="宋体" w:cs="宋体"/>
          <w:color w:val="000"/>
          <w:sz w:val="28"/>
          <w:szCs w:val="28"/>
        </w:rPr>
        <w:t xml:space="preserve">（二）关于招商引资工作。今年，党工委、办事处把招商引资、城市建设和外经外贸确定为全街道重点培植的“三大亮点”，因此，大家要统一思想，提高认识，强化措施，抓好“亮点”培植工作。一是重点抓好济南经济开发区南园规划建设工作。当前土管所、招商委、工业园区管委会要会同区经贸局，协调市土管部门,抓紧搞好济南经济开发区南园的选址定点工作，把土地手续办理好，尽快使济南天泉锻压铸造有限公司、塑料二厂搬迁项目、山东农乐农药厂、济南华明微珠有限公司等6个项目开工建设。二是要突出工作重点，重点搞好文昌步行街、黄金集团、济南阳光集团、肥城天源集团、德玛公司二期工程、鑫斌工贸有限公司等项目的引进和建设工作，为文昌经济的持续健康发展奠定了良好基矗</w:t>
      </w:r>
    </w:p>
    <w:p>
      <w:pPr>
        <w:ind w:left="0" w:right="0" w:firstLine="560"/>
        <w:spacing w:before="450" w:after="450" w:line="312" w:lineRule="auto"/>
      </w:pPr>
      <w:r>
        <w:rPr>
          <w:rFonts w:ascii="宋体" w:hAnsi="宋体" w:eastAsia="宋体" w:cs="宋体"/>
          <w:color w:val="000"/>
          <w:sz w:val="28"/>
          <w:szCs w:val="28"/>
        </w:rPr>
        <w:t xml:space="preserve">（三）关于城市建设工作。今年，区委、区政府给我街道安排的城市建设项目达10多项（主要有：高校新区建设、旧城改造、旧村改造、峰山路拓宽、外环路建设、文昌公园建设、滨河公园建设等），是历年来项目最多、任务最重的一年，因此，各管理区、村一定要牢固树立为城市建设搞好服务的思想，切实确保城市重点建设项目的顺利进行。同时，要坚持工作重心下移，加大工作力度，坚决制止乱圈乱占、非法建房、乱植树株等违法行为。前一阶段，我们配合区有关部门拆除了东、西八里的几处钉子户;组织机关干部200多人，对西八里、东王两个村在基本农田私自种植的10万多棵树株依法进行了集中清理，起到了很好的教育震慑作用.希望东八里、牛山的干部切实盯上靠上，全力做好群众工作，使群众尽快自行清除，为济南高校区建设创造良好的环境。</w:t>
      </w:r>
    </w:p>
    <w:p>
      <w:pPr>
        <w:ind w:left="0" w:right="0" w:firstLine="560"/>
        <w:spacing w:before="450" w:after="450" w:line="312" w:lineRule="auto"/>
      </w:pPr>
      <w:r>
        <w:rPr>
          <w:rFonts w:ascii="宋体" w:hAnsi="宋体" w:eastAsia="宋体" w:cs="宋体"/>
          <w:color w:val="000"/>
          <w:sz w:val="28"/>
          <w:szCs w:val="28"/>
        </w:rPr>
        <w:t xml:space="preserve">（四）关于几项重点工程。一是东铺村城中村改造项目全面启动。在参观学习、搞好规划论证的基础上，拆迁工作全面展开，共拆迁236户、4.5万平方米，一期10万平方的安置工程于3月17日开工建设，为今后的城中村改造树立了典型，积累了经验，走出了路子。当前要把城中村改造作为改善城区居住环境，提升城市形象的民心工程、富民工程紧紧抓在手上，尽快启动2个村，全面做好2个村的启动前的准备工作。二是济菏高速公路。当前面临全线开工和大面积建设，极易引发各类不稳定因素，所以，三朱管理区及其有关村要认真做好土地款管理使用和土地调整工作，切实做到财务管理要规范，土地调整要公平。同时，要教育引导广大群众增强法制观念和服务意识，为项目建设创造良好的法制环境、施工环境，确保工程顺利施工。三是土地整理复垦工程。04年，通过指挥部、孟李管理区和有关村的共同努力，整个工程进展比较顺利。当前，我们的主要任务是对南五村实施旧村改造和规划确定好05年项目，希望孟李管理区和所涉及的有关村要耐心细致地做好群众工作，积极营造服从、服务于项目建设的建设大局，确保工程顺利实施.土管所尽快搞好今年土地整理项目的规划立项和启动工作。四是村村通工程。去年我们在各方面困难相对比较大的情况下，村村通工程打了一个大胜仗，得到了各级领导的充分肯定和广大人民群众的一致拥护。今年是我街道实现村村通优惠政策的最后一年，今年的政策同去年一样，仍然是每公里上级补助10万元，任务总量不大。希望有关管理区、村要充分利用上级优惠政策，搞好宣传发动，立足一个“早”字，做到配套设施早完善，计划早落实，资金早筹措，工程早开工，切实把这项富民工程、民心工程办好、办实。五是西气东输工程。相关村的同志们做了不少工作，希望各有关管理区、村一定要安排专人，盯上靠上，摸清底子，全力做好群众工作。同时，与指挥部、财政部门一起参照重点工程项目的运作方式组织实施，搞好补偿资金的发放，确保工程顺利实施。六是五峰路拓宽和老城改造工作。全力与区直有关部门搞好配合，协调好与村的关系，积极为区政府建言献策，为工程全面开工建设创造良好的条件。</w:t>
      </w:r>
    </w:p>
    <w:p>
      <w:pPr>
        <w:ind w:left="0" w:right="0" w:firstLine="560"/>
        <w:spacing w:before="450" w:after="450" w:line="312" w:lineRule="auto"/>
      </w:pPr>
      <w:r>
        <w:rPr>
          <w:rFonts w:ascii="宋体" w:hAnsi="宋体" w:eastAsia="宋体" w:cs="宋体"/>
          <w:color w:val="000"/>
          <w:sz w:val="28"/>
          <w:szCs w:val="28"/>
        </w:rPr>
        <w:t xml:space="preserve">同志们，今年是我街道加快推进工业化、城市化进程的关键一年，各项工作任务十分繁重，新的人口形势也对我街道的人口与计划生育工作提出了新的更高的要求。各级各有关部门一定要按照这次会议的部署，搞好统筹安排，抓好贯彻落实，为确保完成区委、区政府下达的～年人口控制任务，实现全街道经济社会的全面协调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同志全面总结了～年全市人口和计划生育工作，部署了～年工作任务，我完全同意，请与会同志认真贯彻落实。过去的一年，我市的人口和计划生育工作围绕综合改革这条主线，突出重点，锐意创新，扎实工作，硕果累累。继续保持了全国计划生育先进县的荣誉称号，成功争取了联合国人口基金第五周期项目，又被国家人口计生委命名为全国首批计划生育优质服务百强先进县。在此，我代表市委、市政府，向重视支持人口与计划生育工作的各级党政领导和辛勤工作在计生战线的广大干部职工表示衷心感谢！向受到表彰的先进集体和先进个人表示热烈祝贺！</w:t>
      </w:r>
    </w:p>
    <w:p>
      <w:pPr>
        <w:ind w:left="0" w:right="0" w:firstLine="560"/>
        <w:spacing w:before="450" w:after="450" w:line="312" w:lineRule="auto"/>
      </w:pPr>
      <w:r>
        <w:rPr>
          <w:rFonts w:ascii="宋体" w:hAnsi="宋体" w:eastAsia="宋体" w:cs="宋体"/>
          <w:color w:val="000"/>
          <w:sz w:val="28"/>
          <w:szCs w:val="28"/>
        </w:rPr>
        <w:t xml:space="preserve">下面，就全市人口和计划生育工作我再强调三点意见：</w:t>
      </w:r>
    </w:p>
    <w:p>
      <w:pPr>
        <w:ind w:left="0" w:right="0" w:firstLine="560"/>
        <w:spacing w:before="450" w:after="450" w:line="312" w:lineRule="auto"/>
      </w:pPr>
      <w:r>
        <w:rPr>
          <w:rFonts w:ascii="宋体" w:hAnsi="宋体" w:eastAsia="宋体" w:cs="宋体"/>
          <w:color w:val="000"/>
          <w:sz w:val="28"/>
          <w:szCs w:val="28"/>
        </w:rPr>
        <w:t xml:space="preserve">一、认清形势，与时俱进，牢固树立科学的发展观</w:t>
      </w:r>
    </w:p>
    <w:p>
      <w:pPr>
        <w:ind w:left="0" w:right="0" w:firstLine="560"/>
        <w:spacing w:before="450" w:after="450" w:line="312" w:lineRule="auto"/>
      </w:pPr>
      <w:r>
        <w:rPr>
          <w:rFonts w:ascii="宋体" w:hAnsi="宋体" w:eastAsia="宋体" w:cs="宋体"/>
          <w:color w:val="000"/>
          <w:sz w:val="28"/>
          <w:szCs w:val="28"/>
        </w:rPr>
        <w:t xml:space="preserve">党的十六届三中全会提出的“五个统筹”，其中一条就是统筹人与自然和谐发展。同时还指出，要坚持以人为本，树立全面、协调、可持续的发展观，促进经济社会和人的全面发展。这充分说明，人的发展问题事关经济社会的协调发展，事关整个经济体制改革的深化，事关社会稳定的大局，事关全面建设小康社会目标的实现。对此，各乡镇、各党委一定要统一思想认识，深入贯彻落实，真正站在全局和战略的高度抓好人口与计划生育工作。一要深刻认识人口与计划生育工作的重要性。我们一直讲人口与计划生育工作是基本国策，是发展大计。但是很多领导干部包括一些主要领导干部对这个问题认识的不是很到位，认为计划生育不是中心工作，不如抓经济重要。我认为，抓发展，不重视人口问题根本不行。衡量一个地方经济发展水平不仅看总量，更重要的是看人均水平。全面建设小康社会一个很重要的指标就是国内生产总值翻两番，人均国内生产总值达到3000美元。一些人口多的城市，经济总量很高，但一平均就下来了。温家宝总理在美国哈佛大学演讲时说得好，他说：“不管多么小的问题，只要乘上13亿，就会变成很大的问题；不管多么大的经济总量，只要除以13亿，就会变成很低的人均水平。”所以说，实现小康目标，不仅要加快经济发展，同时还必须控制住人口增长，要不然的话经济增长那块就会让人口增长吃掉了。我市提前四年也就是到2025年实现全面建设小康社会目标，做好人口与计划生育工作至关重要。二要正确把握我市人口与计划生育工作的形势。我认为，这个形势可以用这么两句来概括：过去成绩很大，今后任重道远。为什么这么说？近几年我市计划生育指标一直控制的很好，去年人口出生率是7.02‰，自然增长率是4.13‰，生育符合政策率是99.63%，这个成绩相当不错。在这种情况下，一些干部和群众产生了“生育水平稳定了，群众不想再生了，计划生育工作不难了，人口问题解决了”这么一种盲目乐观情绪和松懈思想。必须清醒地看到，目前我市人口安全形势不容乐观。据预测，今后十年间我市将会出现第4次人口出生高峰，到本世纪20年代中期才能实现人口零增长目标。人口与经济、社会、资源、环境之间的矛盾依然很尖锐，人口过多，人口素质不高，流动人口不断增多和提前进入老龄化社会等问题比较突出，由此引发了就业、就学、就医、交通、治安等一系列经济社会矛盾，加大了我们工作的难度。拿就业来说，全市下岗失业人员有8300多人，每年新增劳动力有4000左右，另外还有相当一部分农村剩余劳动力，加在一起每年需要近万个就业岗位，现在能提供的就业岗位只有2025个，供求矛盾非常突出。人口过多、素质不高所引发的就业压力过大问题，已成为我市现在面临最大的不稳定因素。所以说，人口与计划生育工作任务不是轻了而是更重了，难度不是小了而是更大了。在这种新形势、新任务、新压力下，我们的这面大旗是否扛得住，关键在于在座的各位。对此，各党委、各部门绝不能放松和懈怠，必须以对人民利益和子孙后代高度负责的态度，时刻把人口与计划生育放在心上，抓在手上，落实在行动上。</w:t>
      </w:r>
    </w:p>
    <w:p>
      <w:pPr>
        <w:ind w:left="0" w:right="0" w:firstLine="560"/>
        <w:spacing w:before="450" w:after="450" w:line="312" w:lineRule="auto"/>
      </w:pPr>
      <w:r>
        <w:rPr>
          <w:rFonts w:ascii="宋体" w:hAnsi="宋体" w:eastAsia="宋体" w:cs="宋体"/>
          <w:color w:val="000"/>
          <w:sz w:val="28"/>
          <w:szCs w:val="28"/>
        </w:rPr>
        <w:t xml:space="preserve">二、明确任务，齐抓共管，综合治理人口和计划生育工作</w:t>
      </w:r>
    </w:p>
    <w:p>
      <w:pPr>
        <w:ind w:left="0" w:right="0" w:firstLine="560"/>
        <w:spacing w:before="450" w:after="450" w:line="312" w:lineRule="auto"/>
      </w:pPr>
      <w:r>
        <w:rPr>
          <w:rFonts w:ascii="宋体" w:hAnsi="宋体" w:eastAsia="宋体" w:cs="宋体"/>
          <w:color w:val="000"/>
          <w:sz w:val="28"/>
          <w:szCs w:val="28"/>
        </w:rPr>
        <w:t xml:space="preserve">综合治理人口问题是具有中国特色的人口和计划生育工作基本经验，是解决我国人口问题的根本道路。我市去年被评为全省计划生育综合治理先进集体，综合治理工作取得了很大成绩，但也必须承认还有薄弱环节。有些部门虽然签订了责任状，但工作没有落实到位。今年全市齐抓共管综合治理工作会议不再单独召开，并不意味着人口和计划生育综合治理工作任务就可以有所放松。各级党政领导和相关部门一定要提高认识，加大力度，从机制上强化做好人口和计划生育工作的责任。一是要完善党政一把手亲自抓、负总责的领导机制。党委、政府的坚强领导，是做好人口和计划生育工作的根本保证。各级党委和政府要把人口和计划生育工作摆上重要议事日程，不断完善人口和计划生育工作目标管理责任制，真正把人口和计划生育工作放在心上，抓在手上，确保责任到位、措施到位、投入到位。要把人口和计划生育工作的好坏，作为考核各级党政领导的重要内容，实行任期内逐年考核、离任时进行审核、对工作政绩突出的要提拔重用，对工作失职的要追究责任，坚持实行“一票否决”制度。二是健全“依法管理、村（居）民自治、优质服务、政策推动、综合治理”的工作机制。人口问题的多元性、复杂性，决定了人口和计划生育工作的手段、途径不能是单一的、孤立的、封闭的，而必须是全面的、综合的、开放的；必须与经济、社会发展各个方面紧密衔接；必须依靠各级党委、政府、相关部门和全社会力量，齐抓共管、综合治理。要充分发挥计划生育协会等群众团体的作用，动员组织和吸引群众参与到人口和计划生育实践中来，形成“政府领导、部门指导、各方配合、群众参与”的工作格局，采取法律、科技、教育、文化、经济、行政等多种措施，综合治理人口问题。三是建立奖罚分明的利益导向机制和调控有力、管理有效、政策法规完备的计划生育保障体系。实行计划生育以来，广大计划生育家庭为国家做出了重大贡献，关心他们的生产、生活、生育，帮助他们实现小康，是各级党委和政府义不容辞的责任。我市已经出台了一些优先优惠和奖励政策，力求对计划生育家庭予以适当补偿。但是有的优先优</w:t>
      </w:r>
    </w:p>
    <w:p>
      <w:pPr>
        <w:ind w:left="0" w:right="0" w:firstLine="560"/>
        <w:spacing w:before="450" w:after="450" w:line="312" w:lineRule="auto"/>
      </w:pPr>
      <w:r>
        <w:rPr>
          <w:rFonts w:ascii="宋体" w:hAnsi="宋体" w:eastAsia="宋体" w:cs="宋体"/>
          <w:color w:val="000"/>
          <w:sz w:val="28"/>
          <w:szCs w:val="28"/>
        </w:rPr>
        <w:t xml:space="preserve">惠和奖励政策还没有较好地落实，全市独生子女父母奖励费的兑现率还很低。我们一定要从践行“三个代表”的高度来认识和理解这项工作的重大意义，有关法律法规规定的对独生子女家庭的物质奖励，必须予以兑现。要重点抓好已经出台的优先优惠政策的落实，农委要把产业化经营同《人口和计划生育21世纪全面小康促进计划》结合起来，组织涉农部门对计划生育家庭优先贷款，优先提供致富项目，优惠提供生产资料。教育、卫生、科技、民政、工商、税务、信用社等部门出台有关政策时，要体现对计划生育家庭的照顾，不断改善他们的经济和生活条件。要把计划生育家庭社会保障纳入整个社会保障总体规划，坚持“政府引导、协会组织、会员参与、市场运作”的思路，同社会救助、社会福利、社会优抚等有机结合起来。对计划生育困难家庭，要及时给予社会救济；在群众自愿的基础上，大力发展计划生育家庭社会保险。各乡镇、党委主要领导对此要高度重视，解决好计划生育家庭的后顾之忧。</w:t>
      </w:r>
    </w:p>
    <w:p>
      <w:pPr>
        <w:ind w:left="0" w:right="0" w:firstLine="560"/>
        <w:spacing w:before="450" w:after="450" w:line="312" w:lineRule="auto"/>
      </w:pPr>
      <w:r>
        <w:rPr>
          <w:rFonts w:ascii="宋体" w:hAnsi="宋体" w:eastAsia="宋体" w:cs="宋体"/>
          <w:color w:val="000"/>
          <w:sz w:val="28"/>
          <w:szCs w:val="28"/>
        </w:rPr>
        <w:t xml:space="preserve">三、深化改革，突出重点，推进人口和计划生育工作健康发展</w:t>
      </w:r>
    </w:p>
    <w:p>
      <w:pPr>
        <w:ind w:left="0" w:right="0" w:firstLine="560"/>
        <w:spacing w:before="450" w:after="450" w:line="312" w:lineRule="auto"/>
      </w:pPr>
      <w:r>
        <w:rPr>
          <w:rFonts w:ascii="宋体" w:hAnsi="宋体" w:eastAsia="宋体" w:cs="宋体"/>
          <w:color w:val="000"/>
          <w:sz w:val="28"/>
          <w:szCs w:val="28"/>
        </w:rPr>
        <w:t xml:space="preserve">没有改革创新，就没有发展，没有出路。在对待改革的问题上，我们必须坚定不移，眼光要放远，思想要解放，气魄要恢宏，措施要得力。一是继续深化人口和计划生育综合改革。这项工作，我市在全国人口和计划生育综合改革试点地区座谈会上出了经验，做了示范。～年作为全市“综合改革效益年”，我市要在客观评估综合改革成果的基础上，确定新目标，强化新措施，把综合改革工作扎实引向深入。建设现代生育文化的“KIC计划”和“全面小康促进计划”要加紧实施，走向规范；二孩生育证改革要在三个乡镇试点的基础上，逐步在全市推开；计划生育村民自治工作进一步提档升级，争创更多的星级服务村，提升整体自治水平。联合国人口基金第五周期国际合作项目要在生殖健康、男性保舰艾滋病宣传等方面下功夫，及时总结经验，加速人口和计划生育工作与国际接轨。二是加快人口和计划生育财政投入体制改革。要按照省市要求，把人口和计划生育事业投入纳入公共财政，实现“三个确保，一个提高”。即：确保免费向实行计划生育的育龄夫妻提供基本的避孕节育技术服务；确保基层计划生育工作人员工资报酬纳入财政预算；确保法律法规规定的奖励优惠政策的落实；不断提高对人口和计划生育事业的投入，今年全市人均计划生育事业费要达到8.3元水平。三是搞好干部人事制度的改革。按照公平、平等、竞争、择优的原则，建立干部能进能出、能上能下、优秀人才脱颖而出的用人机制。按照十六大建立“学习型社会”的要求，要加强对计划生育干部的培训和教育，采取多种形式，增强学习的自觉性和紧迫性，增强综合协调能力、信息整合能力、文字语言表达能力和实际服务能力。要继续坚持开展“大比武”活动，把那些思想好、作风正、懂业务、会管理、善于做群众工作的优秀人才充实到计划生育工作队伍中来。各级党委和政府要从政治上、工作上、生活上关心爱护计划生育工作者，解除他们的后顾之忧。</w:t>
      </w:r>
    </w:p>
    <w:p>
      <w:pPr>
        <w:ind w:left="0" w:right="0" w:firstLine="560"/>
        <w:spacing w:before="450" w:after="450" w:line="312" w:lineRule="auto"/>
      </w:pPr>
      <w:r>
        <w:rPr>
          <w:rFonts w:ascii="宋体" w:hAnsi="宋体" w:eastAsia="宋体" w:cs="宋体"/>
          <w:color w:val="000"/>
          <w:sz w:val="28"/>
          <w:szCs w:val="28"/>
        </w:rPr>
        <w:t xml:space="preserve">同志们，新时期人口和计划生育工作任重而道远。让我们在十六大精神的指引下，牢记“三个代表”的伟大使命，以新的思路谋求发展，以新的突破促进改革，以新的举措推动工作，为全面建设小康社会创造更加良好的人口环境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在全县人口和计划生育工作会议上的讲话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今天会议的主要任务是：总结2025年全县人口和计划生育工作，认真分析当前面临的形势，安排部署2025及今后一段时期人口和计划生育工作。下面，我讲三点意见。</w:t>
      </w:r>
    </w:p>
    <w:p>
      <w:pPr>
        <w:ind w:left="0" w:right="0" w:firstLine="560"/>
        <w:spacing w:before="450" w:after="450" w:line="312" w:lineRule="auto"/>
      </w:pPr>
      <w:r>
        <w:rPr>
          <w:rFonts w:ascii="宋体" w:hAnsi="宋体" w:eastAsia="宋体" w:cs="宋体"/>
          <w:color w:val="000"/>
          <w:sz w:val="28"/>
          <w:szCs w:val="28"/>
        </w:rPr>
        <w:t xml:space="preserve">一、正确看待成绩，客观分析形势，切实增强做好人口和计划生育工作的责任感和紧迫感</w:t>
      </w:r>
    </w:p>
    <w:p>
      <w:pPr>
        <w:ind w:left="0" w:right="0" w:firstLine="560"/>
        <w:spacing w:before="450" w:after="450" w:line="312" w:lineRule="auto"/>
      </w:pPr>
      <w:r>
        <w:rPr>
          <w:rFonts w:ascii="宋体" w:hAnsi="宋体" w:eastAsia="宋体" w:cs="宋体"/>
          <w:color w:val="000"/>
          <w:sz w:val="28"/>
          <w:szCs w:val="28"/>
        </w:rPr>
        <w:t xml:space="preserve">2025年，全县各级各部门紧紧围绕年初确定的人口和计划生育工作目标任务，以“控制人口数量，提高出生人口素质，逐步改善人口结构”为工作重点，加强领导，强化措施，狠抓落实，人口和计划生育各项工作任务圆满完成，并取得了全州第一的良好成绩。一是低生育水平保持稳定。2025年，全县共出生4025人，其中计划内生育3888人，计划生育率为96.6%；人口出生率控制在为10‰以内，人口自然增长率控制在5.38‰以内。二是出生人口素质不断优化。扎实开展人口出生缺陷干预一级预防工作，自2025年启动实施项目来，共举办婚孕前培训334期7000余人次，对3218对夫妻开展了孕前检查，免费发放叶酸类营养素1326人份9252瓶，服药率达70%以上。出生人口素质得到大大提高。据跟踪监测结果显示，服用叶酸类营养素的育龄妇女未出现生育缺陷婴儿现象。三是出生人口结构明显改善。深入开展“关爱女孩行动”，加大打击“两非”工作力度，不断规范B超使用和医药市场秩序。人口结构有所改善。出生人口性别比从2025年的114：100平衡到2025年的111：100，相对全州，突破梢大一点。四是利益导向机制效益显现。以“奖优免补”等政策的实施为依托，积极引导群众转变生育观念并取得了一定实效。2025年，新办理农村居民独生子女证343户，兑现一次性奖励金2.4万元，特别扶助金16万元，奖励扶助金43.6万元，教育奖学金15万元，计划生育家庭“新农合”个人参合资助金22.5万元，以实施“少生快富”工程，争取资金2574.3万元。五是流动人口计生管理有序运行。把流动人口纳入“一卡（证）通”服务范围，向流动人口发放1万余份服务卡，免费为流动人口育龄妇女提供计划生育基本项目技术服务，并免费发放了近5万元的避孕药具。流动人口与常住人口同管理、同服务的工作机制正在形成。2025年，全县流动人口违法多生育出生2人，占州下达控制指标7人的29%。六是服务水平得到有效提高。加强队伍素质建设，组织全县技术人员开展科技大练兵活动等，技术服务能力不断提高。加大基础设施建设，年内争取到国家扩大内需资金20万元，所建设的2个服务所已竣工投入使用。积极开展上门服务工作，组织计划生育技术人员走村进寨，为群众查环、查孕65000例，减免费用达100余万元，并免费发放避孕药2500余盒、避孕套10万余只。推行“一卡通”服务，发放“一卡通”6万余本，发卡率达90%以上，“全国计划生育优质服务先进县”成果得到巩固。</w:t>
      </w:r>
    </w:p>
    <w:p>
      <w:pPr>
        <w:ind w:left="0" w:right="0" w:firstLine="560"/>
        <w:spacing w:before="450" w:after="450" w:line="312" w:lineRule="auto"/>
      </w:pPr>
      <w:r>
        <w:rPr>
          <w:rFonts w:ascii="宋体" w:hAnsi="宋体" w:eastAsia="宋体" w:cs="宋体"/>
          <w:color w:val="000"/>
          <w:sz w:val="28"/>
          <w:szCs w:val="28"/>
        </w:rPr>
        <w:t xml:space="preserve">同志们，我县2025年的计生工作在大家的努力下取得了较好的成绩，得到了上级的肯定。这些成绩的取得，是全县各级各部门团结协作和广大计生工作者辛勤努力的结果。借此机会，我代表县人民政府向一直坚持战斗在计生工作战线的同志们表示衷心的感谢！同时也希望大家向刚才受到表彰的同志学习，学习他们甘于奉献的精神，要学习他们积极进取的态度，为推动全县计生工作再上新的台阶作为更大的努力和贡献。</w:t>
      </w:r>
    </w:p>
    <w:p>
      <w:pPr>
        <w:ind w:left="0" w:right="0" w:firstLine="560"/>
        <w:spacing w:before="450" w:after="450" w:line="312" w:lineRule="auto"/>
      </w:pPr>
      <w:r>
        <w:rPr>
          <w:rFonts w:ascii="宋体" w:hAnsi="宋体" w:eastAsia="宋体" w:cs="宋体"/>
          <w:color w:val="000"/>
          <w:sz w:val="28"/>
          <w:szCs w:val="28"/>
        </w:rPr>
        <w:t xml:space="preserve">在回顾总结工作的同时，我们也要清醒地认识到计划生育工作所面临的长期性、复杂性和艰巨性，要充分了解到工作中还存在一些不容忽视的困难和问题。一是人口出生压力加大。根据《云南省人口与计划生育条例》规定：“夫妻双方都是独生子女的，由夫妻双方自愿提出申请，经县级计划生育行政部门审查批准，可以生育第二个子女。”目前，受这一政策的影响，上世纪80年代出生的人口已进入婚育期，我县将面临新一轮的出生人口高峰期。据统计分析，今后一段时期，每年新出生人口达4000多人，净增人口2025人以上，预计到本</w:t>
      </w:r>
    </w:p>
    <w:p>
      <w:pPr>
        <w:ind w:left="0" w:right="0" w:firstLine="560"/>
        <w:spacing w:before="450" w:after="450" w:line="312" w:lineRule="auto"/>
      </w:pPr>
      <w:r>
        <w:rPr>
          <w:rFonts w:ascii="宋体" w:hAnsi="宋体" w:eastAsia="宋体" w:cs="宋体"/>
          <w:color w:val="000"/>
          <w:sz w:val="28"/>
          <w:szCs w:val="28"/>
        </w:rPr>
        <w:t xml:space="preserve">世纪30年代全县总人口将达到44万人以上。二是稳定低生育水平工作任务艰巨。农村“养儿防老”、“重男轻女”的传统生育观念难以得到有效根除，且高收入人群、再婚人员违法多生育现象依然存在。近几年来，全县已查处未结案和正在查处的违法生育案件达100余件。如果我们不加大工作力度，采取强有力的措施控制违法生育，将面临生育反弹的现实风险。三是流动人口计划生育管理难度越来越大。目前，随着劳务输出力度的加大，我县外出务工人员逐年增多，同时流入我县的人口也呈现上升趋势。现全县有流动人口1万余人，其中已婚育龄妇女5000余人。由于流动人口人户分离，流动性强、管理难度大，违法生育隐患突出，将直接影响到计划生育的整体水平。四是人口结构调整难度加大。一方面，由于许多群众存在生男孩的性别偏爱，加之对出生人口性别选择行为的管理还有待规范，从刚才总结的情况来看，我县人口出生性别比仍处于107：100的警戒线以上。今后，男女婚龄人口比例失衡问题逐步显现，必将造成许多社会不安定因素大幅增加。另一方面，将开始迈入老龄化社会。根据第五次人口普查资料研究，从“十一五”末起，全县60岁以上的人口将超过10%，且老化速度还将逐年加快。这些因素都给全县人口安全形成潜在威胁，提高人口素质、改善人口结构仍然是长期而艰巨的任务。五是思想认识不够到位。近年来，我县计生工作取得了一定成绩，这让极少数干部滋生了盲目乐观和松劲麻痹思想，只会纵向看成绩，不会横向找差距，片面理解抓计生就是抓结扎，对做好人口和计划生育工作的长期性、复杂性和艰巨性缺乏深刻的认识，缺乏有效的措施手段。文山县近两年计生工作进步很快，如果我们还一直沉浸于以往的成绩中，要不了多久我们被其他县所赶超。同时，对政策的掌握不够全面，导致在工作过程中，特别是政策宣传上有些地方还会存在偏差，给我们的工作开展带来了一定影响。面对这些问题，全县各级各部门务必引起高度重视，要从贯彻落实科学发展观的高度，充分认识人口问题的极端重要性，进一步增强抓好人口和计划生育工作的责任感和紧迫感，花大力气，下大功夫，扎扎实实抓好当前及今后一个时期的人口与计划生育工作。为全县经济社会平稳较快发展奠定良好的人口基础。</w:t>
      </w:r>
    </w:p>
    <w:p>
      <w:pPr>
        <w:ind w:left="0" w:right="0" w:firstLine="560"/>
        <w:spacing w:before="450" w:after="450" w:line="312" w:lineRule="auto"/>
      </w:pPr>
      <w:r>
        <w:rPr>
          <w:rFonts w:ascii="宋体" w:hAnsi="宋体" w:eastAsia="宋体" w:cs="宋体"/>
          <w:color w:val="000"/>
          <w:sz w:val="28"/>
          <w:szCs w:val="28"/>
        </w:rPr>
        <w:t xml:space="preserve">二、明确任务，突出重点，全力抓好今年人口计生工作</w:t>
      </w:r>
    </w:p>
    <w:p>
      <w:pPr>
        <w:ind w:left="0" w:right="0" w:firstLine="560"/>
        <w:spacing w:before="450" w:after="450" w:line="312" w:lineRule="auto"/>
      </w:pPr>
      <w:r>
        <w:rPr>
          <w:rFonts w:ascii="宋体" w:hAnsi="宋体" w:eastAsia="宋体" w:cs="宋体"/>
          <w:color w:val="000"/>
          <w:sz w:val="28"/>
          <w:szCs w:val="28"/>
        </w:rPr>
        <w:t xml:space="preserve">2025年是实施“十一五”规划的最后一年，抓好人口计生工作，任务非常艰巨，意义也非常重大。全县上下要继续把贯彻落实省委、省政府《关于进一步加强人口和计划生育工作统筹解决人口问题的决定》作为当前和今后一个时期的重要任务，以农村和流动人口计划生育工作为重点，统筹解决人口发展中的突出问题。重点抓好以下工作：</w:t>
      </w:r>
    </w:p>
    <w:p>
      <w:pPr>
        <w:ind w:left="0" w:right="0" w:firstLine="560"/>
        <w:spacing w:before="450" w:after="450" w:line="312" w:lineRule="auto"/>
      </w:pPr>
      <w:r>
        <w:rPr>
          <w:rFonts w:ascii="宋体" w:hAnsi="宋体" w:eastAsia="宋体" w:cs="宋体"/>
          <w:color w:val="000"/>
          <w:sz w:val="28"/>
          <w:szCs w:val="28"/>
        </w:rPr>
        <w:t xml:space="preserve">（一）稳定低生育水平，控制人口过快增长</w:t>
      </w:r>
    </w:p>
    <w:p>
      <w:pPr>
        <w:ind w:left="0" w:right="0" w:firstLine="560"/>
        <w:spacing w:before="450" w:after="450" w:line="312" w:lineRule="auto"/>
      </w:pPr>
      <w:r>
        <w:rPr>
          <w:rFonts w:ascii="宋体" w:hAnsi="宋体" w:eastAsia="宋体" w:cs="宋体"/>
          <w:color w:val="000"/>
          <w:sz w:val="28"/>
          <w:szCs w:val="28"/>
        </w:rPr>
        <w:t xml:space="preserve">控制人口出生率、自然增长率、提高符合政策生育率是人口和计划生育工作面临的一项长期艰巨而复杂的任务。近年来，我县人口增长态势得到了有效控制，但低生育水平还不够稳定，潜在因素还很多。各级各部门务必保持清醒的头脑，一定要把稳定低生育水平作为控制人口增长工作的重中之重，坚持引导与惩罚结合，采取措施严格控制人口过快增长，确保2025年全县人口出生率控制在10‰以内，自然增长率控制在6‰以内。一要始终把政策引导放在首位，认真落实利益导向机制。利益导向是推进新时期计划生育工作的切入点和突破口，是转变群众生育观念的有效手段。各乡镇和计生部门要积极探索，创新思路，认真落实好奖励扶助、“少生快富”工程等各项计生惠民政策。今年，我县兑现给群众的各项奖励资金达到上千万元，县计生部门要把兑现工作作为一项重点，严格按照规定认真做好兑现工作和新对象的登记、审核、公示等，县财政部门要加强对奖励资金的监管力度，严格执行资金的管理和发放制度，保证资金的安全运行。审计、纪委监察部门要加强对资金管理使用的监督检查，把好事办好，让群众放心，确保利益导向政策落实到每一个计划生育家庭。在此基础上，各乡镇、各有关部门要根据本乡镇实际，结合上级的惠民政策，在政策许可的基础上，在同等条件下，优先考虑实行计划生育的家庭户享受倾斜政策，并及时梳理、总结和推广，体现对计划生育家庭的倾斜和照顾。二要坚持惩罚并举，有效控制违法生育。控制违法生育</w:t>
      </w:r>
    </w:p>
    <w:p>
      <w:pPr>
        <w:ind w:left="0" w:right="0" w:firstLine="560"/>
        <w:spacing w:before="450" w:after="450" w:line="312" w:lineRule="auto"/>
      </w:pPr>
      <w:r>
        <w:rPr>
          <w:rFonts w:ascii="宋体" w:hAnsi="宋体" w:eastAsia="宋体" w:cs="宋体"/>
          <w:color w:val="000"/>
          <w:sz w:val="28"/>
          <w:szCs w:val="28"/>
        </w:rPr>
        <w:t xml:space="preserve">是稳定低生育水平，确保完成人口与计划生育工作目标任务的重要措施。各乡镇各部门要紧紧围绕有效控制违法生育，扭住关键环节不放松。首先，要真正摸清底数。对本辖区育龄妇女的底数要进行全面排查，加强对外出育龄妇女婚、孕、育动态信息的掌握，真正做到心中有数。第二，要加强孕前管理和监测。要充分利用生殖健康检查、入户随访服务等有利时机，加强对已婚育龄妇女孕环情监测服务，确保监测到人，掌握实情。特别提高对长年外出已婚妇女、再婚夫妇等服务对象的监测覆盖率，及时掌握她们的孕环情动态。第三，要继续加大社会抚养费征收力度，特别要加大对一部分“有钱人”、企业老板违法生育的征收力度。近年来，一些富人明里暗里的超生现象开始突现，严重影响了社会风气。因此，一定高度重视 “富人”的超生问题，综合运用行政、经济、法律、舆论等多种手段，重拳查处，严肃计生国策，继续营造“紧”的氛围。</w:t>
      </w:r>
    </w:p>
    <w:p>
      <w:pPr>
        <w:ind w:left="0" w:right="0" w:firstLine="560"/>
        <w:spacing w:before="450" w:after="450" w:line="312" w:lineRule="auto"/>
      </w:pPr>
      <w:r>
        <w:rPr>
          <w:rFonts w:ascii="宋体" w:hAnsi="宋体" w:eastAsia="宋体" w:cs="宋体"/>
          <w:color w:val="000"/>
          <w:sz w:val="28"/>
          <w:szCs w:val="28"/>
        </w:rPr>
        <w:t xml:space="preserve">（二）坚持服务为主，提高出生人口素质</w:t>
      </w:r>
    </w:p>
    <w:p>
      <w:pPr>
        <w:ind w:left="0" w:right="0" w:firstLine="560"/>
        <w:spacing w:before="450" w:after="450" w:line="312" w:lineRule="auto"/>
      </w:pPr>
      <w:r>
        <w:rPr>
          <w:rFonts w:ascii="宋体" w:hAnsi="宋体" w:eastAsia="宋体" w:cs="宋体"/>
          <w:color w:val="000"/>
          <w:sz w:val="28"/>
          <w:szCs w:val="28"/>
        </w:rPr>
        <w:t xml:space="preserve">当今世界，竞争的实质是人才的竞争。而我县的出生人口素质受技术和群众认识的影响，情况令人担忧。据监测显示，目前全省出生缺陷发生率为5%左右，我县的情况与全省差不多，形势不容乐观。出生缺陷的发生给经济社会发展造成沉重的负担，给家庭带来极大的痛苦。因此，做好出生缺陷干预，提高出生人口素质，对于促进家庭和谐和经济社会发展都具有十分重要的意义。各乡镇、各有关部门要充分认识到这一重要性。一要着力抓好“优生促进”工程。今年，我县被列为国家开展“优生促进工程”的试点县。实施优生促进工程，把出生缺陷预防工作做在怀孕之前，并对高危目标人群及早采取干预措施，是降低出生缺陷发生的重要手段。实施好这一工程，事关千家万户的幸福，事关社会和谐、民族兴旺。是政府扩大基本公共服务、着力改善民生的具体体现，也是深入贯彻落实中共中央、国务院《关于全面加强人口和计划生育工作统筹解决人口问题的决定》精神，适应人口领域科学发展、统筹解决人口问题的崭新历史任务。各乡镇各部门要以此为契机，按照《实施方案》的要求，深人持久宣传优生优育和出生缺陷防治知识，切实加强健康教育。要积极做好婚前检查和婚后优生指导，加大叶酸营养素免费发放力度，做好妊娠期和围产期保健工作。要加强对重点高危人群的监测指导，特别是那些已经生育过病残儿的家庭, 要建立高危人群监测档案,为分析发病原因、进行有效干预、开展科学研究提供数据支持。努力降低我县出生人口缺陷发生率，为提高全县人口素质做出贡献。二要加强环境治理。要按照环境保护法等法律、法规要求，加大环境保护和污染治理力度，减少因环境因素导致的出生缺陷发生。重点要贯彻落实好《女职工劳动保护规定》、《职业病防治法》等法律，改善职工劳动条件，加强对孕期女工的合理照顾和保护，严禁育龄妇女从事有毒有害等工作。同时，要加强环境监侧保护。建设、环保、卫生、防疫部门要对工业排放污水、染气严格监督，在农村要加强农药管理，改饮井水。尽可能杜绝缺陷发生和致畸的根源。</w:t>
      </w:r>
    </w:p>
    <w:p>
      <w:pPr>
        <w:ind w:left="0" w:right="0" w:firstLine="560"/>
        <w:spacing w:before="450" w:after="450" w:line="312" w:lineRule="auto"/>
      </w:pPr>
      <w:r>
        <w:rPr>
          <w:rFonts w:ascii="宋体" w:hAnsi="宋体" w:eastAsia="宋体" w:cs="宋体"/>
          <w:color w:val="000"/>
          <w:sz w:val="28"/>
          <w:szCs w:val="28"/>
        </w:rPr>
        <w:t xml:space="preserve">（三）把握工作重点，加强计划生育管理</w:t>
      </w:r>
    </w:p>
    <w:p>
      <w:pPr>
        <w:ind w:left="0" w:right="0" w:firstLine="560"/>
        <w:spacing w:before="450" w:after="450" w:line="312" w:lineRule="auto"/>
      </w:pPr>
      <w:r>
        <w:rPr>
          <w:rFonts w:ascii="宋体" w:hAnsi="宋体" w:eastAsia="宋体" w:cs="宋体"/>
          <w:color w:val="000"/>
          <w:sz w:val="28"/>
          <w:szCs w:val="28"/>
        </w:rPr>
        <w:t xml:space="preserve">一要实施好人口信息化建设。人口计生信息化建设是新形势下提高人口和计划生育工作水平的必然要求，也是实现科学管理与技术创新的重要举措。今年2月份，我县按照国家和省加快建立人口信息化数据库的要求，认真开展人口信息化建设工作，现已完成了第一阶段的人员培训和第二阶段数据采集、离线录入工作，但是个别乡镇仍然存在着未按要求入户开展摸底调查，采集的信息不真实、不齐全，漏户漏人，信息录入不及时等现象，给全县人口信息化建设工作带来了影响。在下步工作中，各乡镇务必加强领导，提高认识，对工作进展情况进行检查督促，争取4月底前完成全员数据录入工作。同时，做好后期查缺补漏工作，迎接省上的评估检查。信息化数据库建立好后，县乡人口计生部门要做好管理和运用工作，充分发挥功能，为各级党委政府决策和各项经济社会发展提供科学的依据。二要加强流动人口计划生育管理。流动人口管理是一件社会管理中的大事，流动人口管理不好，往往容易引起整个社会的不稳定。因此，我们必须要有针对性地健全管理制度，完善管理措施，加大管</w:t>
      </w:r>
    </w:p>
    <w:p>
      <w:pPr>
        <w:ind w:left="0" w:right="0" w:firstLine="560"/>
        <w:spacing w:before="450" w:after="450" w:line="312" w:lineRule="auto"/>
      </w:pPr>
      <w:r>
        <w:rPr>
          <w:rFonts w:ascii="宋体" w:hAnsi="宋体" w:eastAsia="宋体" w:cs="宋体"/>
          <w:color w:val="000"/>
          <w:sz w:val="28"/>
          <w:szCs w:val="28"/>
        </w:rPr>
        <w:t xml:space="preserve">理力度。按照“属地化管理，市民化服务”的原则，建立健全流入地流出地双向管理协作机制，扎实推动流动人口管理“一盘棋”工作取得实效。人口和计生、公安、工商、卫生、教育、劳动和社会保障等部门和各乡镇，要强化措施，加强协调配合，齐心协力做好流动人口计划生育管理服务工作。在农村，要抓好流出人口特别是育龄人口的跟踪服务和管理；在城镇，要抓好流入人口以及下岗、失业、无业人员的计生服务。重点围绕办证、租房、用工等环节，充分运用流动人口信息交换平台，与流动人口户籍地互通信息，及时掌握流动人口生育信息，借助“一卡通”服务模式，为流动人口提供与户籍人口同等的计划生育免费优质服务。要不断总结和推广流动人口计划生育协会管理经验，建立完善流动人口自我管理、自我教育、自我服务的机制。三要加强医学监护管理。出生人口性别比持续偏高，必然会影响人口性别平衡，影响人民群众切身利益。计生、公安、工商、卫生、食药监等部门和医疗机构要积极协调配合，建立联席会议制度，建立严格的监管制度，严厉打击“两非”（非医学需要胎儿性别鉴定；非医学需要人工终止妊娠）行为，针对一些计生工作重点村寨、重点对象、特殊人群进行监控，实施专项治理，坚决防止出现出生人口性别比持续偏高的局面。</w:t>
      </w:r>
    </w:p>
    <w:p>
      <w:pPr>
        <w:ind w:left="0" w:right="0" w:firstLine="560"/>
        <w:spacing w:before="450" w:after="450" w:line="312" w:lineRule="auto"/>
      </w:pPr>
      <w:r>
        <w:rPr>
          <w:rFonts w:ascii="宋体" w:hAnsi="宋体" w:eastAsia="宋体" w:cs="宋体"/>
          <w:color w:val="000"/>
          <w:sz w:val="28"/>
          <w:szCs w:val="28"/>
        </w:rPr>
        <w:t xml:space="preserve">（四）注重宣传教育，发挥规划引导作用</w:t>
      </w:r>
    </w:p>
    <w:p>
      <w:pPr>
        <w:ind w:left="0" w:right="0" w:firstLine="560"/>
        <w:spacing w:before="450" w:after="450" w:line="312" w:lineRule="auto"/>
      </w:pPr>
      <w:r>
        <w:rPr>
          <w:rFonts w:ascii="宋体" w:hAnsi="宋体" w:eastAsia="宋体" w:cs="宋体"/>
          <w:color w:val="000"/>
          <w:sz w:val="28"/>
          <w:szCs w:val="28"/>
        </w:rPr>
        <w:t xml:space="preserve">一要积极引导群众参与。计划生育是一项群众性很强的工作，只有走群众路线，尊重群众意愿，维护群众利益，把国家的计划生育政策、法规和计划生育知识宣传到千家万户，调动广大群众内在的积极性，才能真正达到帮助育龄群众自觉实行计划生育的目的。各乡镇、各部门要以开展“婚育新风进万家活动”和“关爱女孩行动”为载体，大力倡导科学、文明、进步的婚育观念，广泛宣传“少生快富”工程、“优生促进工程”、奖励扶助等惠民政策和群众生殖保健知识，不断扩大群众宣传覆盖面。要不断创新宣传形式，充分运用广播、电视、网络等媒体，开辟宣传专栏，丰富宣传内容，发挥计生协会、社区和农村基层文化场所的作用，组织开展丰富多彩、群众喜闻乐见的人口文化宣传活动，引导群众在娱乐中接受国策教育，使计划生育成为人民群众的自觉行动。二要做好“十二五”人口发展规划。计生部门要及早做好“十一五”人口计划目标完成情况的评估工作，系统总结“十一五”人口计生事业发展规划主要指标执行情况、主要经验和不足，在此基础上，遵循人口发展的科学规律，综合考虑我县人口的总量、结构、分布和素质，制定编制好 “十二五”人口发展规划。同时，要加强人口发展战略研究，为县委、县政府与相关部门决策提供准确的依据。</w:t>
      </w:r>
    </w:p>
    <w:p>
      <w:pPr>
        <w:ind w:left="0" w:right="0" w:firstLine="560"/>
        <w:spacing w:before="450" w:after="450" w:line="312" w:lineRule="auto"/>
      </w:pPr>
      <w:r>
        <w:rPr>
          <w:rFonts w:ascii="宋体" w:hAnsi="宋体" w:eastAsia="宋体" w:cs="宋体"/>
          <w:color w:val="000"/>
          <w:sz w:val="28"/>
          <w:szCs w:val="28"/>
        </w:rPr>
        <w:t xml:space="preserve">三、加强领导，强化落实，确保各项工作任务圆满完成一是加强组织领导。全县各级各部门要把人口计生工作作为事关改革、发展和稳定大局的重要工作，坚持一把手亲自抓、负总责，分管领导具体抓，形成一级抓一级、层层抓落实的工作机制，为全面提高人口与计划生育工作水平提供强有力的组织保障。计生部门要充分发挥职能作用，加大工作指导和协调。各乡镇、各部门要进一步增强国策意识、大局意识和责任意识，牢固树立全县“一盘棋”思想，积极配合做好相关工作，形成党政牵头、部门配合、社会参与、齐抓共管的工作格局。</w:t>
      </w:r>
    </w:p>
    <w:p>
      <w:pPr>
        <w:ind w:left="0" w:right="0" w:firstLine="560"/>
        <w:spacing w:before="450" w:after="450" w:line="312" w:lineRule="auto"/>
      </w:pPr>
      <w:r>
        <w:rPr>
          <w:rFonts w:ascii="宋体" w:hAnsi="宋体" w:eastAsia="宋体" w:cs="宋体"/>
          <w:color w:val="000"/>
          <w:sz w:val="28"/>
          <w:szCs w:val="28"/>
        </w:rPr>
        <w:t xml:space="preserve">二是注重协调配合。人口和计划生育工作涉及很多相关职能部门，务必要建立健全部门协调机制，明确各部门职责，并协调配合到位，形成齐抓共管的工作格局，才能保证人口和计划生育工作有序开展。特别是计划生育和卫生、公安、法院等部门之间要密切合作，整合资源，做到优势互补、资源共享，充分发挥各自优势，共同推动人口与计划生育工作取得新进展。</w:t>
      </w:r>
    </w:p>
    <w:p>
      <w:pPr>
        <w:ind w:left="0" w:right="0" w:firstLine="560"/>
        <w:spacing w:before="450" w:after="450" w:line="312" w:lineRule="auto"/>
      </w:pPr>
      <w:r>
        <w:rPr>
          <w:rFonts w:ascii="宋体" w:hAnsi="宋体" w:eastAsia="宋体" w:cs="宋体"/>
          <w:color w:val="000"/>
          <w:sz w:val="28"/>
          <w:szCs w:val="28"/>
        </w:rPr>
        <w:t xml:space="preserve">三是强化督促检查。各乡镇、有关部门加大经费投入力度，优化投入方向，重点加大对统筹解决人口问题、建立完善利益导向机制、提高服务水平、加快计生队伍建设等方面的投入。纪委监察、审计、计生部门要加强对经费使用的监督检查，查找工作中存在的问题，及时督促整改，确保人口计生工作各项经费落实到位，正常运转，计生部门要主动与审计、财政等部门加强业务沟通，确保经费管理使用规范。县政府办要加强工作落实的督促检查，对</w:t>
      </w:r>
    </w:p>
    <w:p>
      <w:pPr>
        <w:ind w:left="0" w:right="0" w:firstLine="560"/>
        <w:spacing w:before="450" w:after="450" w:line="312" w:lineRule="auto"/>
      </w:pPr>
      <w:r>
        <w:rPr>
          <w:rFonts w:ascii="宋体" w:hAnsi="宋体" w:eastAsia="宋体" w:cs="宋体"/>
          <w:color w:val="000"/>
          <w:sz w:val="28"/>
          <w:szCs w:val="28"/>
        </w:rPr>
        <w:t xml:space="preserve">工作进展缓慢的乡镇或单位进行通报，对工作不积极、不主动、搞应付式的进行重点督促，限期整改，确保全年各项工作任务圆满完成。</w:t>
      </w:r>
    </w:p>
    <w:p>
      <w:pPr>
        <w:ind w:left="0" w:right="0" w:firstLine="560"/>
        <w:spacing w:before="450" w:after="450" w:line="312" w:lineRule="auto"/>
      </w:pPr>
      <w:r>
        <w:rPr>
          <w:rFonts w:ascii="宋体" w:hAnsi="宋体" w:eastAsia="宋体" w:cs="宋体"/>
          <w:color w:val="000"/>
          <w:sz w:val="28"/>
          <w:szCs w:val="28"/>
        </w:rPr>
        <w:t xml:space="preserve">四是提高服务水平。要以村委会换届为契机，选拨一批文化程度高、事业心强、工作积极主动、群众基础好的计生专干，配齐配强计生干部队伍，切实增强工作热情和主动性。要加强计生队伍的培训教育，切实提高计生干部的业务技能和工作水平，让每一位计生业务人员成为行家里手。同时，要坚持依法行政，按照效能政府的要求，积极推行行政绩效管理、行政成本控制、行政行为监督、行政能力提升四项制度，加强全系统政风行风建设，提高行政效率和工作质量，切实提高计生系统的服务能力和水平。</w:t>
      </w:r>
    </w:p>
    <w:p>
      <w:pPr>
        <w:ind w:left="0" w:right="0" w:firstLine="560"/>
        <w:spacing w:before="450" w:after="450" w:line="312" w:lineRule="auto"/>
      </w:pPr>
      <w:r>
        <w:rPr>
          <w:rFonts w:ascii="宋体" w:hAnsi="宋体" w:eastAsia="宋体" w:cs="宋体"/>
          <w:color w:val="000"/>
          <w:sz w:val="28"/>
          <w:szCs w:val="28"/>
        </w:rPr>
        <w:t xml:space="preserve">同志们，全面加强人口和计划生育工作，统筹解决人口问题，事关全局，意义重大。各乡镇、各有关部门要积极行动起来，坚持以科学发展观统领人口和计划生育工作全局，求真务实，开拓创新，扎实工作，全力稳定低生育水平，提高出生人口素质，逐步改善人口结构，努力开创人口计生工作新局面，为推进全县经济社会平稳较快发展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2025-08-01T11:51:43+08:00</dcterms:created>
  <dcterms:modified xsi:type="dcterms:W3CDTF">2025-08-01T11:51:43+08:00</dcterms:modified>
</cp:coreProperties>
</file>

<file path=docProps/custom.xml><?xml version="1.0" encoding="utf-8"?>
<Properties xmlns="http://schemas.openxmlformats.org/officeDocument/2006/custom-properties" xmlns:vt="http://schemas.openxmlformats.org/officeDocument/2006/docPropsVTypes"/>
</file>