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读《时代广场的蟋蟀》有感</w:t>
      </w:r>
      <w:bookmarkEnd w:id="1"/>
    </w:p>
    <w:p>
      <w:pPr>
        <w:jc w:val="center"/>
        <w:spacing w:before="0" w:after="450"/>
      </w:pPr>
      <w:r>
        <w:rPr>
          <w:rFonts w:ascii="Arial" w:hAnsi="Arial" w:eastAsia="Arial" w:cs="Arial"/>
          <w:color w:val="999999"/>
          <w:sz w:val="20"/>
          <w:szCs w:val="20"/>
        </w:rPr>
        <w:t xml:space="preserve">来源：网络  作者：心上人间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读《时代广场的蟋蟀》有感一本好书要与自己的伙伴交流，这一个星期我们读了美国乔治·塞尔登的作品《时代广场的蟋蟀》书中告诉我们有四个新朋友，他们是蟋蟀柴斯特、老鼠塔克、猫亨利和男孩玛利欧。柴斯特没有想过离开康涅狄格州乡下的草场，因为贪...</w:t>
      </w:r>
    </w:p>
    <w:p>
      <w:pPr>
        <w:ind w:left="0" w:right="0" w:firstLine="560"/>
        <w:spacing w:before="450" w:after="450" w:line="312" w:lineRule="auto"/>
      </w:pPr>
      <w:r>
        <w:rPr>
          <w:rFonts w:ascii="黑体" w:hAnsi="黑体" w:eastAsia="黑体" w:cs="黑体"/>
          <w:color w:val="000000"/>
          <w:sz w:val="36"/>
          <w:szCs w:val="36"/>
          <w:b w:val="1"/>
          <w:bCs w:val="1"/>
        </w:rPr>
        <w:t xml:space="preserve">第一篇：读《时代广场的蟋蟀》有感</w:t>
      </w:r>
    </w:p>
    <w:p>
      <w:pPr>
        <w:ind w:left="0" w:right="0" w:firstLine="560"/>
        <w:spacing w:before="450" w:after="450" w:line="312" w:lineRule="auto"/>
      </w:pPr>
      <w:r>
        <w:rPr>
          <w:rFonts w:ascii="宋体" w:hAnsi="宋体" w:eastAsia="宋体" w:cs="宋体"/>
          <w:color w:val="000"/>
          <w:sz w:val="28"/>
          <w:szCs w:val="28"/>
        </w:rPr>
        <w:t xml:space="preserve">一本好书要与自己的伙伴交流，这一个星期我们读了美国乔治·塞尔登的作品《时代广场的蟋蟀》书中告诉我们有四个新朋友，他们是蟋蟀柴斯特、老鼠塔克、猫亨利和男孩玛利欧。</w:t>
      </w:r>
    </w:p>
    <w:p>
      <w:pPr>
        <w:ind w:left="0" w:right="0" w:firstLine="560"/>
        <w:spacing w:before="450" w:after="450" w:line="312" w:lineRule="auto"/>
      </w:pPr>
      <w:r>
        <w:rPr>
          <w:rFonts w:ascii="宋体" w:hAnsi="宋体" w:eastAsia="宋体" w:cs="宋体"/>
          <w:color w:val="000"/>
          <w:sz w:val="28"/>
          <w:szCs w:val="28"/>
        </w:rPr>
        <w:t xml:space="preserve">柴斯特没有想过离开康涅狄格州乡下的草场，因为贪吃的他走进了野餐篮，被带到了纽约的时代广场的地铁站，他幸运的遇到了老鼠塔克和亨利猫，还找到了一位主人——马利欧。在朋友的帮助与支持下小柴斯特终于又重新来到了康涅狄格州乡下，过上了自由自在的生活。</w:t>
      </w:r>
    </w:p>
    <w:p>
      <w:pPr>
        <w:ind w:left="0" w:right="0" w:firstLine="560"/>
        <w:spacing w:before="450" w:after="450" w:line="312" w:lineRule="auto"/>
      </w:pPr>
      <w:r>
        <w:rPr>
          <w:rFonts w:ascii="宋体" w:hAnsi="宋体" w:eastAsia="宋体" w:cs="宋体"/>
          <w:color w:val="000"/>
          <w:sz w:val="28"/>
          <w:szCs w:val="28"/>
        </w:rPr>
        <w:t xml:space="preserve">这里的塔克和亨利是多么的讲信用，是多么的助人为乐，不管“三七二十一”都会给自己的伙伴支持与帮助，这是多么的团结，多么齐心协力的一对好伙伴，我们与自己的伙伴因该有更多的信任，更多的关心，不能遇到困难就退缩，我们因勇敢面对它，并且征服它，就像名人所说：“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有困难大家一定得一起解决，打开一扇扇智慧之门，考验你的智慧，你要相信“三人行，必有我师焉，”三个人就有三个大脑，一个大脑想办法，第二个大脑想策略，第三个大脑想怎么处理，这样就万无一失了。</w:t>
      </w:r>
    </w:p>
    <w:p>
      <w:pPr>
        <w:ind w:left="0" w:right="0" w:firstLine="560"/>
        <w:spacing w:before="450" w:after="450" w:line="312" w:lineRule="auto"/>
      </w:pPr>
      <w:r>
        <w:rPr>
          <w:rFonts w:ascii="宋体" w:hAnsi="宋体" w:eastAsia="宋体" w:cs="宋体"/>
          <w:color w:val="000"/>
          <w:sz w:val="28"/>
          <w:szCs w:val="28"/>
        </w:rPr>
        <w:t xml:space="preserve">玛利欧喜爱上了这三个好朋友，他们四个天天生活在一起造成了彼此的信任，我们也得像他们四个一样互相信任，不对某一个人起疑心的话，那你们就一定非常信任。</w:t>
      </w:r>
    </w:p>
    <w:p>
      <w:pPr>
        <w:ind w:left="0" w:right="0" w:firstLine="560"/>
        <w:spacing w:before="450" w:after="450" w:line="312" w:lineRule="auto"/>
      </w:pPr>
      <w:r>
        <w:rPr>
          <w:rFonts w:ascii="黑体" w:hAnsi="黑体" w:eastAsia="黑体" w:cs="黑体"/>
          <w:color w:val="000000"/>
          <w:sz w:val="36"/>
          <w:szCs w:val="36"/>
          <w:b w:val="1"/>
          <w:bCs w:val="1"/>
        </w:rPr>
        <w:t xml:space="preserve">第二篇：读时代广场的蟋蟀有感</w:t>
      </w:r>
    </w:p>
    <w:p>
      <w:pPr>
        <w:ind w:left="0" w:right="0" w:firstLine="560"/>
        <w:spacing w:before="450" w:after="450" w:line="312" w:lineRule="auto"/>
      </w:pPr>
      <w:r>
        <w:rPr>
          <w:rFonts w:ascii="宋体" w:hAnsi="宋体" w:eastAsia="宋体" w:cs="宋体"/>
          <w:color w:val="000"/>
          <w:sz w:val="28"/>
          <w:szCs w:val="28"/>
        </w:rPr>
        <w:t xml:space="preserve">读时代广场的蟋蟀有感</w:t>
      </w:r>
    </w:p>
    <w:p>
      <w:pPr>
        <w:ind w:left="0" w:right="0" w:firstLine="560"/>
        <w:spacing w:before="450" w:after="450" w:line="312" w:lineRule="auto"/>
      </w:pPr>
      <w:r>
        <w:rPr>
          <w:rFonts w:ascii="宋体" w:hAnsi="宋体" w:eastAsia="宋体" w:cs="宋体"/>
          <w:color w:val="000"/>
          <w:sz w:val="28"/>
          <w:szCs w:val="28"/>
        </w:rPr>
        <w:t xml:space="preserve">当细细品完一本名著后，你有什么总结呢？不妨坐下来好好写写读后感吧。千万不能认为读后感随便应付就可以，下面是小编为大家整理的读时代广场的蟋蟀有感，欢迎阅读，希望大家能够喜欢。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读时代广场的蟋蟀有感1</w:t>
      </w:r>
    </w:p>
    <w:p>
      <w:pPr>
        <w:ind w:left="0" w:right="0" w:firstLine="560"/>
        <w:spacing w:before="450" w:after="450" w:line="312" w:lineRule="auto"/>
      </w:pPr>
      <w:r>
        <w:rPr>
          <w:rFonts w:ascii="宋体" w:hAnsi="宋体" w:eastAsia="宋体" w:cs="宋体"/>
          <w:color w:val="000"/>
          <w:sz w:val="28"/>
          <w:szCs w:val="28"/>
        </w:rPr>
        <w:t xml:space="preserve">这本书主要讲了蟋蟀柴斯特因为贪吃而跳进了一个野餐篮，在不知不觉中被带到了纽约最繁华的地方——时代广场的地铁站。在人情冷漠的纽约，幸运的蟋蟀柴斯特遇到了又聪明又略带市侩的塔克小老鼠和忠诚、憨厚的猫咪亨利，还遇到了一个非常爱护它的小主人——男孩玛利欧。柴斯特还用它绝妙的音乐天赋回报了朋友们的真挚友情，帮助了玛利欧一家人解决了困难，自己也成为震惊纽约的歌唱家。最后，在朋友们的帮助下，他终于回到了自己深爱的故乡。</w:t>
      </w:r>
    </w:p>
    <w:p>
      <w:pPr>
        <w:ind w:left="0" w:right="0" w:firstLine="560"/>
        <w:spacing w:before="450" w:after="450" w:line="312" w:lineRule="auto"/>
      </w:pPr>
      <w:r>
        <w:rPr>
          <w:rFonts w:ascii="宋体" w:hAnsi="宋体" w:eastAsia="宋体" w:cs="宋体"/>
          <w:color w:val="000"/>
          <w:sz w:val="28"/>
          <w:szCs w:val="28"/>
        </w:rPr>
        <w:t xml:space="preserve">这本书使我想起了《出版者周刊》上的一句话:一只蟋蟀、一只老鼠和一只小猫之间的真挚友情足以温暖这个冰冷的世界。这句话说的对，正因为有了友谊，世界才更加充实、美好。友谊可以跨越时代，友谊不可能被时间带走。一个世界充满友谊，那这个世界里的人就会充满善意，但如果缺少友谊，这个世界必定充满恶意。</w:t>
      </w:r>
    </w:p>
    <w:p>
      <w:pPr>
        <w:ind w:left="0" w:right="0" w:firstLine="560"/>
        <w:spacing w:before="450" w:after="450" w:line="312" w:lineRule="auto"/>
      </w:pPr>
      <w:r>
        <w:rPr>
          <w:rFonts w:ascii="宋体" w:hAnsi="宋体" w:eastAsia="宋体" w:cs="宋体"/>
          <w:color w:val="000"/>
          <w:sz w:val="28"/>
          <w:szCs w:val="28"/>
        </w:rPr>
        <w:t xml:space="preserve">友谊=忠诚、信任。一个人的一生决定于他的好朋友，更加决定了他的友谊是否长久。一个人有了好朋友，就好象有了一面镜子，让自己反思，让自己做事三思而后行。友谊可以增强一个人的团队精神，可以让自己在社会上和别人有好的合作。一个有成就的人，一定和一个品德高、素质好的人有长久的友谊。友谊是人生中不可缺少的东西，会给人带来无穷的好处。</w:t>
      </w:r>
    </w:p>
    <w:p>
      <w:pPr>
        <w:ind w:left="0" w:right="0" w:firstLine="560"/>
        <w:spacing w:before="450" w:after="450" w:line="312" w:lineRule="auto"/>
      </w:pPr>
      <w:r>
        <w:rPr>
          <w:rFonts w:ascii="宋体" w:hAnsi="宋体" w:eastAsia="宋体" w:cs="宋体"/>
          <w:color w:val="000"/>
          <w:sz w:val="28"/>
          <w:szCs w:val="28"/>
        </w:rPr>
        <w:t xml:space="preserve">任何读过着本书的人，都会铭记着那只叫柴斯特的蟋蟀，记住它嘹亮而韵味无穷的鸣叫。</w:t>
      </w:r>
    </w:p>
    <w:p>
      <w:pPr>
        <w:ind w:left="0" w:right="0" w:firstLine="560"/>
        <w:spacing w:before="450" w:after="450" w:line="312" w:lineRule="auto"/>
      </w:pPr>
      <w:r>
        <w:rPr>
          <w:rFonts w:ascii="宋体" w:hAnsi="宋体" w:eastAsia="宋体" w:cs="宋体"/>
          <w:color w:val="000"/>
          <w:sz w:val="28"/>
          <w:szCs w:val="28"/>
        </w:rPr>
        <w:t xml:space="preserve">读时代广场的蟋蟀有感2</w:t>
      </w:r>
    </w:p>
    <w:p>
      <w:pPr>
        <w:ind w:left="0" w:right="0" w:firstLine="560"/>
        <w:spacing w:before="450" w:after="450" w:line="312" w:lineRule="auto"/>
      </w:pPr>
      <w:r>
        <w:rPr>
          <w:rFonts w:ascii="宋体" w:hAnsi="宋体" w:eastAsia="宋体" w:cs="宋体"/>
          <w:color w:val="000"/>
          <w:sz w:val="28"/>
          <w:szCs w:val="28"/>
        </w:rPr>
        <w:t xml:space="preserve">人的快乐的方式有多种多样，唱歌是我心灵的快乐，旅游是我自由的快乐，画画是我艺术的快乐，而读书增长知识是我的快乐！</w:t>
      </w:r>
    </w:p>
    <w:p>
      <w:pPr>
        <w:ind w:left="0" w:right="0" w:firstLine="560"/>
        <w:spacing w:before="450" w:after="450" w:line="312" w:lineRule="auto"/>
      </w:pPr>
      <w:r>
        <w:rPr>
          <w:rFonts w:ascii="宋体" w:hAnsi="宋体" w:eastAsia="宋体" w:cs="宋体"/>
          <w:color w:val="000"/>
          <w:sz w:val="28"/>
          <w:szCs w:val="28"/>
        </w:rPr>
        <w:t xml:space="preserve">我很早就听过《时代广场的蟋蟀》，有一次我查电脑蟋蟀的时候，我本想看一下蟋蟀的习性，却看见《时代广场的蟋蟀》这本书，电脑上说这是二十世纪全球五十本童书之一，这本书的作者是乔治。塞尔登，他是一个美国人，写一个蟋蟀没想过要离开家乡，可它却因为贪吃跳进了一个野餐篮，被带进了纽约市最繁华的地方—时代广场的火车站，幸运的蟋蟀遇到了猫和老鼠和它的主人—玛利欧，它用音乐回报了朋友的热情，还使玛利欧一家摆脱了困境，它成了最有名的音乐家，后来成名的它想回家，在朋友的帮助下，它终于回到了它喜爱的家乡。</w:t>
      </w:r>
    </w:p>
    <w:p>
      <w:pPr>
        <w:ind w:left="0" w:right="0" w:firstLine="560"/>
        <w:spacing w:before="450" w:after="450" w:line="312" w:lineRule="auto"/>
      </w:pPr>
      <w:r>
        <w:rPr>
          <w:rFonts w:ascii="宋体" w:hAnsi="宋体" w:eastAsia="宋体" w:cs="宋体"/>
          <w:color w:val="000"/>
          <w:sz w:val="28"/>
          <w:szCs w:val="28"/>
        </w:rPr>
        <w:t xml:space="preserve">有一次我在想，猫怎么和老鼠做朋友？老鼠又为什么和蟋蟀做朋友？于是《时代广场的蟋蟀》在我心里扎了根。</w:t>
      </w:r>
    </w:p>
    <w:p>
      <w:pPr>
        <w:ind w:left="0" w:right="0" w:firstLine="560"/>
        <w:spacing w:before="450" w:after="450" w:line="312" w:lineRule="auto"/>
      </w:pPr>
      <w:r>
        <w:rPr>
          <w:rFonts w:ascii="宋体" w:hAnsi="宋体" w:eastAsia="宋体" w:cs="宋体"/>
          <w:color w:val="000"/>
          <w:sz w:val="28"/>
          <w:szCs w:val="28"/>
        </w:rPr>
        <w:t xml:space="preserve">一次偶然的机会，老师让我们买了这本书，我买回来了以后我看得津津有味，我对人物也有看法了，亨利猫很憨，还有塔克老鼠的忠诚，如果没有它们，它可能就是一只平凡的蟋蟀了。</w:t>
      </w:r>
    </w:p>
    <w:p>
      <w:pPr>
        <w:ind w:left="0" w:right="0" w:firstLine="560"/>
        <w:spacing w:before="450" w:after="450" w:line="312" w:lineRule="auto"/>
      </w:pPr>
      <w:r>
        <w:rPr>
          <w:rFonts w:ascii="宋体" w:hAnsi="宋体" w:eastAsia="宋体" w:cs="宋体"/>
          <w:color w:val="000"/>
          <w:sz w:val="28"/>
          <w:szCs w:val="28"/>
        </w:rPr>
        <w:t xml:space="preserve">这本书非常好看，还使我懂得了一个道理，如果没有朋友的帮助，它会成名吗？因为友谊。就如普希金说：“朋友啊！我们的友谊是美丽的！它就像灵魂一样不可割离和永恒，它自由、豪放而坚定，它在缪斯的荫护下结成一体。正因为这样，使我才明白了这本书的真正意义！</w:t>
      </w:r>
    </w:p>
    <w:p>
      <w:pPr>
        <w:ind w:left="0" w:right="0" w:firstLine="560"/>
        <w:spacing w:before="450" w:after="450" w:line="312" w:lineRule="auto"/>
      </w:pPr>
      <w:r>
        <w:rPr>
          <w:rFonts w:ascii="宋体" w:hAnsi="宋体" w:eastAsia="宋体" w:cs="宋体"/>
          <w:color w:val="000"/>
          <w:sz w:val="28"/>
          <w:szCs w:val="28"/>
        </w:rPr>
        <w:t xml:space="preserve">读时代广场的蟋蟀有感3</w:t>
      </w:r>
    </w:p>
    <w:p>
      <w:pPr>
        <w:ind w:left="0" w:right="0" w:firstLine="560"/>
        <w:spacing w:before="450" w:after="450" w:line="312" w:lineRule="auto"/>
      </w:pPr>
      <w:r>
        <w:rPr>
          <w:rFonts w:ascii="宋体" w:hAnsi="宋体" w:eastAsia="宋体" w:cs="宋体"/>
          <w:color w:val="000"/>
          <w:sz w:val="28"/>
          <w:szCs w:val="28"/>
        </w:rPr>
        <w:t xml:space="preserve">我利用课外时间细细地阅读了《时代广场的蟋蟀》这本书。它讲述了在大草原上，蟋蟀柴斯特因贪吃跳进了一个野餐篮子里，被带到纽约最繁华的地方——时代广场的地铁站。在人情冷漠的纽约，幸运的柴斯特遇到了聪明的塔克老鼠、忠诚的亨利猫、还遇到了爱它的小主人——玛利欧。</w:t>
      </w:r>
    </w:p>
    <w:p>
      <w:pPr>
        <w:ind w:left="0" w:right="0" w:firstLine="560"/>
        <w:spacing w:before="450" w:after="450" w:line="312" w:lineRule="auto"/>
      </w:pPr>
      <w:r>
        <w:rPr>
          <w:rFonts w:ascii="宋体" w:hAnsi="宋体" w:eastAsia="宋体" w:cs="宋体"/>
          <w:color w:val="000"/>
          <w:sz w:val="28"/>
          <w:szCs w:val="28"/>
        </w:rPr>
        <w:t xml:space="preserve">柴斯特用它绝妙的音乐天赋回报了朋友们的\'真挚友情，帮助玛利欧一家摆脱了困境，自己也成为震惊整个纽约的演奏家。然而功成名就的柴斯特却满心失落，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其中给我印象最深刻的是它和亨利猫、塔克老鼠、玛利殴之间真挚的友情。玛利欧的家庭是一个不太富有的家庭，有的时候连两美元都很难挣到。有一次，蟋蟀柴斯特不小心把两美元的纸币吃掉了，纽约有名的老鼠地主——塔克老鼠把难以割舍的两美元送给了蟋蟀柴斯特，让玛利欧家不损失两美元。</w:t>
      </w:r>
    </w:p>
    <w:p>
      <w:pPr>
        <w:ind w:left="0" w:right="0" w:firstLine="560"/>
        <w:spacing w:before="450" w:after="450" w:line="312" w:lineRule="auto"/>
      </w:pPr>
      <w:r>
        <w:rPr>
          <w:rFonts w:ascii="宋体" w:hAnsi="宋体" w:eastAsia="宋体" w:cs="宋体"/>
          <w:color w:val="000"/>
          <w:sz w:val="28"/>
          <w:szCs w:val="28"/>
        </w:rPr>
        <w:t xml:space="preserve">读到这，我连想到了我和成光昀之间的友谊。还记得有一次，放学了，我和他一起回家，天下着倾盆大雨，他的伞因为架子不结实，被风吹坏了，我正好带了一把大伞，我俩和用一把伞，回家了。</w:t>
      </w:r>
    </w:p>
    <w:p>
      <w:pPr>
        <w:ind w:left="0" w:right="0" w:firstLine="560"/>
        <w:spacing w:before="450" w:after="450" w:line="312" w:lineRule="auto"/>
      </w:pPr>
      <w:r>
        <w:rPr>
          <w:rFonts w:ascii="宋体" w:hAnsi="宋体" w:eastAsia="宋体" w:cs="宋体"/>
          <w:color w:val="000"/>
          <w:sz w:val="28"/>
          <w:szCs w:val="28"/>
        </w:rPr>
        <w:t xml:space="preserve">也正是有了友情，世界才更加真实，更加美好。友谊是可以跨越时代，友谊是不能被时间带走的。一个世界充满了友谊，就等于人人之间充满善意；一个世界没有友谊，必定是充满了恶意的。</w:t>
      </w:r>
    </w:p>
    <w:p>
      <w:pPr>
        <w:ind w:left="0" w:right="0" w:firstLine="560"/>
        <w:spacing w:before="450" w:after="450" w:line="312" w:lineRule="auto"/>
      </w:pPr>
      <w:r>
        <w:rPr>
          <w:rFonts w:ascii="宋体" w:hAnsi="宋体" w:eastAsia="宋体" w:cs="宋体"/>
          <w:color w:val="000"/>
          <w:sz w:val="28"/>
          <w:szCs w:val="28"/>
        </w:rPr>
        <w:t xml:space="preserve">重温一下柴斯特的故事，能让我们感受到朋友的力量，朋友的力量让人难忘。</w:t>
      </w:r>
    </w:p>
    <w:p>
      <w:pPr>
        <w:ind w:left="0" w:right="0" w:firstLine="560"/>
        <w:spacing w:before="450" w:after="450" w:line="312" w:lineRule="auto"/>
      </w:pPr>
      <w:r>
        <w:rPr>
          <w:rFonts w:ascii="宋体" w:hAnsi="宋体" w:eastAsia="宋体" w:cs="宋体"/>
          <w:color w:val="000"/>
          <w:sz w:val="28"/>
          <w:szCs w:val="28"/>
        </w:rPr>
        <w:t xml:space="preserve">读时代广场的蟋蟀有感4</w:t>
      </w:r>
    </w:p>
    <w:p>
      <w:pPr>
        <w:ind w:left="0" w:right="0" w:firstLine="560"/>
        <w:spacing w:before="450" w:after="450" w:line="312" w:lineRule="auto"/>
      </w:pPr>
      <w:r>
        <w:rPr>
          <w:rFonts w:ascii="宋体" w:hAnsi="宋体" w:eastAsia="宋体" w:cs="宋体"/>
          <w:color w:val="000"/>
          <w:sz w:val="28"/>
          <w:szCs w:val="28"/>
        </w:rPr>
        <w:t xml:space="preserve">本书讲的是，一只蟋蟀、一只老鼠和一只猫咪之间的真挚友情的故事。</w:t>
      </w:r>
    </w:p>
    <w:p>
      <w:pPr>
        <w:ind w:left="0" w:right="0" w:firstLine="560"/>
        <w:spacing w:before="450" w:after="450" w:line="312" w:lineRule="auto"/>
      </w:pPr>
      <w:r>
        <w:rPr>
          <w:rFonts w:ascii="宋体" w:hAnsi="宋体" w:eastAsia="宋体" w:cs="宋体"/>
          <w:color w:val="000"/>
          <w:sz w:val="28"/>
          <w:szCs w:val="28"/>
        </w:rPr>
        <w:t xml:space="preserve">蟋蟀柴斯特从乡下来到了时代广场，被小男孩玛利欧收留，然后结识了好朋友亨利猫和塔克老鼠，一夜之间又当上了地铁站里的演奏明星！可就在蟋蟀事业达到巅峰时，它却做出一个重大的决定：从此“挂弦”隐退，回到乡下，要过从前那种恬淡平静的生活，把自己的歌声唱给小动物们听。朋友塔克老鼠很是不解，好不容易盼来了大红大紫、出人头地的日子，在时代广场站稳了脚跟，柴斯特还有什么不满足？更懂它的另一个朋友亨利猫却非常支持柴斯特的做法。</w:t>
      </w:r>
    </w:p>
    <w:p>
      <w:pPr>
        <w:ind w:left="0" w:right="0" w:firstLine="560"/>
        <w:spacing w:before="450" w:after="450" w:line="312" w:lineRule="auto"/>
      </w:pPr>
      <w:r>
        <w:rPr>
          <w:rFonts w:ascii="宋体" w:hAnsi="宋体" w:eastAsia="宋体" w:cs="宋体"/>
          <w:color w:val="000"/>
          <w:sz w:val="28"/>
          <w:szCs w:val="28"/>
        </w:rPr>
        <w:t xml:space="preserve">人前显赫荣耀虽然是人人都渴求的，但每天两场音乐会，天天如此，周而往复的安排也同样让柴斯特感到非常疲倦和劳累。想想过去在家乡的草地上，只要太阳照得正舒服，或者是静谧的月圆时分，又或者它想与云雀来上一段音乐对话的时候，它就会放怀鸣唱一番，不为别的，仅仅是因为有那样一份想歌唱的好心情。但如今在这里，不管自己今天心情如何，都务必在八点和四点半时出场表演一番，这样的歌唱已经失去了太多的乐趣和意义了。人们都想成名，但只有极少一部分人实现了自己的明星梦，那些明星是因为懂得忍让，才会出名的，他们不会光芒刺痛别人。</w:t>
      </w:r>
    </w:p>
    <w:p>
      <w:pPr>
        <w:ind w:left="0" w:right="0" w:firstLine="560"/>
        <w:spacing w:before="450" w:after="450" w:line="312" w:lineRule="auto"/>
      </w:pPr>
      <w:r>
        <w:rPr>
          <w:rFonts w:ascii="宋体" w:hAnsi="宋体" w:eastAsia="宋体" w:cs="宋体"/>
          <w:color w:val="000"/>
          <w:sz w:val="28"/>
          <w:szCs w:val="28"/>
        </w:rPr>
        <w:t xml:space="preserve">书中柴斯特和它的朋友们之间的温情足以温暖这个冰冷的世界，想想现在：人们的同情心越来越多的被猜忌，担忧取代。现实中的天敌，在故事里是一对好朋友；现实中的烧、杀、抢，在故事里真诚、信任、微笑；现实中的人贪婪、自私，故事里大方、友爱、友好；现实中人们比较浪费，故事里节俭、节约；现实中懒人很多，故事里人人勤劳。我们生活的世界里千变万化，谁也无法预示以后会怎么样，但我觉得还是要尽自己最大努力帮助别人，要怀着一颗温暖的心，不求回报。</w:t>
      </w:r>
    </w:p>
    <w:p>
      <w:pPr>
        <w:ind w:left="0" w:right="0" w:firstLine="560"/>
        <w:spacing w:before="450" w:after="450" w:line="312" w:lineRule="auto"/>
      </w:pPr>
      <w:r>
        <w:rPr>
          <w:rFonts w:ascii="宋体" w:hAnsi="宋体" w:eastAsia="宋体" w:cs="宋体"/>
          <w:color w:val="000"/>
          <w:sz w:val="28"/>
          <w:szCs w:val="28"/>
        </w:rPr>
        <w:t xml:space="preserve">读时代广场的蟋蟀有感5</w:t>
      </w:r>
    </w:p>
    <w:p>
      <w:pPr>
        <w:ind w:left="0" w:right="0" w:firstLine="560"/>
        <w:spacing w:before="450" w:after="450" w:line="312" w:lineRule="auto"/>
      </w:pPr>
      <w:r>
        <w:rPr>
          <w:rFonts w:ascii="宋体" w:hAnsi="宋体" w:eastAsia="宋体" w:cs="宋体"/>
          <w:color w:val="000"/>
          <w:sz w:val="28"/>
          <w:szCs w:val="28"/>
        </w:rPr>
        <w:t xml:space="preserve">我再次翻开了《时代广场的蟋蟀》这本书，觉得和第一次翻开差别大——自己与动物更加亲切了一些。我觉得，动物之间也有语言，只是我们不知道而已。</w:t>
      </w:r>
    </w:p>
    <w:p>
      <w:pPr>
        <w:ind w:left="0" w:right="0" w:firstLine="560"/>
        <w:spacing w:before="450" w:after="450" w:line="312" w:lineRule="auto"/>
      </w:pPr>
      <w:r>
        <w:rPr>
          <w:rFonts w:ascii="宋体" w:hAnsi="宋体" w:eastAsia="宋体" w:cs="宋体"/>
          <w:color w:val="000"/>
          <w:sz w:val="28"/>
          <w:szCs w:val="28"/>
        </w:rPr>
        <w:t xml:space="preserve">《时代广场的蟋蟀》讲了一只名字叫柴斯特的蟋蟀因为太贪吃，所以在野餐篮子里被带到了纽约最繁华的地方——时代广场。柴斯特在时代广场有两个朋友：老鼠塔克和一只名叫亨利的猫。在报摊工作的男孩玛利欧，是柴斯特的主人。玛利欧为了养蟋蟀去冯赛那里买了中国古代皇帝关蟋蟀的笼子。蟋蟀原来是代表好运的，可柴斯特却犯下了“梦游吃钞票”和“晚宴失火”的坏事。但他后来认识到了自己的错误，并且用自己的音乐天赋回报了朋友们的友情，又帮助了玛利欧一家，总算将功赎过。故事的最后，柴斯特突然怀念起了家乡，于是他告别了整个时代广场，回到了那个让他魂牵梦绕的地方。</w:t>
      </w:r>
    </w:p>
    <w:p>
      <w:pPr>
        <w:ind w:left="0" w:right="0" w:firstLine="560"/>
        <w:spacing w:before="450" w:after="450" w:line="312" w:lineRule="auto"/>
      </w:pPr>
      <w:r>
        <w:rPr>
          <w:rFonts w:ascii="宋体" w:hAnsi="宋体" w:eastAsia="宋体" w:cs="宋体"/>
          <w:color w:val="000"/>
          <w:sz w:val="28"/>
          <w:szCs w:val="28"/>
        </w:rPr>
        <w:t xml:space="preserve">我也想成为一只像柴斯特一样的蟋蟀。不管吃掉了钱还是不小心点燃了报摊……柴斯特不会选择逃跑，而是勇敢地承认错误，并且努力改正和弥补自己的过失。他那勇于认错的精神深深打动了我，我要向她学习这种精神。</w:t>
      </w:r>
    </w:p>
    <w:p>
      <w:pPr>
        <w:ind w:left="0" w:right="0" w:firstLine="560"/>
        <w:spacing w:before="450" w:after="450" w:line="312" w:lineRule="auto"/>
      </w:pPr>
      <w:r>
        <w:rPr>
          <w:rFonts w:ascii="宋体" w:hAnsi="宋体" w:eastAsia="宋体" w:cs="宋体"/>
          <w:color w:val="000"/>
          <w:sz w:val="28"/>
          <w:szCs w:val="28"/>
        </w:rPr>
        <w:t xml:space="preserve">《时代广场的蟋蟀》会告诉我们许许多多的道理，你还不快翻开书本看一看？</w:t>
      </w:r>
    </w:p>
    <w:p>
      <w:pPr>
        <w:ind w:left="0" w:right="0" w:firstLine="560"/>
        <w:spacing w:before="450" w:after="450" w:line="312" w:lineRule="auto"/>
      </w:pPr>
      <w:r>
        <w:rPr>
          <w:rFonts w:ascii="宋体" w:hAnsi="宋体" w:eastAsia="宋体" w:cs="宋体"/>
          <w:color w:val="000"/>
          <w:sz w:val="28"/>
          <w:szCs w:val="28"/>
        </w:rPr>
        <w:t xml:space="preserve">读时代广场的蟋蟀有感6</w:t>
      </w:r>
    </w:p>
    <w:p>
      <w:pPr>
        <w:ind w:left="0" w:right="0" w:firstLine="560"/>
        <w:spacing w:before="450" w:after="450" w:line="312" w:lineRule="auto"/>
      </w:pPr>
      <w:r>
        <w:rPr>
          <w:rFonts w:ascii="宋体" w:hAnsi="宋体" w:eastAsia="宋体" w:cs="宋体"/>
          <w:color w:val="000"/>
          <w:sz w:val="28"/>
          <w:szCs w:val="28"/>
        </w:rPr>
        <w:t xml:space="preserve">《时代广场的蟋蟀》讲的是三个动物小伙伴们之间的友情。</w:t>
      </w:r>
    </w:p>
    <w:p>
      <w:pPr>
        <w:ind w:left="0" w:right="0" w:firstLine="560"/>
        <w:spacing w:before="450" w:after="450" w:line="312" w:lineRule="auto"/>
      </w:pPr>
      <w:r>
        <w:rPr>
          <w:rFonts w:ascii="宋体" w:hAnsi="宋体" w:eastAsia="宋体" w:cs="宋体"/>
          <w:color w:val="000"/>
          <w:sz w:val="28"/>
          <w:szCs w:val="28"/>
        </w:rPr>
        <w:t xml:space="preserve">故事讲述了来自康涅狄格州的蟋蟀柴斯特因贪吃跳进了一个野餐篮子里，被带到纽约，在时代广场一段离奇曲折的经历。从熟悉的地方到陌生的地方，它幸运的是遇了小主人玛丽欧和聪明的塔克，还有忠诚的亨利猫。玛利欧的家庭是一个不太富有的家庭。有的时候</w:t>
      </w:r>
    </w:p>
    <w:p>
      <w:pPr>
        <w:ind w:left="0" w:right="0" w:firstLine="560"/>
        <w:spacing w:before="450" w:after="450" w:line="312" w:lineRule="auto"/>
      </w:pPr>
      <w:r>
        <w:rPr>
          <w:rFonts w:ascii="宋体" w:hAnsi="宋体" w:eastAsia="宋体" w:cs="宋体"/>
          <w:color w:val="000"/>
          <w:sz w:val="28"/>
          <w:szCs w:val="28"/>
        </w:rPr>
        <w:t xml:space="preserve">连美元都很难挣到。有一次。蟋蟀柴斯特不小心把两美元的纸币吃掉了，纽约有名的老鼠地主------塔克老鼠把难以割舍的两美元。送给了蟋蟀柴斯特，让玛利欧一家不损失两美元。</w:t>
      </w:r>
    </w:p>
    <w:p>
      <w:pPr>
        <w:ind w:left="0" w:right="0" w:firstLine="560"/>
        <w:spacing w:before="450" w:after="450" w:line="312" w:lineRule="auto"/>
      </w:pPr>
      <w:r>
        <w:rPr>
          <w:rFonts w:ascii="宋体" w:hAnsi="宋体" w:eastAsia="宋体" w:cs="宋体"/>
          <w:color w:val="000"/>
          <w:sz w:val="28"/>
          <w:szCs w:val="28"/>
        </w:rPr>
        <w:t xml:space="preserve">柴斯特是一只非常有音乐天赋的蟋蟀，它不仅能学会经典的音乐作品，而且演奏流行的音乐曲目。每当它奏乐时，所有的人都会停止行动。倾听蟋蟀柴斯特的演奏。它用绝妙的音乐天赋回报了朋友真诚友情，帮助玛利欧一家摆脱了困境。柴斯特怀念以前在大草原上自由在的生活，在塔克老鼠和亨利猫的帮助下。蟋蟀柴斯特终于回到了拥有美好回忆的故乡康涅狄格州大草原。</w:t>
      </w:r>
    </w:p>
    <w:p>
      <w:pPr>
        <w:ind w:left="0" w:right="0" w:firstLine="560"/>
        <w:spacing w:before="450" w:after="450" w:line="312" w:lineRule="auto"/>
      </w:pPr>
      <w:r>
        <w:rPr>
          <w:rFonts w:ascii="宋体" w:hAnsi="宋体" w:eastAsia="宋体" w:cs="宋体"/>
          <w:color w:val="000"/>
          <w:sz w:val="28"/>
          <w:szCs w:val="28"/>
        </w:rPr>
        <w:t xml:space="preserve">《时代广场的蟋蟀》通过诚实的柴斯特，善良的塔克老鼠和亨利猫。之间的纯真，无私的友情，让我们真切的感受到人与人与之间的友谊是那么珍贵，那么美好。</w:t>
      </w:r>
    </w:p>
    <w:p>
      <w:pPr>
        <w:ind w:left="0" w:right="0" w:firstLine="560"/>
        <w:spacing w:before="450" w:after="450" w:line="312" w:lineRule="auto"/>
      </w:pPr>
      <w:r>
        <w:rPr>
          <w:rFonts w:ascii="宋体" w:hAnsi="宋体" w:eastAsia="宋体" w:cs="宋体"/>
          <w:color w:val="000"/>
          <w:sz w:val="28"/>
          <w:szCs w:val="28"/>
        </w:rPr>
        <w:t xml:space="preserve">读时代广场的蟋蟀有感7</w:t>
      </w:r>
    </w:p>
    <w:p>
      <w:pPr>
        <w:ind w:left="0" w:right="0" w:firstLine="560"/>
        <w:spacing w:before="450" w:after="450" w:line="312" w:lineRule="auto"/>
      </w:pPr>
      <w:r>
        <w:rPr>
          <w:rFonts w:ascii="宋体" w:hAnsi="宋体" w:eastAsia="宋体" w:cs="宋体"/>
          <w:color w:val="000"/>
          <w:sz w:val="28"/>
          <w:szCs w:val="28"/>
        </w:rPr>
        <w:t xml:space="preserve">这个寒假我读了这样一本有趣的书——《时代广场的蟋蟀》。这本书主要讲了：一个风和日丽的下午，生活在美国康涅狄格州的小蟋蟀被带上了前往纽约的火车。但柴斯特很幸运，被玛利欧一家收留了。在这个过程中，柴斯特闯了许多祸：先是晚上梦游把一张两块钱当成树叶啃掉了一半，接着又因邀请塔克和亨利来报摊开宴会，不小心把报摊点燃了。终于玛利欧的妈妈忍无可忍，宣布把柴斯特赶走。</w:t>
      </w:r>
    </w:p>
    <w:p>
      <w:pPr>
        <w:ind w:left="0" w:right="0" w:firstLine="560"/>
        <w:spacing w:before="450" w:after="450" w:line="312" w:lineRule="auto"/>
      </w:pPr>
      <w:r>
        <w:rPr>
          <w:rFonts w:ascii="宋体" w:hAnsi="宋体" w:eastAsia="宋体" w:cs="宋体"/>
          <w:color w:val="000"/>
          <w:sz w:val="28"/>
          <w:szCs w:val="28"/>
        </w:rPr>
        <w:t xml:space="preserve">面临即将被抛弃的命运，它在伤心之余，竟然演奏出了妈妈最喜欢的意大利民谣，于是，一切不愉快都烟消云散，他留了下来，并且开了自己的演唱会。</w:t>
      </w:r>
    </w:p>
    <w:p>
      <w:pPr>
        <w:ind w:left="0" w:right="0" w:firstLine="560"/>
        <w:spacing w:before="450" w:after="450" w:line="312" w:lineRule="auto"/>
      </w:pPr>
      <w:r>
        <w:rPr>
          <w:rFonts w:ascii="宋体" w:hAnsi="宋体" w:eastAsia="宋体" w:cs="宋体"/>
          <w:color w:val="000"/>
          <w:sz w:val="28"/>
          <w:szCs w:val="28"/>
        </w:rPr>
        <w:t xml:space="preserve">后来，一只会演唱《重归苏莲托》和莫扎特小夜曲等高雅音乐的小蟋蟀让纽约震惊了，从此，柴斯特成了名副其实的明星。但成名后的柴斯特并不快乐，它最后决定离开纽约回到老家。</w:t>
      </w:r>
    </w:p>
    <w:p>
      <w:pPr>
        <w:ind w:left="0" w:right="0" w:firstLine="560"/>
        <w:spacing w:before="450" w:after="450" w:line="312" w:lineRule="auto"/>
      </w:pPr>
      <w:r>
        <w:rPr>
          <w:rFonts w:ascii="宋体" w:hAnsi="宋体" w:eastAsia="宋体" w:cs="宋体"/>
          <w:color w:val="000"/>
          <w:sz w:val="28"/>
          <w:szCs w:val="28"/>
        </w:rPr>
        <w:t xml:space="preserve">这本书告诉我:当人得到自己盼望的东西的时候，千万不要忘记自己的家人，因为他们才是真正支持你的人！</w:t>
      </w:r>
    </w:p>
    <w:p>
      <w:pPr>
        <w:ind w:left="0" w:right="0" w:firstLine="560"/>
        <w:spacing w:before="450" w:after="450" w:line="312" w:lineRule="auto"/>
      </w:pPr>
      <w:r>
        <w:rPr>
          <w:rFonts w:ascii="宋体" w:hAnsi="宋体" w:eastAsia="宋体" w:cs="宋体"/>
          <w:color w:val="000"/>
          <w:sz w:val="28"/>
          <w:szCs w:val="28"/>
        </w:rPr>
        <w:t xml:space="preserve">读时代广场的蟋蟀有感8</w:t>
      </w:r>
    </w:p>
    <w:p>
      <w:pPr>
        <w:ind w:left="0" w:right="0" w:firstLine="560"/>
        <w:spacing w:before="450" w:after="450" w:line="312" w:lineRule="auto"/>
      </w:pPr>
      <w:r>
        <w:rPr>
          <w:rFonts w:ascii="宋体" w:hAnsi="宋体" w:eastAsia="宋体" w:cs="宋体"/>
          <w:color w:val="000"/>
          <w:sz w:val="28"/>
          <w:szCs w:val="28"/>
        </w:rPr>
        <w:t xml:space="preserve">我一口气读完了寒假必读书目——时代广场的蟋蟀，我对书中的主人公深有感触。</w:t>
      </w:r>
    </w:p>
    <w:p>
      <w:pPr>
        <w:ind w:left="0" w:right="0" w:firstLine="560"/>
        <w:spacing w:before="450" w:after="450" w:line="312" w:lineRule="auto"/>
      </w:pPr>
      <w:r>
        <w:rPr>
          <w:rFonts w:ascii="宋体" w:hAnsi="宋体" w:eastAsia="宋体" w:cs="宋体"/>
          <w:color w:val="000"/>
          <w:sz w:val="28"/>
          <w:szCs w:val="28"/>
        </w:rPr>
        <w:t xml:space="preserve">这本书讲的是一只名叫柴斯特的蟋蟀，因为贪吃，偶然搭错了车从康涅狄格州乡下来到了热闹繁华的纽约。在人情冷漠的纽约，他遇到了一位善良的男孩——玛利欧。</w:t>
      </w:r>
    </w:p>
    <w:p>
      <w:pPr>
        <w:ind w:left="0" w:right="0" w:firstLine="560"/>
        <w:spacing w:before="450" w:after="450" w:line="312" w:lineRule="auto"/>
      </w:pPr>
      <w:r>
        <w:rPr>
          <w:rFonts w:ascii="宋体" w:hAnsi="宋体" w:eastAsia="宋体" w:cs="宋体"/>
          <w:color w:val="000"/>
          <w:sz w:val="28"/>
          <w:szCs w:val="28"/>
        </w:rPr>
        <w:t xml:space="preserve">在男孩玛利欧的帮助下，他遇到了聪明又带有一些市侩的塔克老鼠和憨厚又忠实的亨利猫。这两位好朋友帮助柴斯特成为了纽约人气最高的演奏家，甚至打动了一直讨厌它的玛利欧妈妈。可是，当了演奏家的柴斯特不但没有高兴起来，反而却想回到自己原来那片宁静的故乡——康涅狄格州，思念起乡下自由自在的安静生活来。在朋友的理解和帮助下，他乘着火车，回到了自己那一片心爱的土地。</w:t>
      </w:r>
    </w:p>
    <w:p>
      <w:pPr>
        <w:ind w:left="0" w:right="0" w:firstLine="560"/>
        <w:spacing w:before="450" w:after="450" w:line="312" w:lineRule="auto"/>
      </w:pPr>
      <w:r>
        <w:rPr>
          <w:rFonts w:ascii="宋体" w:hAnsi="宋体" w:eastAsia="宋体" w:cs="宋体"/>
          <w:color w:val="000"/>
          <w:sz w:val="28"/>
          <w:szCs w:val="28"/>
        </w:rPr>
        <w:t xml:space="preserve">这就是一只小蟋蟀柴斯特的传奇故事，他在快乐与出名之间做了选择，他选择了快乐，这难道不是一个伟大的举动吗？大家会想，出名了难道就不快乐了吗？正如他的朋友亨利猫所说：既然柴斯特的一生是他自己的，他就应该去做他想做的事。如果出名让他觉得不快乐，那出名还有什么意义？</w:t>
      </w:r>
    </w:p>
    <w:p>
      <w:pPr>
        <w:ind w:left="0" w:right="0" w:firstLine="560"/>
        <w:spacing w:before="450" w:after="450" w:line="312" w:lineRule="auto"/>
      </w:pPr>
      <w:r>
        <w:rPr>
          <w:rFonts w:ascii="宋体" w:hAnsi="宋体" w:eastAsia="宋体" w:cs="宋体"/>
          <w:color w:val="000"/>
          <w:sz w:val="28"/>
          <w:szCs w:val="28"/>
        </w:rPr>
        <w:t xml:space="preserve">我看过许多迫求快乐的故事，但乔治。塞尔登的《时代广场的蟋蟀》写得最感人，显然这事情不太真实，但是它表达的情感却是最真实的。他将柴斯特等人物描写的淋漓尽致。使我爱恨交织。</w:t>
      </w:r>
    </w:p>
    <w:p>
      <w:pPr>
        <w:ind w:left="0" w:right="0" w:firstLine="560"/>
        <w:spacing w:before="450" w:after="450" w:line="312" w:lineRule="auto"/>
      </w:pPr>
      <w:r>
        <w:rPr>
          <w:rFonts w:ascii="宋体" w:hAnsi="宋体" w:eastAsia="宋体" w:cs="宋体"/>
          <w:color w:val="000"/>
          <w:sz w:val="28"/>
          <w:szCs w:val="28"/>
        </w:rPr>
        <w:t xml:space="preserve">我们也在渴望快乐，追寻快乐。对于快乐，我们又何尝不该这样呢？</w:t>
      </w:r>
    </w:p>
    <w:p>
      <w:pPr>
        <w:ind w:left="0" w:right="0" w:firstLine="560"/>
        <w:spacing w:before="450" w:after="450" w:line="312" w:lineRule="auto"/>
      </w:pPr>
      <w:r>
        <w:rPr>
          <w:rFonts w:ascii="宋体" w:hAnsi="宋体" w:eastAsia="宋体" w:cs="宋体"/>
          <w:color w:val="000"/>
          <w:sz w:val="28"/>
          <w:szCs w:val="28"/>
        </w:rPr>
        <w:t xml:space="preserve">读时代广场的蟋蟀有感9</w:t>
      </w:r>
    </w:p>
    <w:p>
      <w:pPr>
        <w:ind w:left="0" w:right="0" w:firstLine="560"/>
        <w:spacing w:before="450" w:after="450" w:line="312" w:lineRule="auto"/>
      </w:pPr>
      <w:r>
        <w:rPr>
          <w:rFonts w:ascii="宋体" w:hAnsi="宋体" w:eastAsia="宋体" w:cs="宋体"/>
          <w:color w:val="000"/>
          <w:sz w:val="28"/>
          <w:szCs w:val="28"/>
        </w:rPr>
        <w:t xml:space="preserve">今天，我读完了《时代广场的蟋蟀》这本书，它虽然没有《同桌冤家》搞笑，没有《昆虫记》使我懂得的道理，认识的昆虫多，但是，蟋蟀的那歌声使我敬佩，三只动物友谊使我感动，玛丽欧的善良更使我佩服。</w:t>
      </w:r>
    </w:p>
    <w:p>
      <w:pPr>
        <w:ind w:left="0" w:right="0" w:firstLine="560"/>
        <w:spacing w:before="450" w:after="450" w:line="312" w:lineRule="auto"/>
      </w:pPr>
      <w:r>
        <w:rPr>
          <w:rFonts w:ascii="宋体" w:hAnsi="宋体" w:eastAsia="宋体" w:cs="宋体"/>
          <w:color w:val="000"/>
          <w:sz w:val="28"/>
          <w:szCs w:val="28"/>
        </w:rPr>
        <w:t xml:space="preserve">世上的事情，事物千奇百怪，一只蟋蟀竟能演奏出使所有人感到惊奇的优美乐曲，一只猫和一只老鼠能成为最好的朋友。这本书讲述的就是这样一个故事：一只出生在乡下草原上的蟋蟀柴斯特，因为贪吃，跳进了野餐篮，被带到了全纽约最繁华的地方——时代广场的地铁站，它遇到了善良的小男孩玛利欧，聪明的塔克和憨厚的亨利猫。玛利欧很喜欢柴斯特，于是收留了它。可是玛利欧家并不富裕，有时候连两美元都挣不到，只有一个刚能维持生计的报摊。因为柴斯特刚来纽约。既不清楚，也不熟悉这里，还不适应这里，所以连续不小心闯了两次祸：吃掉了两美元的纸币，还把玛利欧家的报摊烧着了。这时它的朋友塔克把自己所有的积蓄拿出来帮它，将玛利欧的损失补了回来，亨利猫帮助扑灭了大火，这才没把柴斯特赶出去。不过这一连串的灾事使玛利欧的妈妈怒气冲天，气急败坏，认为一切都是柴斯特干的，费劲口舌说服玛利欧把柴斯特赶走。就在这时，一阵动听的音乐传了过来，是玛利欧妈妈最喜欢的一首歌《重归苏莲托》，这竟然是柴斯特——一只蟋蟀唱的。</w:t>
      </w:r>
    </w:p>
    <w:p>
      <w:pPr>
        <w:ind w:left="0" w:right="0" w:firstLine="560"/>
        <w:spacing w:before="450" w:after="450" w:line="312" w:lineRule="auto"/>
      </w:pPr>
      <w:r>
        <w:rPr>
          <w:rFonts w:ascii="宋体" w:hAnsi="宋体" w:eastAsia="宋体" w:cs="宋体"/>
          <w:color w:val="000"/>
          <w:sz w:val="28"/>
          <w:szCs w:val="28"/>
        </w:rPr>
        <w:t xml:space="preserve">从这以后，柴斯特在塔克和亨利猫的帮助下，又学会了许多动听的歌曲，每当地铁站最繁忙的时候，它就开始演奏，行人都停下脚步细细欣赏，很快它就出名了，成了全纽约人人皆知的动物音乐家，因为这，报摊也热闹了起来。这样以来，它帮助玛利欧走出了困境。张当柴斯特的演唱事业处在高峰期的时候，它满心失落，对这一两场的演唱会感到厌烦和疲倦，它开始思念起曾经在草原上的自由自在，无忧无虑的生活了，在塔克和亨利猫的帮助吓，柴斯特回到了家乡，那个它日思夜想的地方——大草原。它走后，塔克和亨利猫打算去柴斯特所处的地方旅游，就这样故事结束了。</w:t>
      </w:r>
    </w:p>
    <w:p>
      <w:pPr>
        <w:ind w:left="0" w:right="0" w:firstLine="560"/>
        <w:spacing w:before="450" w:after="450" w:line="312" w:lineRule="auto"/>
      </w:pPr>
      <w:r>
        <w:rPr>
          <w:rFonts w:ascii="宋体" w:hAnsi="宋体" w:eastAsia="宋体" w:cs="宋体"/>
          <w:color w:val="000"/>
          <w:sz w:val="28"/>
          <w:szCs w:val="28"/>
        </w:rPr>
        <w:t xml:space="preserve">读完这本书，我被柴斯特、塔克和亨利猫的友谊深深感动了。不仅它们是动物，却对朋友这么真挚，这使我感到不可思议，惊讶、它们虽然只是三只动物，却能不想包容，理解，信任，帮助，在柴斯特遇到困难时，塔克和亨利猫没有责怪，抛弃它，而是毫不犹豫地帮助它，哪怕对自己有伤害性。因为有了朋友的帮</w:t>
      </w:r>
    </w:p>
    <w:p>
      <w:pPr>
        <w:ind w:left="0" w:right="0" w:firstLine="560"/>
        <w:spacing w:before="450" w:after="450" w:line="312" w:lineRule="auto"/>
      </w:pPr>
      <w:r>
        <w:rPr>
          <w:rFonts w:ascii="宋体" w:hAnsi="宋体" w:eastAsia="宋体" w:cs="宋体"/>
          <w:color w:val="000"/>
          <w:sz w:val="28"/>
          <w:szCs w:val="28"/>
        </w:rPr>
        <w:t xml:space="preserve">助和支持，柴斯特才能在这个陌生的地方生存下来。出名以后，它们为它感到高兴，在柴斯特想回家的时候，它们给予它帮助和支持，最终送它回家。</w:t>
      </w:r>
    </w:p>
    <w:p>
      <w:pPr>
        <w:ind w:left="0" w:right="0" w:firstLine="560"/>
        <w:spacing w:before="450" w:after="450" w:line="312" w:lineRule="auto"/>
      </w:pPr>
      <w:r>
        <w:rPr>
          <w:rFonts w:ascii="宋体" w:hAnsi="宋体" w:eastAsia="宋体" w:cs="宋体"/>
          <w:color w:val="000"/>
          <w:sz w:val="28"/>
          <w:szCs w:val="28"/>
        </w:rPr>
        <w:t xml:space="preserve">我能够理解柴斯特的心情，没有人会愿意一辈子生存在牢笼里，天天被人当做奇特的东西观看，被脏的手，干净的手抚摸，那种是很不舒服的感觉。我也知道，像蟋蟀这种动物，需要在大自然中欢唱，而不是被囚禁，被人观赏。所以柴斯特才想逃出纽约，回到自己的家乡——大草原。</w:t>
      </w:r>
    </w:p>
    <w:p>
      <w:pPr>
        <w:ind w:left="0" w:right="0" w:firstLine="560"/>
        <w:spacing w:before="450" w:after="450" w:line="312" w:lineRule="auto"/>
      </w:pPr>
      <w:r>
        <w:rPr>
          <w:rFonts w:ascii="宋体" w:hAnsi="宋体" w:eastAsia="宋体" w:cs="宋体"/>
          <w:color w:val="000"/>
          <w:sz w:val="28"/>
          <w:szCs w:val="28"/>
        </w:rPr>
        <w:t xml:space="preserve">让我们一起记住这个足以温暖全世界的三只小动物的真挚友谊吧！我们也会永远记得柴斯特那嘹亮而韵味无穷的鸣叫。</w:t>
      </w:r>
    </w:p>
    <w:p>
      <w:pPr>
        <w:ind w:left="0" w:right="0" w:firstLine="560"/>
        <w:spacing w:before="450" w:after="450" w:line="312" w:lineRule="auto"/>
      </w:pPr>
      <w:r>
        <w:rPr>
          <w:rFonts w:ascii="宋体" w:hAnsi="宋体" w:eastAsia="宋体" w:cs="宋体"/>
          <w:color w:val="000"/>
          <w:sz w:val="28"/>
          <w:szCs w:val="28"/>
        </w:rPr>
        <w:t xml:space="preserve">读时代广场的蟋蟀有感10</w:t>
      </w:r>
    </w:p>
    <w:p>
      <w:pPr>
        <w:ind w:left="0" w:right="0" w:firstLine="560"/>
        <w:spacing w:before="450" w:after="450" w:line="312" w:lineRule="auto"/>
      </w:pPr>
      <w:r>
        <w:rPr>
          <w:rFonts w:ascii="宋体" w:hAnsi="宋体" w:eastAsia="宋体" w:cs="宋体"/>
          <w:color w:val="000"/>
          <w:sz w:val="28"/>
          <w:szCs w:val="28"/>
        </w:rPr>
        <w:t xml:space="preserve">暑假里，我读了《时代广场的蟋蟀》这本书，懂得了友谊的份量重千斤。多一个朋友，就读一个帮你分忧解难的人，所以我们要知道友谊的可贵。</w:t>
      </w:r>
    </w:p>
    <w:p>
      <w:pPr>
        <w:ind w:left="0" w:right="0" w:firstLine="560"/>
        <w:spacing w:before="450" w:after="450" w:line="312" w:lineRule="auto"/>
      </w:pPr>
      <w:r>
        <w:rPr>
          <w:rFonts w:ascii="宋体" w:hAnsi="宋体" w:eastAsia="宋体" w:cs="宋体"/>
          <w:color w:val="000"/>
          <w:sz w:val="28"/>
          <w:szCs w:val="28"/>
        </w:rPr>
        <w:t xml:space="preserve">善良的人类男孩马利欧，为了一只名为柴斯特的小蟋蟀跟妈妈大吵了一番，还悉心照顾它，护着他，因为对他来说，每一封友谊都很珍贵，小动物也是，他的朋友也是。</w:t>
      </w:r>
    </w:p>
    <w:p>
      <w:pPr>
        <w:ind w:left="0" w:right="0" w:firstLine="560"/>
        <w:spacing w:before="450" w:after="450" w:line="312" w:lineRule="auto"/>
      </w:pPr>
      <w:r>
        <w:rPr>
          <w:rFonts w:ascii="宋体" w:hAnsi="宋体" w:eastAsia="宋体" w:cs="宋体"/>
          <w:color w:val="000"/>
          <w:sz w:val="28"/>
          <w:szCs w:val="28"/>
        </w:rPr>
        <w:t xml:space="preserve">柴斯特还认识了两个新朋友，分别是塔克老鼠和亨利猫，你肯定想不到，猫和老鼠这两个天敌也能成为朋友，说明他们把友谊看得有多重要。再想想我，有时就为米粒大的事跟朋友绝交，朋友就是需要互相理解的呀！</w:t>
      </w:r>
    </w:p>
    <w:p>
      <w:pPr>
        <w:ind w:left="0" w:right="0" w:firstLine="560"/>
        <w:spacing w:before="450" w:after="450" w:line="312" w:lineRule="auto"/>
      </w:pPr>
      <w:r>
        <w:rPr>
          <w:rFonts w:ascii="宋体" w:hAnsi="宋体" w:eastAsia="宋体" w:cs="宋体"/>
          <w:color w:val="000"/>
          <w:sz w:val="28"/>
          <w:szCs w:val="28"/>
        </w:rPr>
        <w:t xml:space="preserve">有一回，三个好朋友的聚会引发了火灾，白利尼妈妈很生气，但是听到柴斯特真诚的演唱，情绪慢慢淡化。“他回想起往日那段时光，泪水不经充盈了眼眶。”只要是真诚的道歉，朋友肯定会原谅你的。</w:t>
      </w:r>
    </w:p>
    <w:p>
      <w:pPr>
        <w:ind w:left="0" w:right="0" w:firstLine="560"/>
        <w:spacing w:before="450" w:after="450" w:line="312" w:lineRule="auto"/>
      </w:pPr>
      <w:r>
        <w:rPr>
          <w:rFonts w:ascii="宋体" w:hAnsi="宋体" w:eastAsia="宋体" w:cs="宋体"/>
          <w:color w:val="000"/>
          <w:sz w:val="28"/>
          <w:szCs w:val="28"/>
        </w:rPr>
        <w:t xml:space="preserve">最后我想告诉大家：“珍惜你身边的友情吧！朋友可以原谅你的一切，朋友就是一个知心人，一个懂你的人。朋友就是你的一份幸福；一份快乐；朋友就是在你走错路是让你回到原路的人!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第三篇：读时代广场的蟋蟀有感</w:t>
      </w:r>
    </w:p>
    <w:p>
      <w:pPr>
        <w:ind w:left="0" w:right="0" w:firstLine="560"/>
        <w:spacing w:before="450" w:after="450" w:line="312" w:lineRule="auto"/>
      </w:pPr>
      <w:r>
        <w:rPr>
          <w:rFonts w:ascii="宋体" w:hAnsi="宋体" w:eastAsia="宋体" w:cs="宋体"/>
          <w:color w:val="000"/>
          <w:sz w:val="28"/>
          <w:szCs w:val="28"/>
        </w:rPr>
        <w:t xml:space="preserve">读《时代广场的蟋蟀》有感</w:t>
      </w:r>
    </w:p>
    <w:p>
      <w:pPr>
        <w:ind w:left="0" w:right="0" w:firstLine="560"/>
        <w:spacing w:before="450" w:after="450" w:line="312" w:lineRule="auto"/>
      </w:pPr>
      <w:r>
        <w:rPr>
          <w:rFonts w:ascii="宋体" w:hAnsi="宋体" w:eastAsia="宋体" w:cs="宋体"/>
          <w:color w:val="000"/>
          <w:sz w:val="28"/>
          <w:szCs w:val="28"/>
        </w:rPr>
        <w:t xml:space="preserve">在这美好的寒假中，我和妈妈共同阅读了《时代广场的蟋蟀》这本童话书，我们俩读得津津有味，被它深深地吸引住了。</w:t>
      </w:r>
    </w:p>
    <w:p>
      <w:pPr>
        <w:ind w:left="0" w:right="0" w:firstLine="560"/>
        <w:spacing w:before="450" w:after="450" w:line="312" w:lineRule="auto"/>
      </w:pPr>
      <w:r>
        <w:rPr>
          <w:rFonts w:ascii="宋体" w:hAnsi="宋体" w:eastAsia="宋体" w:cs="宋体"/>
          <w:color w:val="000"/>
          <w:sz w:val="28"/>
          <w:szCs w:val="28"/>
        </w:rPr>
        <w:t xml:space="preserve">这本书主要讲了蟋蟀柴斯特因贪吃跳进了一个野餐篮，被带到了纽约最繁华的地方——时代广场的地铁站。在人情冷漠的纽约，幸运 的柴斯特遇到了聪明又略带市侩的塔克老鼠和忠诚、憨厚的亨利猫，还遇到了爱它的小主人——男孩玛利欧。蟋蟀柴斯特用它绝妙的音乐天赋回报了朋友们的真挚友情，帮助玛利欧一家摆脱了困境，自己也成为了震惊整个纽约的演奏家！然而功成名就后的柴斯特却满心失落，思念起乡下自由自在的安静生活来。在朋友们的理解和帮助下，它终于回到了自己深爱的故乡……</w:t>
      </w:r>
    </w:p>
    <w:p>
      <w:pPr>
        <w:ind w:left="0" w:right="0" w:firstLine="560"/>
        <w:spacing w:before="450" w:after="450" w:line="312" w:lineRule="auto"/>
      </w:pPr>
      <w:r>
        <w:rPr>
          <w:rFonts w:ascii="宋体" w:hAnsi="宋体" w:eastAsia="宋体" w:cs="宋体"/>
          <w:color w:val="000"/>
          <w:sz w:val="28"/>
          <w:szCs w:val="28"/>
        </w:rPr>
        <w:t xml:space="preserve">我读了这本书，非常非常地羡慕蟋蟀柴斯特。它是一个多么伟大的音乐家啊！更羡慕它有一群好朋友和爱它的小主人。它让我懂得了我们每一个人每一个同学之间都应该珍惜友谊。妈妈说，我们都要有一颗宽容的心，要学会互相帮助，互相关爱，这样我们的社会才会是一个充满爱，充满欢声笑语的乐园。妈妈还说，柴斯特的见解改变了她的思想，使她对出名，自由有了新的认识与感受：人的一生是自己的，应该做自己想做的事，虽然成名能给人很多荣耀，是许多人梦寐以求的事，但如果成名会让自己觉得不自由，不快乐，那成名又有何意义呢？真是一只了不起的蟋蟀。</w:t>
      </w:r>
    </w:p>
    <w:p>
      <w:pPr>
        <w:ind w:left="0" w:right="0" w:firstLine="560"/>
        <w:spacing w:before="450" w:after="450" w:line="312" w:lineRule="auto"/>
      </w:pPr>
      <w:r>
        <w:rPr>
          <w:rFonts w:ascii="宋体" w:hAnsi="宋体" w:eastAsia="宋体" w:cs="宋体"/>
          <w:color w:val="000"/>
          <w:sz w:val="28"/>
          <w:szCs w:val="28"/>
        </w:rPr>
        <w:t xml:space="preserve">廷佐小学四（4）班杨祺瑜</w:t>
      </w:r>
    </w:p>
    <w:p>
      <w:pPr>
        <w:ind w:left="0" w:right="0" w:firstLine="560"/>
        <w:spacing w:before="450" w:after="450" w:line="312" w:lineRule="auto"/>
      </w:pPr>
      <w:r>
        <w:rPr>
          <w:rFonts w:ascii="黑体" w:hAnsi="黑体" w:eastAsia="黑体" w:cs="黑体"/>
          <w:color w:val="000000"/>
          <w:sz w:val="36"/>
          <w:szCs w:val="36"/>
          <w:b w:val="1"/>
          <w:bCs w:val="1"/>
        </w:rPr>
        <w:t xml:space="preserve">第四篇：读《时代广场的蟋蟀有感》[推荐]</w:t>
      </w:r>
    </w:p>
    <w:p>
      <w:pPr>
        <w:ind w:left="0" w:right="0" w:firstLine="560"/>
        <w:spacing w:before="450" w:after="450" w:line="312" w:lineRule="auto"/>
      </w:pPr>
      <w:r>
        <w:rPr>
          <w:rFonts w:ascii="宋体" w:hAnsi="宋体" w:eastAsia="宋体" w:cs="宋体"/>
          <w:color w:val="000"/>
          <w:sz w:val="28"/>
          <w:szCs w:val="28"/>
        </w:rPr>
        <w:t xml:space="preserve">读《时代广场的蟋蟀》有感</w:t>
      </w:r>
    </w:p>
    <w:p>
      <w:pPr>
        <w:ind w:left="0" w:right="0" w:firstLine="560"/>
        <w:spacing w:before="450" w:after="450" w:line="312" w:lineRule="auto"/>
      </w:pPr>
      <w:r>
        <w:rPr>
          <w:rFonts w:ascii="宋体" w:hAnsi="宋体" w:eastAsia="宋体" w:cs="宋体"/>
          <w:color w:val="000"/>
          <w:sz w:val="28"/>
          <w:szCs w:val="28"/>
        </w:rPr>
        <w:t xml:space="preserve">宿迁市实验小学五（11）班傅饶</w:t>
      </w:r>
    </w:p>
    <w:p>
      <w:pPr>
        <w:ind w:left="0" w:right="0" w:firstLine="560"/>
        <w:spacing w:before="450" w:after="450" w:line="312" w:lineRule="auto"/>
      </w:pPr>
      <w:r>
        <w:rPr>
          <w:rFonts w:ascii="宋体" w:hAnsi="宋体" w:eastAsia="宋体" w:cs="宋体"/>
          <w:color w:val="000"/>
          <w:sz w:val="28"/>
          <w:szCs w:val="28"/>
        </w:rPr>
        <w:t xml:space="preserve">前几天，妈妈给我买了一本书，名字叫作《时代广场的蟋蟀》，作者是美国的乔治〃塞尔登。我拿到此书后，爱不释手，如饥似渴地饱尝了一顿文化大餐！这本书很生动有趣，富有哲理性，不愧是国际大奖小说。</w:t>
      </w:r>
    </w:p>
    <w:p>
      <w:pPr>
        <w:ind w:left="0" w:right="0" w:firstLine="560"/>
        <w:spacing w:before="450" w:after="450" w:line="312" w:lineRule="auto"/>
      </w:pPr>
      <w:r>
        <w:rPr>
          <w:rFonts w:ascii="宋体" w:hAnsi="宋体" w:eastAsia="宋体" w:cs="宋体"/>
          <w:color w:val="000"/>
          <w:sz w:val="28"/>
          <w:szCs w:val="28"/>
        </w:rPr>
        <w:t xml:space="preserve">这本书主要讲了蟋蟀柴斯特因贪吃，被人带到了纽约最繁华的地方——时代广场的地铁站。在这人情冷漠的纽约，他认识了亨利猫和塔克老鼠，还遇到了他心爱的主人男孩马利欧。他用自己的歌声成为了演奏家，帮助马利欧一家脱离困苦。最后，他在同伴的帮助下，回到了家乡。</w:t>
      </w:r>
    </w:p>
    <w:p>
      <w:pPr>
        <w:ind w:left="0" w:right="0" w:firstLine="560"/>
        <w:spacing w:before="450" w:after="450" w:line="312" w:lineRule="auto"/>
      </w:pPr>
      <w:r>
        <w:rPr>
          <w:rFonts w:ascii="宋体" w:hAnsi="宋体" w:eastAsia="宋体" w:cs="宋体"/>
          <w:color w:val="000"/>
          <w:sz w:val="28"/>
          <w:szCs w:val="28"/>
        </w:rPr>
        <w:t xml:space="preserve">在这本书里，我最喜欢主人公——蟋蟀柴斯特。因为他知恩图报，知道马利欧一家帮助了他，给他良好的生存环境，他经过不懈努力，成为了演奏家，最后帮助马利欧一家脱离了困苦。我觉得柴斯特这种知恩图报的精神值得我们学习，这也是我们中华民族千百年来的优良美德。</w:t>
      </w:r>
    </w:p>
    <w:p>
      <w:pPr>
        <w:ind w:left="0" w:right="0" w:firstLine="560"/>
        <w:spacing w:before="450" w:after="450" w:line="312" w:lineRule="auto"/>
      </w:pPr>
      <w:r>
        <w:rPr>
          <w:rFonts w:ascii="宋体" w:hAnsi="宋体" w:eastAsia="宋体" w:cs="宋体"/>
          <w:color w:val="000"/>
          <w:sz w:val="28"/>
          <w:szCs w:val="28"/>
        </w:rPr>
        <w:t xml:space="preserve">此外，柴斯特那嘹亮而韵味无穷的鸣叫也深深地吸引了我，它让人觉得仿佛在享受着一曲美妙的乐章。我要把这本书推荐给大家，相信大家看了这本书后，都会爱不释手、回味无穷。</w:t>
      </w:r>
    </w:p>
    <w:p>
      <w:pPr>
        <w:ind w:left="0" w:right="0" w:firstLine="560"/>
        <w:spacing w:before="450" w:after="450" w:line="312" w:lineRule="auto"/>
      </w:pPr>
      <w:r>
        <w:rPr>
          <w:rFonts w:ascii="黑体" w:hAnsi="黑体" w:eastAsia="黑体" w:cs="黑体"/>
          <w:color w:val="000000"/>
          <w:sz w:val="36"/>
          <w:szCs w:val="36"/>
          <w:b w:val="1"/>
          <w:bCs w:val="1"/>
        </w:rPr>
        <w:t xml:space="preserve">第五篇：读《时代广场的蟋蟀》有感</w:t>
      </w:r>
    </w:p>
    <w:p>
      <w:pPr>
        <w:ind w:left="0" w:right="0" w:firstLine="560"/>
        <w:spacing w:before="450" w:after="450" w:line="312" w:lineRule="auto"/>
      </w:pPr>
      <w:r>
        <w:rPr>
          <w:rFonts w:ascii="宋体" w:hAnsi="宋体" w:eastAsia="宋体" w:cs="宋体"/>
          <w:color w:val="000"/>
          <w:sz w:val="28"/>
          <w:szCs w:val="28"/>
        </w:rPr>
        <w:t xml:space="preserve">读《时代广场的蟋蟀》有感</w:t>
      </w:r>
    </w:p>
    <w:p>
      <w:pPr>
        <w:ind w:left="0" w:right="0" w:firstLine="560"/>
        <w:spacing w:before="450" w:after="450" w:line="312" w:lineRule="auto"/>
      </w:pPr>
      <w:r>
        <w:rPr>
          <w:rFonts w:ascii="宋体" w:hAnsi="宋体" w:eastAsia="宋体" w:cs="宋体"/>
          <w:color w:val="000"/>
          <w:sz w:val="28"/>
          <w:szCs w:val="28"/>
        </w:rPr>
        <w:t xml:space="preserve">今天，我读完了《时代广场的蟋蟀》这本书，它虽然没有《同桌冤家》搞笑，没有《昆虫记》使我懂得的道理，认识的昆虫多，但是，蟋蟀的那歌声使我敬佩，三只动物友谊使我感动，玛丽欧的善良更使我佩服。</w:t>
      </w:r>
    </w:p>
    <w:p>
      <w:pPr>
        <w:ind w:left="0" w:right="0" w:firstLine="560"/>
        <w:spacing w:before="450" w:after="450" w:line="312" w:lineRule="auto"/>
      </w:pPr>
      <w:r>
        <w:rPr>
          <w:rFonts w:ascii="宋体" w:hAnsi="宋体" w:eastAsia="宋体" w:cs="宋体"/>
          <w:color w:val="000"/>
          <w:sz w:val="28"/>
          <w:szCs w:val="28"/>
        </w:rPr>
        <w:t xml:space="preserve">世上的事情，事物千奇百怪，一只蟋蟀竟能演奏出使所有人感到惊奇的优美乐曲，一只猫和一只老鼠能成为最好的朋友。这本书讲述的就是这样一个故事：一只出生在乡下草原上的蟋蟀柴斯特，因为贪吃，跳进了野餐篮，被带到了全纽约最繁华的地方——时代广场的地铁站，它遇到了善良的小男孩玛利欧，聪明的塔克和憨厚的亨利猫。玛利欧很喜欢柴斯特，于是收留了它。可是玛利欧家并不富裕，有时候连两美元都挣不到，只有一个刚能维持生计的报摊。因为柴斯特刚来纽约。既不清楚，也不熟悉这里，还不适应这里，所以连续不小心闯了两次祸：吃掉了两美元的纸币，还把玛利欧家的报摊烧着了。这时它的朋友塔克把自己所有的积蓄拿出来帮它，将玛利欧的损失补了回来，亨利猫帮助扑灭了大火，这才没把柴斯特赶出去。不过这一连串的灾事使玛利欧的妈妈怒气冲天，气急败坏，认为一切都是柴斯特干的，费劲口舌说服玛利欧把柴斯特赶走。就在这时，一阵动听的音乐传了过来，是玛利欧妈妈最喜欢的一首歌《重归苏莲托》，这竟然是柴斯特——一只蟋蟀唱的。</w:t>
      </w:r>
    </w:p>
    <w:p>
      <w:pPr>
        <w:ind w:left="0" w:right="0" w:firstLine="560"/>
        <w:spacing w:before="450" w:after="450" w:line="312" w:lineRule="auto"/>
      </w:pPr>
      <w:r>
        <w:rPr>
          <w:rFonts w:ascii="宋体" w:hAnsi="宋体" w:eastAsia="宋体" w:cs="宋体"/>
          <w:color w:val="000"/>
          <w:sz w:val="28"/>
          <w:szCs w:val="28"/>
        </w:rPr>
        <w:t xml:space="preserve">从这以后，柴斯特在塔克和亨利猫的帮助下，又学会了许多动听的歌曲，每当地铁站最繁忙的时候，它就开始演奏，行人都停下脚步细细欣赏，很快它就出名了，成了全纽约人人皆知的动物音乐家，因为这，报摊也热闹了起来。这样以来，它帮助玛利欧走出了困境。张当柴斯特的演唱事业处在高峰期的时候，它满心失落，对这一两场的演唱会感到厌烦和疲倦，它开始思念起曾经在草原上的自由自在，无忧无虑的生活了，在塔克和亨利猫的帮助吓，柴斯特回到了家乡，那个它日思夜想的地方——大草原。它走后，塔克和亨利猫打算去柴斯特所处的地方旅游，就这样故事结束了。</w:t>
      </w:r>
    </w:p>
    <w:p>
      <w:pPr>
        <w:ind w:left="0" w:right="0" w:firstLine="560"/>
        <w:spacing w:before="450" w:after="450" w:line="312" w:lineRule="auto"/>
      </w:pPr>
      <w:r>
        <w:rPr>
          <w:rFonts w:ascii="宋体" w:hAnsi="宋体" w:eastAsia="宋体" w:cs="宋体"/>
          <w:color w:val="000"/>
          <w:sz w:val="28"/>
          <w:szCs w:val="28"/>
        </w:rPr>
        <w:t xml:space="preserve">读完这本书，我被柴斯特、塔克和亨利猫的友谊深深感动了。不仅它们是动物，却对朋友这么真挚，这使我感到不可思议，惊讶、它们虽然只是三只动物，却能不想包容，理解，信任，帮助，在柴斯特遇到困难时，塔克和亨利猫没有责怪，抛弃它，而是毫不犹豫地帮助它，哪怕对自己有伤害性。因为有了朋友的帮助和支持，柴斯特才能在这个陌生的地方生存下来。出名以后，它们为它感到高兴，在柴斯特想回家的时候，它们给予它帮助和支持，最终送它回家。</w:t>
      </w:r>
    </w:p>
    <w:p>
      <w:pPr>
        <w:ind w:left="0" w:right="0" w:firstLine="560"/>
        <w:spacing w:before="450" w:after="450" w:line="312" w:lineRule="auto"/>
      </w:pPr>
      <w:r>
        <w:rPr>
          <w:rFonts w:ascii="宋体" w:hAnsi="宋体" w:eastAsia="宋体" w:cs="宋体"/>
          <w:color w:val="000"/>
          <w:sz w:val="28"/>
          <w:szCs w:val="28"/>
        </w:rPr>
        <w:t xml:space="preserve">我能够理解柴斯特的心情，没有人会愿意一辈子生存在牢笼里，天天被人当做奇特的东西观看，被脏的手，干净的手抚摸，那种是很不舒服的感觉。我也知道，像蟋蟀这种动物，需要在大自然中欢唱，而不是被囚禁，被人观赏。所以柴斯特才想逃出纽约，回到自己的家乡——大草原。</w:t>
      </w:r>
    </w:p>
    <w:p>
      <w:pPr>
        <w:ind w:left="0" w:right="0" w:firstLine="560"/>
        <w:spacing w:before="450" w:after="450" w:line="312" w:lineRule="auto"/>
      </w:pPr>
      <w:r>
        <w:rPr>
          <w:rFonts w:ascii="宋体" w:hAnsi="宋体" w:eastAsia="宋体" w:cs="宋体"/>
          <w:color w:val="000"/>
          <w:sz w:val="28"/>
          <w:szCs w:val="28"/>
        </w:rPr>
        <w:t xml:space="preserve">让我们一起记住这个足以温暖全世界的三只小动物的真挚友谊吧！我们也会永远记得柴斯特那嘹亮而韵味无穷的鸣叫。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2025-08-05T19:52:25+08:00</dcterms:created>
  <dcterms:modified xsi:type="dcterms:W3CDTF">2025-08-05T19:52:25+08:00</dcterms:modified>
</cp:coreProperties>
</file>

<file path=docProps/custom.xml><?xml version="1.0" encoding="utf-8"?>
<Properties xmlns="http://schemas.openxmlformats.org/officeDocument/2006/custom-properties" xmlns:vt="http://schemas.openxmlformats.org/officeDocument/2006/docPropsVTypes"/>
</file>