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在全县计划生育整体推进会上的讲话</w:t>
      </w:r>
      <w:bookmarkEnd w:id="1"/>
    </w:p>
    <w:p>
      <w:pPr>
        <w:jc w:val="center"/>
        <w:spacing w:before="0" w:after="450"/>
      </w:pPr>
      <w:r>
        <w:rPr>
          <w:rFonts w:ascii="Arial" w:hAnsi="Arial" w:eastAsia="Arial" w:cs="Arial"/>
          <w:color w:val="999999"/>
          <w:sz w:val="20"/>
          <w:szCs w:val="20"/>
        </w:rPr>
        <w:t xml:space="preserve">来源：网络  作者：静默星光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第一篇：在全县计划生育整体推进会上的讲话迎难而上苦干实干确保全县人口计生工作迎检顺利过关同志们：今天的会议是县委、县政府决定召开的，会议的目的就是让我们这些抓计划生育工作的主要领导认清当前的形势、明确当前的工作任务，戮力同心迎难而上，奋战...</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第一篇：在全县计划生育整体推进会上的讲话</w:t>
      </w:r>
    </w:p>
    <w:p>
      <w:pPr>
        <w:ind w:left="0" w:right="0" w:firstLine="560"/>
        <w:spacing w:before="450" w:after="450" w:line="312" w:lineRule="auto"/>
      </w:pPr>
      <w:r>
        <w:rPr>
          <w:rFonts w:ascii="宋体" w:hAnsi="宋体" w:eastAsia="宋体" w:cs="宋体"/>
          <w:color w:val="000"/>
          <w:sz w:val="28"/>
          <w:szCs w:val="28"/>
        </w:rPr>
        <w:t xml:space="preserve">迎难而上苦干实干</w:t>
      </w:r>
    </w:p>
    <w:p>
      <w:pPr>
        <w:ind w:left="0" w:right="0" w:firstLine="560"/>
        <w:spacing w:before="450" w:after="450" w:line="312" w:lineRule="auto"/>
      </w:pPr>
      <w:r>
        <w:rPr>
          <w:rFonts w:ascii="宋体" w:hAnsi="宋体" w:eastAsia="宋体" w:cs="宋体"/>
          <w:color w:val="000"/>
          <w:sz w:val="28"/>
          <w:szCs w:val="28"/>
        </w:rPr>
        <w:t xml:space="preserve">确保全县人口计生工作迎检顺利过关</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县委、县政府决定召开的，会议的目的就是让我们这些抓计划生育工作的主要领导认清当前的形势、明确当前的工作任务，戮力同心迎难而上，奋战10天，全力以赴迎省检。为保证这次省检不出或少出纰漏，不出大问题，下面我代表县委、县政府就如何抓好下一步人口计划生育工作讲三点意见。</w:t>
      </w:r>
    </w:p>
    <w:p>
      <w:pPr>
        <w:ind w:left="0" w:right="0" w:firstLine="560"/>
        <w:spacing w:before="450" w:after="450" w:line="312" w:lineRule="auto"/>
      </w:pPr>
      <w:r>
        <w:rPr>
          <w:rFonts w:ascii="宋体" w:hAnsi="宋体" w:eastAsia="宋体" w:cs="宋体"/>
          <w:color w:val="000"/>
          <w:sz w:val="28"/>
          <w:szCs w:val="28"/>
        </w:rPr>
        <w:t xml:space="preserve">一、认清形势，增强抓好人口和计划生育工作的责任感和紧迫感。</w:t>
      </w:r>
    </w:p>
    <w:p>
      <w:pPr>
        <w:ind w:left="0" w:right="0" w:firstLine="560"/>
        <w:spacing w:before="450" w:after="450" w:line="312" w:lineRule="auto"/>
      </w:pPr>
      <w:r>
        <w:rPr>
          <w:rFonts w:ascii="宋体" w:hAnsi="宋体" w:eastAsia="宋体" w:cs="宋体"/>
          <w:color w:val="000"/>
          <w:sz w:val="28"/>
          <w:szCs w:val="28"/>
        </w:rPr>
        <w:t xml:space="preserve">人口和计划生育工作是全面建设小康社会，实现可持续发展的重要内容，做好人口和计划生育工作是事关经济社会发展全局的重大战略任务。我们要充分认识计划生育国策重要性、长期性、艰巨性和复杂性。青冈县是一个省级贫困县，80%的人口在农村，做好人口和计划生育工作，任务更艰巨，意义更重大。目前对待人口和计划生育工作，我们还有一些领导同志存在着认识上到位，行动上缺位的问题。总认为计划生育工作不是中心工作，不如抓经济发展更紧迫、更重要。但是我们必须清醒地看到，我县的人口和计划生育工作不容乐观，根据县人口计生局的调查统计，部分乡镇为了完成计划生育工作的各项指标，有意错报和瞒报各种统计数字。早非婚生育现象还很严重。全县有30%的村无服务室，屯信息员工资有大部分乡镇没有兑现，严重影响了屯信息员的工作积极性。有部分乡村领导干部对计生情况不掌握,抓的不深入、不全面、不细致，甚至对计生工作不过问，出勤不出-1-</w:t>
      </w:r>
    </w:p>
    <w:p>
      <w:pPr>
        <w:ind w:left="0" w:right="0" w:firstLine="560"/>
        <w:spacing w:before="450" w:after="450" w:line="312" w:lineRule="auto"/>
      </w:pPr>
      <w:r>
        <w:rPr>
          <w:rFonts w:ascii="宋体" w:hAnsi="宋体" w:eastAsia="宋体" w:cs="宋体"/>
          <w:color w:val="000"/>
          <w:sz w:val="28"/>
          <w:szCs w:val="28"/>
        </w:rPr>
        <w:t xml:space="preserve">力，后进乡镇死角村屯的问题还仍然存在。认为与已无关的思想还相当严重。</w:t>
      </w:r>
    </w:p>
    <w:p>
      <w:pPr>
        <w:ind w:left="0" w:right="0" w:firstLine="560"/>
        <w:spacing w:before="450" w:after="450" w:line="312" w:lineRule="auto"/>
      </w:pPr>
      <w:r>
        <w:rPr>
          <w:rFonts w:ascii="宋体" w:hAnsi="宋体" w:eastAsia="宋体" w:cs="宋体"/>
          <w:color w:val="000"/>
          <w:sz w:val="28"/>
          <w:szCs w:val="28"/>
        </w:rPr>
        <w:t xml:space="preserve">根据省计生部门的工作要求，最近省人口计生委就将对各县进行全面检查和重点剖析。这次省里重点检查我县就决定我们不能有任何的麻痹松懈，全县人口和计生工作一旦进入了重点管理或否决，挫伤的是计生干部的积极性，损害的是我们的形象，破坏的是全县集中精力抓发展的良好环境。所以，大家要认清形势、准确分析、高度重视，要打消侥幸心理，决不能掉以轻心。如果在省检或市检中出了问题，我们谁也逃脱不了责任，其后果大家都明白。所以我们绝不能放松和懈怠，我们要以对县委、县政府高度负责的态度，进一步增强做好人口和计划生育工作的责任感和紧迫感。对人口和计划生育工作周密部署要放在心上、抓在手上、落实在行动上。</w:t>
      </w:r>
    </w:p>
    <w:p>
      <w:pPr>
        <w:ind w:left="0" w:right="0" w:firstLine="560"/>
        <w:spacing w:before="450" w:after="450" w:line="312" w:lineRule="auto"/>
      </w:pPr>
      <w:r>
        <w:rPr>
          <w:rFonts w:ascii="宋体" w:hAnsi="宋体" w:eastAsia="宋体" w:cs="宋体"/>
          <w:color w:val="000"/>
          <w:sz w:val="28"/>
          <w:szCs w:val="28"/>
        </w:rPr>
        <w:t xml:space="preserve">二、突出重点，整体推进落实人口计划生育各项工作任务</w:t>
      </w:r>
    </w:p>
    <w:p>
      <w:pPr>
        <w:ind w:left="0" w:right="0" w:firstLine="560"/>
        <w:spacing w:before="450" w:after="450" w:line="312" w:lineRule="auto"/>
      </w:pPr>
      <w:r>
        <w:rPr>
          <w:rFonts w:ascii="宋体" w:hAnsi="宋体" w:eastAsia="宋体" w:cs="宋体"/>
          <w:color w:val="000"/>
          <w:sz w:val="28"/>
          <w:szCs w:val="28"/>
        </w:rPr>
        <w:t xml:space="preserve">我们要本着缺啥补啥、哪急补哪的原则，突出重点，抓住难点，加大投入力度，确保整体工作任务全力推进。</w:t>
      </w:r>
    </w:p>
    <w:p>
      <w:pPr>
        <w:ind w:left="0" w:right="0" w:firstLine="560"/>
        <w:spacing w:before="450" w:after="450" w:line="312" w:lineRule="auto"/>
      </w:pPr>
      <w:r>
        <w:rPr>
          <w:rFonts w:ascii="宋体" w:hAnsi="宋体" w:eastAsia="宋体" w:cs="宋体"/>
          <w:color w:val="000"/>
          <w:sz w:val="28"/>
          <w:szCs w:val="28"/>
        </w:rPr>
        <w:t xml:space="preserve">1、狠抓基础建设，确保乡站村室建设达标。计划生育工作重点在基层，难点也在基层。这是我们多年计划生育工作的共同体会。当前，我们迎省检包括兑现市里的人口和计划生育目标管理责任状，符合政策生育率达标是前提，基层基础建设就是这个前提工作的重点。基础建设决不是说在嘴上，写在脸上的务虚工作，必须来实的。基层基础建设是计划生育工作的硬件建设。当前，基础建设要做好三个方面的工作：一是乡镇计生服务站和村服务室必须达到上级规定标准，各乡镇计生服务站要有办公室、微机室、手术室、缓冲间、妇检室、观察室、B超室、灭菌室、药房和人口学校，使用面积在100㎡以上，村服务室、人口学校</w:t>
      </w:r>
    </w:p>
    <w:p>
      <w:pPr>
        <w:ind w:left="0" w:right="0" w:firstLine="560"/>
        <w:spacing w:before="450" w:after="450" w:line="312" w:lineRule="auto"/>
      </w:pPr>
      <w:r>
        <w:rPr>
          <w:rFonts w:ascii="宋体" w:hAnsi="宋体" w:eastAsia="宋体" w:cs="宋体"/>
          <w:color w:val="000"/>
          <w:sz w:val="28"/>
          <w:szCs w:val="28"/>
        </w:rPr>
        <w:t xml:space="preserve">要在20㎡以上，这是硬指标，各乡镇政府要想尽办法认真解决，宁可合并其它办公室也要达标。村没有服务室的，要想千方、设百计安排好村服务用室用房。今后村委会在改扩建房屋时，必须有一间房作村服务室。总之，就是坚决不允许有空白点。二是配齐配全站室所必须的办公用品和开展服务业务所必备的设备。乡镇服务站要严格按照国家计生委颁布的《从事计划生育技术服务的机构设臵标准》设臵。村服务室要备有妇检床、药具柜、办公桌、挂图、宣传板、图书资料等，同时还要有取暖设备，保证冬季也能开展工作。三是规划统计工作。要对瞒、错、漏报的人口进行全面清理，想尽一切办法确保万无一失。</w:t>
      </w:r>
    </w:p>
    <w:p>
      <w:pPr>
        <w:ind w:left="0" w:right="0" w:firstLine="560"/>
        <w:spacing w:before="450" w:after="450" w:line="312" w:lineRule="auto"/>
      </w:pPr>
      <w:r>
        <w:rPr>
          <w:rFonts w:ascii="宋体" w:hAnsi="宋体" w:eastAsia="宋体" w:cs="宋体"/>
          <w:color w:val="000"/>
          <w:sz w:val="28"/>
          <w:szCs w:val="28"/>
        </w:rPr>
        <w:t xml:space="preserve">2、加大宣传力度，确保计划生育政策家喻户晓。计划生育工作以宣传教育为主。当前，我县计划生育宣传工作主要做好三个方面工作。一是制作高标准的宣传卡折（宣传单），发放到群众家中，对2025年以来生育的已婚育龄妇女家中必须发放宣传卡折（宣传单）。二是主要路口建立的宣传标语墙要重新粉刷，按照计生部门下发的标语口号书写。每个乡镇都必须按要求完成。三是要把“惠家工程”作为宣传重点，县局已制作《宣传手册》，马上下发。各乡镇都要制作统一的“惠家工程”宣传图版。</w:t>
      </w:r>
    </w:p>
    <w:p>
      <w:pPr>
        <w:ind w:left="0" w:right="0" w:firstLine="560"/>
        <w:spacing w:before="450" w:after="450" w:line="312" w:lineRule="auto"/>
      </w:pPr>
      <w:r>
        <w:rPr>
          <w:rFonts w:ascii="宋体" w:hAnsi="宋体" w:eastAsia="宋体" w:cs="宋体"/>
          <w:color w:val="000"/>
          <w:sz w:val="28"/>
          <w:szCs w:val="28"/>
        </w:rPr>
        <w:t xml:space="preserve">3、行政执法工作。各乡镇要对近10年的社会抚养费征收、立案、建档等情况认真进行自查，特别是委托征收的乡镇要按执法程序认真做好后续工作，不准出现任何差错。这关系到否决指标。有效控制违法生育。目前农村违法生育现象十分普遍，特别是早非婚生育。怎样有效遏制违法生育，是稳定低生育水平是否反弹的关键，各乡镇要针对这一问题制定切实有效的措施。对违法生育人员要逐人成卷，要有缴款计划，对早婚未孕的要做好工作，落实好避孕措施。</w:t>
      </w:r>
    </w:p>
    <w:p>
      <w:pPr>
        <w:ind w:left="0" w:right="0" w:firstLine="560"/>
        <w:spacing w:before="450" w:after="450" w:line="312" w:lineRule="auto"/>
      </w:pPr>
      <w:r>
        <w:rPr>
          <w:rFonts w:ascii="宋体" w:hAnsi="宋体" w:eastAsia="宋体" w:cs="宋体"/>
          <w:color w:val="000"/>
          <w:sz w:val="28"/>
          <w:szCs w:val="28"/>
        </w:rPr>
        <w:t xml:space="preserve">4、抓队伍建设，搞好清查。各乡镇要按照省人口计生委印发的检查评估方案认真作好准备，摸清在辖区内计划生育的基本情况，一要配齐配全村服务员、屯信息员，没有屯信息员的村屯，要马上安排人员上岗。对拖欠村服务员、屯信息员工资的乡镇，要想尽一切办法酬集资金，在5天内全部发放到村服务员、屯信息员手中，不允许转帐和顶帐，一律以现金支付。二要依据开展生殖保健服务，在全县集中开展“三查一治”活动的基础上，做好收尾工作，对计划外怀孕的已婚育龄妇女要做好思想工作，采取补救措施，需到县技术站做引产的，由乡镇派专人护送到县技术指导站进行引产。三要加强对流动人口计划生育管理和清理。要按照《流动人口计划生育管理办法》的有关规定，把流动人口纳入常住人口进行经常化、规范化管理，严格执行《婚育证明》核发查验制度，已婚流入人口部分程度上存在着超生隐患，对那些以躲避计划生育管理以生育为目的流入人口，要坚决清除本辖区。最大限度地控制外来人口的计划外生育，在这里我提醒各位领导注意，如果省里检查时，在流动人口管理问题上出现问题，后果由乡镇主要领导、主管领导负责。</w:t>
      </w:r>
    </w:p>
    <w:p>
      <w:pPr>
        <w:ind w:left="0" w:right="0" w:firstLine="560"/>
        <w:spacing w:before="450" w:after="450" w:line="312" w:lineRule="auto"/>
      </w:pPr>
      <w:r>
        <w:rPr>
          <w:rFonts w:ascii="宋体" w:hAnsi="宋体" w:eastAsia="宋体" w:cs="宋体"/>
          <w:color w:val="000"/>
          <w:sz w:val="28"/>
          <w:szCs w:val="28"/>
        </w:rPr>
        <w:t xml:space="preserve">5、加大政策兑现力度。我县已结合县情对国家的政策兑现了奖扶、特扶对象，农村独生子女父母奖励是近些年都兑现了。但我们有些乡镇在投入上还是很不到位，我们要及时研究一些政策，对计划生育家庭给予政策倾斜。</w:t>
      </w:r>
    </w:p>
    <w:p>
      <w:pPr>
        <w:ind w:left="0" w:right="0" w:firstLine="560"/>
        <w:spacing w:before="450" w:after="450" w:line="312" w:lineRule="auto"/>
      </w:pPr>
      <w:r>
        <w:rPr>
          <w:rFonts w:ascii="宋体" w:hAnsi="宋体" w:eastAsia="宋体" w:cs="宋体"/>
          <w:color w:val="000"/>
          <w:sz w:val="28"/>
          <w:szCs w:val="28"/>
        </w:rPr>
        <w:t xml:space="preserve">三、加强领导、明确责任，确保省检、顺利过关</w:t>
      </w:r>
    </w:p>
    <w:p>
      <w:pPr>
        <w:ind w:left="0" w:right="0" w:firstLine="560"/>
        <w:spacing w:before="450" w:after="450" w:line="312" w:lineRule="auto"/>
      </w:pPr>
      <w:r>
        <w:rPr>
          <w:rFonts w:ascii="宋体" w:hAnsi="宋体" w:eastAsia="宋体" w:cs="宋体"/>
          <w:color w:val="000"/>
          <w:sz w:val="28"/>
          <w:szCs w:val="28"/>
        </w:rPr>
        <w:t xml:space="preserve">各级党委政府要高度重视人口和计划生育工作，切实摆上重要位臵，做到两手抓、两手都要硬，要把迎省检工作放在当前工作的首位，要组织各方面的力量集中抓好落实，近期内必须明显见效。一要组织到位。每个乡镇要抽调精兵强将，对本乡镇近两</w:t>
      </w:r>
    </w:p>
    <w:p>
      <w:pPr>
        <w:ind w:left="0" w:right="0" w:firstLine="560"/>
        <w:spacing w:before="450" w:after="450" w:line="312" w:lineRule="auto"/>
      </w:pPr>
      <w:r>
        <w:rPr>
          <w:rFonts w:ascii="宋体" w:hAnsi="宋体" w:eastAsia="宋体" w:cs="宋体"/>
          <w:color w:val="000"/>
          <w:sz w:val="28"/>
          <w:szCs w:val="28"/>
        </w:rPr>
        <w:t xml:space="preserve">年出生的人口进行一次自查，摸清情况，对计划外生育的要坚决按政策征收社会抚养费。要100%进行立案，按征收比例征收到位，执法程序一定要按规定办理。规划统计工作要组织派出所人员进行积极配合，达到人口信息录入的准确率、完整率。二要投入到位。各乡镇党委政府要克服困难，采取非常措施，全力支持迎省检工作。做到要钱给钱、要物给物，确保乡站、村室达到上级要求标准。三要责任到位。这次会议结束后，各乡镇要召开一次相关部门一把手参加的职责分工会议，明确工作责任。在省检工作中，如果在哪个乡镇出现问题就由哪个乡镇的主要领导负责。四要督查到位。县局要组织人员深入乡村进行巡回督促指导，哪级领导不重视、不负责，工作无起色要及时汇报，提出批评，重者追究责任。</w:t>
      </w:r>
    </w:p>
    <w:p>
      <w:pPr>
        <w:ind w:left="0" w:right="0" w:firstLine="560"/>
        <w:spacing w:before="450" w:after="450" w:line="312" w:lineRule="auto"/>
      </w:pPr>
      <w:r>
        <w:rPr>
          <w:rFonts w:ascii="宋体" w:hAnsi="宋体" w:eastAsia="宋体" w:cs="宋体"/>
          <w:color w:val="000"/>
          <w:sz w:val="28"/>
          <w:szCs w:val="28"/>
        </w:rPr>
        <w:t xml:space="preserve">总之，这次推进会是在关键时期召开的一次非常会议，时间紧、任务重、责任大。我们要站在讲政治的高度，统一思想，采取强有力措施，把工作做到位，责任落到位，把资金投到位，力争在省检中取得满意的结果。给全县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第二篇：在全市计划生育信息化建设推进会上的讲话</w:t>
      </w:r>
    </w:p>
    <w:p>
      <w:pPr>
        <w:ind w:left="0" w:right="0" w:firstLine="560"/>
        <w:spacing w:before="450" w:after="450" w:line="312" w:lineRule="auto"/>
      </w:pPr>
      <w:r>
        <w:rPr>
          <w:rFonts w:ascii="宋体" w:hAnsi="宋体" w:eastAsia="宋体" w:cs="宋体"/>
          <w:color w:val="000"/>
          <w:sz w:val="28"/>
          <w:szCs w:val="28"/>
        </w:rPr>
        <w:t xml:space="preserve">在全市人口信息化项目建设推进会上的讲话</w:t>
      </w:r>
    </w:p>
    <w:p>
      <w:pPr>
        <w:ind w:left="0" w:right="0" w:firstLine="560"/>
        <w:spacing w:before="450" w:after="450" w:line="312" w:lineRule="auto"/>
      </w:pPr>
      <w:r>
        <w:rPr>
          <w:rFonts w:ascii="宋体" w:hAnsi="宋体" w:eastAsia="宋体" w:cs="宋体"/>
          <w:color w:val="000"/>
          <w:sz w:val="28"/>
          <w:szCs w:val="28"/>
        </w:rPr>
        <w:t xml:space="preserve">（2025年4月15日）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历时一周的全市人口信息技能培训班刚刚结束，紧接着就组织大家召开信息化项目建设推进会，节奏之紧，这足以说明今年我市人口信息化建设时间很紧，任务很重。下午的会议不仅仅是一次汇报会，更是一个动员会，主要目的是了解当前工作进展情况，查找存在的问题，分析面临的形势，部署下一阶段工作。刚才，我们听了5个县的工作汇报，应该说决心大、思路清、措施实，讲得很好。同时，还对新技术标准进行了讲解培训，为创建工作指明了方向，可以说，整个会议开得很好、很紧凑、效率也高。下面，我结合大家谈的情况，就进一步加快推进人口信息项目建设，再强调两点意见。</w:t>
      </w:r>
    </w:p>
    <w:p>
      <w:pPr>
        <w:ind w:left="0" w:right="0" w:firstLine="560"/>
        <w:spacing w:before="450" w:after="450" w:line="312" w:lineRule="auto"/>
      </w:pPr>
      <w:r>
        <w:rPr>
          <w:rFonts w:ascii="宋体" w:hAnsi="宋体" w:eastAsia="宋体" w:cs="宋体"/>
          <w:color w:val="000"/>
          <w:sz w:val="28"/>
          <w:szCs w:val="28"/>
        </w:rPr>
        <w:t xml:space="preserve">一、对我市人口信息化项目建设的总体印象</w:t>
      </w:r>
    </w:p>
    <w:p>
      <w:pPr>
        <w:ind w:left="0" w:right="0" w:firstLine="560"/>
        <w:spacing w:before="450" w:after="450" w:line="312" w:lineRule="auto"/>
      </w:pPr>
      <w:r>
        <w:rPr>
          <w:rFonts w:ascii="宋体" w:hAnsi="宋体" w:eastAsia="宋体" w:cs="宋体"/>
          <w:color w:val="000"/>
          <w:sz w:val="28"/>
          <w:szCs w:val="28"/>
        </w:rPr>
        <w:t xml:space="preserve">加快人口信息化，是实现我市人口发展规划目标的战略举措，是加强和创新社会管理的重要支撑，也是推动人口计生创新发展的基础工程。从2025年起，我市连续三年开展信息化项目县创建，先后已有6个县区达到省级标准并获得表彰命名。从全市近几年进展来看，各县区基本都能够根据省、市的统一部署，投入大量的人力、财力、物力进行人口信息化建设，全市人口信息化建设的发展思路基本形成、信息网络框架基本建成，信息队伍</w:t>
      </w:r>
    </w:p>
    <w:p>
      <w:pPr>
        <w:ind w:left="0" w:right="0" w:firstLine="560"/>
        <w:spacing w:before="450" w:after="450" w:line="312" w:lineRule="auto"/>
      </w:pPr>
      <w:r>
        <w:rPr>
          <w:rFonts w:ascii="宋体" w:hAnsi="宋体" w:eastAsia="宋体" w:cs="宋体"/>
          <w:color w:val="000"/>
          <w:sz w:val="28"/>
          <w:szCs w:val="28"/>
        </w:rPr>
        <w:t xml:space="preserve">就是“人才”的问题，没有足够的专业人员做保障，没有娴熟的技术作支撑，可以说我们的信息化建设就没法搞，也搞不成，人口信息化能否成功，关键就在于我们这支队伍，这就是我们花费这么大的精力和财力培养信息化干部的根本目的。</w:t>
      </w:r>
    </w:p>
    <w:p>
      <w:pPr>
        <w:ind w:left="0" w:right="0" w:firstLine="560"/>
        <w:spacing w:before="450" w:after="450" w:line="312" w:lineRule="auto"/>
      </w:pPr>
      <w:r>
        <w:rPr>
          <w:rFonts w:ascii="宋体" w:hAnsi="宋体" w:eastAsia="宋体" w:cs="宋体"/>
          <w:color w:val="000"/>
          <w:sz w:val="28"/>
          <w:szCs w:val="28"/>
        </w:rPr>
        <w:t xml:space="preserve">今年是人口信息项目建设的第四年，也是最后一年。与往年相比，今年我市人口信息化项目创建工作抓得紧、起步早。1月初在全市计生局长会上对全年创建工作进行了安排部署；在4月初的全市计生工作会和计生部门会上，也分别强调并安排项目建设工作。在这种情况下，市局还决定专题召开项目推进会，进一步细化工作目标和任务，请各创建单位汇报工作思路和想法，目的就是再次统一思想，夯实责任，调动大家的工作积极性，集中大家的智慧和力量，把今年的创建工作抓好、抓出成效，力争全部顺利达标。</w:t>
      </w:r>
    </w:p>
    <w:p>
      <w:pPr>
        <w:ind w:left="0" w:right="0" w:firstLine="560"/>
        <w:spacing w:before="450" w:after="450" w:line="312" w:lineRule="auto"/>
      </w:pPr>
      <w:r>
        <w:rPr>
          <w:rFonts w:ascii="宋体" w:hAnsi="宋体" w:eastAsia="宋体" w:cs="宋体"/>
          <w:color w:val="000"/>
          <w:sz w:val="28"/>
          <w:szCs w:val="28"/>
        </w:rPr>
        <w:t xml:space="preserve">二、加快推进人口信息化建设的几点措施</w:t>
      </w:r>
    </w:p>
    <w:p>
      <w:pPr>
        <w:ind w:left="0" w:right="0" w:firstLine="560"/>
        <w:spacing w:before="450" w:after="450" w:line="312" w:lineRule="auto"/>
      </w:pPr>
      <w:r>
        <w:rPr>
          <w:rFonts w:ascii="宋体" w:hAnsi="宋体" w:eastAsia="宋体" w:cs="宋体"/>
          <w:color w:val="000"/>
          <w:sz w:val="28"/>
          <w:szCs w:val="28"/>
        </w:rPr>
        <w:t xml:space="preserve">我们常讲，思路决定出路，有什么样的思路，就会有什么样的出路。尽管我们工作千头万绪，任务十分繁重，但只要我们理清思路，抓住“牛鼻子”，就会克服一切困难，为此在具体建设过程中要做好“四抓”：</w:t>
      </w:r>
    </w:p>
    <w:p>
      <w:pPr>
        <w:ind w:left="0" w:right="0" w:firstLine="560"/>
        <w:spacing w:before="450" w:after="450" w:line="312" w:lineRule="auto"/>
      </w:pPr>
      <w:r>
        <w:rPr>
          <w:rFonts w:ascii="宋体" w:hAnsi="宋体" w:eastAsia="宋体" w:cs="宋体"/>
          <w:color w:val="000"/>
          <w:sz w:val="28"/>
          <w:szCs w:val="28"/>
        </w:rPr>
        <w:t xml:space="preserve">1、抓领导。信息化项目建设工作时间紧、任务重，领导是否重视，认识是否到位、措施是否得力，将直接决定这项工作进度和质量。所以，各县区要精心算账，好好算一算工作责任账、质量账和进度账，按照时限要求倒排工期、倒逼进度、强势推进，确保项目建设责任落实到单位、落实到个人。要充分发挥人口计</w:t>
      </w:r>
    </w:p>
    <w:p>
      <w:pPr>
        <w:ind w:left="0" w:right="0" w:firstLine="560"/>
        <w:spacing w:before="450" w:after="450" w:line="312" w:lineRule="auto"/>
      </w:pPr>
      <w:r>
        <w:rPr>
          <w:rFonts w:ascii="宋体" w:hAnsi="宋体" w:eastAsia="宋体" w:cs="宋体"/>
          <w:color w:val="000"/>
          <w:sz w:val="28"/>
          <w:szCs w:val="28"/>
        </w:rPr>
        <w:t xml:space="preserve">素质、职业化的队伍是搞好信息化工作的基础，在加强信息化建设和管理中，要注重通过规范培训，严格考试，层层筛选等方式，从具有微机专业基础的工作人员培养专职计生信息化操作员，这支队伍素质高，责任心强，经过严格训练和集中培训，才能保证人口信息化的顺利推进，也才能为提升全员人口信息数据质量打下坚实的基础。与此同时，还要加强对一般计生干部熟练运用人口信息管理服务系统和人口信息工作平台的培训工作，提高全系统人员信息化应用能力。</w:t>
      </w:r>
    </w:p>
    <w:p>
      <w:pPr>
        <w:ind w:left="0" w:right="0" w:firstLine="560"/>
        <w:spacing w:before="450" w:after="450" w:line="312" w:lineRule="auto"/>
      </w:pPr>
      <w:r>
        <w:rPr>
          <w:rFonts w:ascii="宋体" w:hAnsi="宋体" w:eastAsia="宋体" w:cs="宋体"/>
          <w:color w:val="000"/>
          <w:sz w:val="28"/>
          <w:szCs w:val="28"/>
        </w:rPr>
        <w:t xml:space="preserve">3、抓应用。推进人口信息化建设，其出发点和归宿点在于应用，应用是衡量信息化建设成功与否的关键，也是信息化持续发展的不竭动力。目前，我市人口计生信息化应用水平较低，各级积极性不高的主要原因就是建用脱节，大家还没能从现有的信息化建设中体会到方便、快捷。因此，各级要在规范管理上下功夫，深化应用上求突破，切实发挥好人口信息化在提高人口计生工作效率和质量方面的重要作用。</w:t>
      </w:r>
    </w:p>
    <w:p>
      <w:pPr>
        <w:ind w:left="0" w:right="0" w:firstLine="560"/>
        <w:spacing w:before="450" w:after="450" w:line="312" w:lineRule="auto"/>
      </w:pPr>
      <w:r>
        <w:rPr>
          <w:rFonts w:ascii="宋体" w:hAnsi="宋体" w:eastAsia="宋体" w:cs="宋体"/>
          <w:color w:val="000"/>
          <w:sz w:val="28"/>
          <w:szCs w:val="28"/>
        </w:rPr>
        <w:t xml:space="preserve">一是狠抓人口信息数据在考核评估中的应用。近两年，从各县区上报的计生统计报表和全员库数据比对看，没有一家统计报表与全员库基本一致的，这只能说明两个问题。一是我们的全员数据库还未应录尽录，存在漏录、重录、错录等问题。二是我们的计生统计报表数据不真实，有水份。为此，在去年的人口计生工作目标责任考核中，我们将全员数据质量情况纳入了考核的范围，考核中将入户调查的情况与全员数据库进行核对，既检查了基层的指标完成情况，又检查了数据库的真实性和准确性，目的</w:t>
      </w:r>
    </w:p>
    <w:p>
      <w:pPr>
        <w:ind w:left="0" w:right="0" w:firstLine="560"/>
        <w:spacing w:before="450" w:after="450" w:line="312" w:lineRule="auto"/>
      </w:pPr>
      <w:r>
        <w:rPr>
          <w:rFonts w:ascii="宋体" w:hAnsi="宋体" w:eastAsia="宋体" w:cs="宋体"/>
          <w:color w:val="000"/>
          <w:sz w:val="28"/>
          <w:szCs w:val="28"/>
        </w:rPr>
        <w:t xml:space="preserve">要通过督查、赶进度，保质量，解难题，促落实。各项目单位一定要紧盯创建目标，熟悉验收方法，找准考评内容和突破口，变压力为动力、视困难为挑战，自我加压，负重奋进，努力把落下的步子赶上来，把项目建设任务完成好。5个信息化项目达标建设是我市2025年人口计生工作的一项重点工作，已被列为目标考核的重要内容。现在就看我们执行的问题，执行没有借口，要做到一件事情一件事情督办，一个问题一个问题落实，一个环节一个环节扣准，一个步骤一个步骤推进。4月底前，各项目单位要向市局上报县、乡两级信息化建设方案，必须确保在8月底前全面完成建设，市上将组织进行初验。如果领导不重视、不采取有效措施推进这项工作，致使不能通过省上的达标验收，其它各项工作再好，也可能因为这项工作拖了后腿，导致在今年的目标考核里面排位靠后，甚至是排位最后。</w:t>
      </w:r>
    </w:p>
    <w:p>
      <w:pPr>
        <w:ind w:left="0" w:right="0" w:firstLine="560"/>
        <w:spacing w:before="450" w:after="450" w:line="312" w:lineRule="auto"/>
      </w:pPr>
      <w:r>
        <w:rPr>
          <w:rFonts w:ascii="宋体" w:hAnsi="宋体" w:eastAsia="宋体" w:cs="宋体"/>
          <w:color w:val="000"/>
          <w:sz w:val="28"/>
          <w:szCs w:val="28"/>
        </w:rPr>
        <w:t xml:space="preserve">同志们，说一千，道一万，加快项目建设重在落实，贵在落实。现在已经是4月份了，时间催人，任务逼人，让我们进一步坚定信心，攻坚克难，务实苦干，全力以赴确保创建任务圆满完成！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第三篇：在县委全会上的讲话</w:t>
      </w:r>
    </w:p>
    <w:p>
      <w:pPr>
        <w:ind w:left="0" w:right="0" w:firstLine="560"/>
        <w:spacing w:before="450" w:after="450" w:line="312" w:lineRule="auto"/>
      </w:pPr>
      <w:r>
        <w:rPr>
          <w:rFonts w:ascii="宋体" w:hAnsi="宋体" w:eastAsia="宋体" w:cs="宋体"/>
          <w:color w:val="000"/>
          <w:sz w:val="28"/>
          <w:szCs w:val="28"/>
        </w:rPr>
        <w:t xml:space="preserve">在县委全体会议上的讲话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县委全体（扩大）会议的主要任务是：以邓小平理论和“三个代表”重要思想为指导，深入学习和贯彻中央、省、市全会精神，认真谋划我县“十一五”工作，全面总结2025年工作，精心部署2025年各项工作。刚才，**同志简要传达了市委八届八次全会精神，**同志对“十一五”规划建议进行了说明，并就2025年和2025年工作进行了很好的总结和部署，会上，对2025年在经济建设、社会事业中做出优异成绩一些企业、单位和个人进行了表彰。在此，我谨代表**县委、县政府再次向受到大会表彰的先进单位和优秀个人表示热烈的祝贺，向一贯关注**建设、支持**发展的纳税大户、商界精英和各界人士表示衷心的感谢。下面，根据会议安排，我就如何践行科学发展，落实“十一五”规划讲几点意见。</w:t>
      </w:r>
    </w:p>
    <w:p>
      <w:pPr>
        <w:ind w:left="0" w:right="0" w:firstLine="560"/>
        <w:spacing w:before="450" w:after="450" w:line="312" w:lineRule="auto"/>
      </w:pPr>
      <w:r>
        <w:rPr>
          <w:rFonts w:ascii="宋体" w:hAnsi="宋体" w:eastAsia="宋体" w:cs="宋体"/>
          <w:color w:val="000"/>
          <w:sz w:val="28"/>
          <w:szCs w:val="28"/>
        </w:rPr>
        <w:t xml:space="preserve">一、认清形势，抢抓机遇，增强科学发展的紧迫感和责任感</w:t>
      </w:r>
    </w:p>
    <w:p>
      <w:pPr>
        <w:ind w:left="0" w:right="0" w:firstLine="560"/>
        <w:spacing w:before="450" w:after="450" w:line="312" w:lineRule="auto"/>
      </w:pPr>
      <w:r>
        <w:rPr>
          <w:rFonts w:ascii="宋体" w:hAnsi="宋体" w:eastAsia="宋体" w:cs="宋体"/>
          <w:color w:val="000"/>
          <w:sz w:val="28"/>
          <w:szCs w:val="28"/>
        </w:rPr>
        <w:t xml:space="preserve">正确分析和判断形势，是制定方针、谋划决策、推动工作、促进发展的重要前提和先导条件。当前，我们要紧紧围绕市委、市政府的战略部署，正视差距，抢抓机遇，齐心协力，奋发进取，不断开创我县经济建设、政治建设、文化建设和社会建设的新局面。</w:t>
      </w:r>
    </w:p>
    <w:p>
      <w:pPr>
        <w:ind w:left="0" w:right="0" w:firstLine="560"/>
        <w:spacing w:before="450" w:after="450" w:line="312" w:lineRule="auto"/>
      </w:pPr>
      <w:r>
        <w:rPr>
          <w:rFonts w:ascii="宋体" w:hAnsi="宋体" w:eastAsia="宋体" w:cs="宋体"/>
          <w:color w:val="000"/>
          <w:sz w:val="28"/>
          <w:szCs w:val="28"/>
        </w:rPr>
        <w:t xml:space="preserve">1、回顾看成就，增强“绩效”意识</w:t>
      </w:r>
    </w:p>
    <w:p>
      <w:pPr>
        <w:ind w:left="0" w:right="0" w:firstLine="560"/>
        <w:spacing w:before="450" w:after="450" w:line="312" w:lineRule="auto"/>
      </w:pPr>
      <w:r>
        <w:rPr>
          <w:rFonts w:ascii="宋体" w:hAnsi="宋体" w:eastAsia="宋体" w:cs="宋体"/>
          <w:color w:val="000"/>
          <w:sz w:val="28"/>
          <w:szCs w:val="28"/>
        </w:rPr>
        <w:t xml:space="preserve">如何看待“十五”，这是认清形势、统一认识的首要着眼点。“十五”时期的五年是**经济大发展、社会事业大跨越的五年。五年来，在市委、市政府的正确领导下，全区上下始终坚持把发展作为第一要务，进一步理清发展思路，明确发展目标，创新发展举措，城区“三个文明”建设蓬勃发展。五年来，我们的区域经济一路高歌。财政收入五年三大步，分别在全市率先过1亿、2亿、3亿。民营经济飞速发展，税收占地方财政收入达到63%，成为**发展的支柱财源。五年来，我们的城区面貌焕然一新。持续加大对城市建设的投入，成功改造百年西园，建设少儿活动中心、社会福利院等一大批基础服务设施，开展大规模市容“民心整治”工程，城市功能日益完善，城市秩序井然有序，城市品位不断提升。五年来，我们的社会事业蓬勃发展。创新实践社区党建“三三四”模式，着力构筑“雪中送炭”和“锦上添花”两大服务板块，社区建设、群众文化和扶贫帮困等各项工作在全国取得荣誉，实现了内与外、上与下、富与贫的全面和谐。总之，“十五”时期，是我县综合实力提升较快、城区面貌变化较大、人民群众得到实惠较多的五年，五年来的投入和积累、发展和变化、成绩和效果都为“十一五”的发展聚集了能量，增添了后劲，奠定了基础。回顾“十五”的可喜成就，总结成功的实践经验，我们感到来之不易，更觉得令人鼓舞，对**的发展前景和美好未来更加充满信心，更加充满期待。</w:t>
      </w:r>
    </w:p>
    <w:p>
      <w:pPr>
        <w:ind w:left="0" w:right="0" w:firstLine="560"/>
        <w:spacing w:before="450" w:after="450" w:line="312" w:lineRule="auto"/>
      </w:pPr>
      <w:r>
        <w:rPr>
          <w:rFonts w:ascii="宋体" w:hAnsi="宋体" w:eastAsia="宋体" w:cs="宋体"/>
          <w:color w:val="000"/>
          <w:sz w:val="28"/>
          <w:szCs w:val="28"/>
        </w:rPr>
        <w:t xml:space="preserve">2、对比看差距，增强“危机”意识</w:t>
      </w:r>
    </w:p>
    <w:p>
      <w:pPr>
        <w:ind w:left="0" w:right="0" w:firstLine="560"/>
        <w:spacing w:before="450" w:after="450" w:line="312" w:lineRule="auto"/>
      </w:pPr>
      <w:r>
        <w:rPr>
          <w:rFonts w:ascii="宋体" w:hAnsi="宋体" w:eastAsia="宋体" w:cs="宋体"/>
          <w:color w:val="000"/>
          <w:sz w:val="28"/>
          <w:szCs w:val="28"/>
        </w:rPr>
        <w:t xml:space="preserve">在总结“十五”、谋划“十一五”过程中，我们应当看到进一步加快发展的挑战还不小，实现崛起的瓶颈还不少。一是与上级要求比有差距。在这里跟大家算个帐，我县财政收入去年完成了3.3亿，按照市里今年下达的目标，将达到4.1个亿，同比增长24%，如果按照这样的速度增长，到“十一五”结束，我县财政收入将达到近10个亿，年均净增一个亿，而**区工业比重较低，经济发展的内生动力不足，年均净增一个亿的压力很大。二是与先进县区比有差距。当前，我们正面临着与先进地区差距拉大和被兄弟县赶超的危机，一些县区发展速度很快，财政收入增幅、招商引资总量都大大超过我们，如果还是抱着“小富即安”、“慢慢发展”的思想，我们的差距就会越来越大，就会在日益激烈的竞争中被淘汰。三是与群众愿望比有差距。这几年我们在为群众谋利益方面做了一些事，但一些不稳定、不和谐的现象依然存在。比如城市管理体制机制不能很好适应城区发展需要，社会矛盾协调难度大，城区贫困现象没有得到根本解决等。因此，谋划“十一五”发展，必须要居安思危、正视差距、自我加压，在后进中争先进位，在追赶中加快发展。</w:t>
      </w:r>
    </w:p>
    <w:p>
      <w:pPr>
        <w:ind w:left="0" w:right="0" w:firstLine="560"/>
        <w:spacing w:before="450" w:after="450" w:line="312" w:lineRule="auto"/>
      </w:pPr>
      <w:r>
        <w:rPr>
          <w:rFonts w:ascii="宋体" w:hAnsi="宋体" w:eastAsia="宋体" w:cs="宋体"/>
          <w:color w:val="000"/>
          <w:sz w:val="28"/>
          <w:szCs w:val="28"/>
        </w:rPr>
        <w:t xml:space="preserve">3、全局看发展，增强“机遇”意识</w:t>
      </w:r>
    </w:p>
    <w:p>
      <w:pPr>
        <w:ind w:left="0" w:right="0" w:firstLine="560"/>
        <w:spacing w:before="450" w:after="450" w:line="312" w:lineRule="auto"/>
      </w:pPr>
      <w:r>
        <w:rPr>
          <w:rFonts w:ascii="宋体" w:hAnsi="宋体" w:eastAsia="宋体" w:cs="宋体"/>
          <w:color w:val="000"/>
          <w:sz w:val="28"/>
          <w:szCs w:val="28"/>
        </w:rPr>
        <w:t xml:space="preserve">“机会只留给有准备的人”。善于把握全局、抢抓机遇是一个地方加快发展的必然要素。前几天，蔡市长在参加**人大代表团座谈时就提出：**区要按照“建设100万人口中心城市，完善100平方公里的城市功能，培育支撑100万人口的产业”的目标要求，结合实际创造性开展工作，全力打造中心城区。我认为“三百”目标的提出是**加快发展重要契机，如何把握大局，跟进服务，做好准备，打牢基础，是加快发展的当务之急。一是要在打牢功能基础上有所准备。今年的市政府工作报告中就提出，要完善100平方公里城市功能，力争完成100亿元投资，这对于中心城区的城市建设带来了前所未有的机遇。因此，我们要牢固树立“经济大发展促进城市大建设、城市大建设反哺经济大发展”的理念，主动跟进服务，积极争取政策和资金，进一步完善城市功能，提升城市品位。二是要在打牢产业基础上有所准备。蔡市长在座谈会上提出：**区要积极跟进市委、市政府的战略部署，在做大三产的同时，拓展二产发展空间。这既是市长对我们的殷切希望，也是我县发展工业、升温工业的信号，我们要积极跟进沿江产业带的发展机遇，利用特色资源，包装工业项目，吸引客商投资。三是要在打牢环境基础上有所准备。一个地方建得再好，不管理不行；发展再快，不稳定不行。实现“三百”目标，更需要秩序井然、安定祥和、温馨舒适的环境，这对城市管理提出了更高要求，也带来了新的机遇。因此，我们必须要抓住当前城市管理、治安整治的良好势头，用文明装点城市，用稳定保障发展，提升市民素质，营造和谐环境。总之，机遇与挑战同在，困难与希望并存，只要我们坚持抢抓机遇、开拓创新、言大于行，“十一五”规划的各项任务就一定能完成，全面建设小康城区的战略目标就一定能实现。</w:t>
      </w:r>
    </w:p>
    <w:p>
      <w:pPr>
        <w:ind w:left="0" w:right="0" w:firstLine="560"/>
        <w:spacing w:before="450" w:after="450" w:line="312" w:lineRule="auto"/>
      </w:pPr>
      <w:r>
        <w:rPr>
          <w:rFonts w:ascii="宋体" w:hAnsi="宋体" w:eastAsia="宋体" w:cs="宋体"/>
          <w:color w:val="000"/>
          <w:sz w:val="28"/>
          <w:szCs w:val="28"/>
        </w:rPr>
        <w:t xml:space="preserve">二、突出重点，把握内涵，走出一条具有**特色的科学发展之路</w:t>
      </w:r>
    </w:p>
    <w:p>
      <w:pPr>
        <w:ind w:left="0" w:right="0" w:firstLine="560"/>
        <w:spacing w:before="450" w:after="450" w:line="312" w:lineRule="auto"/>
      </w:pPr>
      <w:r>
        <w:rPr>
          <w:rFonts w:ascii="宋体" w:hAnsi="宋体" w:eastAsia="宋体" w:cs="宋体"/>
          <w:color w:val="000"/>
          <w:sz w:val="28"/>
          <w:szCs w:val="28"/>
        </w:rPr>
        <w:t xml:space="preserve">县委“十一五”发展规划的建议，提出了我县未来五年经济社会发展的指导思想、发展目标和主要任务，刚才，**区长就“十一五”规划的建议作了说明，并对今年各项工作进行了全面部署，我完全赞同。</w:t>
      </w:r>
    </w:p>
    <w:p>
      <w:pPr>
        <w:ind w:left="0" w:right="0" w:firstLine="560"/>
        <w:spacing w:before="450" w:after="450" w:line="312" w:lineRule="auto"/>
      </w:pPr>
      <w:r>
        <w:rPr>
          <w:rFonts w:ascii="宋体" w:hAnsi="宋体" w:eastAsia="宋体" w:cs="宋体"/>
          <w:color w:val="000"/>
          <w:sz w:val="28"/>
          <w:szCs w:val="28"/>
        </w:rPr>
        <w:t xml:space="preserve">实现“十一五”时期的奋斗目标，关键是要以科学发展观为指导，建立健全贯彻科学发展观的体制和机制，促进经济社会又快又好发展。在建议中，县委提出要着力实施“开放先导”、“商贸中心”、“环境品牌”、“社区特色”、“平安家园”战略，努力把**建设成为赣、鄂、皖毗邻地域最有潜能、最具活力、最显特色的商贸物流大埠、休闲旅游名城、和谐文明新区。这个指导思想从践行科学发展观的高度出发，对**未来经济社会发展提出了功能定位，明确了战略目标，描绘了美好蓝图。因此，落实“十一五”规划，必须要把握好科学发展的基本内涵，努力走有**特色的科学发展之路。</w:t>
      </w:r>
    </w:p>
    <w:p>
      <w:pPr>
        <w:ind w:left="0" w:right="0" w:firstLine="560"/>
        <w:spacing w:before="450" w:after="450" w:line="312" w:lineRule="auto"/>
      </w:pPr>
      <w:r>
        <w:rPr>
          <w:rFonts w:ascii="宋体" w:hAnsi="宋体" w:eastAsia="宋体" w:cs="宋体"/>
          <w:color w:val="000"/>
          <w:sz w:val="28"/>
          <w:szCs w:val="28"/>
        </w:rPr>
        <w:t xml:space="preserve">1、实现科学发展，要坚持增长速度与发展质量相统一</w:t>
      </w:r>
    </w:p>
    <w:p>
      <w:pPr>
        <w:ind w:left="0" w:right="0" w:firstLine="560"/>
        <w:spacing w:before="450" w:after="450" w:line="312" w:lineRule="auto"/>
      </w:pPr>
      <w:r>
        <w:rPr>
          <w:rFonts w:ascii="宋体" w:hAnsi="宋体" w:eastAsia="宋体" w:cs="宋体"/>
          <w:color w:val="000"/>
          <w:sz w:val="28"/>
          <w:szCs w:val="28"/>
        </w:rPr>
        <w:t xml:space="preserve">科学发展首先要快，快是前提；关键在好，好是准则。“快”，就是要抢抓发展机遇，扩张经济规模、提升总体实力；“好”，就是要注重结构调整，转变增长方式，推进持续发展。一是强化开放意识，要着力实施“开放先导”战略，始终把开放作为一个地区加快发展的生命线，坚定不移推进大开放，着力提升开放水平。要充分发挥**“联南通北”“承东启西”的便捷交通优势，加快与沿海开放城市和周边发达地区的体制机制上的互动对接，主动参与地区化的产业分工合作，加快融入区域经济一体化的步伐。要把发展开放型经济与壮大本土经济结合起来，形成相互促进，机制互补的格局。二是调优发展结构，都市商贸产业是中心城区实现大发展的希望和潜力所在，要按照“优势提升、错位发展、区域集中、开发集约”的原则，着力实施“商贸中心”战略，合理规划**现代都市产业发展布局，提升商贸中心地位。大力实施“空间战略”，着力发展资源消耗小、产出效益高的楼宇经济、总部经济、会展经济等新兴都市商贸产业，突破城区中心城区发展土地制约，进一步凝聚商气、汇聚财气、聚集人气，加速推进都市产业的发展。三是增强发展后劲，要充分运用东部城郊可用土地资源，积极争取政策松绑，依托石化总厂产业优势和便捷的水陆交通资源，大力发展石化下游产品等各类工业项目，不断加大招商力度，提升服务水平，努力实现工业项目新的突破。</w:t>
      </w:r>
    </w:p>
    <w:p>
      <w:pPr>
        <w:ind w:left="0" w:right="0" w:firstLine="560"/>
        <w:spacing w:before="450" w:after="450" w:line="312" w:lineRule="auto"/>
      </w:pPr>
      <w:r>
        <w:rPr>
          <w:rFonts w:ascii="宋体" w:hAnsi="宋体" w:eastAsia="宋体" w:cs="宋体"/>
          <w:color w:val="000"/>
          <w:sz w:val="28"/>
          <w:szCs w:val="28"/>
        </w:rPr>
        <w:t xml:space="preserve">2、实现科学发展，要坚持经济发展与社会进步相统一</w:t>
      </w:r>
    </w:p>
    <w:p>
      <w:pPr>
        <w:ind w:left="0" w:right="0" w:firstLine="560"/>
        <w:spacing w:before="450" w:after="450" w:line="312" w:lineRule="auto"/>
      </w:pPr>
      <w:r>
        <w:rPr>
          <w:rFonts w:ascii="宋体" w:hAnsi="宋体" w:eastAsia="宋体" w:cs="宋体"/>
          <w:color w:val="000"/>
          <w:sz w:val="28"/>
          <w:szCs w:val="28"/>
        </w:rPr>
        <w:t xml:space="preserve">科学发展是物质与精神齐头并进的过程，经济发展是目标，社会进步是根本，经济发展的最终目标就是为了创造一个和谐、和睦、优美、宜人的居住环境。为此，一是要不断提升城市管理水平，树立“环境是城区第一生产力”的意识，全力推进“环境品牌”战略。进一步推进城市管理工作属地化进程，建立健全城市管理“交通整治、环卫保洁、秩序管理、美化亮化”和“文明创建”“4+1”模式，努力解决好“单打一”、“两张皮”的问题；大力推进城市管理职能社会化改革，鼓励和吸纳社会资金参与卫生环卫事业，不断加大城市基础设施力度，不断提升城市管理工作的效率和水平。二是不断维护城区秩序稳定，要建立和完善社情民意反映机制，建立并启动区社区矛盾排查调处中心，实现矛盾纠纷调解的前置化，有效维护社会政治稳定。完善防控体系，深入推进“整治社会治安，创建平安**”活动，深化流动人口管理服务“四式”模式，降低城区的发案率，确保治安安全。建立公共安全应急预案，加大排查力度，消除公共场所安全隐患，确保公共安全，保持城区安定祥和。三是不断满足群众各类需求，要着力实施“社区特色”战略，进一步完善社区服务功能平台，做大“雪中送炭”和“锦上添花”两大板块，完善社区服务热线，吸引更多商家加盟，实现社区服务的多领域覆盖，满足不同层次居民需求。深入推进“一对一”帮扶，进一步完善“爱心储蓄”富帮贫工程，办好“爱心超市”，努力创新扶贫帮困新机制，努力构筑“党委政府领导、民政部门牵头、其它部门参与、社会整体联动”的帮扶格局，切实帮助困难群众脱贫致富。</w:t>
      </w:r>
    </w:p>
    <w:p>
      <w:pPr>
        <w:ind w:left="0" w:right="0" w:firstLine="560"/>
        <w:spacing w:before="450" w:after="450" w:line="312" w:lineRule="auto"/>
      </w:pPr>
      <w:r>
        <w:rPr>
          <w:rFonts w:ascii="宋体" w:hAnsi="宋体" w:eastAsia="宋体" w:cs="宋体"/>
          <w:color w:val="000"/>
          <w:sz w:val="28"/>
          <w:szCs w:val="28"/>
        </w:rPr>
        <w:t xml:space="preserve">3、实现科学发展，要坚持立足当前和着眼长远相统一</w:t>
      </w:r>
    </w:p>
    <w:p>
      <w:pPr>
        <w:ind w:left="0" w:right="0" w:firstLine="560"/>
        <w:spacing w:before="450" w:after="450" w:line="312" w:lineRule="auto"/>
      </w:pPr>
      <w:r>
        <w:rPr>
          <w:rFonts w:ascii="宋体" w:hAnsi="宋体" w:eastAsia="宋体" w:cs="宋体"/>
          <w:color w:val="000"/>
          <w:sz w:val="28"/>
          <w:szCs w:val="28"/>
        </w:rPr>
        <w:t xml:space="preserve">实现科学发展，快速发展是前提，协调发展是关键，持续发展是目的。谋划长远首先要立足当前，尤其要抓好“十一五”规划的开局之年，为**的跨越发展打下坚实基础。今年的工作刚才**县长已经做了全面部署，我再提几点希望：一是要明确责任。今年的各项工作任务很重，有些指标需要通过努力争取才能实现，有些目标需要通过不懈追求才能完成。因此，各级干部尤其是领导干部要强化目标意识和责任意识，牢固树立“执行无借口、落实无条件、目标无折扣”的理念，自我加压，奋力拼搏，努力实现新的突破。要按照县委、政府“四横一纵”分工安排，把任务层层分解，落实到人，强力推进，确保全年经济建设和社会发展各项目标任务的全面完成。二是要突出重点。要善于抓住重点，攻克难点，把握热点，打造亮点，努力在纷繁复杂的工作中寻求大的突破。在经济建设方面，要着力推进商贸物流建设，不断理顺管理体制，提升市场品位；要着力实施“农改超”工程，提升消费品位；要适时启动沿江工业，力争今年在工业项目上实现大的突破；要大力发展“楼宇经济”、“总部经济”，着力打造区域经济新的增长极。在城市建设方面，要全面实施以“彬彬有礼过马路”为突破口的城市管理“4+1”模式，不断丰富文明创建内涵，提升城市管理服务水平。在维护稳定方面，要突出抓好三件事，即深化“平安创建”活动，完善流动人口“四式”管理模式，建立矛盾纠纷排查调处中心，确保社会秩序稳定。在社会事业方面，着力实施“社区特色”工程，完善社区服务功能，创新扶贫帮困机制，增强居民群众的归属感。三是要狠抓落实。要建立健全各条战线、重点工作和重大项目的综合协调机制，尤其是要按照“四横一纵”的责任分工抓好跟踪督查，及时通报进展情况，严查不落实、难落实、假落实等问题，确保“谋一事、干一事、成一事”。</w:t>
      </w:r>
    </w:p>
    <w:p>
      <w:pPr>
        <w:ind w:left="0" w:right="0" w:firstLine="560"/>
        <w:spacing w:before="450" w:after="450" w:line="312" w:lineRule="auto"/>
      </w:pPr>
      <w:r>
        <w:rPr>
          <w:rFonts w:ascii="宋体" w:hAnsi="宋体" w:eastAsia="宋体" w:cs="宋体"/>
          <w:color w:val="000"/>
          <w:sz w:val="28"/>
          <w:szCs w:val="28"/>
        </w:rPr>
        <w:t xml:space="preserve">三、加强党建，提升素质，为科学发展提供坚强的组织保证</w:t>
      </w:r>
    </w:p>
    <w:p>
      <w:pPr>
        <w:ind w:left="0" w:right="0" w:firstLine="560"/>
        <w:spacing w:before="450" w:after="450" w:line="312" w:lineRule="auto"/>
      </w:pPr>
      <w:r>
        <w:rPr>
          <w:rFonts w:ascii="宋体" w:hAnsi="宋体" w:eastAsia="宋体" w:cs="宋体"/>
          <w:color w:val="000"/>
          <w:sz w:val="28"/>
          <w:szCs w:val="28"/>
        </w:rPr>
        <w:t xml:space="preserve">实现**科学发展，关键在党，关键在人。要以加强执政能力建设和先进性建设为重点，着力打造“核心党委”、“强势政府”和特别能战斗的干部队伍，不断提升工作水平，为做好今年的工作和实现“十一五”发展目标提供坚强的思想、组织、作风和制度保证。</w:t>
      </w:r>
    </w:p>
    <w:p>
      <w:pPr>
        <w:ind w:left="0" w:right="0" w:firstLine="560"/>
        <w:spacing w:before="450" w:after="450" w:line="312" w:lineRule="auto"/>
      </w:pPr>
      <w:r>
        <w:rPr>
          <w:rFonts w:ascii="宋体" w:hAnsi="宋体" w:eastAsia="宋体" w:cs="宋体"/>
          <w:color w:val="000"/>
          <w:sz w:val="28"/>
          <w:szCs w:val="28"/>
        </w:rPr>
        <w:t xml:space="preserve">1、牢记“勤政”这一主旨，塑造“一流形象”。前不久，县委办公室支部在先进性教育中提出不让领导布置的工作在办公室延误、不让主观的差错在办公室发生、不让县委的形象在办公室受到损害等“六个不让”的工作要求，充分反映了他们立足本职、奋发进取、内强素质、外塑形象的良好精神状态，在建设美而富、和而强的社会主义新**进程中，尤其需要这种勤政意识和敬业精神。党员干部尤其是领导干部不能停留在“守住摊子、不出乱子”的精神状态和“等、靠、要”的思维定势中。要以主人翁的姿态主动负责地去考虑整个工作，应对发展、市场和变化中的各种新情况、新问题，提出有益建议，想出各种办法，做到日日有作为，月月有进展，事事都争先，项项能进位。</w:t>
      </w:r>
    </w:p>
    <w:p>
      <w:pPr>
        <w:ind w:left="0" w:right="0" w:firstLine="560"/>
        <w:spacing w:before="450" w:after="450" w:line="312" w:lineRule="auto"/>
      </w:pPr>
      <w:r>
        <w:rPr>
          <w:rFonts w:ascii="宋体" w:hAnsi="宋体" w:eastAsia="宋体" w:cs="宋体"/>
          <w:color w:val="000"/>
          <w:sz w:val="28"/>
          <w:szCs w:val="28"/>
        </w:rPr>
        <w:t xml:space="preserve">2、高扬“创新”这一旗帜，创造“一流业绩”。当前，我县有些干部特别是有些领导干部思想观念上还是没有转变过来，还是用计划经济时代传统的观念去发展市场经济，这显然是行不通的。为此，我们必须按照与时俱进的要求，大力弘扬“敢想敢创、敢试敢冒”的创新精神，努力学习浙江人发展民营经济“千山万水闯市场、千方百计创新业”的进取精神，学习上海人精干务实的作风和科学开明的态度，学习广东人敢闯敢冒，以强烈的超前意识，抢抓加快发展机遇的胆略和勇气，不断创新观念、创新机制、创新方法。要进一步增强工作的预见性，不断学习新知识，接受新事物，开阔新视野。要坚持深入实际、调查研究，坚持总结经验、吸取教训，坚持超前研究、超前思维，善于抓住发展中具有全局性、长远性、根本性的重大问题，超前研究，力求有“先见之明”，切实把对策想在前，把工作做在先。</w:t>
      </w:r>
    </w:p>
    <w:p>
      <w:pPr>
        <w:ind w:left="0" w:right="0" w:firstLine="560"/>
        <w:spacing w:before="450" w:after="450" w:line="312" w:lineRule="auto"/>
      </w:pPr>
      <w:r>
        <w:rPr>
          <w:rFonts w:ascii="宋体" w:hAnsi="宋体" w:eastAsia="宋体" w:cs="宋体"/>
          <w:color w:val="000"/>
          <w:sz w:val="28"/>
          <w:szCs w:val="28"/>
        </w:rPr>
        <w:t xml:space="preserve">3、把握“务实”这一根本，铸造“一流作风”。要在新阶段实现**发展的战略目标关键在执行，重点在落实。各级干部尤其是领导干部要以“一日不为、三日不安”的责任感和“只争朝夕、雷厉风行”的紧迫感，大干快上，抓好落实。要抓紧每一天，干好每一事，走好每一步。要建立目标责任机制，通过领导蹲点、部门包片、干部挂职等方式，把责任层层分解，做到人人肩上有目标，个个身上有压力，努力在机关营造“脚踏实地、务实争先”的良好氛围。要建立完备的目标考核体系，系统考核干部的“德、能、勤、绩”，实行基本工作评分、常规工作扣分、创新工作加分，推进考评考核的科学化和制度化。要坚持“赛马理论”、“军功理论”，激发团队活力，树立先进典型，对作出突出贡献的干部实行重奖，同时建立诫免谈话、失职追究、末位淘汰制度，营造“能上能下、充满活力”的干事环境。</w:t>
      </w:r>
    </w:p>
    <w:p>
      <w:pPr>
        <w:ind w:left="0" w:right="0" w:firstLine="560"/>
        <w:spacing w:before="450" w:after="450" w:line="312" w:lineRule="auto"/>
      </w:pPr>
      <w:r>
        <w:rPr>
          <w:rFonts w:ascii="宋体" w:hAnsi="宋体" w:eastAsia="宋体" w:cs="宋体"/>
          <w:color w:val="000"/>
          <w:sz w:val="28"/>
          <w:szCs w:val="28"/>
        </w:rPr>
        <w:t xml:space="preserve">4、牢记“和谐”这一关键，打造“一流团队”。要大力推进党内文化建设，树立以和共事、以和谋事、以和成事的工作理念，在全区广泛倡导比干劲、不比斗劲，见贤思齐、不嫉贤妒能，宽容大度、不斤斤计较，助人为乐、不幸灾乐祸，同心同德、不貌合神离，使广大干部群众各尽其能，各得其所，共谋崛起。要继续完善“一个核心、三个党组”领导机制，使人大与党委合心、政府与党委合拍、政协与党委合力；要着力营造“和谐共事”的环境，部门一把手要支持副手大胆工作，帮助干部健康成长，维护群众切身利益；副手要摆正位置，做到补台不拆台，到位不越位，遇事多汇报、多沟通、多维护，增强团结，努力在全区营造“干事业一条心，抓工作一个调，谋发展一股劲，建小康一盘棋”的政治局面。</w:t>
      </w:r>
    </w:p>
    <w:p>
      <w:pPr>
        <w:ind w:left="0" w:right="0" w:firstLine="560"/>
        <w:spacing w:before="450" w:after="450" w:line="312" w:lineRule="auto"/>
      </w:pPr>
      <w:r>
        <w:rPr>
          <w:rFonts w:ascii="黑体" w:hAnsi="黑体" w:eastAsia="黑体" w:cs="黑体"/>
          <w:color w:val="000000"/>
          <w:sz w:val="36"/>
          <w:szCs w:val="36"/>
          <w:b w:val="1"/>
          <w:bCs w:val="1"/>
        </w:rPr>
        <w:t xml:space="preserve">第四篇：在推进会上的讲话</w:t>
      </w:r>
    </w:p>
    <w:p>
      <w:pPr>
        <w:ind w:left="0" w:right="0" w:firstLine="560"/>
        <w:spacing w:before="450" w:after="450" w:line="312" w:lineRule="auto"/>
      </w:pPr>
      <w:r>
        <w:rPr>
          <w:rFonts w:ascii="宋体" w:hAnsi="宋体" w:eastAsia="宋体" w:cs="宋体"/>
          <w:color w:val="000"/>
          <w:sz w:val="28"/>
          <w:szCs w:val="28"/>
        </w:rPr>
        <w:t xml:space="preserve">在松树乡重点工作观摩暨设施农业推进会上的讲话</w:t>
      </w:r>
    </w:p>
    <w:p>
      <w:pPr>
        <w:ind w:left="0" w:right="0" w:firstLine="560"/>
        <w:spacing w:before="450" w:after="450" w:line="312" w:lineRule="auto"/>
      </w:pPr>
      <w:r>
        <w:rPr>
          <w:rFonts w:ascii="宋体" w:hAnsi="宋体" w:eastAsia="宋体" w:cs="宋体"/>
          <w:color w:val="000"/>
          <w:sz w:val="28"/>
          <w:szCs w:val="28"/>
        </w:rPr>
        <w:t xml:space="preserve">赵永庆</w:t>
      </w:r>
    </w:p>
    <w:p>
      <w:pPr>
        <w:ind w:left="0" w:right="0" w:firstLine="560"/>
        <w:spacing w:before="450" w:after="450" w:line="312" w:lineRule="auto"/>
      </w:pPr>
      <w:r>
        <w:rPr>
          <w:rFonts w:ascii="宋体" w:hAnsi="宋体" w:eastAsia="宋体" w:cs="宋体"/>
          <w:color w:val="000"/>
          <w:sz w:val="28"/>
          <w:szCs w:val="28"/>
        </w:rPr>
        <w:t xml:space="preserve">通过今天的看和听，使我感到松树乡的总体工作进展良好，稳步推进，但与其他乡镇相比也存在一定的差距。主要问题为设施农业建设进展缓慢，各村进度不平衡；完成好的村已完成建设任务的105%，而差的村完成任务还不到50% ；特色林果业已全面超额完成，基层组织建设年活动有序开展，存在的问题，刚才张书记已进行了通报，梁乡长对下一步的工作做了具体的安排部署。会后，大家要认真抓好落实，具体要求，后面严书记还要做进一步的要求，我在这儿就做好下一步的工作强调两点：</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工作的责任感和紧迫感，我们要以“等不起”的紧迫感，“慢不得”的危机感，“坐不住”责任感，做到思想更重视，行动更坚决，方法更科学、工作更扎实，确保工作高标准、高质量、高效率地开展，全面完成区委区政府下达的各项任务。</w:t>
      </w:r>
    </w:p>
    <w:p>
      <w:pPr>
        <w:ind w:left="0" w:right="0" w:firstLine="560"/>
        <w:spacing w:before="450" w:after="450" w:line="312" w:lineRule="auto"/>
      </w:pPr>
      <w:r>
        <w:rPr>
          <w:rFonts w:ascii="宋体" w:hAnsi="宋体" w:eastAsia="宋体" w:cs="宋体"/>
          <w:color w:val="000"/>
          <w:sz w:val="28"/>
          <w:szCs w:val="28"/>
        </w:rPr>
        <w:t xml:space="preserve">二、突出重点，强化措施，真正把各项工作落到实处。今天，工作处于前位的两个党支部书记做了经验交流，他们的做法值得其他村学习和借鉴；工作处于后进的四个村党支部书记做了表态发言，会后要认真分析工作进展缓慢的原</w:t>
      </w:r>
    </w:p>
    <w:p>
      <w:pPr>
        <w:ind w:left="0" w:right="0" w:firstLine="560"/>
        <w:spacing w:before="450" w:after="450" w:line="312" w:lineRule="auto"/>
      </w:pPr>
      <w:r>
        <w:rPr>
          <w:rFonts w:ascii="宋体" w:hAnsi="宋体" w:eastAsia="宋体" w:cs="宋体"/>
          <w:color w:val="000"/>
          <w:sz w:val="28"/>
          <w:szCs w:val="28"/>
        </w:rPr>
        <w:t xml:space="preserve">因，强化措施，狠抓工作落实，力争在七月底，迎头赶上，全面完成各项重点工作任务，从而推动全乡各项重点工作再上新台阶。</w:t>
      </w:r>
    </w:p>
    <w:p>
      <w:pPr>
        <w:ind w:left="0" w:right="0" w:firstLine="560"/>
        <w:spacing w:before="450" w:after="450" w:line="312" w:lineRule="auto"/>
      </w:pPr>
      <w:r>
        <w:rPr>
          <w:rFonts w:ascii="宋体" w:hAnsi="宋体" w:eastAsia="宋体" w:cs="宋体"/>
          <w:color w:val="000"/>
          <w:sz w:val="28"/>
          <w:szCs w:val="28"/>
        </w:rPr>
        <w:t xml:space="preserve">同志们，松树乡的发展重在坚持、重在深入、重在落实。要把设施农业建设当作当前工作重中之重的大事来抓，广大领导干部要结合区委开展的“效能风暴”活动，立足岗位实际，狠抓落实，强力推进松树的各项重点工作。</w:t>
      </w:r>
    </w:p>
    <w:p>
      <w:pPr>
        <w:ind w:left="0" w:right="0" w:firstLine="560"/>
        <w:spacing w:before="450" w:after="450" w:line="312" w:lineRule="auto"/>
      </w:pPr>
      <w:r>
        <w:rPr>
          <w:rFonts w:ascii="黑体" w:hAnsi="黑体" w:eastAsia="黑体" w:cs="黑体"/>
          <w:color w:val="000000"/>
          <w:sz w:val="36"/>
          <w:szCs w:val="36"/>
          <w:b w:val="1"/>
          <w:bCs w:val="1"/>
        </w:rPr>
        <w:t xml:space="preserve">第五篇：在计划生育工作会上的讲话</w:t>
      </w:r>
    </w:p>
    <w:p>
      <w:pPr>
        <w:ind w:left="0" w:right="0" w:firstLine="560"/>
        <w:spacing w:before="450" w:after="450" w:line="312" w:lineRule="auto"/>
      </w:pPr>
      <w:r>
        <w:rPr>
          <w:rFonts w:ascii="宋体" w:hAnsi="宋体" w:eastAsia="宋体" w:cs="宋体"/>
          <w:color w:val="000"/>
          <w:sz w:val="28"/>
          <w:szCs w:val="28"/>
        </w:rPr>
        <w:t xml:space="preserve">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刚才，**县长客观总结了过去一年的人口计生工作，并对2025年人口计生工作进行了具体的安排和部署。一会儿，*书记还要做重要讲话，大家要认真学习，深入领会，切实抓好贯彻落实。下面，我先讲几点意见：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一、肯定成绩，客观分析和认识我县人口和计划生育工作 人口计生工作是一项基础工作。全面加强人口计生工作是坚持科学发展、构建和谐社会的必然要求。过去的一年，在市委、市政府的正确领导下，我县各项工作都取得了新的成绩，在全县经济社会快速发展的同时，人口计生工作也取得了良好成绩。一年来，人口计生部门认真贯彻落实科学发展观，以稳定低生育水平、统筹解决人口问题和促进人的全面发展为目标，以争创全国人口计生优质服务先进县为载体，全面落实中共中央《决定》和省《实施意见》精神，牢固树立“以人为本”的服务理念，深化优质服务，强化依法行政，健全长效机制，扎实推进人口计生工作，圆满完成了各项目标任务。主要表现在：一是低生育水平持续稳定。今年我县人口出生率是**‰，控制在了**‰以内。二是优质服务水平全面提高。在全县范围深入开展了“八进家”活动与和谐/幸福促进行动，受到群众的好评。县、乡（镇）、村三级计生服务环境得到改善，服务档次得到提升，计生队伍素质得到了提高，国家级优质服务先进县创建顺利通过验收。三是奖扶政策进一步落实。启动了城镇无业、失业、自谋职业三类人员独</w:t>
      </w:r>
    </w:p>
    <w:p>
      <w:pPr>
        <w:ind w:left="0" w:right="0" w:firstLine="560"/>
        <w:spacing w:before="450" w:after="450" w:line="312" w:lineRule="auto"/>
      </w:pPr>
      <w:r>
        <w:rPr>
          <w:rFonts w:ascii="宋体" w:hAnsi="宋体" w:eastAsia="宋体" w:cs="宋体"/>
          <w:color w:val="000"/>
          <w:sz w:val="28"/>
          <w:szCs w:val="28"/>
        </w:rPr>
        <w:t xml:space="preserve">1生子女奖励扶助政策。全县计生家庭奖励金达**万元，县级配套**万元。四是信息化建设得到加强。全面启动了全员人口信息管理系统网络版，启用了手机直报信息系统。全面实行了流动人口“一盘棋”，实现了信息互通经常化。这些成绩来之不易。人口计生工作对促进全县经济社会发展，提高人民群众生活水平发挥了积极的作用。</w:t>
      </w:r>
    </w:p>
    <w:p>
      <w:pPr>
        <w:ind w:left="0" w:right="0" w:firstLine="560"/>
        <w:spacing w:before="450" w:after="450" w:line="312" w:lineRule="auto"/>
      </w:pPr>
      <w:r>
        <w:rPr>
          <w:rFonts w:ascii="宋体" w:hAnsi="宋体" w:eastAsia="宋体" w:cs="宋体"/>
          <w:color w:val="000"/>
          <w:sz w:val="28"/>
          <w:szCs w:val="28"/>
        </w:rPr>
        <w:t xml:space="preserve">人口计生工作是一项长期、艰巨的工作，虽然我们已进入了国优县行列，但我们必须客观分析过去的工作，正确对待存在的问题，在巩固国优县成果的同时，下大力解决好人口发展问题。当前我县人口计生工作有四个方面的表现，即：一是低生育水平总体稳定，但有所反弹；二是出生缺陷发生率偏高，出生人口素质整体水平不高；三是人口结构性矛盾日益突出，性别比持续偏高，婚姻挤压现象开始显现，人口老龄化进程加速，农村独生子女和双女户的养老问题尤为突出；四是受性别歧视和传统观念的影响，治理出生人口性别比偏高的难度较大。从管理角度讲，经一，部分乡、村干部不能从经济社会发展全局上正确认识人口计生工作，认为人口计生工作是单纯的有计划生育，在思想上把计生工作孤立于经济社会发展全局之外。对计生工作重视程度有折扣。第二，普惠政策与计生优惠政策衔接不够。这些都需要我们始终保持清醒的头脑，充分认识新时期、新形势人口计生工作的重要性和复杂性，以高度负责的态度，切实增强做好人口计生工作的责任感和使命感，以改革创新的精神认真审视和继续加强人口计生工作，最大限度地促进人的全面发展，推动人口与经济、社会、资源、环境协调发展，为加快推进我县经济社会跨越发展，构建更具实力、活力、魅力的和谐新平定创造更加有利的人口环境。</w:t>
      </w:r>
    </w:p>
    <w:p>
      <w:pPr>
        <w:ind w:left="0" w:right="0" w:firstLine="560"/>
        <w:spacing w:before="450" w:after="450" w:line="312" w:lineRule="auto"/>
      </w:pPr>
      <w:r>
        <w:rPr>
          <w:rFonts w:ascii="宋体" w:hAnsi="宋体" w:eastAsia="宋体" w:cs="宋体"/>
          <w:color w:val="000"/>
          <w:sz w:val="28"/>
          <w:szCs w:val="28"/>
        </w:rPr>
        <w:t xml:space="preserve">二、再接再厉，着力解决制约人口科学发展的突出问题 做好人口计生工作，要在科学发展观的指导下，根据我县人口计生工作的实际，在继续控制人口数量的同时，更加注重提高人口素质、优化人口结构问题，实现由单纯控制人口数量向统筹解决人口问题的转变。</w:t>
      </w:r>
    </w:p>
    <w:p>
      <w:pPr>
        <w:ind w:left="0" w:right="0" w:firstLine="560"/>
        <w:spacing w:before="450" w:after="450" w:line="312" w:lineRule="auto"/>
      </w:pPr>
      <w:r>
        <w:rPr>
          <w:rFonts w:ascii="宋体" w:hAnsi="宋体" w:eastAsia="宋体" w:cs="宋体"/>
          <w:color w:val="000"/>
          <w:sz w:val="28"/>
          <w:szCs w:val="28"/>
        </w:rPr>
        <w:t xml:space="preserve">（一）继续稳定低生育水平。稳定低生育水平依然是现阶段人口计生工作的首要任务，也是统筹解决人口问题的重要基础。要重点抓好偏远山村、城乡结合部、流动人口等重点领域、重点人群的人口计生工作。积极完善计划生育利益导向机制，加大落实计生奖励优惠政策的力度，在扶贫开发、子女上学、新型农村合作医疗、就业创业、农村养老保险、集体收益分配以及集体林权制度改革等方面，给予计划生育家庭更多实惠和优先保障。要坚持思想教育与依法管理相结合，引导群众移风易俗，转变婚育观念，自愿实行计划生育，自觉遵守计划生育政策和法律法规。要加强和改善农村人口计生服务，坚持公益性质，强化服务意识，提高服务质量，让农村广大群众方便、安全地享受到计生服务。</w:t>
      </w:r>
    </w:p>
    <w:p>
      <w:pPr>
        <w:ind w:left="0" w:right="0" w:firstLine="560"/>
        <w:spacing w:before="450" w:after="450" w:line="312" w:lineRule="auto"/>
      </w:pPr>
      <w:r>
        <w:rPr>
          <w:rFonts w:ascii="宋体" w:hAnsi="宋体" w:eastAsia="宋体" w:cs="宋体"/>
          <w:color w:val="000"/>
          <w:sz w:val="28"/>
          <w:szCs w:val="28"/>
        </w:rPr>
        <w:t xml:space="preserve">（二）强化提高出生人口素质方面的服务。我县已是国家级优质服务县，在提升优质服务水平的同时，要大力普及计划生育、优生优育、生殖健康等科学知识，继续实施免费婚检和“健苗工程”，积极预防出生缺陷发生，探索婴幼儿早期教育模式和方法，提高出生人口素质。要运用法律、行政、教育、经济等手段，多措并举，综合治理，努力解决好人口出生性别比偏高、人口老龄化应对问题，造福于人民。</w:t>
      </w:r>
    </w:p>
    <w:p>
      <w:pPr>
        <w:ind w:left="0" w:right="0" w:firstLine="560"/>
        <w:spacing w:before="450" w:after="450" w:line="312" w:lineRule="auto"/>
      </w:pPr>
      <w:r>
        <w:rPr>
          <w:rFonts w:ascii="宋体" w:hAnsi="宋体" w:eastAsia="宋体" w:cs="宋体"/>
          <w:color w:val="000"/>
          <w:sz w:val="28"/>
          <w:szCs w:val="28"/>
        </w:rPr>
        <w:t xml:space="preserve">（三）提高流动人口服务管理水平。要构建“统筹管理、服务均等、信息共享、区域协作、双向考核”的工作机制，形成流动人口服务管理“一盘棋”格局，齐心协力做好流动人口计生工作。在农村要抓好流出人口特别是育龄人员的跟踪服务和管理；城镇要抓好非公有制经济组织和社区这两个薄弱环节。特别要加强对县城和城乡结合部的管理。积极探索建立流动人口服务均等化的保障机制，坚持开展流动人口集中服务月活动，免费为流动人口提供计划生育、优生优育、生殖健康方面的咨询和服务，维护流动人口合法权益。</w:t>
      </w:r>
    </w:p>
    <w:p>
      <w:pPr>
        <w:ind w:left="0" w:right="0" w:firstLine="560"/>
        <w:spacing w:before="450" w:after="450" w:line="312" w:lineRule="auto"/>
      </w:pPr>
      <w:r>
        <w:rPr>
          <w:rFonts w:ascii="宋体" w:hAnsi="宋体" w:eastAsia="宋体" w:cs="宋体"/>
          <w:color w:val="000"/>
          <w:sz w:val="28"/>
          <w:szCs w:val="28"/>
        </w:rPr>
        <w:t xml:space="preserve">三、综合治理，推动我县人口计生工作再上新水平。</w:t>
      </w:r>
    </w:p>
    <w:p>
      <w:pPr>
        <w:ind w:left="0" w:right="0" w:firstLine="560"/>
        <w:spacing w:before="450" w:after="450" w:line="312" w:lineRule="auto"/>
      </w:pPr>
      <w:r>
        <w:rPr>
          <w:rFonts w:ascii="宋体" w:hAnsi="宋体" w:eastAsia="宋体" w:cs="宋体"/>
          <w:color w:val="000"/>
          <w:sz w:val="28"/>
          <w:szCs w:val="28"/>
        </w:rPr>
        <w:t xml:space="preserve">计划生育是我国的基本国策，各级、各部门要坚持人口与发展综合决策，城乡人口计生工作统筹协调，为实现可持续发展提供有力支持。一要加强领导，落实责任。要坚持党政“一把手”亲自抓、负总责，对具体工作既要做到任务到岗，又要做到责任到人；既要做到事事有人抓，又要做到件件抓落实。要注重公众评价和社会监督，把落实计划生育目标管理责任制的情况作为衡量政绩、奖惩、任用领导干部的重要内容。对工作业绩突出的给予奖励表彰；对因责任不到位、措施落实不力，导致人口失控的，要采取果断措施，严格实行“一票否决”。对弄虚作假、瞒报虚报计生情况的地方和单位，要按照领导问责制的要求，严肃追究责任。二要主动参与，协调配合。人口计生工作涉及方方面面，没有局外人，各级、各部门要团结协作，主动服务，把参与人口计生宣传、管理和服务工作作为应尽之责，增强工作的自觉性和主动性，倾力当好主角，全力当好配角，形成党政领导、部门配合、群众参与、齐抓共管的整体联动机制，确保人口计生工作顺</w:t>
      </w:r>
    </w:p>
    <w:p>
      <w:pPr>
        <w:ind w:left="0" w:right="0" w:firstLine="560"/>
        <w:spacing w:before="450" w:after="450" w:line="312" w:lineRule="auto"/>
      </w:pPr>
      <w:r>
        <w:rPr>
          <w:rFonts w:ascii="宋体" w:hAnsi="宋体" w:eastAsia="宋体" w:cs="宋体"/>
          <w:color w:val="000"/>
          <w:sz w:val="28"/>
          <w:szCs w:val="28"/>
        </w:rPr>
        <w:t xml:space="preserve">利推进。三要改进作风，建好队伍。要稳定人口计生工作队伍和服务网络，加强对人口计生干部的培养，适时选派德才兼备的优秀人才充实、配备到人口计生部门，为人口计生工作更好地服务全局提供坚强保证。同时，要本着“清简务本、行必责实”的原则，切实转变工作作风，多为群众办实事办好事，在构建和谐社会中发挥积极作用。四要加大投入，强化保障。要依法依规保证对人口计生工作的经费投入，使人口计生投入增长幅度与经常性财政收入增长幅度相协调，确保人口计生工作经费投入到位。</w:t>
      </w:r>
    </w:p>
    <w:p>
      <w:pPr>
        <w:ind w:left="0" w:right="0" w:firstLine="560"/>
        <w:spacing w:before="450" w:after="450" w:line="312" w:lineRule="auto"/>
      </w:pPr>
      <w:r>
        <w:rPr>
          <w:rFonts w:ascii="宋体" w:hAnsi="宋体" w:eastAsia="宋体" w:cs="宋体"/>
          <w:color w:val="000"/>
          <w:sz w:val="28"/>
          <w:szCs w:val="28"/>
        </w:rPr>
        <w:t xml:space="preserve">同志们，人口和计划生育工作任务艰巨，责任重大。希望大家要认真落实中央和省市县关于人口和计划生育工作的决策部署，把统筹解决人口问题作为谋划发展的立足点，切实履行职责，狠抓工作落实，为推动经济社会又好又快发展创造良好的人口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2025-08-02T08:44:38+08:00</dcterms:created>
  <dcterms:modified xsi:type="dcterms:W3CDTF">2025-08-02T08:44:38+08:00</dcterms:modified>
</cp:coreProperties>
</file>

<file path=docProps/custom.xml><?xml version="1.0" encoding="utf-8"?>
<Properties xmlns="http://schemas.openxmlformats.org/officeDocument/2006/custom-properties" xmlns:vt="http://schemas.openxmlformats.org/officeDocument/2006/docPropsVTypes"/>
</file>