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神经内科护士长2025年个人工作总结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神经内科护士长2024年个人工作总结各位领导、同事：大家好，在这岁末迎新的时刻，我就担任神经内科护士长这两年的工作，做如下总结：一、在科主任及护理部的领导下，全面负责产房的行政管理和护理质量管理工作。二、按护理部及产科质量管理要求...</w:t>
      </w:r>
    </w:p>
    <w:p>
      <w:pPr>
        <w:ind w:left="0" w:right="0" w:firstLine="560"/>
        <w:spacing w:before="450" w:after="450" w:line="312" w:lineRule="auto"/>
      </w:pPr>
      <w:r>
        <w:rPr>
          <w:rFonts w:ascii="黑体" w:hAnsi="黑体" w:eastAsia="黑体" w:cs="黑体"/>
          <w:color w:val="000000"/>
          <w:sz w:val="36"/>
          <w:szCs w:val="36"/>
          <w:b w:val="1"/>
          <w:bCs w:val="1"/>
        </w:rPr>
        <w:t xml:space="preserve">第一篇：神经内科护士长2025年个人工作总结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第二篇：神经内科护士长述职报告</w:t>
      </w:r>
    </w:p>
    <w:p>
      <w:pPr>
        <w:ind w:left="0" w:right="0" w:firstLine="560"/>
        <w:spacing w:before="450" w:after="450" w:line="312" w:lineRule="auto"/>
      </w:pPr>
      <w:r>
        <w:rPr>
          <w:rFonts w:ascii="宋体" w:hAnsi="宋体" w:eastAsia="宋体" w:cs="宋体"/>
          <w:color w:val="000"/>
          <w:sz w:val="28"/>
          <w:szCs w:val="28"/>
        </w:rPr>
        <w:t xml:space="preserve">神经内科护士长述职报告</w:t>
      </w:r>
    </w:p>
    <w:p>
      <w:pPr>
        <w:ind w:left="0" w:right="0" w:firstLine="560"/>
        <w:spacing w:before="450" w:after="450" w:line="312" w:lineRule="auto"/>
      </w:pPr>
      <w:r>
        <w:rPr>
          <w:rFonts w:ascii="宋体" w:hAnsi="宋体" w:eastAsia="宋体" w:cs="宋体"/>
          <w:color w:val="000"/>
          <w:sz w:val="28"/>
          <w:szCs w:val="28"/>
        </w:rPr>
        <w:t xml:space="preserve">随着个人素质的提升，大家逐渐认识到报告的重要性，不同的报告内容同样也是不同的。那么你真正懂得怎么写好报告吗？下面是小编精心整理的神经内科护士长述职报告，欢迎大家分享。</w:t>
      </w:r>
    </w:p>
    <w:p>
      <w:pPr>
        <w:ind w:left="0" w:right="0" w:firstLine="560"/>
        <w:spacing w:before="450" w:after="450" w:line="312" w:lineRule="auto"/>
      </w:pPr>
      <w:r>
        <w:rPr>
          <w:rFonts w:ascii="宋体" w:hAnsi="宋体" w:eastAsia="宋体" w:cs="宋体"/>
          <w:color w:val="000"/>
          <w:sz w:val="28"/>
          <w:szCs w:val="28"/>
        </w:rPr>
        <w:t xml:space="preserve">神经内科护士长述职报告1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神经内科护士长述职报告2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神经内科护士长述职报告3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神经内科护士长述职报告4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第三篇：神经内科护士长如何做好科室管理</w:t>
      </w:r>
    </w:p>
    <w:p>
      <w:pPr>
        <w:ind w:left="0" w:right="0" w:firstLine="560"/>
        <w:spacing w:before="450" w:after="450" w:line="312" w:lineRule="auto"/>
      </w:pPr>
      <w:r>
        <w:rPr>
          <w:rFonts w:ascii="宋体" w:hAnsi="宋体" w:eastAsia="宋体" w:cs="宋体"/>
          <w:color w:val="000"/>
          <w:sz w:val="28"/>
          <w:szCs w:val="28"/>
        </w:rPr>
        <w:t xml:space="preserve">浅谈护士长如何做好科室管理</w:t>
      </w:r>
    </w:p>
    <w:p>
      <w:pPr>
        <w:ind w:left="0" w:right="0" w:firstLine="560"/>
        <w:spacing w:before="450" w:after="450" w:line="312" w:lineRule="auto"/>
      </w:pPr>
      <w:r>
        <w:rPr>
          <w:rFonts w:ascii="宋体" w:hAnsi="宋体" w:eastAsia="宋体" w:cs="宋体"/>
          <w:color w:val="000"/>
          <w:sz w:val="28"/>
          <w:szCs w:val="28"/>
        </w:rPr>
        <w:t xml:space="preserve">护士长是医院最基层的护理管理者，护理管理的好坏直接影响着医院的护理质量，因此管理好一个科室重要，科学管理尤为重要。这就要求护理管理者要有清晰的思路，既要抓住重点也要兼顾细节，本文就以下几个方面进行探讨。1 转变管理理念，做好人力资源管理</w:t>
      </w:r>
    </w:p>
    <w:p>
      <w:pPr>
        <w:ind w:left="0" w:right="0" w:firstLine="560"/>
        <w:spacing w:before="450" w:after="450" w:line="312" w:lineRule="auto"/>
      </w:pPr>
      <w:r>
        <w:rPr>
          <w:rFonts w:ascii="宋体" w:hAnsi="宋体" w:eastAsia="宋体" w:cs="宋体"/>
          <w:color w:val="000"/>
          <w:sz w:val="28"/>
          <w:szCs w:val="28"/>
        </w:rPr>
        <w:t xml:space="preserve">1.1牢固树立专业思想，加强自身建设。护士长在护理管理中责任重大，行政管理学者亨利·明茨伯格认为护士长主要承担有关人际关系、咨询以及决策三大方面的角色[1]。因此，护士长首先要加强自身素质的培养。</w:t>
      </w:r>
    </w:p>
    <w:p>
      <w:pPr>
        <w:ind w:left="0" w:right="0" w:firstLine="560"/>
        <w:spacing w:before="450" w:after="450" w:line="312" w:lineRule="auto"/>
      </w:pPr>
      <w:r>
        <w:rPr>
          <w:rFonts w:ascii="宋体" w:hAnsi="宋体" w:eastAsia="宋体" w:cs="宋体"/>
          <w:color w:val="000"/>
          <w:sz w:val="28"/>
          <w:szCs w:val="28"/>
        </w:rPr>
        <w:t xml:space="preserve">1.1.1树立为护理事业献身的崇高理想，高度的责任感和严谨的工作作风，良好的沟通技巧，较好的组织协调能力。</w:t>
      </w:r>
    </w:p>
    <w:p>
      <w:pPr>
        <w:ind w:left="0" w:right="0" w:firstLine="560"/>
        <w:spacing w:before="450" w:after="450" w:line="312" w:lineRule="auto"/>
      </w:pPr>
      <w:r>
        <w:rPr>
          <w:rFonts w:ascii="宋体" w:hAnsi="宋体" w:eastAsia="宋体" w:cs="宋体"/>
          <w:color w:val="000"/>
          <w:sz w:val="28"/>
          <w:szCs w:val="28"/>
        </w:rPr>
        <w:t xml:space="preserve">1.1.2决定护理质量的关键因素是护理人员的工作态度和行为，而护理管理者的言行起着潜移默化的作用，因此护士长不仅要有丰富的专业知识、管理知识和管理经验，更因注意自身情商的培养，要有良好的心理品质，稳定的情绪，坦荡的胸怀，以责人之心责己，以恕己之心恕人。工作中时刻起到表率作用，提高自身的影响力—影响并改变目标行动者的态度、价值观、信念和行为的能力[2]。1.2护理团队建设</w:t>
      </w:r>
    </w:p>
    <w:p>
      <w:pPr>
        <w:ind w:left="0" w:right="0" w:firstLine="560"/>
        <w:spacing w:before="450" w:after="450" w:line="312" w:lineRule="auto"/>
      </w:pPr>
      <w:r>
        <w:rPr>
          <w:rFonts w:ascii="宋体" w:hAnsi="宋体" w:eastAsia="宋体" w:cs="宋体"/>
          <w:color w:val="000"/>
          <w:sz w:val="28"/>
          <w:szCs w:val="28"/>
        </w:rPr>
        <w:t xml:space="preserve">1.2.1坚定护理人员理想信念，树立科学的价值观，热爱本职工作，明白“人人为我，我为人人”的真正含义，弘扬人文精神，将以人为本的信念转化为自身价值的一部分，全面推广人性化服务。1.2.2营造科室文化，树立团队精神：科室文化是科室在长期的医疗实践中塑造、培养和提炼而成的精神风貌，反映科室群体对问题的认识、态度和观念，规定了整个科室活动和行为的具体形式[3]。护士长要注重物质文明和精神文明并举，营造团结互助氛围，要想做好工作，仅靠一个人的努力是不够的，要团结大家共同完成。一个科室就是一个集体，其向心力和凝聚力可以展示一个团队的精神风貌。根据心理学的“关系场效应理论”，如果彼此关系融洽，会产生群体增力作用，达1+1+1＞3的效果，遇到问题学会换位思考，从他人的角度去理解和感受一些问题，深入沟通，集思广益，达成共识。</w:t>
      </w:r>
    </w:p>
    <w:p>
      <w:pPr>
        <w:ind w:left="0" w:right="0" w:firstLine="560"/>
        <w:spacing w:before="450" w:after="450" w:line="312" w:lineRule="auto"/>
      </w:pPr>
      <w:r>
        <w:rPr>
          <w:rFonts w:ascii="宋体" w:hAnsi="宋体" w:eastAsia="宋体" w:cs="宋体"/>
          <w:color w:val="000"/>
          <w:sz w:val="28"/>
          <w:szCs w:val="28"/>
        </w:rPr>
        <w:t xml:space="preserve">1.2.3充分发挥每一位人员的主观能动性，注重人性化管理，遵循“尊重人，依靠人，发展人，为了人”重要原则，作风民主，知人善任，人尽其才。对待错误提出一些建设性的批评，做到对事不对人。人非圣贤，孰能无过？使大家勇于面对错误，遇到问题不回避，帮助他们尽快找出解决问题的办法，改进措施，而不是一味的埋怨和指责，引入激励机制，工作并快乐着，这是情绪管理的目标。实事求是的肯定每一个人的成绩，正如哈佛大学康特教授所言：“薪资报酬是一种权利，只有肯定是一种礼物”微乎其赞美，都可以让人产生愉悦感，可以激发一个人的工作热情和潜能，主动参与工作，提高工作绩效。</w:t>
      </w:r>
    </w:p>
    <w:p>
      <w:pPr>
        <w:ind w:left="0" w:right="0" w:firstLine="560"/>
        <w:spacing w:before="450" w:after="450" w:line="312" w:lineRule="auto"/>
      </w:pPr>
      <w:r>
        <w:rPr>
          <w:rFonts w:ascii="宋体" w:hAnsi="宋体" w:eastAsia="宋体" w:cs="宋体"/>
          <w:color w:val="000"/>
          <w:sz w:val="28"/>
          <w:szCs w:val="28"/>
        </w:rPr>
        <w:t xml:space="preserve">1.2.4提高护理团队专业水平：给大家创造学习机会，加强多元化学习，科内每月组织三基理论考试，定期进行操作技能培训，鼓励自学成才，并结合专科特点，选派优秀护士外出学习，引进新技术和新项目，拓宽知识面，并通过健康宣教、个案查房、以及危重病人的护理讨论等方法不断提高整体护理水平。</w:t>
      </w:r>
    </w:p>
    <w:p>
      <w:pPr>
        <w:ind w:left="0" w:right="0" w:firstLine="560"/>
        <w:spacing w:before="450" w:after="450" w:line="312" w:lineRule="auto"/>
      </w:pPr>
      <w:r>
        <w:rPr>
          <w:rFonts w:ascii="宋体" w:hAnsi="宋体" w:eastAsia="宋体" w:cs="宋体"/>
          <w:color w:val="000"/>
          <w:sz w:val="28"/>
          <w:szCs w:val="28"/>
        </w:rPr>
        <w:t xml:space="preserve">1.2.5建立和谐人际关系：处理好本科室医护患及与其它科室之间的关系，应充分体现协调性和目标一致性原则。2  建立健全各项制度，加强安全管理</w:t>
      </w:r>
    </w:p>
    <w:p>
      <w:pPr>
        <w:ind w:left="0" w:right="0" w:firstLine="560"/>
        <w:spacing w:before="450" w:after="450" w:line="312" w:lineRule="auto"/>
      </w:pPr>
      <w:r>
        <w:rPr>
          <w:rFonts w:ascii="宋体" w:hAnsi="宋体" w:eastAsia="宋体" w:cs="宋体"/>
          <w:color w:val="000"/>
          <w:sz w:val="28"/>
          <w:szCs w:val="28"/>
        </w:rPr>
        <w:t xml:space="preserve">2.1定期召开科例会，共同制定和修改科室相关规定：制定一个好的规则比不断批评员工的行为更有效，它能让大多数的员工努力的分担你的工作、压力和责任[4]。让大家知道哪些是禁止做的，哪些是可以做的，哪些是即需改进的，一些常规制度必须履行。越是常规的东西越容易忽视，越容易发生差错，需要反复强调，再三强调，如三查七对制度、交接班制度、消毒隔离制度、病员安全管理制度、分级护理制度等等。同时对各类护理问题进行民主讨论，人人有专责，事事有人管，护理工作和职责落实到每一个岗位、每一个人，实行“一对一，百分百”的责任。</w:t>
      </w:r>
    </w:p>
    <w:p>
      <w:pPr>
        <w:ind w:left="0" w:right="0" w:firstLine="560"/>
        <w:spacing w:before="450" w:after="450" w:line="312" w:lineRule="auto"/>
      </w:pPr>
      <w:r>
        <w:rPr>
          <w:rFonts w:ascii="宋体" w:hAnsi="宋体" w:eastAsia="宋体" w:cs="宋体"/>
          <w:color w:val="000"/>
          <w:sz w:val="28"/>
          <w:szCs w:val="28"/>
        </w:rPr>
        <w:t xml:space="preserve">2.2以法律为准绳，规范护理服务，加强护患沟通，减少护患纠纷。</w:t>
      </w:r>
    </w:p>
    <w:p>
      <w:pPr>
        <w:ind w:left="0" w:right="0" w:firstLine="560"/>
        <w:spacing w:before="450" w:after="450" w:line="312" w:lineRule="auto"/>
      </w:pPr>
      <w:r>
        <w:rPr>
          <w:rFonts w:ascii="宋体" w:hAnsi="宋体" w:eastAsia="宋体" w:cs="宋体"/>
          <w:color w:val="000"/>
          <w:sz w:val="28"/>
          <w:szCs w:val="28"/>
        </w:rPr>
        <w:t xml:space="preserve">2.2.1加强细节管理，提升护理人员法律意识：任何护理工作必须有章可循，有据可依，护理工作的性质决定了每一项护理活动绝不是一个简单的过程，而是包含了许多复杂的环节，每一个环节都有着科学、严谨的规律和规程，护士要按操作和常规办事，以准确无误地完成各项护理工作任务[5]。护士长可根据各科室自身的特点，制定切实可行的入院重点事项告知书，告知书以告知护士和患方签名为据。同时经常向科内护理人员讲解一些护理与法的典型事例，如执行非抢救病人的口头医嘱而致病人死亡引发的纠纷，侵犯病人的隐私权和知情同意权引发的纠纷，让每一位护理人员明白什么是超越职业权限的护理行为，什么时候都不能违反操作规程。只有我们的每一句话，每一次护理行为都合法，才能防患于未然，避免不必要的纠纷。2.2.2加强健康宣教，密切护患沟通，重视首应效应，以人性化服务为主题，“有错在我，把对让给病人”，注重沟通艺术，沟通应因人因病而异，很多时候针对性的沟通会收到意想不到的效果，世界上没有两片完全相同的树叶，何况人的心灵，如同样是癌症病人，承受力差的应采取保密性医护措施，防止病人采取过激手段引发纠纷。</w:t>
      </w:r>
    </w:p>
    <w:p>
      <w:pPr>
        <w:ind w:left="0" w:right="0" w:firstLine="560"/>
        <w:spacing w:before="450" w:after="450" w:line="312" w:lineRule="auto"/>
      </w:pPr>
      <w:r>
        <w:rPr>
          <w:rFonts w:ascii="宋体" w:hAnsi="宋体" w:eastAsia="宋体" w:cs="宋体"/>
          <w:color w:val="000"/>
          <w:sz w:val="28"/>
          <w:szCs w:val="28"/>
        </w:rPr>
        <w:t xml:space="preserve">2.3提高护理质量控制：加强考核，不懂得考核就不懂得管理[6]，充分发挥科内质控小组职能，每周检查、反馈、整改、分析，要有持续改进。执行重在到位，执行不到位，不如不执行[7]。大力推行流程管理、机制管理、形成惯性运转，向理想的无为而治迈进。3  理好科室成本核算</w:t>
      </w:r>
    </w:p>
    <w:p>
      <w:pPr>
        <w:ind w:left="0" w:right="0" w:firstLine="560"/>
        <w:spacing w:before="450" w:after="450" w:line="312" w:lineRule="auto"/>
      </w:pPr>
      <w:r>
        <w:rPr>
          <w:rFonts w:ascii="宋体" w:hAnsi="宋体" w:eastAsia="宋体" w:cs="宋体"/>
          <w:color w:val="000"/>
          <w:sz w:val="28"/>
          <w:szCs w:val="28"/>
        </w:rPr>
        <w:t xml:space="preserve">3.1强化科室人员主人翁意识，灌输成本与效益的关系，把发展看成是医院生存的第一生命线，没有了经济效益，医院的发展就成了无源之水，无本之木。严格把好收费关，做到增收节支，并注意节约每一张纸，每一度电，每一滴水。“不积小流无以成江海”，从小事做起，从点滴做起。</w:t>
      </w:r>
    </w:p>
    <w:p>
      <w:pPr>
        <w:ind w:left="0" w:right="0" w:firstLine="560"/>
        <w:spacing w:before="450" w:after="450" w:line="312" w:lineRule="auto"/>
      </w:pPr>
      <w:r>
        <w:rPr>
          <w:rFonts w:ascii="宋体" w:hAnsi="宋体" w:eastAsia="宋体" w:cs="宋体"/>
          <w:color w:val="000"/>
          <w:sz w:val="28"/>
          <w:szCs w:val="28"/>
        </w:rPr>
        <w:t xml:space="preserve">3.2医疗设备成本管理：科内很多昂贵的医疗设备，如呼吸机、胰岛素泵、糖尿病治疗仪、监护仪等，都有专人保管，每一位医护人员都能正确操作，用后注意终末处理，定期保养，并由设备科定期检测仪器性能，及时维修，延长寿命，提高设备使用率。4  时间位点管理</w:t>
      </w:r>
    </w:p>
    <w:p>
      <w:pPr>
        <w:ind w:left="0" w:right="0" w:firstLine="560"/>
        <w:spacing w:before="450" w:after="450" w:line="312" w:lineRule="auto"/>
      </w:pPr>
      <w:r>
        <w:rPr>
          <w:rFonts w:ascii="宋体" w:hAnsi="宋体" w:eastAsia="宋体" w:cs="宋体"/>
          <w:color w:val="000"/>
          <w:sz w:val="28"/>
          <w:szCs w:val="28"/>
        </w:rPr>
        <w:t xml:space="preserve">4.1合理排班：目前各医院仍有护理人员缺编现象，护士长应根据本科室的特点进行综合分析，弹性排班，新老互补，不断改进排班方法，力求使各班次工作安排既有利于病人，又能提高工作时效。</w:t>
      </w:r>
    </w:p>
    <w:p>
      <w:pPr>
        <w:ind w:left="0" w:right="0" w:firstLine="560"/>
        <w:spacing w:before="450" w:after="450" w:line="312" w:lineRule="auto"/>
      </w:pPr>
      <w:r>
        <w:rPr>
          <w:rFonts w:ascii="宋体" w:hAnsi="宋体" w:eastAsia="宋体" w:cs="宋体"/>
          <w:color w:val="000"/>
          <w:sz w:val="28"/>
          <w:szCs w:val="28"/>
        </w:rPr>
        <w:t xml:space="preserve">4.2物品摆放规范化、有序化：各类物品药品定点放置，排列整齐，标签清晰，以便使用时方便寻找，节约时间。</w:t>
      </w:r>
    </w:p>
    <w:p>
      <w:pPr>
        <w:ind w:left="0" w:right="0" w:firstLine="560"/>
        <w:spacing w:before="450" w:after="450" w:line="312" w:lineRule="auto"/>
      </w:pPr>
      <w:r>
        <w:rPr>
          <w:rFonts w:ascii="宋体" w:hAnsi="宋体" w:eastAsia="宋体" w:cs="宋体"/>
          <w:color w:val="000"/>
          <w:sz w:val="28"/>
          <w:szCs w:val="28"/>
        </w:rPr>
        <w:t xml:space="preserve">4.3健康宣教和治疗护理随机结合，如晨间护理时可以告之病人，床位护士的姓名，给病人输液时可以和病人沟通，做好心理护理，这样可以避免用整块的时间专门从事宣教而浪费。4.4工作要有计划性和重点性。根据护理部的计划制定出科室的具体计划，有重点、有中心、有针对性，分得清主次、轻重，要明确每个时间段要完成哪些事情，将每天或每班要做的事情记录下来，合理规划，明确分工，人人有专责，事事有人管，护理工作落实到每一个岗位，每一个人，实行“一对一，百分百[8]”的责任，避免事无巨细，事必躬亲。护士长应该把时间集中在重点环节的管理和督察。</w:t>
      </w:r>
    </w:p>
    <w:p>
      <w:pPr>
        <w:ind w:left="0" w:right="0" w:firstLine="560"/>
        <w:spacing w:before="450" w:after="450" w:line="312" w:lineRule="auto"/>
      </w:pPr>
      <w:r>
        <w:rPr>
          <w:rFonts w:ascii="宋体" w:hAnsi="宋体" w:eastAsia="宋体" w:cs="宋体"/>
          <w:color w:val="000"/>
          <w:sz w:val="28"/>
          <w:szCs w:val="28"/>
        </w:rPr>
        <w:t xml:space="preserve">总之，护理管理是一门复杂的艺术，经营有规律，管理无定式，人为世事，事在人为，需要在实践中不断的探索、创新，因人因时而异，不断找出每一个层面上的管理方法，改责进，思则变，不断的学习，用辨证的发展的理念来对待它。</w:t>
      </w:r>
    </w:p>
    <w:p>
      <w:pPr>
        <w:ind w:left="0" w:right="0" w:firstLine="560"/>
        <w:spacing w:before="450" w:after="450" w:line="312" w:lineRule="auto"/>
      </w:pPr>
      <w:r>
        <w:rPr>
          <w:rFonts w:ascii="宋体" w:hAnsi="宋体" w:eastAsia="宋体" w:cs="宋体"/>
          <w:color w:val="000"/>
          <w:sz w:val="28"/>
          <w:szCs w:val="28"/>
        </w:rPr>
        <w:t xml:space="preserve">骨科护士长如何做好科室管理 护士长作医院最基层的管理者，职务不高，却发挥着很重要的作用，“三分治疗，七分护理”，可见护理工作的重要性，而护士长在中间起着举足轻重的作用，科 室护理工作的成败很程度取决于护士长的管理水平护士长充当着重要的角色，如何充分发挥好护士长的职能作用，好的抓好科室的护理管理工作，笔者在此谈谈 自己在工作中的体会。</w:t>
      </w:r>
    </w:p>
    <w:p>
      <w:pPr>
        <w:ind w:left="0" w:right="0" w:firstLine="560"/>
        <w:spacing w:before="450" w:after="450" w:line="312" w:lineRule="auto"/>
      </w:pPr>
      <w:r>
        <w:rPr>
          <w:rFonts w:ascii="宋体" w:hAnsi="宋体" w:eastAsia="宋体" w:cs="宋体"/>
          <w:color w:val="000"/>
          <w:sz w:val="28"/>
          <w:szCs w:val="28"/>
        </w:rPr>
        <w:t xml:space="preserve">1、明确自身职责，充分发挥好“火车头”的作用“火车开得快，全靠车头带”，护士长在科室护理单元中，就起着火车头的作用，在管理工作中保持着一氛围，使处在其中的护士们能够协调地开展工作，有效地实现科室的护理目标。护士长工作责任重大、涉及面广、琐碎、繁杂，护士长因其位置的特定性，在工作中承担着种角色模式，行政管理学者亨利·明茨伯格根据护士长的工作特性分析、归纳为“三元”角色模式，他认为护士长主要承担有关人际关系、咨询以及决策三大方面的角色〔1〕。要扮好护士长角色，不仅要有扎实的专业理论知识、熟练的操作技能，还需具备一定的护理管理经验、良好的沟通技巧、高度的责任心、较好的组织协调能力，最主要还需身心健康，同时在工作中注重发挥非权力影响的长远作用，以自身的德行、能力素质在科室建立起较高的威信，使各项工作更顺利地开展。</w:t>
      </w:r>
    </w:p>
    <w:p>
      <w:pPr>
        <w:ind w:left="0" w:right="0" w:firstLine="560"/>
        <w:spacing w:before="450" w:after="450" w:line="312" w:lineRule="auto"/>
      </w:pPr>
      <w:r>
        <w:rPr>
          <w:rFonts w:ascii="宋体" w:hAnsi="宋体" w:eastAsia="宋体" w:cs="宋体"/>
          <w:color w:val="000"/>
          <w:sz w:val="28"/>
          <w:szCs w:val="28"/>
        </w:rPr>
        <w:t xml:space="preserve">2、建章立制，切实抓好护理监控和质量管理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的稳步提高，避免各种事故、纠纷的发生，健全科室护理管理制度至关重要。任何护理工作需做到有章可循、有据可依，在医院原有制度的基础上，还需针对科室自身的特点并结合事物发展的规律及工作中不断出现的新问题制订相应措施、制度，满足不同人群、不同任务的需要。从内部规章制度到标准化、规范化的工作程序，以及仪器设备的操作规范、应急处置流程等等，进行全面系统的分类和总结，同时狠抓“三基”训练，修炼内功，使各级人员都能胜任本职岗位，并使科室护理工作流程顺畅起来，尽可能避免一切不安全因素的发生。完善制度是提，贯彻实施是保证，那么加强监督力度就是关键了，为了确保护理质量的控制，作为护士长在工作中需有重点、有中心、有针对性，分得清主次、轻重，工作中注重采取定期与不定期的跟班、查房，检查时不流于形式，查出问题进行及时整改，严格把好监控关。</w:t>
      </w:r>
    </w:p>
    <w:p>
      <w:pPr>
        <w:ind w:left="0" w:right="0" w:firstLine="560"/>
        <w:spacing w:before="450" w:after="450" w:line="312" w:lineRule="auto"/>
      </w:pPr>
      <w:r>
        <w:rPr>
          <w:rFonts w:ascii="宋体" w:hAnsi="宋体" w:eastAsia="宋体" w:cs="宋体"/>
          <w:color w:val="000"/>
          <w:sz w:val="28"/>
          <w:szCs w:val="28"/>
        </w:rPr>
        <w:t xml:space="preserve">3、协调关系，促进护理队伍的和谐发展</w:t>
      </w:r>
    </w:p>
    <w:p>
      <w:pPr>
        <w:ind w:left="0" w:right="0" w:firstLine="560"/>
        <w:spacing w:before="450" w:after="450" w:line="312" w:lineRule="auto"/>
      </w:pPr>
      <w:r>
        <w:rPr>
          <w:rFonts w:ascii="宋体" w:hAnsi="宋体" w:eastAsia="宋体" w:cs="宋体"/>
          <w:color w:val="000"/>
          <w:sz w:val="28"/>
          <w:szCs w:val="28"/>
        </w:rPr>
        <w:t xml:space="preserve">协调工作，是做好管理工作的核心。护士长其沟通协调职能主要是上传下达，协调左右内外关系，使护理工作在医院内运行起来上下融洽，左右顺畅。对待上级，要摆正自己的位置，尊重领导的意见及看法，需领导决断的事，不擅作主张，遇事冷静处理，多请示汇报，同时又不失自己处事的原则，不附和、不盲从；对待科室护士，既是上下级关系，更是姐妹关系，工作中需严加要求，不分厚薄、轻重，对事不对人，生活中需多加关心、照顾，给大家以科室如家的感觉；对待科室医生，工作上虽然分工不同，但又是一个密不可分的整体，彼此间要多联系、多交流、讲原则、重方法，力求做到求同存异，共同完成好医疗任务；对待伤病员，要给予更多的理解、尊重，让全程优质服务贯穿在整个护理工作中，同时注重彼此间的沟通，多些换位思考，让护患之间一些不和谐的因素不再存在；对待医院其他职能部门及友邻科室，科室虽有一定独立性，但又相互依存，处事需注意方式方法，既相互尊重，又密切联系，为更好地为患者服务，架起一座沟通的桥梁，让流程顺畅、简便、安全、有效。护士长协调能力的大小同时也影响到了护理队伍的整体水平，护士长在处理方方面面的关系时，其效果是显而易见的，上下关系和谐，科室护理队伍的积极性、上进心、团结程度是会得到有效提升的；若各级关系紧张，同样会打击、削弱护理队伍的整体力量及形象。护士长善于处 理、协调关系，这应该作为一项必备的技能来操练。</w:t>
      </w:r>
    </w:p>
    <w:p>
      <w:pPr>
        <w:ind w:left="0" w:right="0" w:firstLine="560"/>
        <w:spacing w:before="450" w:after="450" w:line="312" w:lineRule="auto"/>
      </w:pPr>
      <w:r>
        <w:rPr>
          <w:rFonts w:ascii="宋体" w:hAnsi="宋体" w:eastAsia="宋体" w:cs="宋体"/>
          <w:color w:val="000"/>
          <w:sz w:val="28"/>
          <w:szCs w:val="28"/>
        </w:rPr>
        <w:t xml:space="preserve">4、营造科室文化，树立团队精神</w:t>
      </w:r>
    </w:p>
    <w:p>
      <w:pPr>
        <w:ind w:left="0" w:right="0" w:firstLine="560"/>
        <w:spacing w:before="450" w:after="450" w:line="312" w:lineRule="auto"/>
      </w:pPr>
      <w:r>
        <w:rPr>
          <w:rFonts w:ascii="宋体" w:hAnsi="宋体" w:eastAsia="宋体" w:cs="宋体"/>
          <w:color w:val="000"/>
          <w:sz w:val="28"/>
          <w:szCs w:val="28"/>
        </w:rPr>
        <w:t xml:space="preserve">科室文化是科室在长期的医疗实践中塑造、培养和提炼而成的精神风貌，反映科室群体对问题的认识、态度和观念，规定了整个科室活动和行为的具体形式〔2〕。护士长与科室主任同是科室文化建设的领导者、倡导者、实践者，如果没有护士长的身体力行、率先垂范，是不可能带动科室文化建设的，她的一言一行直接影响着科室的全面建设。科室在追求经济收入的同时，需注重提高人的精神文明素质，在科室营造浓厚的文化氛围，既栓心留人，又创造了物质、精神双丰收的成绩。在工作中加强医德医风建设、倡导严谨的工作作风、优化服务流程、协调内外关系，做到互帮互助、互学互促，不断增加集体凝聚力，树立团队精神。</w:t>
      </w:r>
    </w:p>
    <w:p>
      <w:pPr>
        <w:ind w:left="0" w:right="0" w:firstLine="560"/>
        <w:spacing w:before="450" w:after="450" w:line="312" w:lineRule="auto"/>
      </w:pPr>
      <w:r>
        <w:rPr>
          <w:rFonts w:ascii="宋体" w:hAnsi="宋体" w:eastAsia="宋体" w:cs="宋体"/>
          <w:color w:val="000"/>
          <w:sz w:val="28"/>
          <w:szCs w:val="28"/>
        </w:rPr>
        <w:t xml:space="preserve">5、加强人才队伍的培养</w:t>
      </w:r>
    </w:p>
    <w:p>
      <w:pPr>
        <w:ind w:left="0" w:right="0" w:firstLine="560"/>
        <w:spacing w:before="450" w:after="450" w:line="312" w:lineRule="auto"/>
      </w:pPr>
      <w:r>
        <w:rPr>
          <w:rFonts w:ascii="宋体" w:hAnsi="宋体" w:eastAsia="宋体" w:cs="宋体"/>
          <w:color w:val="000"/>
          <w:sz w:val="28"/>
          <w:szCs w:val="28"/>
        </w:rPr>
        <w:t xml:space="preserve">发现人才、用好人才、培育人才，这是提高科室护理质量的内在源泉。护士长要具有长远眼光，注重人才梯队的培养，做到因材施教、量体裁衣，充分发挥个人所长，不断挖掘个人潜能，调动大家的积极性，以便更好地完成护理任务。护士长要尽可能为大家创造学习的机会，既做好自身的传帮带，同时根据工作的需要，不断加强多元文化的学习，鼓励护士参加继续教育，丰富文化内涵，以适应临床工作变化的需要及知识的不断更新。</w:t>
      </w:r>
    </w:p>
    <w:p>
      <w:pPr>
        <w:ind w:left="0" w:right="0" w:firstLine="560"/>
        <w:spacing w:before="450" w:after="450" w:line="312" w:lineRule="auto"/>
      </w:pPr>
      <w:r>
        <w:rPr>
          <w:rFonts w:ascii="宋体" w:hAnsi="宋体" w:eastAsia="宋体" w:cs="宋体"/>
          <w:color w:val="000"/>
          <w:sz w:val="28"/>
          <w:szCs w:val="28"/>
        </w:rPr>
        <w:t xml:space="preserve">神经内科的病人特点：危重病人多，偏瘫病人多，基础护理多，陪人多，跌坠、压疮高风险病人多，给管理带来一定的困难，给护理质量也提出了更高的要求。加强学习、提高自身素质</w:t>
      </w:r>
    </w:p>
    <w:p>
      <w:pPr>
        <w:ind w:left="0" w:right="0" w:firstLine="560"/>
        <w:spacing w:before="450" w:after="450" w:line="312" w:lineRule="auto"/>
      </w:pPr>
      <w:r>
        <w:rPr>
          <w:rFonts w:ascii="宋体" w:hAnsi="宋体" w:eastAsia="宋体" w:cs="宋体"/>
          <w:color w:val="000"/>
          <w:sz w:val="28"/>
          <w:szCs w:val="28"/>
        </w:rPr>
        <w:t xml:space="preserve">目前正处于知识爆炸时代，新科学、新技术、新发明不断更新，医学科学的理论和技术在迅速向前发展，护理学已成为临床医学并行的独立学科。要求护士长要热爱本职工作，有强烈的事业心，责任感和全心全意为人民服务的精神，要当好学科带头人，不断加强学习注重自己业务能力的培养，常规技术操作要过硬，专业理论要精通，努力培养与训练自己的观察思维能力、记忆力、应急反应力及总结经验的能力，提高自身素质。</w:t>
      </w:r>
    </w:p>
    <w:p>
      <w:pPr>
        <w:ind w:left="0" w:right="0" w:firstLine="560"/>
        <w:spacing w:before="450" w:after="450" w:line="312" w:lineRule="auto"/>
      </w:pPr>
      <w:r>
        <w:rPr>
          <w:rFonts w:ascii="宋体" w:hAnsi="宋体" w:eastAsia="宋体" w:cs="宋体"/>
          <w:color w:val="000"/>
          <w:sz w:val="28"/>
          <w:szCs w:val="28"/>
        </w:rPr>
        <w:t xml:space="preserve">2加强护士职业道德教育，增强服务意识</w:t>
      </w:r>
    </w:p>
    <w:p>
      <w:pPr>
        <w:ind w:left="0" w:right="0" w:firstLine="560"/>
        <w:spacing w:before="450" w:after="450" w:line="312" w:lineRule="auto"/>
      </w:pPr>
      <w:r>
        <w:rPr>
          <w:rFonts w:ascii="宋体" w:hAnsi="宋体" w:eastAsia="宋体" w:cs="宋体"/>
          <w:color w:val="000"/>
          <w:sz w:val="28"/>
          <w:szCs w:val="28"/>
        </w:rPr>
        <w:t xml:space="preserve">组织本科护士认真学习《职业道德规范》、《中华人民共和国护士管理办法》、《医疗事故法》、《诊疗护理常规》等。增强行业自律，遵守职业道德，坚持以病人为中心，坚持以人为本的服务理念，教育本科护士树立全心全意为病员服务的宗旨观念，工作中做到对待病人热心，面对病人要有爱心，做健康教育有耐心，护理病人细心，治疗给药有责任心、接受意见虚心。加强护患沟通，做到一张笑脸相迎、一片诚心服务、一句话语暖心。从而增强护士行业服务意识，让病人在我科接受治疗护理期间安心、放心及舒心。让病人高兴而来，满意而去。</w:t>
      </w:r>
    </w:p>
    <w:p>
      <w:pPr>
        <w:ind w:left="0" w:right="0" w:firstLine="560"/>
        <w:spacing w:before="450" w:after="450" w:line="312" w:lineRule="auto"/>
      </w:pPr>
      <w:r>
        <w:rPr>
          <w:rFonts w:ascii="宋体" w:hAnsi="宋体" w:eastAsia="宋体" w:cs="宋体"/>
          <w:color w:val="000"/>
          <w:sz w:val="28"/>
          <w:szCs w:val="28"/>
        </w:rPr>
        <w:t xml:space="preserve">3抓好业务学习，提高护士业务技术水平</w:t>
      </w:r>
    </w:p>
    <w:p>
      <w:pPr>
        <w:ind w:left="0" w:right="0" w:firstLine="560"/>
        <w:spacing w:before="450" w:after="450" w:line="312" w:lineRule="auto"/>
      </w:pPr>
      <w:r>
        <w:rPr>
          <w:rFonts w:ascii="宋体" w:hAnsi="宋体" w:eastAsia="宋体" w:cs="宋体"/>
          <w:color w:val="000"/>
          <w:sz w:val="28"/>
          <w:szCs w:val="28"/>
        </w:rPr>
        <w:t xml:space="preserve">护理人员除参加护理部组织业务学习外，每月参加科内专科知识培训，护理教学查房1次，做到随时更新知识，接受新观念、新技术，不断提高专科技术水平。鼓励本科护士自学护理大专，护理本科。目前护理人员除参加护理部组织业务学习外，每月参加科内专科知识培训，护理教学查房1次，做到随时更新知识，接受新观念、新技术，不断提高专科技术水平。</w:t>
      </w:r>
    </w:p>
    <w:p>
      <w:pPr>
        <w:ind w:left="0" w:right="0" w:firstLine="560"/>
        <w:spacing w:before="450" w:after="450" w:line="312" w:lineRule="auto"/>
      </w:pPr>
      <w:r>
        <w:rPr>
          <w:rFonts w:ascii="宋体" w:hAnsi="宋体" w:eastAsia="宋体" w:cs="宋体"/>
          <w:color w:val="000"/>
          <w:sz w:val="28"/>
          <w:szCs w:val="28"/>
        </w:rPr>
        <w:t xml:space="preserve">4抓好护理质量管理，提高护理质量</w:t>
      </w:r>
    </w:p>
    <w:p>
      <w:pPr>
        <w:ind w:left="0" w:right="0" w:firstLine="560"/>
        <w:spacing w:before="450" w:after="450" w:line="312" w:lineRule="auto"/>
      </w:pPr>
      <w:r>
        <w:rPr>
          <w:rFonts w:ascii="宋体" w:hAnsi="宋体" w:eastAsia="宋体" w:cs="宋体"/>
          <w:color w:val="000"/>
          <w:sz w:val="28"/>
          <w:szCs w:val="28"/>
        </w:rPr>
        <w:t xml:space="preserve">护士长不定期抽查各项制度的落实情况，包括基础护理、消毒隔离，护理文件书写、整体护理的宣教和效果落实。加强对差错事故工作的管理，要求护士严格执行各项护理规章制度，各项查对制度以及各项护理技术操作规程。加强工作责任心，杜绝差错事故的发生，提高护理质量。</w:t>
      </w:r>
    </w:p>
    <w:p>
      <w:pPr>
        <w:ind w:left="0" w:right="0" w:firstLine="560"/>
        <w:spacing w:before="450" w:after="450" w:line="312" w:lineRule="auto"/>
      </w:pPr>
      <w:r>
        <w:rPr>
          <w:rFonts w:ascii="宋体" w:hAnsi="宋体" w:eastAsia="宋体" w:cs="宋体"/>
          <w:color w:val="000"/>
          <w:sz w:val="28"/>
          <w:szCs w:val="28"/>
        </w:rPr>
        <w:t xml:space="preserve">5抓好整体护理工作，提高病人满意度</w:t>
      </w:r>
    </w:p>
    <w:p>
      <w:pPr>
        <w:ind w:left="0" w:right="0" w:firstLine="560"/>
        <w:spacing w:before="450" w:after="450" w:line="312" w:lineRule="auto"/>
      </w:pPr>
      <w:r>
        <w:rPr>
          <w:rFonts w:ascii="宋体" w:hAnsi="宋体" w:eastAsia="宋体" w:cs="宋体"/>
          <w:color w:val="000"/>
          <w:sz w:val="28"/>
          <w:szCs w:val="28"/>
        </w:rPr>
        <w:t xml:space="preserve">认真组织学习整体护理知识，并认真抓好整体护理临床落实情况。坚决杜绝流于形式，必须真抓实干，要求护士在工作中真正做到以病人为中心，一切从病人利益出发，把病人的满意作为我们工作的方向。定期组织召开工作座谈会，听取病人对医疗、护理及饮食方面的意见，对出现的问题，立即进行纠正，提高病人的满意度。</w:t>
      </w:r>
    </w:p>
    <w:p>
      <w:pPr>
        <w:ind w:left="0" w:right="0" w:firstLine="560"/>
        <w:spacing w:before="450" w:after="450" w:line="312" w:lineRule="auto"/>
      </w:pPr>
      <w:r>
        <w:rPr>
          <w:rFonts w:ascii="宋体" w:hAnsi="宋体" w:eastAsia="宋体" w:cs="宋体"/>
          <w:color w:val="000"/>
          <w:sz w:val="28"/>
          <w:szCs w:val="28"/>
        </w:rPr>
        <w:t xml:space="preserve">6强化消毒隔离管理，防止交叉感染</w:t>
      </w:r>
    </w:p>
    <w:p>
      <w:pPr>
        <w:ind w:left="0" w:right="0" w:firstLine="560"/>
        <w:spacing w:before="450" w:after="450" w:line="312" w:lineRule="auto"/>
      </w:pPr>
      <w:r>
        <w:rPr>
          <w:rFonts w:ascii="宋体" w:hAnsi="宋体" w:eastAsia="宋体" w:cs="宋体"/>
          <w:color w:val="000"/>
          <w:sz w:val="28"/>
          <w:szCs w:val="28"/>
        </w:rPr>
        <w:t xml:space="preserve">认真组织本科护士学习新《消毒技术规范》，要求护士在工作中严格执行《规范》，消毒隔离制度及无菌技术操作规程，防止交叉感染的发生。质控组不定期地检查各项物品的消毒更换，确保各项监测指标达标。</w:t>
      </w:r>
    </w:p>
    <w:p>
      <w:pPr>
        <w:ind w:left="0" w:right="0" w:firstLine="560"/>
        <w:spacing w:before="450" w:after="450" w:line="312" w:lineRule="auto"/>
      </w:pPr>
      <w:r>
        <w:rPr>
          <w:rFonts w:ascii="宋体" w:hAnsi="宋体" w:eastAsia="宋体" w:cs="宋体"/>
          <w:color w:val="000"/>
          <w:sz w:val="28"/>
          <w:szCs w:val="28"/>
        </w:rPr>
        <w:t xml:space="preserve">7搞好病房财产管理</w:t>
      </w:r>
    </w:p>
    <w:p>
      <w:pPr>
        <w:ind w:left="0" w:right="0" w:firstLine="560"/>
        <w:spacing w:before="450" w:after="450" w:line="312" w:lineRule="auto"/>
      </w:pPr>
      <w:r>
        <w:rPr>
          <w:rFonts w:ascii="宋体" w:hAnsi="宋体" w:eastAsia="宋体" w:cs="宋体"/>
          <w:color w:val="000"/>
          <w:sz w:val="28"/>
          <w:szCs w:val="28"/>
        </w:rPr>
        <w:t xml:space="preserve">搞好病房的财产管理，包括器械、被服、药品、办公用品;做到计划用物;每半年小查，一年大清查，做到账目与财产相符;节约开支，减少浪费。</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第四篇：人民医院神经内科护士长先进事迹材料</w:t>
      </w:r>
    </w:p>
    <w:p>
      <w:pPr>
        <w:ind w:left="0" w:right="0" w:firstLine="560"/>
        <w:spacing w:before="450" w:after="450" w:line="312" w:lineRule="auto"/>
      </w:pPr>
      <w:r>
        <w:rPr>
          <w:rFonts w:ascii="宋体" w:hAnsi="宋体" w:eastAsia="宋体" w:cs="宋体"/>
          <w:color w:val="000"/>
          <w:sz w:val="28"/>
          <w:szCs w:val="28"/>
        </w:rPr>
        <w:t xml:space="preserve">在市人民医院，有一名从事护理工作23个年头，担任护士长13年，带领她的团队承担起全院护理任务最繁重难度最大的科室护理任务，她就是该院神经内科护士长、共产党员雷文。她所在的科室连续五年被评为该院先进科室，她本人连续5年被评为医院先进护士长，也连续五年获得市人民医院岗位技能奖。今年国际护士节前夕，她被评为卫生部2025年优质护理服务考核优秀个人。</w:t>
      </w:r>
    </w:p>
    <w:p>
      <w:pPr>
        <w:ind w:left="0" w:right="0" w:firstLine="560"/>
        <w:spacing w:before="450" w:after="450" w:line="312" w:lineRule="auto"/>
      </w:pPr>
      <w:r>
        <w:rPr>
          <w:rFonts w:ascii="宋体" w:hAnsi="宋体" w:eastAsia="宋体" w:cs="宋体"/>
          <w:color w:val="000"/>
          <w:sz w:val="28"/>
          <w:szCs w:val="28"/>
        </w:rPr>
        <w:t xml:space="preserve">一、爱岗敬业，承担起任务最重难度最大的护理工作</w:t>
      </w:r>
    </w:p>
    <w:p>
      <w:pPr>
        <w:ind w:left="0" w:right="0" w:firstLine="560"/>
        <w:spacing w:before="450" w:after="450" w:line="312" w:lineRule="auto"/>
      </w:pPr>
      <w:r>
        <w:rPr>
          <w:rFonts w:ascii="宋体" w:hAnsi="宋体" w:eastAsia="宋体" w:cs="宋体"/>
          <w:color w:val="000"/>
          <w:sz w:val="28"/>
          <w:szCs w:val="28"/>
        </w:rPr>
        <w:t xml:space="preserve">雷文1988年从卫生学校毕业分配到市人民医院工作，先后在儿科、外科、急诊科等科室从事护理工作，由于她有扎实的护理知识和对工作高度负责的精神，1999年，她被医院提拔担任内一科护士长，13年来，她先后在内一科、内五科和神经内科任护士长，她所在的科室收治的病人主要是瘫痪卧床、失语、大小便失禁的病人。从事护理工作的同行都知道，服务瘫痪在床、失语、大小便失禁的病人，是护理工作中任务最繁重、难度最大的护理工作，特别是身患压疮皮肤破损溃疡的病人那就是更难护理了。作为护士长，每当患者进入病房时，她第一个接触病人，特别是对病情严重的病人，她总要亲自对病人进行生活护理，为病人洗擦身体，换上干净的衣服，除去病人身体异味，然后借助药物治疗，配合肢体锻炼，使患者逐渐康复。2025年6月，科室收治了一名70多岁的脑梗塞病人，该病人入院时失去意识，大小便失禁，同时由于长期卧床，出现了10X20cm的重度压疮，因身上气味非常难闻，刚入院时，其家属也不愿意接近病人。面对这一情况，雷文带领护士为病人清洗压疮，处理伤口，替他换上干净的衣服，帮助患者从单音发言开始，然后逐步进行多音发言，进而一步步的进行身体锻炼，使该年老的患者好转出院。在内科当护士长13年来，雷文接触护理的病人已经超过万数，护理过危重的病人也不计其数，在工作上她不计较个人得失，主动带头承担起科室的脏活、累活，用自身的饱满热情解除每一位患者的痛苦。多年的护理工作让她感到最大的安慰是：患者经过医护人员的救治，他们的身体一步步地恢复起来。</w:t>
      </w:r>
    </w:p>
    <w:p>
      <w:pPr>
        <w:ind w:left="0" w:right="0" w:firstLine="560"/>
        <w:spacing w:before="450" w:after="450" w:line="312" w:lineRule="auto"/>
      </w:pPr>
      <w:r>
        <w:rPr>
          <w:rFonts w:ascii="宋体" w:hAnsi="宋体" w:eastAsia="宋体" w:cs="宋体"/>
          <w:color w:val="000"/>
          <w:sz w:val="28"/>
          <w:szCs w:val="28"/>
        </w:rPr>
        <w:t xml:space="preserve">二、交流沟通，营造和谐的就医环境</w:t>
      </w:r>
    </w:p>
    <w:p>
      <w:pPr>
        <w:ind w:left="0" w:right="0" w:firstLine="560"/>
        <w:spacing w:before="450" w:after="450" w:line="312" w:lineRule="auto"/>
      </w:pPr>
      <w:r>
        <w:rPr>
          <w:rFonts w:ascii="宋体" w:hAnsi="宋体" w:eastAsia="宋体" w:cs="宋体"/>
          <w:color w:val="000"/>
          <w:sz w:val="28"/>
          <w:szCs w:val="28"/>
        </w:rPr>
        <w:t xml:space="preserve">神经内科收治的病人往往行动不便，与正常人交流沟通困难，病情不稳定，恢复时间长，给患者与家属造成很大的压力，病人与家属容易出现情绪不稳定，容易激动的状况。多年的护理工作使雷文悟出这样的道理，就是要多与患者及家属沟通，每当患者入院时，她协助医生向患者及家属介绍病情或病情可能发展情况，每月都主持召开一次医护人员、患者及家属参与的公休会，帮助患者及家属认识理解治疗方案，特别是对瘫痪病人，既要靠药物治疗，又要靠康复治疗，要求患者与家属配合医护人员进行肢体锻炼等康复治疗。通过公休会，了解患者及家属的建议、意见，以便采取措施妥善解决存在困难。与此同时，雷文要求其他护士要从微小的地方入手，例如，刚进病房时要对患者及家属进行问安，拉近护理人员与患者的心理距离;在打针、用药时同患者进行沟通，多介绍已经治愈出院患者的成功例子，帮助患者树立战胜疾病的信心，缓解患者的心理压力;让患者信任护理人员，理解配合护理工作，尽量营造出和谐家的环境，让患者感受家属般的温馨气氛，密切融合病患关系，使患者病情在短时间里有明显好转。</w:t>
      </w:r>
    </w:p>
    <w:p>
      <w:pPr>
        <w:ind w:left="0" w:right="0" w:firstLine="560"/>
        <w:spacing w:before="450" w:after="450" w:line="312" w:lineRule="auto"/>
      </w:pPr>
      <w:r>
        <w:rPr>
          <w:rFonts w:ascii="宋体" w:hAnsi="宋体" w:eastAsia="宋体" w:cs="宋体"/>
          <w:color w:val="000"/>
          <w:sz w:val="28"/>
          <w:szCs w:val="28"/>
        </w:rPr>
        <w:t xml:space="preserve">三、言传身教，带领好一支护理服务能力强的团队</w:t>
      </w:r>
    </w:p>
    <w:p>
      <w:pPr>
        <w:ind w:left="0" w:right="0" w:firstLine="560"/>
        <w:spacing w:before="450" w:after="450" w:line="312" w:lineRule="auto"/>
      </w:pPr>
      <w:r>
        <w:rPr>
          <w:rFonts w:ascii="宋体" w:hAnsi="宋体" w:eastAsia="宋体" w:cs="宋体"/>
          <w:color w:val="000"/>
          <w:sz w:val="28"/>
          <w:szCs w:val="28"/>
        </w:rPr>
        <w:t xml:space="preserve">在工作中，雷文常常觉得，一个护士长再能干，她的能力也是有限的，重要的是要发挥好全体护士的积极性，大家团结协作才能完成科室繁重的护理任务。多年来，她特别注重带好自己的团队，在业务方面，作为护士长，她首先接触危重病人，手把手地把护理技能技巧传授给年轻的护士，组织护士们参加科室或医院举办的培训班，创造机会，分期分批选送年轻护士到大医院进行培训，不断提高护士的临床操作能力，针对近年来进入该科室的青年护士多的特点，雷文从思想上引导青年护士认识自己从事的行业是与人的生命打交道的工作，工作量虽然大些，工作环境相对小些，但在社会中的作用价值大，青年人要树立吃苦耐劳奉献爱心的精神，自己的工作多些、深入些，社会上患者的痛苦也会大大的减轻。雷文有时也以自己为例子，自己从事23年的护理工作，现在依然以饱满的精神状况投入工作，年轻护士也从她身上得到启发，安心从事护理工作。随着经济社会的发展，近几年来，出现一些医患关系紧张现象，患者对医护工作提出更高的要求，医院对护理工作也提出严要求，护理人员承担着较大的压力。雷文作为护士长，她非常理解同行护士姐妹的心情，同时也想方设法缓解护士的心理压力。她向科室提出建议，对在护理工作中工作出色的护士或是提出对护理工作有积极作用的护士进行奖励，表扬，积极创造机会，帮助符合条件的护士及时进行职称晋升，多组织护士参加有益健康的文娱活动、节日文化活动和野外郊游活动，丰富护士的精神生活，以激发护士们的工作激情和团结协助精神。</w:t>
      </w:r>
    </w:p>
    <w:p>
      <w:pPr>
        <w:ind w:left="0" w:right="0" w:firstLine="560"/>
        <w:spacing w:before="450" w:after="450" w:line="312" w:lineRule="auto"/>
      </w:pPr>
      <w:r>
        <w:rPr>
          <w:rFonts w:ascii="宋体" w:hAnsi="宋体" w:eastAsia="宋体" w:cs="宋体"/>
          <w:color w:val="000"/>
          <w:sz w:val="28"/>
          <w:szCs w:val="28"/>
        </w:rPr>
        <w:t xml:space="preserve">四、敢于创新，为医院推行优质护理服务示范工程提供经验</w:t>
      </w:r>
    </w:p>
    <w:p>
      <w:pPr>
        <w:ind w:left="0" w:right="0" w:firstLine="560"/>
        <w:spacing w:before="450" w:after="450" w:line="312" w:lineRule="auto"/>
      </w:pPr>
      <w:r>
        <w:rPr>
          <w:rFonts w:ascii="宋体" w:hAnsi="宋体" w:eastAsia="宋体" w:cs="宋体"/>
          <w:color w:val="000"/>
          <w:sz w:val="28"/>
          <w:szCs w:val="28"/>
        </w:rPr>
        <w:t xml:space="preserve">2025年初，医院在讨论物色创建优质护理服务示范病房时，雷文护长知道后，她同科室护士商定然后向医院领导请示，主动承担优质护理服务示范病房创建工作，组织科室护理人员座谈讨论，从“假如我是一名病人”、“假如我是一名病人家属”、“假如我是一名管理者”的角度换位诠释，“我是一名护士，我应当怎么做”，使护士从思想上重视基础护理并付诸行动。推行了助理护士——责任护士——责任组长使用管理制度。护理小组由高年资护士和低年资护士配搭组成，高年资、能力强的护士负责病情复杂、危重的患者，低年资、能力经验相对较弱的护士负责病情平稳的一般患者，小组护士密切配合，为患者提供全方位的整体护理服务。实施责任小组负责制后，护士能够更加细致、全面地掌握患者病情，包括患者心理状况在内的细微变化，护士也能发现并及时采取有效措施，保证患者安全。这种护理形式增进了医患沟通和交流，医疗护理质量进一步得到保障。神经内科在创建工作中，改变了传统的排班模式，实行了24小时ApN连续排班，减少了交班次数，雷文根据病人的饮食起居规律进行弹性排班，在护理薄弱时段的力量得到了加强，既保障了人力，又加强了年轻护士的带教，减少了护士交班的环节和时间。同时，简化了护理文件书写，取消了一般护理记录单，让护士每班书写护理记录时间不超过30分钟，大大减少了护士的非护理工作时间，让护士有更多的时间为病人进行护理与交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第五篇：2025年神经内科护士长年终总结</w:t>
      </w:r>
    </w:p>
    <w:p>
      <w:pPr>
        <w:ind w:left="0" w:right="0" w:firstLine="560"/>
        <w:spacing w:before="450" w:after="450" w:line="312" w:lineRule="auto"/>
      </w:pPr>
      <w:r>
        <w:rPr>
          <w:rFonts w:ascii="宋体" w:hAnsi="宋体" w:eastAsia="宋体" w:cs="宋体"/>
          <w:color w:val="000"/>
          <w:sz w:val="28"/>
          <w:szCs w:val="28"/>
        </w:rPr>
        <w:t xml:space="preserve">2025年神经内科护士长年终总结如下：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w:t>
      </w:r>
    </w:p>
    <w:p>
      <w:pPr>
        <w:ind w:left="0" w:right="0" w:firstLine="560"/>
        <w:spacing w:before="450" w:after="450" w:line="312" w:lineRule="auto"/>
      </w:pPr>
      <w:r>
        <w:rPr>
          <w:rFonts w:ascii="宋体" w:hAnsi="宋体" w:eastAsia="宋体" w:cs="宋体"/>
          <w:color w:val="000"/>
          <w:sz w:val="28"/>
          <w:szCs w:val="28"/>
        </w:rPr>
        <w:t xml:space="preserve">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w:t>
      </w:r>
    </w:p>
    <w:p>
      <w:pPr>
        <w:ind w:left="0" w:right="0" w:firstLine="560"/>
        <w:spacing w:before="450" w:after="450" w:line="312" w:lineRule="auto"/>
      </w:pPr>
      <w:r>
        <w:rPr>
          <w:rFonts w:ascii="宋体" w:hAnsi="宋体" w:eastAsia="宋体" w:cs="宋体"/>
          <w:color w:val="000"/>
          <w:sz w:val="28"/>
          <w:szCs w:val="28"/>
        </w:rPr>
        <w:t xml:space="preserve">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w:t>
      </w:r>
    </w:p>
    <w:p>
      <w:pPr>
        <w:ind w:left="0" w:right="0" w:firstLine="560"/>
        <w:spacing w:before="450" w:after="450" w:line="312" w:lineRule="auto"/>
      </w:pPr>
      <w:r>
        <w:rPr>
          <w:rFonts w:ascii="宋体" w:hAnsi="宋体" w:eastAsia="宋体" w:cs="宋体"/>
          <w:color w:val="000"/>
          <w:sz w:val="28"/>
          <w:szCs w:val="28"/>
        </w:rPr>
        <w:t xml:space="preserve">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w:t>
      </w:r>
    </w:p>
    <w:p>
      <w:pPr>
        <w:ind w:left="0" w:right="0" w:firstLine="560"/>
        <w:spacing w:before="450" w:after="450" w:line="312" w:lineRule="auto"/>
      </w:pPr>
      <w:r>
        <w:rPr>
          <w:rFonts w:ascii="宋体" w:hAnsi="宋体" w:eastAsia="宋体" w:cs="宋体"/>
          <w:color w:val="000"/>
          <w:sz w:val="28"/>
          <w:szCs w:val="28"/>
        </w:rPr>
        <w:t xml:space="preserve">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w:t>
      </w:r>
    </w:p>
    <w:p>
      <w:pPr>
        <w:ind w:left="0" w:right="0" w:firstLine="560"/>
        <w:spacing w:before="450" w:after="450" w:line="312" w:lineRule="auto"/>
      </w:pPr>
      <w:r>
        <w:rPr>
          <w:rFonts w:ascii="宋体" w:hAnsi="宋体" w:eastAsia="宋体" w:cs="宋体"/>
          <w:color w:val="000"/>
          <w:sz w:val="28"/>
          <w:szCs w:val="28"/>
        </w:rPr>
        <w:t xml:space="preserve">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w:t>
      </w:r>
    </w:p>
    <w:p>
      <w:pPr>
        <w:ind w:left="0" w:right="0" w:firstLine="560"/>
        <w:spacing w:before="450" w:after="450" w:line="312" w:lineRule="auto"/>
      </w:pPr>
      <w:r>
        <w:rPr>
          <w:rFonts w:ascii="宋体" w:hAnsi="宋体" w:eastAsia="宋体" w:cs="宋体"/>
          <w:color w:val="000"/>
          <w:sz w:val="28"/>
          <w:szCs w:val="28"/>
        </w:rPr>
        <w:t xml:space="preserve">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w:t>
      </w:r>
    </w:p>
    <w:p>
      <w:pPr>
        <w:ind w:left="0" w:right="0" w:firstLine="560"/>
        <w:spacing w:before="450" w:after="450" w:line="312" w:lineRule="auto"/>
      </w:pPr>
      <w:r>
        <w:rPr>
          <w:rFonts w:ascii="宋体" w:hAnsi="宋体" w:eastAsia="宋体" w:cs="宋体"/>
          <w:color w:val="000"/>
          <w:sz w:val="28"/>
          <w:szCs w:val="28"/>
        </w:rPr>
        <w:t xml:space="preserve">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2025-08-02T08:44:37+08:00</dcterms:created>
  <dcterms:modified xsi:type="dcterms:W3CDTF">2025-08-02T08:44:37+08:00</dcterms:modified>
</cp:coreProperties>
</file>

<file path=docProps/custom.xml><?xml version="1.0" encoding="utf-8"?>
<Properties xmlns="http://schemas.openxmlformats.org/officeDocument/2006/custom-properties" xmlns:vt="http://schemas.openxmlformats.org/officeDocument/2006/docPropsVTypes"/>
</file>