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 促进家庭和谐发展（精选多篇）</w:t>
      </w:r>
      <w:bookmarkEnd w:id="1"/>
    </w:p>
    <w:p>
      <w:pPr>
        <w:jc w:val="center"/>
        <w:spacing w:before="0" w:after="450"/>
      </w:pPr>
      <w:r>
        <w:rPr>
          <w:rFonts w:ascii="Arial" w:hAnsi="Arial" w:eastAsia="Arial" w:cs="Arial"/>
          <w:color w:val="999999"/>
          <w:sz w:val="20"/>
          <w:szCs w:val="20"/>
        </w:rPr>
        <w:t xml:space="preserve">来源：网络  作者：枫叶飘零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第一篇：计划生育 促进家庭和谐发展计划生育 促进家庭和谐发展中国是世界上人口最多的发展中国家。人口多、底子薄、人均资源相对不足是中国的基本国情。中国政府深刻地认识到，控制人口过快增长，使人口发展与经济社会的发展相协调、与资源环境的承载能力...</w:t>
      </w:r>
    </w:p>
    <w:p>
      <w:pPr>
        <w:ind w:left="0" w:right="0" w:firstLine="560"/>
        <w:spacing w:before="450" w:after="450" w:line="312" w:lineRule="auto"/>
      </w:pPr>
      <w:r>
        <w:rPr>
          <w:rFonts w:ascii="黑体" w:hAnsi="黑体" w:eastAsia="黑体" w:cs="黑体"/>
          <w:color w:val="000000"/>
          <w:sz w:val="36"/>
          <w:szCs w:val="36"/>
          <w:b w:val="1"/>
          <w:bCs w:val="1"/>
        </w:rPr>
        <w:t xml:space="preserve">第一篇：计划生育 促进家庭和谐发展</w:t>
      </w:r>
    </w:p>
    <w:p>
      <w:pPr>
        <w:ind w:left="0" w:right="0" w:firstLine="560"/>
        <w:spacing w:before="450" w:after="450" w:line="312" w:lineRule="auto"/>
      </w:pPr>
      <w:r>
        <w:rPr>
          <w:rFonts w:ascii="宋体" w:hAnsi="宋体" w:eastAsia="宋体" w:cs="宋体"/>
          <w:color w:val="000"/>
          <w:sz w:val="28"/>
          <w:szCs w:val="28"/>
        </w:rPr>
        <w:t xml:space="preserve">计划生育 促进家庭和谐发展</w:t>
      </w:r>
    </w:p>
    <w:p>
      <w:pPr>
        <w:ind w:left="0" w:right="0" w:firstLine="560"/>
        <w:spacing w:before="450" w:after="450" w:line="312" w:lineRule="auto"/>
      </w:pPr>
      <w:r>
        <w:rPr>
          <w:rFonts w:ascii="宋体" w:hAnsi="宋体" w:eastAsia="宋体" w:cs="宋体"/>
          <w:color w:val="000"/>
          <w:sz w:val="28"/>
          <w:szCs w:val="28"/>
        </w:rPr>
        <w:t xml:space="preserve">中国是世界上人口最多的发展中国家。人口多、底子薄、人均资源相对不足是中国的基本国情。中国政府深刻地认识到，控制人口过快增长，使人口发展与经济社会的发展相协调、与资源环境的承载能力相适应，不断提高人民的生活水平，始终是一项重大而紧迫的任务。20世纪70年代以来，中国政府从本国国情出发，坚持不懈地全面推行计划生育政策。经过全国人民的共同努力，中国在经济社会还不发达的情况下，实现了人口再生产类型的历史性转变，妇女总和生育率由1970年的5.8下降到目前的1.8左右，全国共少生4亿多人，有效缓解了人口过多给资源环境带来的沉重压力，有力促进了经济社会的发展，明显改善了人民的生活水平，增强了国家的综合国力，也为世界人口与发展事业做出了积极贡献。</w:t>
      </w:r>
    </w:p>
    <w:p>
      <w:pPr>
        <w:ind w:left="0" w:right="0" w:firstLine="560"/>
        <w:spacing w:before="450" w:after="450" w:line="312" w:lineRule="auto"/>
      </w:pPr>
      <w:r>
        <w:rPr>
          <w:rFonts w:ascii="宋体" w:hAnsi="宋体" w:eastAsia="宋体" w:cs="宋体"/>
          <w:color w:val="000"/>
          <w:sz w:val="28"/>
          <w:szCs w:val="28"/>
        </w:rPr>
        <w:t xml:space="preserve">众所周知，基于婚姻关系和血缘关系构筑的家庭是社会的细胞，是人类生存、延续与发展的载体，繁衍后代是家庭的一项基本功能。中国有句古话，“家和万事兴，家齐国安宁”，意思是说，家庭稳定是社会稳定的前提，家庭和谐是社会和谐的基础，家庭发展是个人发展与社会发展的动力源泉。因此，中国政府在人口和计划生育工作中采取了一系列有效措施，维护家庭稳定，增进家庭福祉，促进家庭和谐。女性，肩负着人类繁衍生息的重任；生育，女性生命历程不可或缺的重要篇章。从1949年10月1日新中国成立的那一刻，也随之揭开了中国妇女文明生育的新篇章。从50年代国家“开始倡导节制生育”政策的酝酿提出，到70年代，全国推行计划生育，“一个不少，两个正好，三个多了” 的宣传口号唱响中华大地。计划生育逐渐成为中国每个家庭不可回避的问题，悄然改变着中国人的生活。特别是党的十一届三中全会召开，改革开放之后，计划生育政策受到党中央的高度重视，80年代初连续实施新的举措加强人口控制，计划生育一步步从宣传口号上升为基本国策。全国广大妇女积极响应党和国家的号召，坚持晚婚晚育、少生优育，以身作则，无私奉献，谱写了一曲曲婚育新风的赞歌。使我国在社会生产力相对落后的情况下，用不到三十年的时间，实现了西方发达国家一二百年才完成的人口转变过程，2025年进入世界低生育水平国家行列.面对家庭开展广泛深入的宣传活动，例如“男性参与计划生育”、“关爱女孩行动”、“青春期同伴教育”、“独生子女社会化培养”等项目，倡导男女平等、夫妻和睦、尊老爱幼、计划生育等文明的婚育观念，维护妇女权益，建设幸福家庭。</w:t>
      </w:r>
    </w:p>
    <w:p>
      <w:pPr>
        <w:ind w:left="0" w:right="0" w:firstLine="560"/>
        <w:spacing w:before="450" w:after="450" w:line="312" w:lineRule="auto"/>
      </w:pPr>
      <w:r>
        <w:rPr>
          <w:rFonts w:ascii="宋体" w:hAnsi="宋体" w:eastAsia="宋体" w:cs="宋体"/>
          <w:color w:val="000"/>
          <w:sz w:val="28"/>
          <w:szCs w:val="28"/>
        </w:rPr>
        <w:t xml:space="preserve">截止到2025年底，全国已建成覆盖城乡的2997个妇幼保健机构，全国妇产科床位达24.3万张。在全国范围内，县一级建立了2760个计划生育/生殖健康服务站，建站率达到92%。在乡一级建立了35577计划生育/生殖健康服务诊所，建所比例达到88%。中国孕产妇死亡率由1995年的61.9/10万下降到2025年的48.3/10万。婴儿死亡率、５岁以下儿童死亡率2025年为25.5‰和29.9‰，已提前实现了千年发展目标的要求。广大人民群众从政府实施的计划生育和生殖健康方案中得到了服务和实惠，满意程度不断提高。</w:t>
      </w:r>
    </w:p>
    <w:p>
      <w:pPr>
        <w:ind w:left="0" w:right="0" w:firstLine="560"/>
        <w:spacing w:before="450" w:after="450" w:line="312" w:lineRule="auto"/>
      </w:pPr>
      <w:r>
        <w:rPr>
          <w:rFonts w:ascii="宋体" w:hAnsi="宋体" w:eastAsia="宋体" w:cs="宋体"/>
          <w:color w:val="000"/>
          <w:sz w:val="28"/>
          <w:szCs w:val="28"/>
        </w:rPr>
        <w:t xml:space="preserve">新世纪，中国的人口和计划生育工作进入了“稳定低生育水平、统筹解决人口问题、促进人的全面发展”的新阶段，在人口发展领域依然面临着诸多矛盾与挑战。人口惯性增长势头强劲，预计到本世纪30年代初期，中国人口将达到15亿左右的峰值。同时，人口素质总体水平不高，人口结构性矛盾突出，流动迁移人口持续增长，贫困人口结构趋于多元化，人口过多对经济、社会、资源、环境的压力沉重，等等。这些矛盾和挑战，将对家庭的健康发展和社会的全面进步带来负面影响。</w:t>
      </w:r>
    </w:p>
    <w:p>
      <w:pPr>
        <w:ind w:left="0" w:right="0" w:firstLine="560"/>
        <w:spacing w:before="450" w:after="450" w:line="312" w:lineRule="auto"/>
      </w:pPr>
      <w:r>
        <w:rPr>
          <w:rFonts w:ascii="宋体" w:hAnsi="宋体" w:eastAsia="宋体" w:cs="宋体"/>
          <w:color w:val="000"/>
          <w:sz w:val="28"/>
          <w:szCs w:val="28"/>
        </w:rPr>
        <w:t xml:space="preserve">在以人为本，全面、协调、可持续发展观的指导下，中国提出了“优先投资于人的全面发展”的理念，把更多公共资源优先配置到与人的全面发展直接相关的领域，重点加强对稳定低生育水平、提高人口素质、改善人口结构、引导人口合理分布、开发人力资源、提高人民生活水平的投入，促进人口大国向人力资本强国转变。同时，在人口老龄化和家庭少子化的情况下，我们将更加关注家庭的可持续发展能力建设，增强家庭的养老功能，促进代际和谐；采取多种措施扶助弱势家庭，维护社会的公平与正义，让发展的成果惠及全体人民和所有家庭.</w:t>
      </w:r>
    </w:p>
    <w:p>
      <w:pPr>
        <w:ind w:left="0" w:right="0" w:firstLine="560"/>
        <w:spacing w:before="450" w:after="450" w:line="312" w:lineRule="auto"/>
      </w:pPr>
      <w:r>
        <w:rPr>
          <w:rFonts w:ascii="黑体" w:hAnsi="黑体" w:eastAsia="黑体" w:cs="黑体"/>
          <w:color w:val="000000"/>
          <w:sz w:val="36"/>
          <w:szCs w:val="36"/>
          <w:b w:val="1"/>
          <w:bCs w:val="1"/>
        </w:rPr>
        <w:t xml:space="preserve">第二篇：和谐家庭促进简介</w:t>
      </w:r>
    </w:p>
    <w:p>
      <w:pPr>
        <w:ind w:left="0" w:right="0" w:firstLine="560"/>
        <w:spacing w:before="450" w:after="450" w:line="312" w:lineRule="auto"/>
      </w:pPr>
      <w:r>
        <w:rPr>
          <w:rFonts w:ascii="宋体" w:hAnsi="宋体" w:eastAsia="宋体" w:cs="宋体"/>
          <w:color w:val="000"/>
          <w:sz w:val="28"/>
          <w:szCs w:val="28"/>
        </w:rPr>
        <w:t xml:space="preserve">和谐家庭促进简介</w:t>
      </w:r>
    </w:p>
    <w:p>
      <w:pPr>
        <w:ind w:left="0" w:right="0" w:firstLine="560"/>
        <w:spacing w:before="450" w:after="450" w:line="312" w:lineRule="auto"/>
      </w:pPr>
      <w:r>
        <w:rPr>
          <w:rFonts w:ascii="宋体" w:hAnsi="宋体" w:eastAsia="宋体" w:cs="宋体"/>
          <w:color w:val="000"/>
          <w:sz w:val="28"/>
          <w:szCs w:val="28"/>
        </w:rPr>
        <w:t xml:space="preserve">以促进家庭和谐幸福为目标，以人的生命生殖周期和提高人的全面素质为主要内容，以全社会共同参与为途径，立足社区，着眼家庭，针对群众需求，围绕婴幼儿早期教育、青春健康教育、新婚健康教育、孕前优生健康教育、避孕节育与生殖健康、围绝经期健康、老年健康、困难救助、人口文化，开展家庭计划指导服务，在全社会树立科学、文明、进步的婚育观念和健康的生活理念，降低家庭风险，维护家庭稳定，提高家庭幸福指数，为建设“激情、创新、特色、一流”的新市北创造良好的人口和家庭环境。</w:t>
      </w:r>
    </w:p>
    <w:p>
      <w:pPr>
        <w:ind w:left="0" w:right="0" w:firstLine="560"/>
        <w:spacing w:before="450" w:after="450" w:line="312" w:lineRule="auto"/>
      </w:pPr>
      <w:r>
        <w:rPr>
          <w:rFonts w:ascii="宋体" w:hAnsi="宋体" w:eastAsia="宋体" w:cs="宋体"/>
          <w:color w:val="000"/>
          <w:sz w:val="28"/>
          <w:szCs w:val="28"/>
        </w:rPr>
        <w:t xml:space="preserve">九个促进</w:t>
      </w:r>
    </w:p>
    <w:p>
      <w:pPr>
        <w:ind w:left="0" w:right="0" w:firstLine="560"/>
        <w:spacing w:before="450" w:after="450" w:line="312" w:lineRule="auto"/>
      </w:pPr>
      <w:r>
        <w:rPr>
          <w:rFonts w:ascii="宋体" w:hAnsi="宋体" w:eastAsia="宋体" w:cs="宋体"/>
          <w:color w:val="000"/>
          <w:sz w:val="28"/>
          <w:szCs w:val="28"/>
        </w:rPr>
        <w:t xml:space="preserve">（一）婴幼儿早期教育促进，开发智力和潜能。实施0-3岁早期教育工程，利用社区、社会教育和计划生育妇幼保健机构等资源，向婴幼儿家庭讲授早期教育知识，提供优育优教、合理营养的科学指导、教育、培训和服务。</w:t>
      </w:r>
    </w:p>
    <w:p>
      <w:pPr>
        <w:ind w:left="0" w:right="0" w:firstLine="560"/>
        <w:spacing w:before="450" w:after="450" w:line="312" w:lineRule="auto"/>
      </w:pPr>
      <w:r>
        <w:rPr>
          <w:rFonts w:ascii="宋体" w:hAnsi="宋体" w:eastAsia="宋体" w:cs="宋体"/>
          <w:color w:val="000"/>
          <w:sz w:val="28"/>
          <w:szCs w:val="28"/>
        </w:rPr>
        <w:t xml:space="preserve">（二）青春健康教育促进，树立科学的婚恋观。实施青少年健康人格工程，帮助青少年儿童解除成长中的困惑，培养良好品德情操、心理素质、行为习惯和社会适应能力。在家庭计划指导服务中心设立悄悄话室、心理咨询室，开展对青少年的“一对一”教育。举办青春期家长学校，解决青少年的性困扰问题，帮助青少年建立健康的性心理。</w:t>
      </w:r>
    </w:p>
    <w:p>
      <w:pPr>
        <w:ind w:left="0" w:right="0" w:firstLine="560"/>
        <w:spacing w:before="450" w:after="450" w:line="312" w:lineRule="auto"/>
      </w:pPr>
      <w:r>
        <w:rPr>
          <w:rFonts w:ascii="宋体" w:hAnsi="宋体" w:eastAsia="宋体" w:cs="宋体"/>
          <w:color w:val="000"/>
          <w:sz w:val="28"/>
          <w:szCs w:val="28"/>
        </w:rPr>
        <w:t xml:space="preserve">（三）新婚健康教育促进，倡导新型生育观念。实施爱帆起航工程，在市北区婚姻登记处成立婚姻家庭指导中心，签订幸福承诺书，对新婚夫妇开展婚育道德教育和免费婚前检查的宣传，进行计划生育和生殖健康咨询、指导和服务，树立少生优生、优育优教、生男生女顺其自然等观念。开展人口和计划生育政策法规宣传与服务，提倡文明健康的生活方式，促进新婚家庭生活和谐幸福。</w:t>
      </w:r>
    </w:p>
    <w:p>
      <w:pPr>
        <w:ind w:left="0" w:right="0" w:firstLine="560"/>
        <w:spacing w:before="450" w:after="450" w:line="312" w:lineRule="auto"/>
      </w:pPr>
      <w:r>
        <w:rPr>
          <w:rFonts w:ascii="宋体" w:hAnsi="宋体" w:eastAsia="宋体" w:cs="宋体"/>
          <w:color w:val="000"/>
          <w:sz w:val="28"/>
          <w:szCs w:val="28"/>
        </w:rPr>
        <w:t xml:space="preserve">（四）孕前优生健康促进，提高出生人口素质。实施孕育未来工程，开展免费孕前优生健康检查政策和知识的宣传，在全区普及孕前优生健康检查项目，为符合政策待孕妇女免费提供服用叶酸服务，为不育夫妻开展助孕咨询、指导和治疗服务，增强家庭幸福感。</w:t>
      </w:r>
    </w:p>
    <w:p>
      <w:pPr>
        <w:ind w:left="0" w:right="0" w:firstLine="560"/>
        <w:spacing w:before="450" w:after="450" w:line="312" w:lineRule="auto"/>
      </w:pPr>
      <w:r>
        <w:rPr>
          <w:rFonts w:ascii="宋体" w:hAnsi="宋体" w:eastAsia="宋体" w:cs="宋体"/>
          <w:color w:val="000"/>
          <w:sz w:val="28"/>
          <w:szCs w:val="28"/>
        </w:rPr>
        <w:t xml:space="preserve">（五）避孕节育与生殖健康促进，引导群众自觉实行计划生育。实施生殖健康工程，针对不同层次人群的不同需求，提供个性化的优质服务。指导已育群众采取安全、适宜的避孕节育措施。将计划生育孕前型管理与“两癌”筛查、妇科常见病防治、男性健康、预防性病和艾滋病等相结合，开展宣传教育、专题培训和系列化诊疗服务。</w:t>
      </w:r>
    </w:p>
    <w:p>
      <w:pPr>
        <w:ind w:left="0" w:right="0" w:firstLine="560"/>
        <w:spacing w:before="450" w:after="450" w:line="312" w:lineRule="auto"/>
      </w:pPr>
      <w:r>
        <w:rPr>
          <w:rFonts w:ascii="宋体" w:hAnsi="宋体" w:eastAsia="宋体" w:cs="宋体"/>
          <w:color w:val="000"/>
          <w:sz w:val="28"/>
          <w:szCs w:val="28"/>
        </w:rPr>
        <w:t xml:space="preserve">（六）围绝经期健康促进，增进家庭和谐。实施金丝带工程，开展更年期健康教育讲座，提供健康查体服务，做好围绝经期相关疾病的预防。有条件的社区工作站、社区卫生服务中心或计划生育服务站可设立更年期疏导站，聘请专家志愿者进行授课、咨询，帮助围绝经期人员保持心理稳定，使其安全、稳定度过更年期。</w:t>
      </w:r>
    </w:p>
    <w:p>
      <w:pPr>
        <w:ind w:left="0" w:right="0" w:firstLine="560"/>
        <w:spacing w:before="450" w:after="450" w:line="312" w:lineRule="auto"/>
      </w:pPr>
      <w:r>
        <w:rPr>
          <w:rFonts w:ascii="宋体" w:hAnsi="宋体" w:eastAsia="宋体" w:cs="宋体"/>
          <w:color w:val="000"/>
          <w:sz w:val="28"/>
          <w:szCs w:val="28"/>
        </w:rPr>
        <w:t xml:space="preserve">（七）老年健康促进，提高老年人幸福指数。实施七彩晚霞工程，举办老年保健、家庭保健护理等讲座，开展家政、养老、社区照料和病患陪护等服务。在街道或社区建立老年活动中心，有条件的可建立托老院、临终关怀院，使实行计划生育家庭的老年人老有所乐、老有所依，安度晚年。</w:t>
      </w:r>
    </w:p>
    <w:p>
      <w:pPr>
        <w:ind w:left="0" w:right="0" w:firstLine="560"/>
        <w:spacing w:before="450" w:after="450" w:line="312" w:lineRule="auto"/>
      </w:pPr>
      <w:r>
        <w:rPr>
          <w:rFonts w:ascii="宋体" w:hAnsi="宋体" w:eastAsia="宋体" w:cs="宋体"/>
          <w:color w:val="000"/>
          <w:sz w:val="28"/>
          <w:szCs w:val="28"/>
        </w:rPr>
        <w:t xml:space="preserve">（八）困难救助促进，帮助家庭解决实际困难。实施送温暖工程，开展“一帮一”、“手拉手”志愿帮困互助活动，为贫困家庭提供扶助。制定有利于计划生育的社会经济政策和社会保障制度，提升全社会对实行计划生育的困难家庭的关注程度。</w:t>
      </w:r>
    </w:p>
    <w:p>
      <w:pPr>
        <w:ind w:left="0" w:right="0" w:firstLine="560"/>
        <w:spacing w:before="450" w:after="450" w:line="312" w:lineRule="auto"/>
      </w:pPr>
      <w:r>
        <w:rPr>
          <w:rFonts w:ascii="宋体" w:hAnsi="宋体" w:eastAsia="宋体" w:cs="宋体"/>
          <w:color w:val="000"/>
          <w:sz w:val="28"/>
          <w:szCs w:val="28"/>
        </w:rPr>
        <w:t xml:space="preserve">（九）人口文化促进，提高家庭生活质量。实施温馨港湾工程，搭建“一街、一基地、一校、一网络、一中心”五个载体，进行计生国策、生殖健康、家庭维权等宣传服务，开展家庭美德和婚育道德教育，营造家庭学习氛围，提高生活品味，丰富情感世界，引导家庭成员关注自身生产、生存环境和生活、生命质量，建设健康、高尚、科学、文明、进步的家庭人口文化环境，建设和谐幸福家庭。</w:t>
      </w:r>
    </w:p>
    <w:p>
      <w:pPr>
        <w:ind w:left="0" w:right="0" w:firstLine="560"/>
        <w:spacing w:before="450" w:after="450" w:line="312" w:lineRule="auto"/>
      </w:pPr>
      <w:r>
        <w:rPr>
          <w:rFonts w:ascii="黑体" w:hAnsi="黑体" w:eastAsia="黑体" w:cs="黑体"/>
          <w:color w:val="000000"/>
          <w:sz w:val="36"/>
          <w:szCs w:val="36"/>
          <w:b w:val="1"/>
          <w:bCs w:val="1"/>
        </w:rPr>
        <w:t xml:space="preserve">第三篇：构建和谐家庭促进社会和谐</w:t>
      </w:r>
    </w:p>
    <w:p>
      <w:pPr>
        <w:ind w:left="0" w:right="0" w:firstLine="560"/>
        <w:spacing w:before="450" w:after="450" w:line="312" w:lineRule="auto"/>
      </w:pPr>
      <w:r>
        <w:rPr>
          <w:rFonts w:ascii="宋体" w:hAnsi="宋体" w:eastAsia="宋体" w:cs="宋体"/>
          <w:color w:val="000"/>
          <w:sz w:val="28"/>
          <w:szCs w:val="28"/>
        </w:rPr>
        <w:t xml:space="preserve">构建和谐家庭 促进社会和谐</w:t>
      </w:r>
    </w:p>
    <w:p>
      <w:pPr>
        <w:ind w:left="0" w:right="0" w:firstLine="560"/>
        <w:spacing w:before="450" w:after="450" w:line="312" w:lineRule="auto"/>
      </w:pPr>
      <w:r>
        <w:rPr>
          <w:rFonts w:ascii="宋体" w:hAnsi="宋体" w:eastAsia="宋体" w:cs="宋体"/>
          <w:color w:val="000"/>
          <w:sz w:val="28"/>
          <w:szCs w:val="28"/>
        </w:rPr>
        <w:t xml:space="preserve">各位朋友大家好：今天我演讲的题目是《构建和谐家庭 促进社会和谐》，“修身、齐家、治国、平天下”，这句古语道出了中国人的家国观念。十六届六中全会审议通过了构建社会主义和谐社会若干重大问题的决定，对当前和今后一个时期构建社会主义和谐社会作出全面部署。作为社会的最小单元，家庭的和谐稳定对社会的和谐起着积极的推动作用。为贯彻落实六中全会精神,不断把和谐家庭创建活动引向深入,市妇联在全市家庭中开展了“五好文明家庭”创建等一系列群众性精神文明创建活动，取得了明显成效。。</w:t>
      </w:r>
    </w:p>
    <w:p>
      <w:pPr>
        <w:ind w:left="0" w:right="0" w:firstLine="560"/>
        <w:spacing w:before="450" w:after="450" w:line="312" w:lineRule="auto"/>
      </w:pPr>
      <w:r>
        <w:rPr>
          <w:rFonts w:ascii="宋体" w:hAnsi="宋体" w:eastAsia="宋体" w:cs="宋体"/>
          <w:color w:val="000"/>
          <w:sz w:val="28"/>
          <w:szCs w:val="28"/>
        </w:rPr>
        <w:t xml:space="preserve">党的十六届六中全会对“构建社会主义和谐社会”作出了全面部署,这是在新形势下提高党的执政能力、贯彻落实科学发展观、更好地推进经济社会发展的战略举措。构建和谐社会是一个庞大的系统工程,家庭是社会的细胞,是社会一个最基本的组成单位,是精神文明建设的重要领域,也是未成年人接受教育的第一课堂,对形成人的基本素养、精神面貌以及对社会的稳定和发展有着举足轻重的作用。没有千千万万家庭的稳定和谐,就不可能有社会的和谐。可以说,和谐家庭建设是构建社会主义和谐社会的基础工程。当前,随着市场经济的深入发展,改革开放的不断推进,家庭经济生活如收入、住房、教育等物质条件也相应得到改善,作为细胞的家庭也正在经历着各种变革浪潮的冲击,人们的思想空前活跃,思想观念和价值取向日趋多元化,反映在家庭领域,表现为家庭成员思想、意识和文化需求的多样性和复杂性,一些家庭出现了价值观念扭曲、道德行为失范、子女教育有误、婚姻稳定性下降等问题,这些都是家庭的不和谐因素,处理不好就会直接影响家庭成员的成长和发展,影响社会的和谐稳定。因此,努力构建文明和谐的家庭势在必行,这是摆在我们全社会以及每个家庭面前的一个重要课题,必须引起足够的关注和重视。这就要求我们在精神文明建设中,要不断延伸创建领域,丰富内涵,将精神文明建设的内容渗透到千家万户,构筑“家庭文明、家家互助、邻里和睦、社区和谐”的新格局。</w:t>
      </w:r>
    </w:p>
    <w:p>
      <w:pPr>
        <w:ind w:left="0" w:right="0" w:firstLine="560"/>
        <w:spacing w:before="450" w:after="450" w:line="312" w:lineRule="auto"/>
      </w:pPr>
      <w:r>
        <w:rPr>
          <w:rFonts w:ascii="宋体" w:hAnsi="宋体" w:eastAsia="宋体" w:cs="宋体"/>
          <w:color w:val="000"/>
          <w:sz w:val="28"/>
          <w:szCs w:val="28"/>
        </w:rPr>
        <w:t xml:space="preserve">一、构建和谐家庭,要重视家庭文化建设,不断提高家庭成员的综合素质。构建和谐家庭与和谐社会,需要雄厚的物质基础,可靠的政治保障,更需要强有力的精神支撑,良好的文化基础。当前,随着人民群众的物质文化需求不断提高并日趋多样化,社会利益关系更加复杂,人员流动性大大增强,各种思想文化相互激荡,人们思想活动的独立性、选择性、多样性、差异性明显增强,等等。这些矛盾和问题,都对和谐家庭文化建设提出了新的更高的要求。因此,必须下功夫培育和建设融思想观念、理想信仰、社会风尚、行为规范、价值取向于一体的,有利于人与人之间、人与社会之间、人与自然之间和谐相处的家庭文化,努力构建社会主义核心价值体系。高尚的家庭文化是一种精神,是方向、是理想、是家庭为之努力的目标。家庭是人格塑造的加工厂,事业成功的加油站和大后方。为此,要大力实施促进社会文明进步的家庭文明工程,开展系列活动,切实提高家庭成员的综合素质。在城市中要以建设学习型城市、学习型机关、学习型社区为契机,大力开展学习型家庭创建活动、开展家庭读书活动、家庭文体活动,满足现代家庭发展的需要;在农</w:t>
      </w:r>
    </w:p>
    <w:p>
      <w:pPr>
        <w:ind w:left="0" w:right="0" w:firstLine="560"/>
        <w:spacing w:before="450" w:after="450" w:line="312" w:lineRule="auto"/>
      </w:pPr>
      <w:r>
        <w:rPr>
          <w:rFonts w:ascii="宋体" w:hAnsi="宋体" w:eastAsia="宋体" w:cs="宋体"/>
          <w:color w:val="000"/>
          <w:sz w:val="28"/>
          <w:szCs w:val="28"/>
        </w:rPr>
        <w:t xml:space="preserve">村,与创建文明村镇、美化生活环境相结合,深入开展“三下乡”、“美德在农家”等活动,丰富农村家庭精神文化生活。</w:t>
      </w:r>
    </w:p>
    <w:p>
      <w:pPr>
        <w:ind w:left="0" w:right="0" w:firstLine="560"/>
        <w:spacing w:before="450" w:after="450" w:line="312" w:lineRule="auto"/>
      </w:pPr>
      <w:r>
        <w:rPr>
          <w:rFonts w:ascii="宋体" w:hAnsi="宋体" w:eastAsia="宋体" w:cs="宋体"/>
          <w:color w:val="000"/>
          <w:sz w:val="28"/>
          <w:szCs w:val="28"/>
        </w:rPr>
        <w:t xml:space="preserve">二、构建和谐家庭,要以群众性活动为依托,积极开展家庭文明建设。和谐家庭是以家庭成员的全面发展为基础,家庭成员之间、家庭与社会之间、家庭与自然之间相互和谐的新型文明家庭模式。这就需要我们把精神文明建设的内涵更多地贯穿到具体工作和生活中,坚持以人为本,以美德教育人、以亲情感化人,通过开展“五好文明家庭”、“廉洁家庭”、绿色环保家庭、“十星级”文明户、“十佳”母亲、恩爱夫妻、“优秀书香家庭”、“好婆婆”、“好媳妇”等创建活动以及举办家庭文化展演等系列活动,积极探索家庭美德建设的新路子,引领广大家庭成员积极参与家庭文明的创建活动,不断提高家庭成员的思想素质、文化素质和健康素质,促进夫妻关系、亲子关系、家庭其他成员关系及邻里关系的改善,努力营造民主平等、团结互助、诚信友爱、融洽和谐的家庭和社会环境。</w:t>
      </w:r>
    </w:p>
    <w:p>
      <w:pPr>
        <w:ind w:left="0" w:right="0" w:firstLine="560"/>
        <w:spacing w:before="450" w:after="450" w:line="312" w:lineRule="auto"/>
      </w:pPr>
      <w:r>
        <w:rPr>
          <w:rFonts w:ascii="宋体" w:hAnsi="宋体" w:eastAsia="宋体" w:cs="宋体"/>
          <w:color w:val="000"/>
          <w:sz w:val="28"/>
          <w:szCs w:val="28"/>
        </w:rPr>
        <w:t xml:space="preserve">三、构建和谐家庭,要以“八荣八耻”为核心,加强未成年人思想道德建设。孩子是祖国的未来,家庭是教育孩子的第一课堂。加强未成年人思想道德建设,既是每个家庭的责任,也是全社会的责任。我们要站在新的高度,以全新的视角,充分认识贯彻落实社会主义荣辱观、加强和谐家庭建设的重要性,从现代家庭及家庭成员的特点和需求出发,以和谐家庭建设为总抓手,创新开展内容鲜活、形式新颖、吸引力强的青少年道德实践活动。要发动广大家庭踊跃参与“争做合格家长、培养合格人才”的“双合格”活动,切实承担起指导和推进家庭教育的重任,提高家庭成员的自觉参与程度,使他们在参与中受到教育。要把以“八荣八耻”荣辱观教育为核心的思想道德教育,融入到家庭和社会生活的方方面面,把学习实践社会主义荣辱观与加强青少年思想道德建设结合起来,将未成年人思想道德建设这一抽象概念具体化、形象化,让群众摸得着、看得见,在深入人心上下功夫,在弘扬正气上下功夫,在联系实际上下功夫,使之成为引领社会风尚的一面旗帜,推动形成知荣辱、讲正气、正家风、促和谐的社会风尚,为未成年人营造良好的成长环境,从而促进家庭关系和社会关系的和谐。</w:t>
      </w:r>
    </w:p>
    <w:p>
      <w:pPr>
        <w:ind w:left="0" w:right="0" w:firstLine="560"/>
        <w:spacing w:before="450" w:after="450" w:line="312" w:lineRule="auto"/>
      </w:pPr>
      <w:r>
        <w:rPr>
          <w:rFonts w:ascii="宋体" w:hAnsi="宋体" w:eastAsia="宋体" w:cs="宋体"/>
          <w:color w:val="000"/>
          <w:sz w:val="28"/>
          <w:szCs w:val="28"/>
        </w:rPr>
        <w:t xml:space="preserve">四、构建和谐家庭,要增强法制观念,切实保护妇女儿童的合法权益。应该说,通过多年的努力,目前我市家庭成员的素质,包括法律意识整体上明显增强,妇女的地位有了显著提高,但是,家庭暴力还是时有发生,成为家庭不和谐的麻烦制造者。因此,我们要在加强正面教育引导、倡导主流思想的同时,对家庭暴力等家庭不和谐因素同样给予足够的重视,尤其对职工来信来访和社区群众反映的侵犯妇女儿童合法权益的现象依法进行处理或调解,把矛盾消灭于萌芽。要把依法治国、以德治国的方针融会贯通到婚姻家庭当中,围绕《公民道德建设实施纲要》中提出的“尊老爱幼、男女平等、夫妻和睦、勤俭持家、邻里团结”等内容,倡导“立志、尊重、平等、勤俭、谦让、助人”的文明家风。要完善保障妇女权益的法律机制,严格执行《宪法》、《婚姻法》、《妇女权益保障法》,依法保障妇女儿童的权益,尤其应就家庭暴力的特点,逐步建立健全妇女儿童维权组织网络,切实做好维权服务。同时还要加强对妇女进行普法教育,广泛宣传法律知识,提高广大妇女的法制观念,运用法律和道德的力量化解矛盾、解决问题,防止家庭悲剧的发生。</w:t>
      </w:r>
    </w:p>
    <w:p>
      <w:pPr>
        <w:ind w:left="0" w:right="0" w:firstLine="560"/>
        <w:spacing w:before="450" w:after="450" w:line="312" w:lineRule="auto"/>
      </w:pPr>
      <w:r>
        <w:rPr>
          <w:rFonts w:ascii="宋体" w:hAnsi="宋体" w:eastAsia="宋体" w:cs="宋体"/>
          <w:color w:val="000"/>
          <w:sz w:val="28"/>
          <w:szCs w:val="28"/>
        </w:rPr>
        <w:t xml:space="preserve">五、构建和谐家庭,要广泛动员,在全社会形成和谐家庭建设的浓厚氛围。创建和谐家庭,构建和谐社会,是一项系统工程,需要全社会的共同努力,共同关心,共同配合,积极参与,形成合力,循序渐进、持之以恒地抓实抓好。要坚持“以德养家、以法治家、文明和家、素质兴家”的家庭工作思路,深入宣传,广泛动员,大力倡导文明、健康、科学的生活方式。同时,还要建立健全对贫困家庭的社会救助体系,热切关注农村“留守儿童”的健康成长,搞好特殊群体家庭的和谐稳定。从而不断促进家庭成员之间、家庭与家庭之间、家庭与社会之间、家庭与自然之间的相互和谐,努力在全社会形成共同关心、关注、积极参与和谐家庭建设的共创和谐的浓厚氛围。</w:t>
      </w:r>
    </w:p>
    <w:p>
      <w:pPr>
        <w:ind w:left="0" w:right="0" w:firstLine="560"/>
        <w:spacing w:before="450" w:after="450" w:line="312" w:lineRule="auto"/>
      </w:pPr>
      <w:r>
        <w:rPr>
          <w:rFonts w:ascii="宋体" w:hAnsi="宋体" w:eastAsia="宋体" w:cs="宋体"/>
          <w:color w:val="000"/>
          <w:sz w:val="28"/>
          <w:szCs w:val="28"/>
        </w:rPr>
        <w:t xml:space="preserve">古语云:“家和万事兴,家齐国安宁”。知荣辱,讲文明,树新风,建立和谐家庭,这是每一个家庭在共建和谐社会中必须应尽的义务，每一个家庭都应根据自己家庭的实际，自觉参与其中，真正达到以家庭“小和谐”来打造社会“大和谐”，为构建社会主义和谐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第四篇：和谐家庭促进--困难救助促进</w:t>
      </w:r>
    </w:p>
    <w:p>
      <w:pPr>
        <w:ind w:left="0" w:right="0" w:firstLine="560"/>
        <w:spacing w:before="450" w:after="450" w:line="312" w:lineRule="auto"/>
      </w:pPr>
      <w:r>
        <w:rPr>
          <w:rFonts w:ascii="宋体" w:hAnsi="宋体" w:eastAsia="宋体" w:cs="宋体"/>
          <w:color w:val="000"/>
          <w:sz w:val="28"/>
          <w:szCs w:val="28"/>
        </w:rPr>
        <w:t xml:space="preserve">社区困难救助促进，帮助家庭解决</w:t>
      </w:r>
    </w:p>
    <w:p>
      <w:pPr>
        <w:ind w:left="0" w:right="0" w:firstLine="560"/>
        <w:spacing w:before="450" w:after="450" w:line="312" w:lineRule="auto"/>
      </w:pPr>
      <w:r>
        <w:rPr>
          <w:rFonts w:ascii="宋体" w:hAnsi="宋体" w:eastAsia="宋体" w:cs="宋体"/>
          <w:color w:val="000"/>
          <w:sz w:val="28"/>
          <w:szCs w:val="28"/>
        </w:rPr>
        <w:t xml:space="preserve">实际困难</w:t>
      </w:r>
    </w:p>
    <w:p>
      <w:pPr>
        <w:ind w:left="0" w:right="0" w:firstLine="560"/>
        <w:spacing w:before="450" w:after="450" w:line="312" w:lineRule="auto"/>
      </w:pPr>
      <w:r>
        <w:rPr>
          <w:rFonts w:ascii="宋体" w:hAnsi="宋体" w:eastAsia="宋体" w:cs="宋体"/>
          <w:color w:val="000"/>
          <w:sz w:val="28"/>
          <w:szCs w:val="28"/>
        </w:rPr>
        <w:t xml:space="preserve">我社区对遭受重大天灾人祸的家庭提供应急救助，并根据情况适时组织开展专项性救助活动。帮扶救助政策落实到位，对辖区内的生活困难家庭提供其他各种形式的帮助和服务，同时根据自身能力，确定救助对象，开展一定的救助活动。</w:t>
      </w:r>
    </w:p>
    <w:p>
      <w:pPr>
        <w:ind w:left="0" w:right="0" w:firstLine="560"/>
        <w:spacing w:before="450" w:after="450" w:line="312" w:lineRule="auto"/>
      </w:pPr>
      <w:r>
        <w:rPr>
          <w:rFonts w:ascii="宋体" w:hAnsi="宋体" w:eastAsia="宋体" w:cs="宋体"/>
          <w:color w:val="000"/>
          <w:sz w:val="28"/>
          <w:szCs w:val="28"/>
        </w:rPr>
        <w:t xml:space="preserve">1.对我社区独生子女死亡、伤残人员，根据情</w:t>
      </w:r>
    </w:p>
    <w:p>
      <w:pPr>
        <w:ind w:left="0" w:right="0" w:firstLine="560"/>
        <w:spacing w:before="450" w:after="450" w:line="312" w:lineRule="auto"/>
      </w:pPr>
      <w:r>
        <w:rPr>
          <w:rFonts w:ascii="宋体" w:hAnsi="宋体" w:eastAsia="宋体" w:cs="宋体"/>
          <w:color w:val="000"/>
          <w:sz w:val="28"/>
          <w:szCs w:val="28"/>
        </w:rPr>
        <w:t xml:space="preserve">况上报相关部门，申请补助。</w:t>
      </w:r>
    </w:p>
    <w:p>
      <w:pPr>
        <w:ind w:left="0" w:right="0" w:firstLine="560"/>
        <w:spacing w:before="450" w:after="450" w:line="312" w:lineRule="auto"/>
      </w:pPr>
      <w:r>
        <w:rPr>
          <w:rFonts w:ascii="宋体" w:hAnsi="宋体" w:eastAsia="宋体" w:cs="宋体"/>
          <w:color w:val="000"/>
          <w:sz w:val="28"/>
          <w:szCs w:val="28"/>
        </w:rPr>
        <w:t xml:space="preserve">2.实行空巢家庭牵手活动，定时定点慰问空巢</w:t>
      </w:r>
    </w:p>
    <w:p>
      <w:pPr>
        <w:ind w:left="0" w:right="0" w:firstLine="560"/>
        <w:spacing w:before="450" w:after="450" w:line="312" w:lineRule="auto"/>
      </w:pPr>
      <w:r>
        <w:rPr>
          <w:rFonts w:ascii="宋体" w:hAnsi="宋体" w:eastAsia="宋体" w:cs="宋体"/>
          <w:color w:val="000"/>
          <w:sz w:val="28"/>
          <w:szCs w:val="28"/>
        </w:rPr>
        <w:t xml:space="preserve">老人，排解精神压力。</w:t>
      </w:r>
    </w:p>
    <w:p>
      <w:pPr>
        <w:ind w:left="0" w:right="0" w:firstLine="560"/>
        <w:spacing w:before="450" w:after="450" w:line="312" w:lineRule="auto"/>
      </w:pPr>
      <w:r>
        <w:rPr>
          <w:rFonts w:ascii="宋体" w:hAnsi="宋体" w:eastAsia="宋体" w:cs="宋体"/>
          <w:color w:val="000"/>
          <w:sz w:val="28"/>
          <w:szCs w:val="28"/>
        </w:rPr>
        <w:t xml:space="preserve">3.在社区建立人口关爱基金捐款箱，进一步增</w:t>
      </w:r>
    </w:p>
    <w:p>
      <w:pPr>
        <w:ind w:left="0" w:right="0" w:firstLine="560"/>
        <w:spacing w:before="450" w:after="450" w:line="312" w:lineRule="auto"/>
      </w:pPr>
      <w:r>
        <w:rPr>
          <w:rFonts w:ascii="宋体" w:hAnsi="宋体" w:eastAsia="宋体" w:cs="宋体"/>
          <w:color w:val="000"/>
          <w:sz w:val="28"/>
          <w:szCs w:val="28"/>
        </w:rPr>
        <w:t xml:space="preserve">强社区居民关爱困难群体的积极性与主动性。以实际行动促进社会主义和谐社会建设，时刻心忧困难群众、情系身边三无，把关心困难群众的安危冷暖变为自己的自觉行动。</w:t>
      </w:r>
    </w:p>
    <w:p>
      <w:pPr>
        <w:ind w:left="0" w:right="0" w:firstLine="560"/>
        <w:spacing w:before="450" w:after="450" w:line="312" w:lineRule="auto"/>
      </w:pPr>
      <w:r>
        <w:rPr>
          <w:rFonts w:ascii="黑体" w:hAnsi="黑体" w:eastAsia="黑体" w:cs="黑体"/>
          <w:color w:val="000000"/>
          <w:sz w:val="36"/>
          <w:szCs w:val="36"/>
          <w:b w:val="1"/>
          <w:bCs w:val="1"/>
        </w:rPr>
        <w:t xml:space="preserve">第五篇：民族团结促进和谐发展</w:t>
      </w:r>
    </w:p>
    <w:p>
      <w:pPr>
        <w:ind w:left="0" w:right="0" w:firstLine="560"/>
        <w:spacing w:before="450" w:after="450" w:line="312" w:lineRule="auto"/>
      </w:pPr>
      <w:r>
        <w:rPr>
          <w:rFonts w:ascii="宋体" w:hAnsi="宋体" w:eastAsia="宋体" w:cs="宋体"/>
          <w:color w:val="000"/>
          <w:sz w:val="28"/>
          <w:szCs w:val="28"/>
        </w:rPr>
        <w:t xml:space="preserve">新疆轻工职业技术学院</w:t>
      </w:r>
    </w:p>
    <w:p>
      <w:pPr>
        <w:ind w:left="0" w:right="0" w:firstLine="560"/>
        <w:spacing w:before="450" w:after="450" w:line="312" w:lineRule="auto"/>
      </w:pPr>
      <w:r>
        <w:rPr>
          <w:rFonts w:ascii="宋体" w:hAnsi="宋体" w:eastAsia="宋体" w:cs="宋体"/>
          <w:color w:val="000"/>
          <w:sz w:val="28"/>
          <w:szCs w:val="28"/>
        </w:rPr>
        <w:t xml:space="preserve">名族团结主题班会活动方案</w:t>
      </w:r>
    </w:p>
    <w:p>
      <w:pPr>
        <w:ind w:left="0" w:right="0" w:firstLine="560"/>
        <w:spacing w:before="450" w:after="450" w:line="312" w:lineRule="auto"/>
      </w:pPr>
      <w:r>
        <w:rPr>
          <w:rFonts w:ascii="宋体" w:hAnsi="宋体" w:eastAsia="宋体" w:cs="宋体"/>
          <w:color w:val="000"/>
          <w:sz w:val="28"/>
          <w:szCs w:val="28"/>
        </w:rPr>
        <w:t xml:space="preserve">民族团结 促进和谐发展</w:t>
      </w:r>
    </w:p>
    <w:p>
      <w:pPr>
        <w:ind w:left="0" w:right="0" w:firstLine="560"/>
        <w:spacing w:before="450" w:after="450" w:line="312" w:lineRule="auto"/>
      </w:pPr>
      <w:r>
        <w:rPr>
          <w:rFonts w:ascii="宋体" w:hAnsi="宋体" w:eastAsia="宋体" w:cs="宋体"/>
          <w:color w:val="000"/>
          <w:sz w:val="28"/>
          <w:szCs w:val="28"/>
        </w:rPr>
        <w:t xml:space="preserve">系 部：机电工程系</w:t>
      </w:r>
    </w:p>
    <w:p>
      <w:pPr>
        <w:ind w:left="0" w:right="0" w:firstLine="560"/>
        <w:spacing w:before="450" w:after="450" w:line="312" w:lineRule="auto"/>
      </w:pPr>
      <w:r>
        <w:rPr>
          <w:rFonts w:ascii="宋体" w:hAnsi="宋体" w:eastAsia="宋体" w:cs="宋体"/>
          <w:color w:val="000"/>
          <w:sz w:val="28"/>
          <w:szCs w:val="28"/>
        </w:rPr>
        <w:t xml:space="preserve">班 级：普高11电子信息及应用电子 班主任：张红梅 班长：朱军 团支书：赵霞</w:t>
      </w:r>
    </w:p>
    <w:p>
      <w:pPr>
        <w:ind w:left="0" w:right="0" w:firstLine="560"/>
        <w:spacing w:before="450" w:after="450" w:line="312" w:lineRule="auto"/>
      </w:pPr>
      <w:r>
        <w:rPr>
          <w:rFonts w:ascii="宋体" w:hAnsi="宋体" w:eastAsia="宋体" w:cs="宋体"/>
          <w:color w:val="000"/>
          <w:sz w:val="28"/>
          <w:szCs w:val="28"/>
        </w:rPr>
        <w:t xml:space="preserve">二0一二年五月十四日</w:t>
      </w:r>
    </w:p>
    <w:p>
      <w:pPr>
        <w:ind w:left="0" w:right="0" w:firstLine="560"/>
        <w:spacing w:before="450" w:after="450" w:line="312" w:lineRule="auto"/>
      </w:pPr>
      <w:r>
        <w:rPr>
          <w:rFonts w:ascii="宋体" w:hAnsi="宋体" w:eastAsia="宋体" w:cs="宋体"/>
          <w:color w:val="000"/>
          <w:sz w:val="28"/>
          <w:szCs w:val="28"/>
        </w:rPr>
        <w:t xml:space="preserve">活动主题：民族团结促进和谐和谐 活动时间：2025年05月14日 活动地点： 2314教室</w:t>
      </w:r>
    </w:p>
    <w:p>
      <w:pPr>
        <w:ind w:left="0" w:right="0" w:firstLine="560"/>
        <w:spacing w:before="450" w:after="450" w:line="312" w:lineRule="auto"/>
      </w:pPr>
      <w:r>
        <w:rPr>
          <w:rFonts w:ascii="宋体" w:hAnsi="宋体" w:eastAsia="宋体" w:cs="宋体"/>
          <w:color w:val="000"/>
          <w:sz w:val="28"/>
          <w:szCs w:val="28"/>
        </w:rPr>
        <w:t xml:space="preserve">活动班级：普高11电子信息与 应用电子 参加人数：26 指导老师：张红梅 主持人 ：朱军</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华民族政策体系的重要组成部分。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60年来，各族人民高举民族大团结的伟大旗帜，和衷共济、和睦相处、和谐发展，携手推进社会主义建设和改革开放事业，谱写了中华民族自强不息、团结奋进的壮丽史诗。60年来，中华民族在前进过程中克服了来自政治领域、经济领域和自然界的种种困难和考验，顶住了来自国内外的种种压力和挑战，使我国现代化建设和改革开放的航船乘风破浪、胜利前进。其中，一个很重要的原因就是各民族始终同呼吸、共命运、心连心，同心同德、并肩战斗。今天，“汉族离不开少数民族、少数民族离不开汉族、各少数民族之间也相互离不开”的理念已经成为各族人民的自觉行动，共同团结奋斗、共同繁荣发展的主题已经成为各族人民的共同追求。这是中华民族自强不息、不断前进的力量源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使全体学生认识到：我国是由56个民族组成的统一的多民族大家庭，各民族的前途命运与祖国的前途命运始终紧密相连，各民族都为祖国的统一、繁荣、发展做出了自己的贡献。民族团结、国家统一，经济才能发展、社会才能和谐。新中国成立62年的历史，就是全国各族人民在党的领导下，心连心、同呼吸、共命运，精诚团结、共同奋斗，共同致力于国家繁荣富强的历史。</w:t>
      </w:r>
    </w:p>
    <w:p>
      <w:pPr>
        <w:ind w:left="0" w:right="0" w:firstLine="560"/>
        <w:spacing w:before="450" w:after="450" w:line="312" w:lineRule="auto"/>
      </w:pPr>
      <w:r>
        <w:rPr>
          <w:rFonts w:ascii="宋体" w:hAnsi="宋体" w:eastAsia="宋体" w:cs="宋体"/>
          <w:color w:val="000"/>
          <w:sz w:val="28"/>
          <w:szCs w:val="28"/>
        </w:rPr>
        <w:t xml:space="preserve">2、使全体学生认识到：宪法和法律是巩固和发展各民族团结的基本保障。法律是打击暴力犯罪、保护人民权益、维护社会秩序的有力武器。我国是社会主义法治国家,宪法和法律的尊严不容践踏。巩固和发展各民族团结，要充分运用法律武器。任何破坏民族团结、危害人民群众生命财产安全的违法行为,都必须受到法律的制裁。只有在社会主义法制的框架下，才能促进各民族互相尊重、互相学习、互相合作、互相帮助，民族团结才有坚实的基础，安定团结的社会局面才能不断巩固。</w:t>
      </w:r>
    </w:p>
    <w:p>
      <w:pPr>
        <w:ind w:left="0" w:right="0" w:firstLine="560"/>
        <w:spacing w:before="450" w:after="450" w:line="312" w:lineRule="auto"/>
      </w:pPr>
      <w:r>
        <w:rPr>
          <w:rFonts w:ascii="宋体" w:hAnsi="宋体" w:eastAsia="宋体" w:cs="宋体"/>
          <w:color w:val="000"/>
          <w:sz w:val="28"/>
          <w:szCs w:val="28"/>
        </w:rPr>
        <w:t xml:space="preserve">3、使全体学生认识到：“三个离不开”思想是巩固和发展各民族团结的重要纽带，各民族早已结成了统一的不可分割的整体。深入开展民族团结教育，就要让“汉族离不开少数民族、少数民族离不开汉族、各少数民族之间也相互离不开”的思想滋润各民族学生的心田，打牢巩固和发展民族团结的思想基础。不断增强各民族学生对祖国、对中华民族、对中华文化、对中国特色社会主义道路的认同感。</w:t>
      </w:r>
    </w:p>
    <w:p>
      <w:pPr>
        <w:ind w:left="0" w:right="0" w:firstLine="560"/>
        <w:spacing w:before="450" w:after="450" w:line="312" w:lineRule="auto"/>
      </w:pPr>
      <w:r>
        <w:rPr>
          <w:rFonts w:ascii="宋体" w:hAnsi="宋体" w:eastAsia="宋体" w:cs="宋体"/>
          <w:color w:val="000"/>
          <w:sz w:val="28"/>
          <w:szCs w:val="28"/>
        </w:rPr>
        <w:t xml:space="preserve">4、使全体学生认识到：中央新疆工作座谈会的召开，为新疆的经济建设注入了强大的动力，同时学院的示范性骨干院校建设也进入到关键时期。为了新疆的跨越式发展和长治久安，为了完成示范性骨干院校建设任务，构建平安、和谐的校园，我们要倍加珍惜来之不易的民族团结大好局面，不断巩固和发展平等团结互助和谐的民族关系，让民族团结之花开放得更加艳丽多彩。</w:t>
      </w:r>
    </w:p>
    <w:p>
      <w:pPr>
        <w:ind w:left="0" w:right="0" w:firstLine="560"/>
        <w:spacing w:before="450" w:after="450" w:line="312" w:lineRule="auto"/>
      </w:pPr>
      <w:r>
        <w:rPr>
          <w:rFonts w:ascii="宋体" w:hAnsi="宋体" w:eastAsia="宋体" w:cs="宋体"/>
          <w:color w:val="000"/>
          <w:sz w:val="28"/>
          <w:szCs w:val="28"/>
        </w:rPr>
        <w:t xml:space="preserve">5、使全体学生认识到：学生管理是学校教育的一个重要环节，直接关系到学校教育的成败。学生既是管理的客体，又是管理的主体。各级学生组织和学生干部是广大学生的带头人，是实现学生自我管理、自我教育的载体；是学校、教师开展工作的基层组织和得力助手；是班集体建设的有利保障和守护者。学生之间要相互学习、相互交流、相互帮助、共同提高，也要学会理解、学会宽容、学会礼让，不断提高自身修养。</w:t>
      </w:r>
    </w:p>
    <w:p>
      <w:pPr>
        <w:ind w:left="0" w:right="0" w:firstLine="560"/>
        <w:spacing w:before="450" w:after="450" w:line="312" w:lineRule="auto"/>
      </w:pPr>
      <w:r>
        <w:rPr>
          <w:rFonts w:ascii="宋体" w:hAnsi="宋体" w:eastAsia="宋体" w:cs="宋体"/>
          <w:color w:val="000"/>
          <w:sz w:val="28"/>
          <w:szCs w:val="28"/>
        </w:rPr>
        <w:t xml:space="preserve">活动步骤： 一 开幕词</w:t>
      </w:r>
    </w:p>
    <w:p>
      <w:pPr>
        <w:ind w:left="0" w:right="0" w:firstLine="560"/>
        <w:spacing w:before="450" w:after="450" w:line="312" w:lineRule="auto"/>
      </w:pPr>
      <w:r>
        <w:rPr>
          <w:rFonts w:ascii="宋体" w:hAnsi="宋体" w:eastAsia="宋体" w:cs="宋体"/>
          <w:color w:val="000"/>
          <w:sz w:val="28"/>
          <w:szCs w:val="28"/>
        </w:rPr>
        <w:t xml:space="preserve">二 演讲《民族团结一家亲》 三 促进和谐发展的措施 四 小组讨论 五 小组讨论总结 六 班主任总结 七 课后反思</w:t>
      </w:r>
    </w:p>
    <w:p>
      <w:pPr>
        <w:ind w:left="0" w:right="0" w:firstLine="560"/>
        <w:spacing w:before="450" w:after="450" w:line="312" w:lineRule="auto"/>
      </w:pPr>
      <w:r>
        <w:rPr>
          <w:rFonts w:ascii="宋体" w:hAnsi="宋体" w:eastAsia="宋体" w:cs="宋体"/>
          <w:color w:val="000"/>
          <w:sz w:val="28"/>
          <w:szCs w:val="28"/>
        </w:rPr>
        <w:t xml:space="preserve">一、开幕词</w:t>
      </w:r>
    </w:p>
    <w:p>
      <w:pPr>
        <w:ind w:left="0" w:right="0" w:firstLine="560"/>
        <w:spacing w:before="450" w:after="450" w:line="312" w:lineRule="auto"/>
      </w:pPr>
      <w:r>
        <w:rPr>
          <w:rFonts w:ascii="宋体" w:hAnsi="宋体" w:eastAsia="宋体" w:cs="宋体"/>
          <w:color w:val="000"/>
          <w:sz w:val="28"/>
          <w:szCs w:val="28"/>
        </w:rPr>
        <w:t xml:space="preserve">中华民族生生不息，靠的是各民族团结友爱。一个家庭不团结，可能亲人反目；一个民族不团结，可能一盘散沙；一个国家不团结，可能分崩离析。我国各民族在历经数千年的迁徒、贸易、婚嫁、交融中，形成了你中有我、我中有你，交错杂居、共生互补的格局，孕育了团结友爱的宝贵传统。特别是近代以来，国家积贫积弱，人民饱受欺凌。当时西方人普遍认为中国必然像奥匈帝国等多民族国家一样，分裂为无数的单一民族国家。但是，他们的预言失败了。中华民族不仅没有分裂，反而“用我们的血肉筑成我们新的长城”，打败了侵略者，赢得了民族的独立、自由和统一。中华民族之所以能够浴血奋战、浴火重生，一个重要原因就在于，各民族在反对共同敌人的斗争中形成了休戚与共、荣辱一体的命运共同体。在同仇敌忾、共御外侮的过程中，不仅民族团结友爱的优良传统得以空前的光大，而且中华民族从自在的联合走向自觉的联合，团结一致走上了通向伟大复兴的崭新征程。</w:t>
      </w:r>
    </w:p>
    <w:p>
      <w:pPr>
        <w:ind w:left="0" w:right="0" w:firstLine="560"/>
        <w:spacing w:before="450" w:after="450" w:line="312" w:lineRule="auto"/>
      </w:pPr>
      <w:r>
        <w:rPr>
          <w:rFonts w:ascii="宋体" w:hAnsi="宋体" w:eastAsia="宋体" w:cs="宋体"/>
          <w:color w:val="000"/>
          <w:sz w:val="28"/>
          <w:szCs w:val="28"/>
        </w:rPr>
        <w:t xml:space="preserve">二、演讲《民族团结一家亲》</w:t>
      </w:r>
    </w:p>
    <w:p>
      <w:pPr>
        <w:ind w:left="0" w:right="0" w:firstLine="560"/>
        <w:spacing w:before="450" w:after="450" w:line="312" w:lineRule="auto"/>
      </w:pPr>
      <w:r>
        <w:rPr>
          <w:rFonts w:ascii="宋体" w:hAnsi="宋体" w:eastAsia="宋体" w:cs="宋体"/>
          <w:color w:val="000"/>
          <w:sz w:val="28"/>
          <w:szCs w:val="28"/>
        </w:rPr>
        <w:t xml:space="preserve">新疆历史的宏伟画卷中，曾一次次写下爱国主义的光辉篇章。积淀至今的这种对伟大祖国的认同和热爱，随着时代的发展焕发出新的光芒。</w:t>
      </w:r>
    </w:p>
    <w:p>
      <w:pPr>
        <w:ind w:left="0" w:right="0" w:firstLine="560"/>
        <w:spacing w:before="450" w:after="450" w:line="312" w:lineRule="auto"/>
      </w:pPr>
      <w:r>
        <w:rPr>
          <w:rFonts w:ascii="宋体" w:hAnsi="宋体" w:eastAsia="宋体" w:cs="宋体"/>
          <w:color w:val="000"/>
          <w:sz w:val="28"/>
          <w:szCs w:val="28"/>
        </w:rPr>
        <w:t xml:space="preserve">感恩是什么？ 感恩是一种崇高的情感，集中反映了反哺之情和回报之心。</w:t>
      </w:r>
    </w:p>
    <w:p>
      <w:pPr>
        <w:ind w:left="0" w:right="0" w:firstLine="560"/>
        <w:spacing w:before="450" w:after="450" w:line="312" w:lineRule="auto"/>
      </w:pPr>
      <w:r>
        <w:rPr>
          <w:rFonts w:ascii="宋体" w:hAnsi="宋体" w:eastAsia="宋体" w:cs="宋体"/>
          <w:color w:val="000"/>
          <w:sz w:val="28"/>
          <w:szCs w:val="28"/>
        </w:rPr>
        <w:t xml:space="preserve">拥有一颗感恩的心，你才懂得去孝敬父母，去尊敬师长，你才会为伟大的祖国奉献一切，人与人、人与自然、人与社会也才因此变得更加和谐。感恩与报恩紧密相连，有着因果关系。有感恩之心，才会有报恩之举；懂得感恩，才会懂得付出，才会将感恩化作充满爱意的行动。</w:t>
      </w:r>
    </w:p>
    <w:p>
      <w:pPr>
        <w:ind w:left="0" w:right="0" w:firstLine="560"/>
        <w:spacing w:before="450" w:after="450" w:line="312" w:lineRule="auto"/>
      </w:pPr>
      <w:r>
        <w:rPr>
          <w:rFonts w:ascii="宋体" w:hAnsi="宋体" w:eastAsia="宋体" w:cs="宋体"/>
          <w:color w:val="000"/>
          <w:sz w:val="28"/>
          <w:szCs w:val="28"/>
        </w:rPr>
        <w:t xml:space="preserve">感恩是一种美德，体现了一个人对自己与他人、与社会、与伟大祖国关系的正确认识。</w:t>
      </w:r>
    </w:p>
    <w:p>
      <w:pPr>
        <w:ind w:left="0" w:right="0" w:firstLine="560"/>
        <w:spacing w:before="450" w:after="450" w:line="312" w:lineRule="auto"/>
      </w:pPr>
      <w:r>
        <w:rPr>
          <w:rFonts w:ascii="宋体" w:hAnsi="宋体" w:eastAsia="宋体" w:cs="宋体"/>
          <w:color w:val="000"/>
          <w:sz w:val="28"/>
          <w:szCs w:val="28"/>
        </w:rPr>
        <w:t xml:space="preserve">从来就没有无源之水。如果没有新中国的成立，如果没有中国共产党的坚强领导，如果没有社会主义制度的建立以及随后在“中国特色”方面与时俱进的探索，如果没有改革开放带来的社会生产力的不断解放和发展，如果没有祖国大家庭内从中央到各兄弟省区对新疆现代化建设的大力支援，你绝对难以想象新疆漫长的历史长河会在这一时段激荡起这样一朵朵精彩的浪花，会有这样一种一泻千里、势不可挡的迅猛发展。</w:t>
      </w:r>
    </w:p>
    <w:p>
      <w:pPr>
        <w:ind w:left="0" w:right="0" w:firstLine="560"/>
        <w:spacing w:before="450" w:after="450" w:line="312" w:lineRule="auto"/>
      </w:pPr>
      <w:r>
        <w:rPr>
          <w:rFonts w:ascii="宋体" w:hAnsi="宋体" w:eastAsia="宋体" w:cs="宋体"/>
          <w:color w:val="000"/>
          <w:sz w:val="28"/>
          <w:szCs w:val="28"/>
        </w:rPr>
        <w:t xml:space="preserve">感恩的最高层次、至高境界是感恩伟大祖国。感恩是反映历史和现实要求的一种民族文化。</w:t>
      </w:r>
    </w:p>
    <w:p>
      <w:pPr>
        <w:ind w:left="0" w:right="0" w:firstLine="560"/>
        <w:spacing w:before="450" w:after="450" w:line="312" w:lineRule="auto"/>
      </w:pPr>
      <w:r>
        <w:rPr>
          <w:rFonts w:ascii="宋体" w:hAnsi="宋体" w:eastAsia="宋体" w:cs="宋体"/>
          <w:color w:val="000"/>
          <w:sz w:val="28"/>
          <w:szCs w:val="28"/>
        </w:rPr>
        <w:t xml:space="preserve">胡锦涛同志指出：“一个民族的文化，凝聚着这个民族对世界和自身的历史认知和现实感受，积淀着这个民族最深层的精神追求和行为准则。”</w:t>
      </w:r>
    </w:p>
    <w:p>
      <w:pPr>
        <w:ind w:left="0" w:right="0" w:firstLine="560"/>
        <w:spacing w:before="450" w:after="450" w:line="312" w:lineRule="auto"/>
      </w:pPr>
      <w:r>
        <w:rPr>
          <w:rFonts w:ascii="宋体" w:hAnsi="宋体" w:eastAsia="宋体" w:cs="宋体"/>
          <w:color w:val="000"/>
          <w:sz w:val="28"/>
          <w:szCs w:val="28"/>
        </w:rPr>
        <w:t xml:space="preserve">新疆经济社会从未像现在这样充满朝气和活力。与伟大祖国同呼吸、共命运，同发展、共繁荣，新疆迈向全面小康的步伐走得如此自信、如此坚实。</w:t>
      </w:r>
    </w:p>
    <w:p>
      <w:pPr>
        <w:ind w:left="0" w:right="0" w:firstLine="560"/>
        <w:spacing w:before="450" w:after="450" w:line="312" w:lineRule="auto"/>
      </w:pPr>
      <w:r>
        <w:rPr>
          <w:rFonts w:ascii="宋体" w:hAnsi="宋体" w:eastAsia="宋体" w:cs="宋体"/>
          <w:color w:val="000"/>
          <w:sz w:val="28"/>
          <w:szCs w:val="28"/>
        </w:rPr>
        <w:t xml:space="preserve">崛起的新疆，让世人刮目相看。有位西方学者甚至撰文评论说，由于新疆维吾尔自治区的存在，中国将成为21世纪亚洲的重要因素„„</w:t>
      </w:r>
    </w:p>
    <w:p>
      <w:pPr>
        <w:ind w:left="0" w:right="0" w:firstLine="560"/>
        <w:spacing w:before="450" w:after="450" w:line="312" w:lineRule="auto"/>
      </w:pPr>
      <w:r>
        <w:rPr>
          <w:rFonts w:ascii="宋体" w:hAnsi="宋体" w:eastAsia="宋体" w:cs="宋体"/>
          <w:color w:val="000"/>
          <w:sz w:val="28"/>
          <w:szCs w:val="28"/>
        </w:rPr>
        <w:t xml:space="preserve">曾在新疆师范大学留学过的吉尔吉斯斯坦的朋友说：“新疆真是一个美丽富饶的地方，我在这里了解到了中国自从改革开放以来所取得的巨大成就，实在令我惊奇。” 对啊、对于生长在新疆和田的我，我想我更有发言权。我们可以看到：进入改革开放新时代的新疆在告别封闭的同时，也摆脱了贫穷、落后，走向进步，走向富裕，走向和谐稳定。近60年来，天山南北用翻天覆地的历史性巨变，诠释着祖国大家庭内各民族平等、团结、互助、和谐，走向共同繁荣的必然趋势。</w:t>
      </w:r>
    </w:p>
    <w:p>
      <w:pPr>
        <w:ind w:left="0" w:right="0" w:firstLine="560"/>
        <w:spacing w:before="450" w:after="450" w:line="312" w:lineRule="auto"/>
      </w:pPr>
      <w:r>
        <w:rPr>
          <w:rFonts w:ascii="宋体" w:hAnsi="宋体" w:eastAsia="宋体" w:cs="宋体"/>
          <w:color w:val="000"/>
          <w:sz w:val="28"/>
          <w:szCs w:val="28"/>
        </w:rPr>
        <w:t xml:space="preserve">我们坚信，用一颗感恩的心报效伟大祖国，使爱国主义转化为迎接挑战、战胜困难的坚定信心和坚强行动，坚定不移地推动科学发展、促进社会和谐，新疆一定会迎来更加美好的明天。</w:t>
      </w:r>
    </w:p>
    <w:p>
      <w:pPr>
        <w:ind w:left="0" w:right="0" w:firstLine="560"/>
        <w:spacing w:before="450" w:after="450" w:line="312" w:lineRule="auto"/>
      </w:pPr>
      <w:r>
        <w:rPr>
          <w:rFonts w:ascii="宋体" w:hAnsi="宋体" w:eastAsia="宋体" w:cs="宋体"/>
          <w:color w:val="000"/>
          <w:sz w:val="28"/>
          <w:szCs w:val="28"/>
        </w:rPr>
        <w:t xml:space="preserve">三、构建和谐发展的措施</w:t>
      </w:r>
    </w:p>
    <w:p>
      <w:pPr>
        <w:ind w:left="0" w:right="0" w:firstLine="560"/>
        <w:spacing w:before="450" w:after="450" w:line="312" w:lineRule="auto"/>
      </w:pPr>
      <w:r>
        <w:rPr>
          <w:rFonts w:ascii="宋体" w:hAnsi="宋体" w:eastAsia="宋体" w:cs="宋体"/>
          <w:color w:val="000"/>
          <w:sz w:val="28"/>
          <w:szCs w:val="28"/>
        </w:rPr>
        <w:t xml:space="preserve">一是营造氛围促创建。进一步加大创建民族团结进步先进市宣传教育力度，依托街道办事处、社区、楼院三级组织网络，书写宣传标语，制作宣传板报，组织演讲会、报告会、座谈会、知识竞赛、歌咏比赛、图片展览、文艺演出等，大张旗鼓、深入持久地开展党的民族政策、民主法制宣传教育活动，增强各族群众的法制意识，使创建活动深入人心、家喻户晓。</w:t>
      </w:r>
    </w:p>
    <w:p>
      <w:pPr>
        <w:ind w:left="0" w:right="0" w:firstLine="560"/>
        <w:spacing w:before="450" w:after="450" w:line="312" w:lineRule="auto"/>
      </w:pPr>
      <w:r>
        <w:rPr>
          <w:rFonts w:ascii="宋体" w:hAnsi="宋体" w:eastAsia="宋体" w:cs="宋体"/>
          <w:color w:val="000"/>
          <w:sz w:val="28"/>
          <w:szCs w:val="28"/>
        </w:rPr>
        <w:t xml:space="preserve">二是创新机制促团结。在落实好组织协调、培训教育、表彰惩戒、不安定因素排查调处等工作机制的同时，充分发挥民族团结进步促进会的平台作用，不断健全民族事务协商议事制度，加强汉族群众与少数民族群众之间的交流，共商民族事务，共议发展大计，进一步加强团结、增进友谊、维护稳定。</w:t>
      </w:r>
    </w:p>
    <w:p>
      <w:pPr>
        <w:ind w:left="0" w:right="0" w:firstLine="560"/>
        <w:spacing w:before="450" w:after="450" w:line="312" w:lineRule="auto"/>
      </w:pPr>
      <w:r>
        <w:rPr>
          <w:rFonts w:ascii="宋体" w:hAnsi="宋体" w:eastAsia="宋体" w:cs="宋体"/>
          <w:color w:val="000"/>
          <w:sz w:val="28"/>
          <w:szCs w:val="28"/>
        </w:rPr>
        <w:t xml:space="preserve">三是搞好服务促发展。把发展民族经济作为搞好民族团结工作的基础，作为创建工作的重要内容，积极扶持辖区清真餐饮、牛羊肉零售等民族服务行业，不断壮大民族经济规模，提升民族产业档次。四是扶贫帮困促和谐。进一步加大少数民族群众集中居住区域的基础设施建设投入力度，不断改善少数民族群众的居住、生活环境。落实党的各项民族政策，积极帮助下岗失业少数民族群众实现再就业，定期开展针对少数民族特困群众的救助、慰问活动，让广大少数民族群众真切感受到党和政府的关怀，增进各民族群众之间的感情，不断巩固和发展平等、团结、互助、和谐的社会主义民族关系，促进社会和谐发展。</w:t>
      </w:r>
    </w:p>
    <w:p>
      <w:pPr>
        <w:ind w:left="0" w:right="0" w:firstLine="560"/>
        <w:spacing w:before="450" w:after="450" w:line="312" w:lineRule="auto"/>
      </w:pPr>
      <w:r>
        <w:rPr>
          <w:rFonts w:ascii="宋体" w:hAnsi="宋体" w:eastAsia="宋体" w:cs="宋体"/>
          <w:color w:val="000"/>
          <w:sz w:val="28"/>
          <w:szCs w:val="28"/>
        </w:rPr>
        <w:t xml:space="preserve">四、小组讨论</w:t>
      </w:r>
    </w:p>
    <w:p>
      <w:pPr>
        <w:ind w:left="0" w:right="0" w:firstLine="560"/>
        <w:spacing w:before="450" w:after="450" w:line="312" w:lineRule="auto"/>
      </w:pPr>
      <w:r>
        <w:rPr>
          <w:rFonts w:ascii="宋体" w:hAnsi="宋体" w:eastAsia="宋体" w:cs="宋体"/>
          <w:color w:val="000"/>
          <w:sz w:val="28"/>
          <w:szCs w:val="28"/>
        </w:rPr>
        <w:t xml:space="preserve">一．民族团结的意义？ 二．民族团结的优势？</w:t>
      </w:r>
    </w:p>
    <w:p>
      <w:pPr>
        <w:ind w:left="0" w:right="0" w:firstLine="560"/>
        <w:spacing w:before="450" w:after="450" w:line="312" w:lineRule="auto"/>
      </w:pPr>
      <w:r>
        <w:rPr>
          <w:rFonts w:ascii="宋体" w:hAnsi="宋体" w:eastAsia="宋体" w:cs="宋体"/>
          <w:color w:val="000"/>
          <w:sz w:val="28"/>
          <w:szCs w:val="28"/>
        </w:rPr>
        <w:t xml:space="preserve">三．民族团结促进和谐发展的措施有哪些？</w:t>
      </w:r>
    </w:p>
    <w:p>
      <w:pPr>
        <w:ind w:left="0" w:right="0" w:firstLine="560"/>
        <w:spacing w:before="450" w:after="450" w:line="312" w:lineRule="auto"/>
      </w:pPr>
      <w:r>
        <w:rPr>
          <w:rFonts w:ascii="宋体" w:hAnsi="宋体" w:eastAsia="宋体" w:cs="宋体"/>
          <w:color w:val="000"/>
          <w:sz w:val="28"/>
          <w:szCs w:val="28"/>
        </w:rPr>
        <w:t xml:space="preserve">五、小组讨论总结</w:t>
      </w:r>
    </w:p>
    <w:p>
      <w:pPr>
        <w:ind w:left="0" w:right="0" w:firstLine="560"/>
        <w:spacing w:before="450" w:after="450" w:line="312" w:lineRule="auto"/>
      </w:pPr>
      <w:r>
        <w:rPr>
          <w:rFonts w:ascii="宋体" w:hAnsi="宋体" w:eastAsia="宋体" w:cs="宋体"/>
          <w:color w:val="000"/>
          <w:sz w:val="28"/>
          <w:szCs w:val="28"/>
        </w:rPr>
        <w:t xml:space="preserve">党的十六大以来，在全面建设小康社会、构建社会主义和谐社会的伟大征程中，中华民族关系实现了新世纪新阶段的新发展。中国共产党明确提出，各民族“共同团结奋斗，共同繁荣发展”是中华民族工作的主题，为中华民族关系的发展指明了前进方向。中国共产党把中国社会主义民族关系的基本特征进一步概括为平等、团结、互助、和谐，明确指出，平等是基石，团结是主线，互助是保障，和谐是本质。把“和谐”作为中国社会主义民族关系的基本特征和本质属性，充分体现了中国共产党对我国社会主义民族关系发展规律的深刻把握，对于民族团结进步事业的发展具有重要意义。顺应少数民族群众过上更好生活的新期待，制定一系列加快少数民族和民族地区发展的政策措施，在全社会广泛开展党的民族理论、民族政策、民族法律法规、民族基本知识的宣传教育，对民族政策的贯彻执行情况进行督促检查。这些措施，进一步巩固了全国各族人民的大团结，增强了中华民族的凝聚力，促进了各族人民和衷共济、和睦相处、和谐发展。</w:t>
      </w:r>
    </w:p>
    <w:p>
      <w:pPr>
        <w:ind w:left="0" w:right="0" w:firstLine="560"/>
        <w:spacing w:before="450" w:after="450" w:line="312" w:lineRule="auto"/>
      </w:pPr>
      <w:r>
        <w:rPr>
          <w:rFonts w:ascii="宋体" w:hAnsi="宋体" w:eastAsia="宋体" w:cs="宋体"/>
          <w:color w:val="000"/>
          <w:sz w:val="28"/>
          <w:szCs w:val="28"/>
        </w:rPr>
        <w:t xml:space="preserve">六、班主任总结</w:t>
      </w:r>
    </w:p>
    <w:p>
      <w:pPr>
        <w:ind w:left="0" w:right="0" w:firstLine="560"/>
        <w:spacing w:before="450" w:after="450" w:line="312" w:lineRule="auto"/>
      </w:pPr>
      <w:r>
        <w:rPr>
          <w:rFonts w:ascii="宋体" w:hAnsi="宋体" w:eastAsia="宋体" w:cs="宋体"/>
          <w:color w:val="000"/>
          <w:sz w:val="28"/>
          <w:szCs w:val="28"/>
        </w:rPr>
        <w:t xml:space="preserve">今天我参加你们的活动后和你们一样触很深，我更相信这次主题班会后无论是民族同学还是汉族同学，我们都会更理解对方，我们班再不会出现下课时，汉族同学和民族同学各聚一堆的场景了，因为我想大家一定和我一样更加坚信各民族是一家人，只有各民族之间彼此团结，相互帮助，相互尊重，共同繁荣昌盛，共同浇灌民族团结之花，我们伟大祖国繁荣富强的脚步才会更强、更快、更有力！</w:t>
      </w:r>
    </w:p>
    <w:p>
      <w:pPr>
        <w:ind w:left="0" w:right="0" w:firstLine="560"/>
        <w:spacing w:before="450" w:after="450" w:line="312" w:lineRule="auto"/>
      </w:pPr>
      <w:r>
        <w:rPr>
          <w:rFonts w:ascii="宋体" w:hAnsi="宋体" w:eastAsia="宋体" w:cs="宋体"/>
          <w:color w:val="000"/>
          <w:sz w:val="28"/>
          <w:szCs w:val="28"/>
        </w:rPr>
        <w:t xml:space="preserve">七、课后反思</w:t>
      </w:r>
    </w:p>
    <w:p>
      <w:pPr>
        <w:ind w:left="0" w:right="0" w:firstLine="560"/>
        <w:spacing w:before="450" w:after="450" w:line="312" w:lineRule="auto"/>
      </w:pPr>
      <w:r>
        <w:rPr>
          <w:rFonts w:ascii="宋体" w:hAnsi="宋体" w:eastAsia="宋体" w:cs="宋体"/>
          <w:color w:val="000"/>
          <w:sz w:val="28"/>
          <w:szCs w:val="28"/>
        </w:rPr>
        <w:t xml:space="preserve">同学们反响积极，都能认识民族团结的重要性。大家一致表示，作为大学生，要旗帜鲜明地反对分裂活动，只有民族团结了，才可以和谐发展；同时要努力学习，掌握扎实的知识，成为国家靠得住，用得着的人才，报效祖国。</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及应用电子</w:t>
      </w:r>
    </w:p>
    <w:p>
      <w:pPr>
        <w:ind w:left="0" w:right="0" w:firstLine="560"/>
        <w:spacing w:before="450" w:after="450" w:line="312" w:lineRule="auto"/>
      </w:pPr>
      <w:r>
        <w:rPr>
          <w:rFonts w:ascii="宋体" w:hAnsi="宋体" w:eastAsia="宋体" w:cs="宋体"/>
          <w:color w:val="000"/>
          <w:sz w:val="28"/>
          <w:szCs w:val="28"/>
        </w:rPr>
        <w:t xml:space="preserve">2025.05.14普高11电子信息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2025-08-02T08:39:26+08:00</dcterms:created>
  <dcterms:modified xsi:type="dcterms:W3CDTF">2025-08-02T08:39:26+08:00</dcterms:modified>
</cp:coreProperties>
</file>

<file path=docProps/custom.xml><?xml version="1.0" encoding="utf-8"?>
<Properties xmlns="http://schemas.openxmlformats.org/officeDocument/2006/custom-properties" xmlns:vt="http://schemas.openxmlformats.org/officeDocument/2006/docPropsVTypes"/>
</file>