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公司技术质量带头人事迹材料</w:t>
      </w:r>
      <w:bookmarkEnd w:id="1"/>
    </w:p>
    <w:p>
      <w:pPr>
        <w:jc w:val="center"/>
        <w:spacing w:before="0" w:after="450"/>
      </w:pPr>
      <w:r>
        <w:rPr>
          <w:rFonts w:ascii="Arial" w:hAnsi="Arial" w:eastAsia="Arial" w:cs="Arial"/>
          <w:color w:val="999999"/>
          <w:sz w:val="20"/>
          <w:szCs w:val="20"/>
        </w:rPr>
        <w:t xml:space="preserve">来源：网络  作者：雾花翩跹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公司技术质量带头人事迹材料一位技术带头人的传奇--记公司技术质量带头人***事迹材料2024年10月，当各大主机厂纷纷传来满意的回复时，***长舒了一口气，心里稍稍有些激动：这大半年大伙儿的努力没有白费！2024年，公司﹡﹡产品迈...</w:t>
      </w:r>
    </w:p>
    <w:p>
      <w:pPr>
        <w:ind w:left="0" w:right="0" w:firstLine="560"/>
        <w:spacing w:before="450" w:after="450" w:line="312" w:lineRule="auto"/>
      </w:pPr>
      <w:r>
        <w:rPr>
          <w:rFonts w:ascii="黑体" w:hAnsi="黑体" w:eastAsia="黑体" w:cs="黑体"/>
          <w:color w:val="000000"/>
          <w:sz w:val="36"/>
          <w:szCs w:val="36"/>
          <w:b w:val="1"/>
          <w:bCs w:val="1"/>
        </w:rPr>
        <w:t xml:space="preserve">第一篇：公司技术质量带头人事迹材料</w:t>
      </w:r>
    </w:p>
    <w:p>
      <w:pPr>
        <w:ind w:left="0" w:right="0" w:firstLine="560"/>
        <w:spacing w:before="450" w:after="450" w:line="312" w:lineRule="auto"/>
      </w:pPr>
      <w:r>
        <w:rPr>
          <w:rFonts w:ascii="宋体" w:hAnsi="宋体" w:eastAsia="宋体" w:cs="宋体"/>
          <w:color w:val="000"/>
          <w:sz w:val="28"/>
          <w:szCs w:val="28"/>
        </w:rPr>
        <w:t xml:space="preserve">一位技术带头人的传奇</w:t>
      </w:r>
    </w:p>
    <w:p>
      <w:pPr>
        <w:ind w:left="0" w:right="0" w:firstLine="560"/>
        <w:spacing w:before="450" w:after="450" w:line="312" w:lineRule="auto"/>
      </w:pPr>
      <w:r>
        <w:rPr>
          <w:rFonts w:ascii="宋体" w:hAnsi="宋体" w:eastAsia="宋体" w:cs="宋体"/>
          <w:color w:val="000"/>
          <w:sz w:val="28"/>
          <w:szCs w:val="28"/>
        </w:rPr>
        <w:t xml:space="preserve">--记公司技术质量带头人***事迹材料</w:t>
      </w:r>
    </w:p>
    <w:p>
      <w:pPr>
        <w:ind w:left="0" w:right="0" w:firstLine="560"/>
        <w:spacing w:before="450" w:after="450" w:line="312" w:lineRule="auto"/>
      </w:pPr>
      <w:r>
        <w:rPr>
          <w:rFonts w:ascii="宋体" w:hAnsi="宋体" w:eastAsia="宋体" w:cs="宋体"/>
          <w:color w:val="000"/>
          <w:sz w:val="28"/>
          <w:szCs w:val="28"/>
        </w:rPr>
        <w:t xml:space="preserve">2025年10月，当各大主机厂纷纷传来满意的回复时，***长舒了一口气，心里稍稍有些激动：这大半年大伙儿的努力没有白费！</w:t>
      </w:r>
    </w:p>
    <w:p>
      <w:pPr>
        <w:ind w:left="0" w:right="0" w:firstLine="560"/>
        <w:spacing w:before="450" w:after="450" w:line="312" w:lineRule="auto"/>
      </w:pPr>
      <w:r>
        <w:rPr>
          <w:rFonts w:ascii="宋体" w:hAnsi="宋体" w:eastAsia="宋体" w:cs="宋体"/>
          <w:color w:val="000"/>
          <w:sz w:val="28"/>
          <w:szCs w:val="28"/>
        </w:rPr>
        <w:t xml:space="preserve">2025年，公司﹡﹡产品迈向批量生产的关键一年。当时公司﹡﹡产品年产销量仅为2万台左右，市场ppM值5000以上。一些主机厂因产品ppM值居高不下，合作关系濒临破裂。形势刻不容缓、迫在眉睫！公司技术质量部部长***主动请缨，向公司领导层千金一诺：用一年时间将ppM值降至3000以内。显然，他是用一种英雄断腕之气魄挽救公司不利颓势，立下了“军令状”。有人赞许，更有人投来怀疑的目光。</w:t>
      </w:r>
    </w:p>
    <w:p>
      <w:pPr>
        <w:ind w:left="0" w:right="0" w:firstLine="560"/>
        <w:spacing w:before="450" w:after="450" w:line="312" w:lineRule="auto"/>
      </w:pPr>
      <w:r>
        <w:rPr>
          <w:rFonts w:ascii="宋体" w:hAnsi="宋体" w:eastAsia="宋体" w:cs="宋体"/>
          <w:color w:val="000"/>
          <w:sz w:val="28"/>
          <w:szCs w:val="28"/>
        </w:rPr>
        <w:t xml:space="preserve">***迅速成立了项目攻关小组，自己出任组长。公司能否在逆势中求生存，重担全压在他和项目组所有的技术人员身上。</w:t>
      </w:r>
    </w:p>
    <w:p>
      <w:pPr>
        <w:ind w:left="0" w:right="0" w:firstLine="560"/>
        <w:spacing w:before="450" w:after="450" w:line="312" w:lineRule="auto"/>
      </w:pPr>
      <w:r>
        <w:rPr>
          <w:rFonts w:ascii="宋体" w:hAnsi="宋体" w:eastAsia="宋体" w:cs="宋体"/>
          <w:color w:val="000"/>
          <w:sz w:val="28"/>
          <w:szCs w:val="28"/>
        </w:rPr>
        <w:t xml:space="preserve">人到中年，就像许多工程师一样，他身兼数职，担纲公司产品研发、工艺改进和质量提升，更重要的是，他还要打理好这个刚刚组建的小团队，“压力山大”。他顶住了压力，不仅没有辜负大家的期望，还用他的勤勉、进取与创新，化腐朽为神奇，推动了﹡﹡产品技术突飞猛进，让公司逆势而上，异军突起，也书写了自己职业生涯中的一段传奇。</w:t>
      </w:r>
    </w:p>
    <w:p>
      <w:pPr>
        <w:ind w:left="0" w:right="0" w:firstLine="560"/>
        <w:spacing w:before="450" w:after="450" w:line="312" w:lineRule="auto"/>
      </w:pPr>
      <w:r>
        <w:rPr>
          <w:rFonts w:ascii="宋体" w:hAnsi="宋体" w:eastAsia="宋体" w:cs="宋体"/>
          <w:color w:val="000"/>
          <w:sz w:val="28"/>
          <w:szCs w:val="28"/>
        </w:rPr>
        <w:t xml:space="preserve">压力在拼搏进取者的眼中是动力。他带领项目小组，以﹡﹡产品为突破口，诊断、摸索，经常为了某一项工艺细节改进加班加点，甚至争论不休，弄得面红耳赤，直至严密无误才肯罢手。精通业务的***更是以身作则，搜索、查阅了许多国内外研究资料，进行消化、吸收，融会贯通，开阔自身眼界，拓宽自己的知识面。“火车跑得快，全靠头来带”。***务实、钻研、勤恳的作风，带动了项目小组的其他成员，他们上下一心，拧成一股绳，脚踏实地，埋头苦干，过关夺隘，攻克了一个个技术堡垒。他们共制定出128项整改措施，实施了58项技术创新，为产品质量的提升奠定了牢固的基础。</w:t>
      </w:r>
    </w:p>
    <w:p>
      <w:pPr>
        <w:ind w:left="0" w:right="0" w:firstLine="560"/>
        <w:spacing w:before="450" w:after="450" w:line="312" w:lineRule="auto"/>
      </w:pPr>
      <w:r>
        <w:rPr>
          <w:rFonts w:ascii="宋体" w:hAnsi="宋体" w:eastAsia="宋体" w:cs="宋体"/>
          <w:color w:val="000"/>
          <w:sz w:val="28"/>
          <w:szCs w:val="28"/>
        </w:rPr>
        <w:t xml:space="preserve">从技术图样设计、关键工序生产、工艺验证、产品试制、技术改进到产品定型，***都一丝不苟，大胆尝试，使得﹡﹡产品批量投产得以顺利推进。他始终以敏锐的触角捕捉着新技术，时刻关注着﹡﹡产品发展的新动向。技术的快速发展使零部件工艺更新换代的速度也不断加快。每一项新技术的引进，他总是第一时间“拿下”，并很快掌握其性能，成为公司新技术的“领头羊”。</w:t>
      </w:r>
    </w:p>
    <w:p>
      <w:pPr>
        <w:ind w:left="0" w:right="0" w:firstLine="560"/>
        <w:spacing w:before="450" w:after="450" w:line="312" w:lineRule="auto"/>
      </w:pPr>
      <w:r>
        <w:rPr>
          <w:rFonts w:ascii="宋体" w:hAnsi="宋体" w:eastAsia="宋体" w:cs="宋体"/>
          <w:color w:val="000"/>
          <w:sz w:val="28"/>
          <w:szCs w:val="28"/>
        </w:rPr>
        <w:t xml:space="preserve">他设计改进了一系列﹡﹡产品，包括配套××、××、××的产品；配套××的系列产品。***主持编制了﹡﹡产品全套装配工艺、外购外协件检测规程等工艺5套，产品设计及工艺设计改进项目200多项，主持设计图纸300余张，工夹检辅具50多套。</w:t>
      </w:r>
    </w:p>
    <w:p>
      <w:pPr>
        <w:ind w:left="0" w:right="0" w:firstLine="560"/>
        <w:spacing w:before="450" w:after="450" w:line="312" w:lineRule="auto"/>
      </w:pPr>
      <w:r>
        <w:rPr>
          <w:rFonts w:ascii="宋体" w:hAnsi="宋体" w:eastAsia="宋体" w:cs="宋体"/>
          <w:color w:val="000"/>
          <w:sz w:val="28"/>
          <w:szCs w:val="28"/>
        </w:rPr>
        <w:t xml:space="preserve">智慧作经，汗作纬，撬动了ppM值缓缓回落。2025年年底各主机厂反馈ppM值大幅下降，不少产品的ppM值下降幅度达50%以上，一些产品已经控制在1000以内。产品质量大幅提升，促使各大主机厂纷纷提高配套份额，产销量比上年翻一番。</w:t>
      </w:r>
    </w:p>
    <w:p>
      <w:pPr>
        <w:ind w:left="0" w:right="0" w:firstLine="560"/>
        <w:spacing w:before="450" w:after="450" w:line="312" w:lineRule="auto"/>
      </w:pPr>
      <w:r>
        <w:rPr>
          <w:rFonts w:ascii="宋体" w:hAnsi="宋体" w:eastAsia="宋体" w:cs="宋体"/>
          <w:color w:val="000"/>
          <w:sz w:val="28"/>
          <w:szCs w:val="28"/>
        </w:rPr>
        <w:t xml:space="preserve">工作中，***不断创新，进行了一系列小创造、小发明，研制了整体橡胶钢套压装装置、总成性能试验工装等，不仅大大提高了工作效率，也为公司节省了大量资金。</w:t>
      </w:r>
    </w:p>
    <w:p>
      <w:pPr>
        <w:ind w:left="0" w:right="0" w:firstLine="560"/>
        <w:spacing w:before="450" w:after="450" w:line="312" w:lineRule="auto"/>
      </w:pPr>
      <w:r>
        <w:rPr>
          <w:rFonts w:ascii="宋体" w:hAnsi="宋体" w:eastAsia="宋体" w:cs="宋体"/>
          <w:color w:val="000"/>
          <w:sz w:val="28"/>
          <w:szCs w:val="28"/>
        </w:rPr>
        <w:t xml:space="preserve">年初，××公司反映公司的产品装车后原地高频转向时有异响。异响是转向行业的顽症，同行产品也存在类似问题。“不能以此为借口而忽视这个问题，我要做第一个吃螃蟹的人。”***主动给自己加压。他到主机厂调试班组摸问题，整整研究一个礼拜。回公司后，制订了降低异响的九大措施。诚心感动了上帝。经反复验证，终于找到降低异响的有效措施，根除了异响这一顽症，给客户带去了惊喜</w:t>
      </w:r>
    </w:p>
    <w:p>
      <w:pPr>
        <w:ind w:left="0" w:right="0" w:firstLine="560"/>
        <w:spacing w:before="450" w:after="450" w:line="312" w:lineRule="auto"/>
      </w:pPr>
      <w:r>
        <w:rPr>
          <w:rFonts w:ascii="宋体" w:hAnsi="宋体" w:eastAsia="宋体" w:cs="宋体"/>
          <w:color w:val="000"/>
          <w:sz w:val="28"/>
          <w:szCs w:val="28"/>
        </w:rPr>
        <w:t xml:space="preserve">靠着过硬的技术、精细的管理，他令许多年轻的技术人员打心眼里敬佩。作为质量部长，他独创出一套行之有效的管理工作法。这是一套齿动制造及质量控制系统，在机加工过程中对人、机、料、法、环进行数据统计与分析。在装配过程中进行操作、检验数据分析，最后汇总反馈信息，交由攻关小组诊断、改进。在产品输出之后，经过用户反馈，还会对问题进行专项的攻关、改进。这种控制系统注重的是对生产、装配过程的控制，通过过程控制，将问题化解在第一时间、第一现场，使批量质量问题得到有效的预防。这是一种永续性的防护措施，好像给产品质量上了一道“安全锁”，防止了同类问题的复发。</w:t>
      </w:r>
    </w:p>
    <w:p>
      <w:pPr>
        <w:ind w:left="0" w:right="0" w:firstLine="560"/>
        <w:spacing w:before="450" w:after="450" w:line="312" w:lineRule="auto"/>
      </w:pPr>
      <w:r>
        <w:rPr>
          <w:rFonts w:ascii="宋体" w:hAnsi="宋体" w:eastAsia="宋体" w:cs="宋体"/>
          <w:color w:val="000"/>
          <w:sz w:val="28"/>
          <w:szCs w:val="28"/>
        </w:rPr>
        <w:t xml:space="preserve">他坚持每天组织召开早班会，对前一日的数据进行汇总、分析，找出产生问题的根源及解决办法，同时对当日工作进行明确部署。通过早班会，整合优势的技术资源，“好钢用在刀刃上”，围绕核心问题动脑筋、想办法、攻难关，提升了工作质量。</w:t>
      </w:r>
    </w:p>
    <w:p>
      <w:pPr>
        <w:ind w:left="0" w:right="0" w:firstLine="560"/>
        <w:spacing w:before="450" w:after="450" w:line="312" w:lineRule="auto"/>
      </w:pPr>
      <w:r>
        <w:rPr>
          <w:rFonts w:ascii="宋体" w:hAnsi="宋体" w:eastAsia="宋体" w:cs="宋体"/>
          <w:color w:val="000"/>
          <w:sz w:val="28"/>
          <w:szCs w:val="28"/>
        </w:rPr>
        <w:t xml:space="preserve">凭借着高标准、高效率、高热情的工作态度，***把“不可能”变成了“可能”，为公司走出低谷，实现可持续发展注入了活力，也成就了自己职业生涯的一段传奇，如今这传奇还在继续。</w:t>
      </w:r>
    </w:p>
    <w:p>
      <w:pPr>
        <w:ind w:left="0" w:right="0" w:firstLine="560"/>
        <w:spacing w:before="450" w:after="450" w:line="312" w:lineRule="auto"/>
      </w:pPr>
      <w:r>
        <w:rPr>
          <w:rFonts w:ascii="黑体" w:hAnsi="黑体" w:eastAsia="黑体" w:cs="黑体"/>
          <w:color w:val="000000"/>
          <w:sz w:val="36"/>
          <w:szCs w:val="36"/>
          <w:b w:val="1"/>
          <w:bCs w:val="1"/>
        </w:rPr>
        <w:t xml:space="preserve">第二篇：公司技术质量带头人事迹材料</w:t>
      </w:r>
    </w:p>
    <w:p>
      <w:pPr>
        <w:ind w:left="0" w:right="0" w:firstLine="560"/>
        <w:spacing w:before="450" w:after="450" w:line="312" w:lineRule="auto"/>
      </w:pPr>
      <w:r>
        <w:rPr>
          <w:rFonts w:ascii="宋体" w:hAnsi="宋体" w:eastAsia="宋体" w:cs="宋体"/>
          <w:color w:val="000"/>
          <w:sz w:val="28"/>
          <w:szCs w:val="28"/>
        </w:rPr>
        <w:t xml:space="preserve">2025年10月，当各大主机厂纷纷传来满意的回复时，***长舒了一口气，心里稍稍有些激动：这大半年大伙儿的努力没有白费!</w:t>
      </w:r>
    </w:p>
    <w:p>
      <w:pPr>
        <w:ind w:left="0" w:right="0" w:firstLine="560"/>
        <w:spacing w:before="450" w:after="450" w:line="312" w:lineRule="auto"/>
      </w:pPr>
      <w:r>
        <w:rPr>
          <w:rFonts w:ascii="宋体" w:hAnsi="宋体" w:eastAsia="宋体" w:cs="宋体"/>
          <w:color w:val="000"/>
          <w:sz w:val="28"/>
          <w:szCs w:val="28"/>
        </w:rPr>
        <w:t xml:space="preserve">2025年，公司﹡﹡产品迈向批量生产的关键一年。当时公司﹡﹡产品年产销量仅为2万台左右，市场ppM值5000以上。一些主机厂因产品ppM值居高不下，合作关系濒临破裂。形势刻不容缓、迫在眉睫!公司技术质量部部长***主动请缨，向公司领导层千金一诺：用一年时间将ppM值降至3000以内。显然，他是用一种英雄断腕之气魄挽救公司不利颓势，立下了“军令状”。有人赞许，更有人投来怀疑的目光。</w:t>
      </w:r>
    </w:p>
    <w:p>
      <w:pPr>
        <w:ind w:left="0" w:right="0" w:firstLine="560"/>
        <w:spacing w:before="450" w:after="450" w:line="312" w:lineRule="auto"/>
      </w:pPr>
      <w:r>
        <w:rPr>
          <w:rFonts w:ascii="宋体" w:hAnsi="宋体" w:eastAsia="宋体" w:cs="宋体"/>
          <w:color w:val="000"/>
          <w:sz w:val="28"/>
          <w:szCs w:val="28"/>
        </w:rPr>
        <w:t xml:space="preserve">***迅速成立了项目攻关小组，自己出任组长。公司能否在逆势中求生存，重担全压在他和项目组所有的技术人员身上。</w:t>
      </w:r>
    </w:p>
    <w:p>
      <w:pPr>
        <w:ind w:left="0" w:right="0" w:firstLine="560"/>
        <w:spacing w:before="450" w:after="450" w:line="312" w:lineRule="auto"/>
      </w:pPr>
      <w:r>
        <w:rPr>
          <w:rFonts w:ascii="宋体" w:hAnsi="宋体" w:eastAsia="宋体" w:cs="宋体"/>
          <w:color w:val="000"/>
          <w:sz w:val="28"/>
          <w:szCs w:val="28"/>
        </w:rPr>
        <w:t xml:space="preserve">人到中年，就像许多工程师一样，他身兼数职，担纲公司产品研发、工艺改进和质量提升，更重要的是，他还要打理好这个刚刚组建的小团队，“压力山大”。他顶住了压力，不仅没有辜负大家的期望，还用他的勤勉、进取与创新，化腐朽为神奇，推动了﹡﹡产品技术突飞猛进，让公司逆势而上，异军突起，也书写了自己职业生涯中的一段传奇。</w:t>
      </w:r>
    </w:p>
    <w:p>
      <w:pPr>
        <w:ind w:left="0" w:right="0" w:firstLine="560"/>
        <w:spacing w:before="450" w:after="450" w:line="312" w:lineRule="auto"/>
      </w:pPr>
      <w:r>
        <w:rPr>
          <w:rFonts w:ascii="宋体" w:hAnsi="宋体" w:eastAsia="宋体" w:cs="宋体"/>
          <w:color w:val="000"/>
          <w:sz w:val="28"/>
          <w:szCs w:val="28"/>
        </w:rPr>
        <w:t xml:space="preserve">压力在拼搏进取者的眼中是动力。他带领项目小组，以﹡﹡产品为突破口，诊断、摸索，经常为了某一项工艺细节改进加班加点，甚至争论不休，弄得面红耳赤，直至严密无误才肯罢手。精通业务的***更是以身作则，搜索、查阅了许多国内外研究资料，进行消化、吸收，融会贯通，开阔自身眼界，拓宽自己的知识面。“火车跑得快，全靠头来带”。***务实、钻研、勤恳的作风，带动了项目小组的其他成员，他们上下一心，拧成一股绳，脚踏实地，埋头苦干，过关夺隘，攻克了一个个技术堡垒。他们共制定出128项整改措施，实施了58项技术创新，为产品质量的提升奠定了牢固的基础。</w:t>
      </w:r>
    </w:p>
    <w:p>
      <w:pPr>
        <w:ind w:left="0" w:right="0" w:firstLine="560"/>
        <w:spacing w:before="450" w:after="450" w:line="312" w:lineRule="auto"/>
      </w:pPr>
      <w:r>
        <w:rPr>
          <w:rFonts w:ascii="宋体" w:hAnsi="宋体" w:eastAsia="宋体" w:cs="宋体"/>
          <w:color w:val="000"/>
          <w:sz w:val="28"/>
          <w:szCs w:val="28"/>
        </w:rPr>
        <w:t xml:space="preserve">从技术图样设计、关键工序生产、工艺验证、产品试制、技术改进到产品定型，***都一丝不苟，大胆尝试，使得﹡﹡产品批量投产得以顺利推进。他始终以敏锐的触角捕捉着新技术，时刻关注着﹡﹡产品发展的新动向。技术的快速发展使零部件工艺更新换代的速度也不断加快。每一项新技术的引进，他总是第一时间“拿下”，并很快掌握其性能，成为公司新技术的“领头羊”。</w:t>
      </w:r>
    </w:p>
    <w:p>
      <w:pPr>
        <w:ind w:left="0" w:right="0" w:firstLine="560"/>
        <w:spacing w:before="450" w:after="450" w:line="312" w:lineRule="auto"/>
      </w:pPr>
      <w:r>
        <w:rPr>
          <w:rFonts w:ascii="宋体" w:hAnsi="宋体" w:eastAsia="宋体" w:cs="宋体"/>
          <w:color w:val="000"/>
          <w:sz w:val="28"/>
          <w:szCs w:val="28"/>
        </w:rPr>
        <w:t xml:space="preserve">他设计改进了一系列﹡﹡产品，包括配套××、××、××的产品;配套××的系列产品。***主持编制了﹡﹡产品全套装配工艺、外购外协件检测规程等工艺5套，产品设计及工艺设计改进项目200多项，主持设计图纸300余张，工夹检辅具50多套。</w:t>
      </w:r>
    </w:p>
    <w:p>
      <w:pPr>
        <w:ind w:left="0" w:right="0" w:firstLine="560"/>
        <w:spacing w:before="450" w:after="450" w:line="312" w:lineRule="auto"/>
      </w:pPr>
      <w:r>
        <w:rPr>
          <w:rFonts w:ascii="宋体" w:hAnsi="宋体" w:eastAsia="宋体" w:cs="宋体"/>
          <w:color w:val="000"/>
          <w:sz w:val="28"/>
          <w:szCs w:val="28"/>
        </w:rPr>
        <w:t xml:space="preserve">智慧作经，汗作纬，撬动了ppM值缓缓回落。2025年年底各主机厂反馈ppM值大幅下降，不少产品的ppM值下降幅度达50%以上，一些产品已经控制在1000以内。产品质量大幅提升，促使各大主机厂纷纷提高配套份额，产销量比上年翻一番。</w:t>
      </w:r>
    </w:p>
    <w:p>
      <w:pPr>
        <w:ind w:left="0" w:right="0" w:firstLine="560"/>
        <w:spacing w:before="450" w:after="450" w:line="312" w:lineRule="auto"/>
      </w:pPr>
      <w:r>
        <w:rPr>
          <w:rFonts w:ascii="宋体" w:hAnsi="宋体" w:eastAsia="宋体" w:cs="宋体"/>
          <w:color w:val="000"/>
          <w:sz w:val="28"/>
          <w:szCs w:val="28"/>
        </w:rPr>
        <w:t xml:space="preserve">工作中，***不断创新，进行了一系列小创造、小发明，研制了整体橡胶钢套压装装置、总成性能试验工装等，不仅大大提高了工作效率，也为公司节省了大量资金。</w:t>
      </w:r>
    </w:p>
    <w:p>
      <w:pPr>
        <w:ind w:left="0" w:right="0" w:firstLine="560"/>
        <w:spacing w:before="450" w:after="450" w:line="312" w:lineRule="auto"/>
      </w:pPr>
      <w:r>
        <w:rPr>
          <w:rFonts w:ascii="宋体" w:hAnsi="宋体" w:eastAsia="宋体" w:cs="宋体"/>
          <w:color w:val="000"/>
          <w:sz w:val="28"/>
          <w:szCs w:val="28"/>
        </w:rPr>
        <w:t xml:space="preserve">年初，××公司反映公司的产品装车后原地高频转向时有异响。异响是转向行业的顽症，同行产品也存在类似问题。“不能以此为借口而忽视这个问题，我要做第一个吃螃蟹的人。”***主动给自己加压。他到主机厂调试班组摸问题，整整研究一个礼拜。回公司后，制订了降低异响的九大措施。诚心感动了上帝。经反复验证，终于找到降低异响的有效措施，根除了异响这一顽症，给客户带去了惊喜</w:t>
      </w:r>
    </w:p>
    <w:p>
      <w:pPr>
        <w:ind w:left="0" w:right="0" w:firstLine="560"/>
        <w:spacing w:before="450" w:after="450" w:line="312" w:lineRule="auto"/>
      </w:pPr>
      <w:r>
        <w:rPr>
          <w:rFonts w:ascii="宋体" w:hAnsi="宋体" w:eastAsia="宋体" w:cs="宋体"/>
          <w:color w:val="000"/>
          <w:sz w:val="28"/>
          <w:szCs w:val="28"/>
        </w:rPr>
        <w:t xml:space="preserve">靠着过硬的技术、精细的管理，他令许多年轻的技术人员打心眼里敬佩。作为质量部长，他独创出一套行之有效的管理工作法。这是一套齿动制造及质量控制系统，在机加工过程中对人、机、料、法、环进行数据统计与分析。在装配过程中进行操作、检验数据分析，最后汇总反馈信息，交由攻关小组诊断、改进。在产品输出之后，经过用户反馈，还会对问题进行专项的攻关、改进。这种控制系统注重的是对生产、装配过程的控制，通过过程控制，将问题化解在第一时间、第一现场，使批量质量问题得到有效的预防。这是一种永续性的防护措施，好像给产品质量上了一道“安全锁”，防止了同类问题的复发。</w:t>
      </w:r>
    </w:p>
    <w:p>
      <w:pPr>
        <w:ind w:left="0" w:right="0" w:firstLine="560"/>
        <w:spacing w:before="450" w:after="450" w:line="312" w:lineRule="auto"/>
      </w:pPr>
      <w:r>
        <w:rPr>
          <w:rFonts w:ascii="宋体" w:hAnsi="宋体" w:eastAsia="宋体" w:cs="宋体"/>
          <w:color w:val="000"/>
          <w:sz w:val="28"/>
          <w:szCs w:val="28"/>
        </w:rPr>
        <w:t xml:space="preserve">他坚持每天组织召开早班会，对前一日的数据进行汇总、分析，找出产生问题的根源及解决办法，同时对当日工作进行明确部署。通过早班会，整合优势的技术资源，“好钢用在刀刃上”，围绕核心问题动脑筋、想办法、攻难关，提升了工作质量。</w:t>
      </w:r>
    </w:p>
    <w:p>
      <w:pPr>
        <w:ind w:left="0" w:right="0" w:firstLine="560"/>
        <w:spacing w:before="450" w:after="450" w:line="312" w:lineRule="auto"/>
      </w:pPr>
      <w:r>
        <w:rPr>
          <w:rFonts w:ascii="宋体" w:hAnsi="宋体" w:eastAsia="宋体" w:cs="宋体"/>
          <w:color w:val="000"/>
          <w:sz w:val="28"/>
          <w:szCs w:val="28"/>
        </w:rPr>
        <w:t xml:space="preserve">凭借着高标准、高效率、高热情的工作态度，***把“不可能”变成了“可能”，为公司走出低谷，实现可持续发展注入了活力，也成就了自己职业生涯的一段传奇，如今这传奇还在继续。</w:t>
      </w:r>
    </w:p>
    <w:p>
      <w:pPr>
        <w:ind w:left="0" w:right="0" w:firstLine="560"/>
        <w:spacing w:before="450" w:after="450" w:line="312" w:lineRule="auto"/>
      </w:pPr>
      <w:r>
        <w:rPr>
          <w:rFonts w:ascii="黑体" w:hAnsi="黑体" w:eastAsia="黑体" w:cs="黑体"/>
          <w:color w:val="000000"/>
          <w:sz w:val="36"/>
          <w:szCs w:val="36"/>
          <w:b w:val="1"/>
          <w:bCs w:val="1"/>
        </w:rPr>
        <w:t xml:space="preserve">第三篇：公司技术质量带头人事迹材料</w:t>
      </w:r>
    </w:p>
    <w:p>
      <w:pPr>
        <w:ind w:left="0" w:right="0" w:firstLine="560"/>
        <w:spacing w:before="450" w:after="450" w:line="312" w:lineRule="auto"/>
      </w:pPr>
      <w:r>
        <w:rPr>
          <w:rFonts w:ascii="宋体" w:hAnsi="宋体" w:eastAsia="宋体" w:cs="宋体"/>
          <w:color w:val="000"/>
          <w:sz w:val="28"/>
          <w:szCs w:val="28"/>
        </w:rPr>
        <w:t xml:space="preserve">公司技术质量带头人事迹材料</w:t>
      </w:r>
    </w:p>
    <w:p>
      <w:pPr>
        <w:ind w:left="0" w:right="0" w:firstLine="560"/>
        <w:spacing w:before="450" w:after="450" w:line="312" w:lineRule="auto"/>
      </w:pPr>
      <w:r>
        <w:rPr>
          <w:rFonts w:ascii="宋体" w:hAnsi="宋体" w:eastAsia="宋体" w:cs="宋体"/>
          <w:color w:val="000"/>
          <w:sz w:val="28"/>
          <w:szCs w:val="28"/>
        </w:rPr>
        <w:t xml:space="preserve">一位技术带头人的传奇</w:t>
      </w:r>
    </w:p>
    <w:p>
      <w:pPr>
        <w:ind w:left="0" w:right="0" w:firstLine="560"/>
        <w:spacing w:before="450" w:after="450" w:line="312" w:lineRule="auto"/>
      </w:pPr>
      <w:r>
        <w:rPr>
          <w:rFonts w:ascii="宋体" w:hAnsi="宋体" w:eastAsia="宋体" w:cs="宋体"/>
          <w:color w:val="000"/>
          <w:sz w:val="28"/>
          <w:szCs w:val="28"/>
        </w:rPr>
        <w:t xml:space="preserve">--记公司技术质量带头人***&gt;事迹材料</w:t>
      </w:r>
    </w:p>
    <w:p>
      <w:pPr>
        <w:ind w:left="0" w:right="0" w:firstLine="560"/>
        <w:spacing w:before="450" w:after="450" w:line="312" w:lineRule="auto"/>
      </w:pPr>
      <w:r>
        <w:rPr>
          <w:rFonts w:ascii="宋体" w:hAnsi="宋体" w:eastAsia="宋体" w:cs="宋体"/>
          <w:color w:val="000"/>
          <w:sz w:val="28"/>
          <w:szCs w:val="28"/>
        </w:rPr>
        <w:t xml:space="preserve">2025年10月，当各大主机厂纷纷传来满意的回复时，***长舒了一口气，心里稍稍有些激动：这大半年大伙儿的努力没有白费！</w:t>
      </w:r>
    </w:p>
    <w:p>
      <w:pPr>
        <w:ind w:left="0" w:right="0" w:firstLine="560"/>
        <w:spacing w:before="450" w:after="450" w:line="312" w:lineRule="auto"/>
      </w:pPr>
      <w:r>
        <w:rPr>
          <w:rFonts w:ascii="宋体" w:hAnsi="宋体" w:eastAsia="宋体" w:cs="宋体"/>
          <w:color w:val="000"/>
          <w:sz w:val="28"/>
          <w:szCs w:val="28"/>
        </w:rPr>
        <w:t xml:space="preserve">2025年，公司﹡﹡产品迈向批量生产的关键一年。当时公司﹡﹡产品年产销量仅为2万台左右，市场PPM值5000以上。一些主机厂因产品PPM值居高不下，合作关系濒临破裂。形势刻不容缓、迫在眉睫！公司技术质量部部长***主动请缨，向公司领导层千金一诺：用一年时间将PPM值降至3000以内。显然，他是用一种英雄断腕之气魄挽救公司不利颓势，立下了\'军令状\'。有人赞许，更有人投来怀疑的目光。</w:t>
      </w:r>
    </w:p>
    <w:p>
      <w:pPr>
        <w:ind w:left="0" w:right="0" w:firstLine="560"/>
        <w:spacing w:before="450" w:after="450" w:line="312" w:lineRule="auto"/>
      </w:pPr>
      <w:r>
        <w:rPr>
          <w:rFonts w:ascii="宋体" w:hAnsi="宋体" w:eastAsia="宋体" w:cs="宋体"/>
          <w:color w:val="000"/>
          <w:sz w:val="28"/>
          <w:szCs w:val="28"/>
        </w:rPr>
        <w:t xml:space="preserve">***迅速成立了项目攻关小组，自己出任组长。公司能否在逆势中求生存，重担全压在他和项目组所有的技术人员身上。</w:t>
      </w:r>
    </w:p>
    <w:p>
      <w:pPr>
        <w:ind w:left="0" w:right="0" w:firstLine="560"/>
        <w:spacing w:before="450" w:after="450" w:line="312" w:lineRule="auto"/>
      </w:pPr>
      <w:r>
        <w:rPr>
          <w:rFonts w:ascii="宋体" w:hAnsi="宋体" w:eastAsia="宋体" w:cs="宋体"/>
          <w:color w:val="000"/>
          <w:sz w:val="28"/>
          <w:szCs w:val="28"/>
        </w:rPr>
        <w:t xml:space="preserve">人到中年，就像许多工程师一样，他身兼数职，担纲公司产品研发、工艺改进和质量提升，更重要的是，他还要打理好这个刚刚组建的小团队，\'压力山大\'。他顶住了压力，不仅没有辜负大家的期望，还用他的勤勉、进取与创新，化腐朽为神奇，推动了﹡﹡产品技术突飞猛进，让公司逆势而上，异军突起，也书写了自己职业生涯中的一段传奇。</w:t>
      </w:r>
    </w:p>
    <w:p>
      <w:pPr>
        <w:ind w:left="0" w:right="0" w:firstLine="560"/>
        <w:spacing w:before="450" w:after="450" w:line="312" w:lineRule="auto"/>
      </w:pPr>
      <w:r>
        <w:rPr>
          <w:rFonts w:ascii="宋体" w:hAnsi="宋体" w:eastAsia="宋体" w:cs="宋体"/>
          <w:color w:val="000"/>
          <w:sz w:val="28"/>
          <w:szCs w:val="28"/>
        </w:rPr>
        <w:t xml:space="preserve">压力在拼搏进取者的眼中是动力。他带领项目小组，以﹡﹡产品为突破口，诊断、摸索，经常为了某一项工艺细节改进加班加点，甚至争论不休，弄得面红耳赤，直至严密无误才肯罢手。精通业务的***更是以身作则，搜索、查阅了许多国内外研究资料，进行消化、吸收，融会贯通，开阔自身眼界，拓宽自己的知识面。\'火车跑得快，全靠头来带\'。***务实、钻研、勤恳的作风，带动了项目小组的其他成员，他们上下一心，拧成一股绳，脚踏实地，埋头苦干，过关夺隘，攻克了一个个技术堡垒。他们共制定出128项整改措施，实施了58项技术创新，为产品质量的提升奠定了牢固的基础。</w:t>
      </w:r>
    </w:p>
    <w:p>
      <w:pPr>
        <w:ind w:left="0" w:right="0" w:firstLine="560"/>
        <w:spacing w:before="450" w:after="450" w:line="312" w:lineRule="auto"/>
      </w:pPr>
      <w:r>
        <w:rPr>
          <w:rFonts w:ascii="宋体" w:hAnsi="宋体" w:eastAsia="宋体" w:cs="宋体"/>
          <w:color w:val="000"/>
          <w:sz w:val="28"/>
          <w:szCs w:val="28"/>
        </w:rPr>
        <w:t xml:space="preserve">从技术图样设计、关键工序生产、工艺验证、产品试制、技术改进到产品定型，***都一丝不苟，大胆尝试，使得﹡﹡产品批量投产得以顺利推进。他始终以敏锐的触角捕捉着新技术，时刻关注着﹡﹡产品发展的新动向。技术的快速发展使零部件工艺更新换代的速度也不断加快。每一项新技术的引进，他总是第一时间\'拿下\'，并很快掌握其性能，成为公司新技术的\'领头羊\'。</w:t>
      </w:r>
    </w:p>
    <w:p>
      <w:pPr>
        <w:ind w:left="0" w:right="0" w:firstLine="560"/>
        <w:spacing w:before="450" w:after="450" w:line="312" w:lineRule="auto"/>
      </w:pPr>
      <w:r>
        <w:rPr>
          <w:rFonts w:ascii="宋体" w:hAnsi="宋体" w:eastAsia="宋体" w:cs="宋体"/>
          <w:color w:val="000"/>
          <w:sz w:val="28"/>
          <w:szCs w:val="28"/>
        </w:rPr>
        <w:t xml:space="preserve">他设计改进了一系列﹡﹡产品，包括配套××、××、××的产品；配套××的系列产品。***主持编制了﹡﹡产品全套装配工艺、外购外协件检测规程等工艺5套，产品设计及工艺设计改进项目200多项，主持设计图纸300余张，工夹检辅具50多套。</w:t>
      </w:r>
    </w:p>
    <w:p>
      <w:pPr>
        <w:ind w:left="0" w:right="0" w:firstLine="560"/>
        <w:spacing w:before="450" w:after="450" w:line="312" w:lineRule="auto"/>
      </w:pPr>
      <w:r>
        <w:rPr>
          <w:rFonts w:ascii="宋体" w:hAnsi="宋体" w:eastAsia="宋体" w:cs="宋体"/>
          <w:color w:val="000"/>
          <w:sz w:val="28"/>
          <w:szCs w:val="28"/>
        </w:rPr>
        <w:t xml:space="preserve">智慧作经，汗作纬，撬动了PPM值缓缓回落。2025年年底各主机厂反馈PPM值大幅下降，不少产品的PPM值下降幅度达50%以上，一些产品已经控制在1000以内。产品质量大幅提升，促使各大主机厂纷纷提高配套份额，产销量比上年翻一番。</w:t>
      </w:r>
    </w:p>
    <w:p>
      <w:pPr>
        <w:ind w:left="0" w:right="0" w:firstLine="560"/>
        <w:spacing w:before="450" w:after="450" w:line="312" w:lineRule="auto"/>
      </w:pPr>
      <w:r>
        <w:rPr>
          <w:rFonts w:ascii="宋体" w:hAnsi="宋体" w:eastAsia="宋体" w:cs="宋体"/>
          <w:color w:val="000"/>
          <w:sz w:val="28"/>
          <w:szCs w:val="28"/>
        </w:rPr>
        <w:t xml:space="preserve">工作中，***不断创新，进行了一系列小创造、小发明，研制了整体橡胶钢套压装装置、总成性能试验工装等，不仅大大提高了工作效率，也为公司节省了大量资金。</w:t>
      </w:r>
    </w:p>
    <w:p>
      <w:pPr>
        <w:ind w:left="0" w:right="0" w:firstLine="560"/>
        <w:spacing w:before="450" w:after="450" w:line="312" w:lineRule="auto"/>
      </w:pPr>
      <w:r>
        <w:rPr>
          <w:rFonts w:ascii="宋体" w:hAnsi="宋体" w:eastAsia="宋体" w:cs="宋体"/>
          <w:color w:val="000"/>
          <w:sz w:val="28"/>
          <w:szCs w:val="28"/>
        </w:rPr>
        <w:t xml:space="preserve">年初，××公司反映公司的产品装车后原地高频转向时有异响。异响是转向行业的顽症，同行产品也存在类似问题。\'不能以此为借口而忽视这个问题，我要做第一个吃螃蟹的人。\'***主动给自己加压。他到主机厂调试班组摸问题，整整研究一个礼拜。回公司后，制订了降低异响的九大措施。诚心感动了上帝。经反复验证，终于找到降低异响的有效措施，根除了异响这一顽症，给客户带去了惊喜</w:t>
      </w:r>
    </w:p>
    <w:p>
      <w:pPr>
        <w:ind w:left="0" w:right="0" w:firstLine="560"/>
        <w:spacing w:before="450" w:after="450" w:line="312" w:lineRule="auto"/>
      </w:pPr>
      <w:r>
        <w:rPr>
          <w:rFonts w:ascii="宋体" w:hAnsi="宋体" w:eastAsia="宋体" w:cs="宋体"/>
          <w:color w:val="000"/>
          <w:sz w:val="28"/>
          <w:szCs w:val="28"/>
        </w:rPr>
        <w:t xml:space="preserve">靠着过硬的技术、精细的管理，他令许多年轻的技术人员打心眼里敬佩。作为质量部长，他独创出一套行之有效的管理工作法。这是一套齿动制造及质量控制系统，在机加工过程中对人、机、料、法、环进行数据统计与分析。在装配过程中进行操作、检验数据分析，最后汇总反馈信息，交由攻关小组诊断、改进。在产品输出之后，经过用户反馈，还会对问题进行专项的攻关、改进。这种控制系统注重的是对生产、装配过程的控制，通过过程控制，将问题化解在第一时间、第一现场，使批量质量问题得到有效的预防。这是一种永续性的防护措施，好像给产品质量上了一道\'安全锁\'，防止了同类问题的复发。</w:t>
      </w:r>
    </w:p>
    <w:p>
      <w:pPr>
        <w:ind w:left="0" w:right="0" w:firstLine="560"/>
        <w:spacing w:before="450" w:after="450" w:line="312" w:lineRule="auto"/>
      </w:pPr>
      <w:r>
        <w:rPr>
          <w:rFonts w:ascii="宋体" w:hAnsi="宋体" w:eastAsia="宋体" w:cs="宋体"/>
          <w:color w:val="000"/>
          <w:sz w:val="28"/>
          <w:szCs w:val="28"/>
        </w:rPr>
        <w:t xml:space="preserve">他坚持每天组织召开早班会，对前一日的数据进行汇总、分析，找出产生问题的根源及解决办法，同时对当日工作进行明确部署。通过早班会，整合优势的技术资源，\'好钢用在刀刃上\'，围绕核心问题动脑筋、想办法、攻难关，提升了工作质量。</w:t>
      </w:r>
    </w:p>
    <w:p>
      <w:pPr>
        <w:ind w:left="0" w:right="0" w:firstLine="560"/>
        <w:spacing w:before="450" w:after="450" w:line="312" w:lineRule="auto"/>
      </w:pPr>
      <w:r>
        <w:rPr>
          <w:rFonts w:ascii="宋体" w:hAnsi="宋体" w:eastAsia="宋体" w:cs="宋体"/>
          <w:color w:val="000"/>
          <w:sz w:val="28"/>
          <w:szCs w:val="28"/>
        </w:rPr>
        <w:t xml:space="preserve">凭借着高标准、高效率、高热情的工作态度，***把\'不可能\'变成了\'可能\'，为公司走出低谷，实现可持续发展注入了活力，也成就了自己职业生涯的一段传奇，如今这传奇还在继续。</w:t>
      </w:r>
    </w:p>
    <w:p>
      <w:pPr>
        <w:ind w:left="0" w:right="0" w:firstLine="560"/>
        <w:spacing w:before="450" w:after="450" w:line="312" w:lineRule="auto"/>
      </w:pPr>
      <w:r>
        <w:rPr>
          <w:rFonts w:ascii="黑体" w:hAnsi="黑体" w:eastAsia="黑体" w:cs="黑体"/>
          <w:color w:val="000000"/>
          <w:sz w:val="36"/>
          <w:szCs w:val="36"/>
          <w:b w:val="1"/>
          <w:bCs w:val="1"/>
        </w:rPr>
        <w:t xml:space="preserve">第四篇：技术带头人申请</w:t>
      </w:r>
    </w:p>
    <w:p>
      <w:pPr>
        <w:ind w:left="0" w:right="0" w:firstLine="560"/>
        <w:spacing w:before="450" w:after="450" w:line="312" w:lineRule="auto"/>
      </w:pPr>
      <w:r>
        <w:rPr>
          <w:rFonts w:ascii="宋体" w:hAnsi="宋体" w:eastAsia="宋体" w:cs="宋体"/>
          <w:color w:val="000"/>
          <w:sz w:val="28"/>
          <w:szCs w:val="28"/>
        </w:rPr>
        <w:t xml:space="preserve">技术带头人申请</w:t>
      </w:r>
    </w:p>
    <w:p>
      <w:pPr>
        <w:ind w:left="0" w:right="0" w:firstLine="560"/>
        <w:spacing w:before="450" w:after="450" w:line="312" w:lineRule="auto"/>
      </w:pPr>
      <w:r>
        <w:rPr>
          <w:rFonts w:ascii="宋体" w:hAnsi="宋体" w:eastAsia="宋体" w:cs="宋体"/>
          <w:color w:val="000"/>
          <w:sz w:val="28"/>
          <w:szCs w:val="28"/>
        </w:rPr>
        <w:t xml:space="preserve">根据《XX关于选拔2025年至2025技术带头人的通知》豫测〔2025〕5号文件，本人申请XX关于选拔2025年至2025技术带头人。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男，XX年X月出生，于XX年X月毕业于XX大学地图印刷系，现在XX已经合并于武汉大学。之后，又在郑州大学学习了计算机应用本科专业。于1995年6月在XX参加工作至今。于2025年担任输出中心主任，职务是副科长。在我院我曾经在众多岗位上工作过。于2025年10月到2025年3月借调到局里工作，曾先后在管理处和成果管理处工作。回到我院工作后先后在生产科和业务科担任副科长职务至今。</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本人热爱祖国，在思想上同党中央保持高度一致，努力积极学习我们党的方针政策，了解党在新时期所作出的一些决定和决议。努力以一个党员的标准要求自己，不敢有半点松懈。坚决完成党组织交给的每一项任务。</w:t>
      </w:r>
    </w:p>
    <w:p>
      <w:pPr>
        <w:ind w:left="0" w:right="0" w:firstLine="560"/>
        <w:spacing w:before="450" w:after="450" w:line="312" w:lineRule="auto"/>
      </w:pPr>
      <w:r>
        <w:rPr>
          <w:rFonts w:ascii="宋体" w:hAnsi="宋体" w:eastAsia="宋体" w:cs="宋体"/>
          <w:color w:val="000"/>
          <w:sz w:val="28"/>
          <w:szCs w:val="28"/>
        </w:rPr>
        <w:t xml:space="preserve">2、本人具有较强的责任感和事业心。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w:t>
      </w:r>
    </w:p>
    <w:p>
      <w:pPr>
        <w:ind w:left="0" w:right="0" w:firstLine="560"/>
        <w:spacing w:before="450" w:after="450" w:line="312" w:lineRule="auto"/>
      </w:pPr>
      <w:r>
        <w:rPr>
          <w:rFonts w:ascii="宋体" w:hAnsi="宋体" w:eastAsia="宋体" w:cs="宋体"/>
          <w:color w:val="000"/>
          <w:sz w:val="28"/>
          <w:szCs w:val="28"/>
        </w:rPr>
        <w:t xml:space="preserve">3、具备一定的业务知识和能力。已经积累了丰富的工作经验和教训，知道谈业务需要从什么关节下手，切入客户需求要害，从而使下一步业务工作顺利展开。而且在工作中善于动脑，现在正在研究如何使业务工作更加有序化、程序化。</w:t>
      </w:r>
    </w:p>
    <w:p>
      <w:pPr>
        <w:ind w:left="0" w:right="0" w:firstLine="560"/>
        <w:spacing w:before="450" w:after="450" w:line="312" w:lineRule="auto"/>
      </w:pPr>
      <w:r>
        <w:rPr>
          <w:rFonts w:ascii="宋体" w:hAnsi="宋体" w:eastAsia="宋体" w:cs="宋体"/>
          <w:color w:val="000"/>
          <w:sz w:val="28"/>
          <w:szCs w:val="28"/>
        </w:rPr>
        <w:t xml:space="preserve">4、具备一定的组织协调能力。我担任副科长职务八年中，一直协助科长做好科室协调管理工作。知道如何能够调动科室人员的工作积极性，增进同志们之间的团结，增强向心力，提高凝聚力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长期的工作实践中，积累了丰富和宝贵的工作经验和专业技术经验，能够独立解决工作中遇到的疑难问题，指导或帮助其他技术人员完成项目或者课题的研究和执行，先后完成了全国第二次土地调查的招投标工作以及项目实施方案的制作和合同的签订，绘等项目的投标工作及技术设计方案的制作。2025年，主持开发了XX乡三维空间信息系统。</w:t>
      </w:r>
    </w:p>
    <w:p>
      <w:pPr>
        <w:ind w:left="0" w:right="0" w:firstLine="560"/>
        <w:spacing w:before="450" w:after="450" w:line="312" w:lineRule="auto"/>
      </w:pPr>
      <w:r>
        <w:rPr>
          <w:rFonts w:ascii="宋体" w:hAnsi="宋体" w:eastAsia="宋体" w:cs="宋体"/>
          <w:color w:val="000"/>
          <w:sz w:val="28"/>
          <w:szCs w:val="28"/>
        </w:rPr>
        <w:t xml:space="preserve">因此，本人具备省局关于选拔2025年至2025技术带头人的条件，特向院提出申请。</w:t>
      </w:r>
    </w:p>
    <w:p>
      <w:pPr>
        <w:ind w:left="0" w:right="0" w:firstLine="560"/>
        <w:spacing w:before="450" w:after="450" w:line="312" w:lineRule="auto"/>
      </w:pPr>
      <w:r>
        <w:rPr>
          <w:rFonts w:ascii="宋体" w:hAnsi="宋体" w:eastAsia="宋体" w:cs="宋体"/>
          <w:color w:val="000"/>
          <w:sz w:val="28"/>
          <w:szCs w:val="28"/>
        </w:rPr>
        <w:t xml:space="preserve">申请人：刘斌 2025年2月20日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第五篇：公司技术质量工作总结</w:t>
      </w:r>
    </w:p>
    <w:p>
      <w:pPr>
        <w:ind w:left="0" w:right="0" w:firstLine="560"/>
        <w:spacing w:before="450" w:after="450" w:line="312" w:lineRule="auto"/>
      </w:pPr>
      <w:r>
        <w:rPr>
          <w:rFonts w:ascii="宋体" w:hAnsi="宋体" w:eastAsia="宋体" w:cs="宋体"/>
          <w:color w:val="000"/>
          <w:sz w:val="28"/>
          <w:szCs w:val="28"/>
        </w:rPr>
        <w:t xml:space="preserve">云南第一公路桥梁工程有限公司</w:t>
      </w:r>
    </w:p>
    <w:p>
      <w:pPr>
        <w:ind w:left="0" w:right="0" w:firstLine="560"/>
        <w:spacing w:before="450" w:after="450" w:line="312" w:lineRule="auto"/>
      </w:pPr>
      <w:r>
        <w:rPr>
          <w:rFonts w:ascii="宋体" w:hAnsi="宋体" w:eastAsia="宋体" w:cs="宋体"/>
          <w:color w:val="000"/>
          <w:sz w:val="28"/>
          <w:szCs w:val="28"/>
        </w:rPr>
        <w:t xml:space="preserve">技术质量管理工作总结</w:t>
      </w:r>
    </w:p>
    <w:p>
      <w:pPr>
        <w:ind w:left="0" w:right="0" w:firstLine="560"/>
        <w:spacing w:before="450" w:after="450" w:line="312" w:lineRule="auto"/>
      </w:pPr>
      <w:r>
        <w:rPr>
          <w:rFonts w:ascii="宋体" w:hAnsi="宋体" w:eastAsia="宋体" w:cs="宋体"/>
          <w:color w:val="000"/>
          <w:sz w:val="28"/>
          <w:szCs w:val="28"/>
        </w:rPr>
        <w:t xml:space="preserve">云南第一公路桥梁工程有限公司认真贯彻落实技术、质量、标准化、科技和QHSE管理体系工作，紧紧围绕公司经营总体方案，坚持“遵守承诺让业主满意，追求卓越建优质路桥”的质量方针，夯实技术质量基础工作，完善监督考核约束机制，全面实施名牌战略和科技创新方案，全力打造精品工程，为用户提供满意服务，取得了较好的效果。六十多年来，公司在云南省内外、国内外累计承建各等级公路5000多公里，其中高等级公路1600多公里，大中型桥梁、隧道200多座。公司曾荣列全国建筑施工企业综合实力百强第五名，多次被评为“全国优秀施工企业”，被中国企业形象认定委员会评为“AAA”级企业；被中共云南省委、省人民政府命名为“文明单位”；云南省交通运输厅授予安全管理五星级单位。公司参与建设施工的云南省安宁至楚雄高速公路、罗村口至富宁高速公路等一大批项目荣获国家优质工程奖；昆明至玉溪高速公路荣获中国工程建筑最高奖——“鲁班奖”,思茅至小勐养高速公路荣获“第十届土木工程詹天佑奖”。下面就公司的技术、质量、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针对公司生产经营实际，根据公司《工程质量管理办法》明确项目经理为工程质量第一责任人；制定了充实完善的路基、路面、大中型桥梁和隧道等项目的施工技术方案；同时，制定了公司技术质量管理工作要点和项目部工程技术质量管理办法。多年以来公司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公司按时在全公司范围内展开了“质量大讨论”，并取得了显著效果。为达到用户满意，征求业主的意见，了解用户的需求，公司对在保修期内的工程进行按时质量回访，对存在不同性质质量问题的工程，逐一分析原因，制定措施，落实整改时间和责任人，受到了广大用户的好评。公司属各项目本着高度负责的态度，顾全大局，树立了为用户提供满意服务的质量意识，主动与监理和业主沟通，保证工程质量。</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公司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公司实行每半年对项目部进行考核一次，根据检查结果出一期《工程质量通报》。狠抓重点工程、特别是工程的关键工序等重要环节的施工，加强自检和工序交接检查。主要手段有：1）对每项工程均设立“样板段”，严格执行样板起步制度，施工季节经常进行不定时的质量检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工程质量管理办法》执行。</w:t>
      </w:r>
    </w:p>
    <w:p>
      <w:pPr>
        <w:ind w:left="0" w:right="0" w:firstLine="560"/>
        <w:spacing w:before="450" w:after="450" w:line="312" w:lineRule="auto"/>
      </w:pPr>
      <w:r>
        <w:rPr>
          <w:rFonts w:ascii="宋体" w:hAnsi="宋体" w:eastAsia="宋体" w:cs="宋体"/>
          <w:color w:val="000"/>
          <w:sz w:val="28"/>
          <w:szCs w:val="28"/>
        </w:rPr>
        <w:t xml:space="preserve">五、持续QHSE管理体系的改进，认真抓好体系运行工作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多年的体系运行，公司于2025年对质量管理手册程序文件中不符合条款进行了修改。新制定各项管理办法、规定，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w:t>
      </w:r>
    </w:p>
    <w:p>
      <w:pPr>
        <w:ind w:left="0" w:right="0" w:firstLine="560"/>
        <w:spacing w:before="450" w:after="450" w:line="312" w:lineRule="auto"/>
      </w:pPr>
      <w:r>
        <w:rPr>
          <w:rFonts w:ascii="宋体" w:hAnsi="宋体" w:eastAsia="宋体" w:cs="宋体"/>
          <w:color w:val="000"/>
          <w:sz w:val="28"/>
          <w:szCs w:val="28"/>
        </w:rPr>
        <w:t xml:space="preserve">公司每年都召开QHSE管理体系管理评审会议，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对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   公司在加强质量管理的同时，还注意狠抓新技术、新工艺的推广应用项目的落实。施工质量控制与技术因素息息相关，除了人员的技术素质外，也包括资金、信息和监测技术等，公司能确保传统工艺熟练掌握与运用，同时努力优化工艺，改进工艺，把先进的工艺运用到工程施工中，发挥科技对质量的支撑和保障作用。公司对质量全面协调管理，学习借鉴先进的施工工艺和施工技术，总结经验，积极采用新技术、新工艺、新材料、新方法，促进项目的质量管理。平时加强教育培训，提高管理人员对工程质量重要性的认识水平和操作技能，力求第一次就将事情做对和每一次都将事情做对以高效精确的工作质量，保证优良的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2025-08-05T12:19:51+08:00</dcterms:created>
  <dcterms:modified xsi:type="dcterms:W3CDTF">2025-08-05T12:19:51+08:00</dcterms:modified>
</cp:coreProperties>
</file>

<file path=docProps/custom.xml><?xml version="1.0" encoding="utf-8"?>
<Properties xmlns="http://schemas.openxmlformats.org/officeDocument/2006/custom-properties" xmlns:vt="http://schemas.openxmlformats.org/officeDocument/2006/docPropsVTypes"/>
</file>