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2025年人口和计划生育工作总结</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总结2024年人口和计划生育工作总结（***乡人口和计划生育办公室）各位领导、同志们、大家好：2024年，我乡人口和计划生育工作，在乡党委、政府的坚强领导下，以党的群众路线实践教育为契机，切实从群众最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2025年人口和计划生育工作总结</w:t>
      </w:r>
    </w:p>
    <w:p>
      <w:pPr>
        <w:ind w:left="0" w:right="0" w:firstLine="560"/>
        <w:spacing w:before="450" w:after="450" w:line="312" w:lineRule="auto"/>
      </w:pPr>
      <w:r>
        <w:rPr>
          <w:rFonts w:ascii="宋体" w:hAnsi="宋体" w:eastAsia="宋体" w:cs="宋体"/>
          <w:color w:val="000"/>
          <w:sz w:val="28"/>
          <w:szCs w:val="28"/>
        </w:rPr>
        <w:t xml:space="preserve">（***乡人口和计划生育办公室）</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在乡党委、政府的坚强领导下，以党的群众路线实践教育为契机，切实从群众最需要的地方做起，从群众不满意的地方改起，彻底解决了人口计生工作中突出存在的一些作风问题。扎实工作，创新工作思路，努力开创全乡人口计生工作新局面。</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乡现辖7个村民委员会，101个村民小组。现有人口10412，有已婚育龄妇女人数2102人，全乡安排生育指标110（一孩73人、二孩37人），截止2025年11月30日，全乡总出生64人（男26人，女38人），出生率6.15‰，综合性别比68.4%。其中内一孩43人（男16人，女27人）；内二孩15人（男10人，女5人），内三孩1人（女1人）外二孩5人（男0人、女5人），计生率92.2%，人口自然增长率为2.1‰。</w:t>
      </w:r>
    </w:p>
    <w:p>
      <w:pPr>
        <w:ind w:left="0" w:right="0" w:firstLine="560"/>
        <w:spacing w:before="450" w:after="450" w:line="312" w:lineRule="auto"/>
      </w:pPr>
      <w:r>
        <w:rPr>
          <w:rFonts w:ascii="宋体" w:hAnsi="宋体" w:eastAsia="宋体" w:cs="宋体"/>
          <w:color w:val="000"/>
          <w:sz w:val="28"/>
          <w:szCs w:val="28"/>
        </w:rPr>
        <w:t xml:space="preserve">二、加强组织领导，明确责任目标</w:t>
      </w:r>
    </w:p>
    <w:p>
      <w:pPr>
        <w:ind w:left="0" w:right="0" w:firstLine="560"/>
        <w:spacing w:before="450" w:after="450" w:line="312" w:lineRule="auto"/>
      </w:pPr>
      <w:r>
        <w:rPr>
          <w:rFonts w:ascii="宋体" w:hAnsi="宋体" w:eastAsia="宋体" w:cs="宋体"/>
          <w:color w:val="000"/>
          <w:sz w:val="28"/>
          <w:szCs w:val="28"/>
        </w:rPr>
        <w:t xml:space="preserve">成立了乡人口和计划生育工作领导小组，把此项工作纳入党委政府的重要议事日程，经常听取分管领导人口和计生办主任的工作汇报，及时召开月例会，上情下传、下情上报、情况和经验交流，解决工作中的实际问题。严格落实包村包</w:t>
      </w:r>
    </w:p>
    <w:p>
      <w:pPr>
        <w:ind w:left="0" w:right="0" w:firstLine="560"/>
        <w:spacing w:before="450" w:after="450" w:line="312" w:lineRule="auto"/>
      </w:pPr>
      <w:r>
        <w:rPr>
          <w:rFonts w:ascii="宋体" w:hAnsi="宋体" w:eastAsia="宋体" w:cs="宋体"/>
          <w:color w:val="000"/>
          <w:sz w:val="28"/>
          <w:szCs w:val="28"/>
        </w:rPr>
        <w:t xml:space="preserve">组包重点对象责任制，与各村委会签订《人口和计划生育目标责任书》，坚持奖惩不动摇，始终坚持把人口和计划生育工作与我乡经济发展结合在一起，保持高度一致。</w:t>
      </w:r>
    </w:p>
    <w:p>
      <w:pPr>
        <w:ind w:left="0" w:right="0" w:firstLine="560"/>
        <w:spacing w:before="450" w:after="450" w:line="312" w:lineRule="auto"/>
      </w:pPr>
      <w:r>
        <w:rPr>
          <w:rFonts w:ascii="宋体" w:hAnsi="宋体" w:eastAsia="宋体" w:cs="宋体"/>
          <w:color w:val="000"/>
          <w:sz w:val="28"/>
          <w:szCs w:val="28"/>
        </w:rPr>
        <w:t xml:space="preserve">三、强化宣传教育，转变婚育观念，营造宣传氛围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计生办坚持把宣传教育工作放在首位，充分发挥舆论导向作用，采取全方位多层次的宣传教育。一是印发优生优育、单独二孩政策、孕前健康检查，“两户”优惠政策等宣传资料发放到户，进行面对面讲解宣传，二是及时更新村组宣传标语，三是在庵门村和建设村创建两个人口文化大院。四是结合“陇家福”工程建设，评选出21户幸福家庭示范户，营造了宣传氛围，逐步转变婚育观念。</w:t>
      </w:r>
    </w:p>
    <w:p>
      <w:pPr>
        <w:ind w:left="0" w:right="0" w:firstLine="560"/>
        <w:spacing w:before="450" w:after="450" w:line="312" w:lineRule="auto"/>
      </w:pPr>
      <w:r>
        <w:rPr>
          <w:rFonts w:ascii="宋体" w:hAnsi="宋体" w:eastAsia="宋体" w:cs="宋体"/>
          <w:color w:val="000"/>
          <w:sz w:val="28"/>
          <w:szCs w:val="28"/>
        </w:rPr>
        <w:t xml:space="preserve">四、开展孕前优生优育检查，强化优质服务质量</w:t>
      </w:r>
    </w:p>
    <w:p>
      <w:pPr>
        <w:ind w:left="0" w:right="0" w:firstLine="560"/>
        <w:spacing w:before="450" w:after="450" w:line="312" w:lineRule="auto"/>
      </w:pPr>
      <w:r>
        <w:rPr>
          <w:rFonts w:ascii="宋体" w:hAnsi="宋体" w:eastAsia="宋体" w:cs="宋体"/>
          <w:color w:val="000"/>
          <w:sz w:val="28"/>
          <w:szCs w:val="28"/>
        </w:rPr>
        <w:t xml:space="preserve">实施出生缺陷一级预防，把“免费孕前优生健康检查项目工作”作为一项重要的民生工程来抓。以新婚和计划怀孕夫妇为主要对象，及时入户做好动员工作，在把预防关口前移，让广大育龄群众到县计生技术服务站进行了免费孕前优生健康检查，做出风险评估，降低部分出生缺陷的发生，切实提高出生人口素质。今年县上给我乡的指标是35对，截止11月底已完成38对。完善“月访视、季服务”制度，自管小组长、乡村专干，技术服务人员入户访视访视，将计生政策知识宣传到户，针对育妇具体情况，介绍生殖健康知识，注意事项，帮助解决家庭困难。结合“两癌”筛查，在环孕</w:t>
      </w:r>
    </w:p>
    <w:p>
      <w:pPr>
        <w:ind w:left="0" w:right="0" w:firstLine="560"/>
        <w:spacing w:before="450" w:after="450" w:line="312" w:lineRule="auto"/>
      </w:pPr>
      <w:r>
        <w:rPr>
          <w:rFonts w:ascii="宋体" w:hAnsi="宋体" w:eastAsia="宋体" w:cs="宋体"/>
          <w:color w:val="000"/>
          <w:sz w:val="28"/>
          <w:szCs w:val="28"/>
        </w:rPr>
        <w:t xml:space="preserve">情服务的同时，为育龄群众提共一次妇科病检查，建立健康档案更好方便了群众。</w:t>
      </w:r>
    </w:p>
    <w:p>
      <w:pPr>
        <w:ind w:left="0" w:right="0" w:firstLine="560"/>
        <w:spacing w:before="450" w:after="450" w:line="312" w:lineRule="auto"/>
      </w:pPr>
      <w:r>
        <w:rPr>
          <w:rFonts w:ascii="宋体" w:hAnsi="宋体" w:eastAsia="宋体" w:cs="宋体"/>
          <w:color w:val="000"/>
          <w:sz w:val="28"/>
          <w:szCs w:val="28"/>
        </w:rPr>
        <w:t xml:space="preserve">五、加强流动人口管理</w:t>
      </w:r>
    </w:p>
    <w:p>
      <w:pPr>
        <w:ind w:left="0" w:right="0" w:firstLine="560"/>
        <w:spacing w:before="450" w:after="450" w:line="312" w:lineRule="auto"/>
      </w:pPr>
      <w:r>
        <w:rPr>
          <w:rFonts w:ascii="宋体" w:hAnsi="宋体" w:eastAsia="宋体" w:cs="宋体"/>
          <w:color w:val="000"/>
          <w:sz w:val="28"/>
          <w:szCs w:val="28"/>
        </w:rPr>
        <w:t xml:space="preserve">全乡共流出人口人，办理了《流动人口婚育证明》个，签订了《流动人口生殖保健合同》份，依照“双百工程”要求，全面应用流动人口信息系统，深入推进点对点的双向动态协作，提高协查反馈率和通报率，及时把流出人员情况及时录入pis信息系统，切实提高流动人口的服务管理水平。</w:t>
      </w:r>
    </w:p>
    <w:p>
      <w:pPr>
        <w:ind w:left="0" w:right="0" w:firstLine="560"/>
        <w:spacing w:before="450" w:after="450" w:line="312" w:lineRule="auto"/>
      </w:pPr>
      <w:r>
        <w:rPr>
          <w:rFonts w:ascii="宋体" w:hAnsi="宋体" w:eastAsia="宋体" w:cs="宋体"/>
          <w:color w:val="000"/>
          <w:sz w:val="28"/>
          <w:szCs w:val="28"/>
        </w:rPr>
        <w:t xml:space="preserve">六、认真贯彻落实人口计生利益导向政策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认真执行农村部分计划生育家庭奖励扶助、少生快富和特别扶助制度，全面落实《甘肃省人口和计划生育条例》规定的各项法定奖励政策。当年截止目前落实新增“两户”养老储蓄3户0.18万元，落实二女结扎户诚信计生奖励金18户2.5920万元，落实独生子女父母奖励费38户0.669万元。落实奖励扶助21人2.160万元，减免合作医疗84户0.7628万元，减免养老保险73户0.339万元。为27户贫困”两户”办理了低保,在落实农业开发、扶贫开发、社会保障、社会救助、公共卫生等普惠政策时倾斜照顾。</w:t>
      </w:r>
    </w:p>
    <w:p>
      <w:pPr>
        <w:ind w:left="0" w:right="0" w:firstLine="560"/>
        <w:spacing w:before="450" w:after="450" w:line="312" w:lineRule="auto"/>
      </w:pPr>
      <w:r>
        <w:rPr>
          <w:rFonts w:ascii="宋体" w:hAnsi="宋体" w:eastAsia="宋体" w:cs="宋体"/>
          <w:color w:val="000"/>
          <w:sz w:val="28"/>
          <w:szCs w:val="28"/>
        </w:rPr>
        <w:t xml:space="preserve">七、加强人口信息统计，夯实基础工作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狠抓人口信息工作不放松。2025年以来，我乡协调卫生、防疫、公安部门与计生工作配合密切，统一思想、步调一致、服务大局，每月底我乡计生信息管理员到卫生、防疫、公安三个部门提取当月资料，与计生信息对比核实，查漏补缺，完善各项数据指标。把信息化建设作为全乡人口计生工作的重要抓手和突破口，加快完善全员人口数据库，规范人口信息数据采集流程，认真解决WIS系统仍然存在的缺项、漏项和各类误差200条。2025年以来，我乡协调卫生、防疫、公安部门与计生工作配合密切，统一思想、步调一致、服务大局，每月底我乡计生信息管理员到卫生、防疫、公安三个部门提取当月资料，与计生信息对比核实，查漏补缺，完善各项数据指标。实现人口基础信息共享。</w:t>
      </w:r>
    </w:p>
    <w:p>
      <w:pPr>
        <w:ind w:left="0" w:right="0" w:firstLine="560"/>
        <w:spacing w:before="450" w:after="450" w:line="312" w:lineRule="auto"/>
      </w:pPr>
      <w:r>
        <w:rPr>
          <w:rFonts w:ascii="宋体" w:hAnsi="宋体" w:eastAsia="宋体" w:cs="宋体"/>
          <w:color w:val="000"/>
          <w:sz w:val="28"/>
          <w:szCs w:val="28"/>
        </w:rPr>
        <w:t xml:space="preserve">八、依法行政，增加工作透明度，注重信访查处效果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认真贯彻落实国家人口计生委《关于方便群众办证的通知》、省人口委《方便群众办证八项措施》要求，做好相关证件的集中、及时、免费办理。严格执行社会抚养费收支两条线管理办法，规范执法文书和票据。对计划外生育发现一起，立案处理一起。深入推进“诚信计生”建设，进一步规范协议内容，强化群众宣传，提高人口计生部门公信力和群众知晓满意度。全面落实计划生育政务公开，规范公开内容，打造阳光计生，接受群众监督。</w:t>
      </w:r>
    </w:p>
    <w:p>
      <w:pPr>
        <w:ind w:left="0" w:right="0" w:firstLine="560"/>
        <w:spacing w:before="450" w:after="450" w:line="312" w:lineRule="auto"/>
      </w:pPr>
      <w:r>
        <w:rPr>
          <w:rFonts w:ascii="宋体" w:hAnsi="宋体" w:eastAsia="宋体" w:cs="宋体"/>
          <w:color w:val="000"/>
          <w:sz w:val="28"/>
          <w:szCs w:val="28"/>
        </w:rPr>
        <w:t xml:space="preserve">2025年人口计生工作将立足新起点、按照新要求、开创新局面，面对新形势、新任务，我们要切实转变思想观念，改进工作方法，强化任务落实，提高工作质量，以百倍的信</w:t>
      </w:r>
    </w:p>
    <w:p>
      <w:pPr>
        <w:ind w:left="0" w:right="0" w:firstLine="560"/>
        <w:spacing w:before="450" w:after="450" w:line="312" w:lineRule="auto"/>
      </w:pPr>
      <w:r>
        <w:rPr>
          <w:rFonts w:ascii="宋体" w:hAnsi="宋体" w:eastAsia="宋体" w:cs="宋体"/>
          <w:color w:val="000"/>
          <w:sz w:val="28"/>
          <w:szCs w:val="28"/>
        </w:rPr>
        <w:t xml:space="preserve">心、千倍的努力，真抓实干，攻坚克难，创造性地开展工作，全力推动全乡人口和计划生育事业取得新成绩，再上新台阶。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第二篇：人口和计划生育工作总结</w:t>
      </w:r>
    </w:p>
    <w:p>
      <w:pPr>
        <w:ind w:left="0" w:right="0" w:firstLine="560"/>
        <w:spacing w:before="450" w:after="450" w:line="312" w:lineRule="auto"/>
      </w:pPr>
      <w:r>
        <w:rPr>
          <w:rFonts w:ascii="宋体" w:hAnsi="宋体" w:eastAsia="宋体" w:cs="宋体"/>
          <w:color w:val="000"/>
          <w:sz w:val="28"/>
          <w:szCs w:val="28"/>
        </w:rPr>
        <w:t xml:space="preserve">**地区**年人口和计划生育工作总结</w:t>
      </w:r>
    </w:p>
    <w:p>
      <w:pPr>
        <w:ind w:left="0" w:right="0" w:firstLine="560"/>
        <w:spacing w:before="450" w:after="450" w:line="312" w:lineRule="auto"/>
      </w:pPr>
      <w:r>
        <w:rPr>
          <w:rFonts w:ascii="宋体" w:hAnsi="宋体" w:eastAsia="宋体" w:cs="宋体"/>
          <w:color w:val="000"/>
          <w:sz w:val="28"/>
          <w:szCs w:val="28"/>
        </w:rPr>
        <w:t xml:space="preserve">**年地区人口计生工作以党的十八大精神为指导，紧紧围绕促进**人口长期均衡发展，统筹解决人口问题，贯穿“一条主线”（构建统筹解决人口问题的机制）“两大目标”（发展人口文化，实现服务均等），依托“三个项目”（免费孕前优生健康检查项目、农牧民生殖健康项目、“健康家庭”促进项目），突出“四个</w:t>
      </w:r>
    </w:p>
    <w:p>
      <w:pPr>
        <w:ind w:left="0" w:right="0" w:firstLine="560"/>
        <w:spacing w:before="450" w:after="450" w:line="312" w:lineRule="auto"/>
      </w:pPr>
      <w:r>
        <w:rPr>
          <w:rFonts w:ascii="宋体" w:hAnsi="宋体" w:eastAsia="宋体" w:cs="宋体"/>
          <w:color w:val="000"/>
          <w:sz w:val="28"/>
          <w:szCs w:val="28"/>
        </w:rPr>
        <w:t xml:space="preserve">重点”（打造“**人口和家庭公共服务中心”品牌，提升信息化建设水平，完善城镇领取《光荣证》家庭保健费政策，推动基础工作提质提速），不断推动人口与计划生育工作科学快速发展。截止**年9月30日，地区总人口448259人（不含农十三师人口）；出生4911人、人口出生率10.90‰；自然增长率6.83‰；出生政策符合率99.74%；领证率63.04%，农牧民领证率37.64%；综合避孕率87.17%、长效避孕率69.39%。</w:t>
      </w:r>
    </w:p>
    <w:p>
      <w:pPr>
        <w:ind w:left="0" w:right="0" w:firstLine="560"/>
        <w:spacing w:before="450" w:after="450" w:line="312" w:lineRule="auto"/>
      </w:pPr>
      <w:r>
        <w:rPr>
          <w:rFonts w:ascii="宋体" w:hAnsi="宋体" w:eastAsia="宋体" w:cs="宋体"/>
          <w:color w:val="000"/>
          <w:sz w:val="28"/>
          <w:szCs w:val="28"/>
        </w:rPr>
        <w:t xml:space="preserve">一、**年工作进展</w:t>
      </w:r>
    </w:p>
    <w:p>
      <w:pPr>
        <w:ind w:left="0" w:right="0" w:firstLine="560"/>
        <w:spacing w:before="450" w:after="450" w:line="312" w:lineRule="auto"/>
      </w:pPr>
      <w:r>
        <w:rPr>
          <w:rFonts w:ascii="宋体" w:hAnsi="宋体" w:eastAsia="宋体" w:cs="宋体"/>
          <w:color w:val="000"/>
          <w:sz w:val="28"/>
          <w:szCs w:val="28"/>
        </w:rPr>
        <w:t xml:space="preserve">（一）领导重视，高位推进，人口计生民生项目进展顺利</w:t>
      </w:r>
    </w:p>
    <w:p>
      <w:pPr>
        <w:ind w:left="0" w:right="0" w:firstLine="560"/>
        <w:spacing w:before="450" w:after="450" w:line="312" w:lineRule="auto"/>
      </w:pPr>
      <w:r>
        <w:rPr>
          <w:rFonts w:ascii="宋体" w:hAnsi="宋体" w:eastAsia="宋体" w:cs="宋体"/>
          <w:color w:val="000"/>
          <w:sz w:val="28"/>
          <w:szCs w:val="28"/>
        </w:rPr>
        <w:t xml:space="preserve">地委、行署把实施人口计生惠民工程作为民生工作重要组成部分，全面实施免费孕前优生健康检查、农牧民生殖健康、利益导向机制完善、“幸福工程”等民生项目，着力促进人口长期均衡发展。</w:t>
      </w:r>
    </w:p>
    <w:p>
      <w:pPr>
        <w:ind w:left="0" w:right="0" w:firstLine="560"/>
        <w:spacing w:before="450" w:after="450" w:line="312" w:lineRule="auto"/>
      </w:pPr>
      <w:r>
        <w:rPr>
          <w:rFonts w:ascii="宋体" w:hAnsi="宋体" w:eastAsia="宋体" w:cs="宋体"/>
          <w:color w:val="000"/>
          <w:sz w:val="28"/>
          <w:szCs w:val="28"/>
        </w:rPr>
        <w:t xml:space="preserve">一是密切合作，推进对口援疆工作。**省援建项目“**人口和计划生育服务中心综合楼”已投入使用，**市花园乡人口计生服务站已竣工验收，即将投入使用。同时积极争取**省智力、人才、技术援助，与**省人口计生委签订人口发展战略研究课题技术咨询协议，开展《流动人口对**地区经济社会资源环境的影响及对策研究》；获得四维彩超、全自动分析仪等约100万元医疗援助设备，**市获得郑州市人口计生委援助20万元设备；选派6名人口计生干部赴**省培训、进修，先后邀请4名**省技术服务专家智力援助，安排2名**省大学生志愿者在人口计生岗位工作；伊吾县与**省新乡市专业技术医疗队联合为7200多名农牧民开展免费体检活动。</w:t>
      </w:r>
    </w:p>
    <w:p>
      <w:pPr>
        <w:ind w:left="0" w:right="0" w:firstLine="560"/>
        <w:spacing w:before="450" w:after="450" w:line="312" w:lineRule="auto"/>
      </w:pPr>
      <w:r>
        <w:rPr>
          <w:rFonts w:ascii="宋体" w:hAnsi="宋体" w:eastAsia="宋体" w:cs="宋体"/>
          <w:color w:val="000"/>
          <w:sz w:val="28"/>
          <w:szCs w:val="28"/>
        </w:rPr>
        <w:t xml:space="preserve">二是扎实推进免费孕前优生健康检查项目，造福百姓。**地区连续3年把免费孕检项目列入为民办实事重点项目，并将每对夫妇检查费用提高至400元。**年投入120万元将城镇常住居民免费孕检项目列为地区民生建设年重点工程项目，实现了“全员覆盖”。地区统一制定《免费孕前优生健康检查项目工作手册》，统一规范各项管理制度。地、县（市）人口计生部门通过新闻媒体、报刊、网络、大型LED屏、发放宣传品、展板、标语、开展节庆活动、举办培训班等形式，强化宣传，营造氛围，引导群众自觉参加免费孕检。项目的实施有力促进了地区人口计生技术服务的升级上档和公共服务职能的拓展。截止11月14日，已累计免费检查6180对夫妇，其中城镇居民937对。</w:t>
      </w:r>
    </w:p>
    <w:p>
      <w:pPr>
        <w:ind w:left="0" w:right="0" w:firstLine="560"/>
        <w:spacing w:before="450" w:after="450" w:line="312" w:lineRule="auto"/>
      </w:pPr>
      <w:r>
        <w:rPr>
          <w:rFonts w:ascii="宋体" w:hAnsi="宋体" w:eastAsia="宋体" w:cs="宋体"/>
          <w:color w:val="000"/>
          <w:sz w:val="28"/>
          <w:szCs w:val="28"/>
        </w:rPr>
        <w:t xml:space="preserve">三是完善利益导向机制。**年将城镇居民领取计划生育《光荣证》家庭保健费由原来每人每月不低于5元提高到每人每月不低于10元。通过逐级审核，截止目前确认9495人，发放资金113.94万元。同时，完成**年国家、自治区各项奖励优惠政策的审核、确认、上报工作，其中：城镇计划生育家庭奖励373人，“少生快富”1312户，奖励扶助777人，边境县、贫困县6901户（新增1018户），特别扶助273人（新增65人），符合加分政策680人。</w:t>
      </w:r>
    </w:p>
    <w:p>
      <w:pPr>
        <w:ind w:left="0" w:right="0" w:firstLine="560"/>
        <w:spacing w:before="450" w:after="450" w:line="312" w:lineRule="auto"/>
      </w:pPr>
      <w:r>
        <w:rPr>
          <w:rFonts w:ascii="宋体" w:hAnsi="宋体" w:eastAsia="宋体" w:cs="宋体"/>
          <w:color w:val="000"/>
          <w:sz w:val="28"/>
          <w:szCs w:val="28"/>
        </w:rPr>
        <w:t xml:space="preserve">四是实施农牧民生殖健康项目，提高家庭生活质量。2025年地区将农牧民生殖健康项目列入民生建设年重点工程项目，项目周期两年，总投入295万元，受益人群 11万余人。举办宗教人士培训班及综合知识讲座148场，接受培训及咨询服务群众12600人次，制作并发放各类农牧民生殖健康宣传品30余种、10万份。**年邀请自治区伊斯兰教经学院院长阿不都热克甫����吐木尼牙孜在地区社会主义学校、五堡镇进行2场宣讲，目标人群宣传覆盖面达100%，生殖健康知识知晓率达90%以上，90%育龄妇女接受了妇科病普查，妇科病发病率由项目实施前的80%下降到60%左右，宗教人士参与率由60%提升到90%左右。项目工作顺利开展，成效明显。</w:t>
      </w:r>
    </w:p>
    <w:p>
      <w:pPr>
        <w:ind w:left="0" w:right="0" w:firstLine="560"/>
        <w:spacing w:before="450" w:after="450" w:line="312" w:lineRule="auto"/>
      </w:pPr>
      <w:r>
        <w:rPr>
          <w:rFonts w:ascii="宋体" w:hAnsi="宋体" w:eastAsia="宋体" w:cs="宋体"/>
          <w:color w:val="000"/>
          <w:sz w:val="28"/>
          <w:szCs w:val="28"/>
        </w:rPr>
        <w:t xml:space="preserve">五是稳步推进“幸福工程”项目。**市成功申报国家级“幸福工程”项目，承办自治区“幸福工程”项目培训班。投入80万元资助79户贫困母亲，重点发展养殖、农家乐、民族刺绣等项目。伊吾县“幸福工程”第二轮资金62万元资助102名贫困母亲，运行一年来普遍实现增收。</w:t>
      </w:r>
    </w:p>
    <w:p>
      <w:pPr>
        <w:ind w:left="0" w:right="0" w:firstLine="560"/>
        <w:spacing w:before="450" w:after="450" w:line="312" w:lineRule="auto"/>
      </w:pPr>
      <w:r>
        <w:rPr>
          <w:rFonts w:ascii="宋体" w:hAnsi="宋体" w:eastAsia="宋体" w:cs="宋体"/>
          <w:color w:val="000"/>
          <w:sz w:val="28"/>
          <w:szCs w:val="28"/>
        </w:rPr>
        <w:t xml:space="preserve">（二）强化措施、夯实基础，抓好人口和计划生育各项工作</w:t>
      </w:r>
    </w:p>
    <w:p>
      <w:pPr>
        <w:ind w:left="0" w:right="0" w:firstLine="560"/>
        <w:spacing w:before="450" w:after="450" w:line="312" w:lineRule="auto"/>
      </w:pPr>
      <w:r>
        <w:rPr>
          <w:rFonts w:ascii="宋体" w:hAnsi="宋体" w:eastAsia="宋体" w:cs="宋体"/>
          <w:color w:val="000"/>
          <w:sz w:val="28"/>
          <w:szCs w:val="28"/>
        </w:rPr>
        <w:t xml:space="preserve">一是扎实开展“人口信息化建设推进年”活动。制定下发《**地区人口信息化建设年活动实施方案》、《**地区推进全员人口统筹管理信息系统试点及应用工作的实施方案》，两县一市今年均被列为自治区“全员系统”试点县市，乡村级应用覆盖率达100%。**市、巴里坤县以现居住地管理为主，统一采集口径，对</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第三篇：人口计划生育工作总结</w:t>
      </w:r>
    </w:p>
    <w:p>
      <w:pPr>
        <w:ind w:left="0" w:right="0" w:firstLine="560"/>
        <w:spacing w:before="450" w:after="450" w:line="312" w:lineRule="auto"/>
      </w:pPr>
      <w:r>
        <w:rPr>
          <w:rFonts w:ascii="宋体" w:hAnsi="宋体" w:eastAsia="宋体" w:cs="宋体"/>
          <w:color w:val="000"/>
          <w:sz w:val="28"/>
          <w:szCs w:val="28"/>
        </w:rPr>
        <w:t xml:space="preserve">漳县食品药品监督管理局人口和计划生育工作综合治理责任书执行情况发言材料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为了进一步提升全县计划生育工作水平，切实履行统筹领导小组成员单位的职责，现我就食品药品监督管理局如何搞好此项工作、服务于人民群众做以汇报。</w:t>
      </w:r>
    </w:p>
    <w:p>
      <w:pPr>
        <w:ind w:left="0" w:right="0" w:firstLine="560"/>
        <w:spacing w:before="450" w:after="450" w:line="312" w:lineRule="auto"/>
      </w:pPr>
      <w:r>
        <w:rPr>
          <w:rFonts w:ascii="宋体" w:hAnsi="宋体" w:eastAsia="宋体" w:cs="宋体"/>
          <w:color w:val="000"/>
          <w:sz w:val="28"/>
          <w:szCs w:val="28"/>
        </w:rPr>
        <w:t xml:space="preserve">一是积极配合全县各乡镇计生指导站管好用好避孕药具，加大检查指导工作，严禁过期药品药具投入使用，指导各乡镇坚持药品药具查验收制度，使避孕药具真正发挥应有作用，服务于人民群众，保证广大育龄妇女用药安全。二是加大执法检查力度，严禁打击非法经营销售堕胎、人流药物行为，保证打击“两非”取得成效。食品药品监督管理局要经常进入乡镇、村社，大力查处非法经营堕胎、人流药物的药店。从进货渠道、销售环节等方面把好关，同时食品药品监督管理局于4月中旬对全县各药店、诊所的经营人员、负责人进行系统的、全面的业务培训，使全县的药品经营诚信化和规范化。</w:t>
      </w:r>
    </w:p>
    <w:p>
      <w:pPr>
        <w:ind w:left="0" w:right="0" w:firstLine="560"/>
        <w:spacing w:before="450" w:after="450" w:line="312" w:lineRule="auto"/>
      </w:pPr>
      <w:r>
        <w:rPr>
          <w:rFonts w:ascii="宋体" w:hAnsi="宋体" w:eastAsia="宋体" w:cs="宋体"/>
          <w:color w:val="000"/>
          <w:sz w:val="28"/>
          <w:szCs w:val="28"/>
        </w:rPr>
        <w:t xml:space="preserve">三是建立健全各项规章制度，使本单位的人口和计划生育正常化、经常化，本单位现有职工7人，其中一名育妇。在今后的工作中我们将努力做到本单位人口和计划生育工作宣传到位、工作到位、责任到位。</w:t>
      </w:r>
    </w:p>
    <w:p>
      <w:pPr>
        <w:ind w:left="0" w:right="0" w:firstLine="560"/>
        <w:spacing w:before="450" w:after="450" w:line="312" w:lineRule="auto"/>
      </w:pPr>
      <w:r>
        <w:rPr>
          <w:rFonts w:ascii="宋体" w:hAnsi="宋体" w:eastAsia="宋体" w:cs="宋体"/>
          <w:color w:val="000"/>
          <w:sz w:val="28"/>
          <w:szCs w:val="28"/>
        </w:rPr>
        <w:t xml:space="preserve">四是加大所联系乡镇的帮扶力度，严格按照县委、县政府的安排，全面完成帮扶任务。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第四篇：人口和计划生育工作总结专题</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2025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2025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2025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五是出生人口性别比治理得到加强。全面推行二胎生育全程跟踪服务制度，积极开展打击“两非”专项行动。全年实名登记xx人，查处“两非”案件xxx件。</w:t>
      </w:r>
    </w:p>
    <w:p>
      <w:pPr>
        <w:ind w:left="0" w:right="0" w:firstLine="560"/>
        <w:spacing w:before="450" w:after="450" w:line="312" w:lineRule="auto"/>
      </w:pPr>
      <w:r>
        <w:rPr>
          <w:rFonts w:ascii="宋体" w:hAnsi="宋体" w:eastAsia="宋体" w:cs="宋体"/>
          <w:color w:val="000"/>
          <w:sz w:val="28"/>
          <w:szCs w:val="28"/>
        </w:rPr>
        <w:t xml:space="preserve">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七是服务阵地条件明显改善。县计划生育综合服务大楼建成并投入使用，县乡服务站建设逐步规范，服务水平有了进一步提高。2025年创建省级计划生育新农村x个，市级计划生育新农村x个，计划生育新家庭xx户。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2025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第五篇：人口和计划生育工作总结</w:t>
      </w:r>
    </w:p>
    <w:p>
      <w:pPr>
        <w:ind w:left="0" w:right="0" w:firstLine="560"/>
        <w:spacing w:before="450" w:after="450" w:line="312" w:lineRule="auto"/>
      </w:pPr>
      <w:r>
        <w:rPr>
          <w:rFonts w:ascii="宋体" w:hAnsi="宋体" w:eastAsia="宋体" w:cs="宋体"/>
          <w:color w:val="000"/>
          <w:sz w:val="28"/>
          <w:szCs w:val="28"/>
        </w:rPr>
        <w:t xml:space="preserve">人口和计划生育工作总结</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2025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2025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2025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w:t>
      </w:r>
    </w:p>
    <w:p>
      <w:pPr>
        <w:ind w:left="0" w:right="0" w:firstLine="560"/>
        <w:spacing w:before="450" w:after="450" w:line="312" w:lineRule="auto"/>
      </w:pPr>
      <w:r>
        <w:rPr>
          <w:rFonts w:ascii="宋体" w:hAnsi="宋体" w:eastAsia="宋体" w:cs="宋体"/>
          <w:color w:val="000"/>
          <w:sz w:val="28"/>
          <w:szCs w:val="28"/>
        </w:rPr>
        <w:t xml:space="preserve">极开展打击“两非”专项行动。全年实名登记xx人，查处“两非”案件xxx件。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七是服务阵地条件明显改善。县计划生育综合服务大楼建成并投入使用，县乡服务站建设逐步规范，服务水平有了进一步提高。2025年创建省级计划生育新农村x个，市级计划生育新农村x个，计划生育新家庭xx户。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2025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定低生育水平面临很大的压力。二是外出流动人口管理到位难。我县外出务工人员很多，而且流动人口基数大，外出流动人口计生管理服务仍然是我县计生工作的重点和难点。由于受管理网络、管理手段和管理能力等条件限制，我们对流动人口计生管理还很不到位，流动人口政策外生育和选择性别生育的问题十分突出。三是出生人口性别比综合治理挑战因素多。受传统观念和</w:t>
      </w:r>
    </w:p>
    <w:p>
      <w:pPr>
        <w:ind w:left="0" w:right="0" w:firstLine="560"/>
        <w:spacing w:before="450" w:after="450" w:line="312" w:lineRule="auto"/>
      </w:pPr>
      <w:r>
        <w:rPr>
          <w:rFonts w:ascii="宋体" w:hAnsi="宋体" w:eastAsia="宋体" w:cs="宋体"/>
          <w:color w:val="000"/>
          <w:sz w:val="28"/>
          <w:szCs w:val="28"/>
        </w:rPr>
        <w:t xml:space="preserve">社会保障机制不健全等因素的影响，农村生育男孩的愿望依然十分强烈，加之B超监管存在漏洞，治理出生人口性别比偏高工作仍将是一项长期艰巨的任务。对于上述问题，全县上下要有清醒的认识，切实增强忧患意识和责任意识，以高度的责任感和使命感，继续采取切实有效的措施，扎实推进我县人口和计划生育工作迈上新台阶。</w:t>
      </w:r>
    </w:p>
    <w:p>
      <w:pPr>
        <w:ind w:left="0" w:right="0" w:firstLine="560"/>
        <w:spacing w:before="450" w:after="450" w:line="312" w:lineRule="auto"/>
      </w:pPr>
      <w:r>
        <w:rPr>
          <w:rFonts w:ascii="宋体" w:hAnsi="宋体" w:eastAsia="宋体" w:cs="宋体"/>
          <w:color w:val="000"/>
          <w:sz w:val="28"/>
          <w:szCs w:val="28"/>
        </w:rPr>
        <w:t xml:space="preserve">二、理清思路，抓住重点，全力开创计生工作的新局面</w:t>
      </w:r>
    </w:p>
    <w:p>
      <w:pPr>
        <w:ind w:left="0" w:right="0" w:firstLine="560"/>
        <w:spacing w:before="450" w:after="450" w:line="312" w:lineRule="auto"/>
      </w:pPr>
      <w:r>
        <w:rPr>
          <w:rFonts w:ascii="宋体" w:hAnsi="宋体" w:eastAsia="宋体" w:cs="宋体"/>
          <w:color w:val="000"/>
          <w:sz w:val="28"/>
          <w:szCs w:val="28"/>
        </w:rPr>
        <w:t xml:space="preserve">做好2025年的人口和计划生育工作是确保全年经济社会发展各项任务完成的关键所在。如果我们的计划生育工作滑坡掉队，那么其他各项工作做得再好，也会被一票否决，满盘皆输。对此，各乡镇、各部门要有清醒的认识，必须进一步认清形势，理清思路。认清形势，理清思路，就是要正确估量我们的底子，增强做好人口和计划生育工作的危机感。多年来，经过各级各部门的艰辛努力，我县计划生育工作一直走在全市前列，去年又建成全国计划生育优质服务县，但是，要看到，我们的先进是低层次、低水平上的先进，基础还很薄弱，问题仍很突出，三查率、人口出生率、漏报率、性别比等一些主要指标一经实打实的抽查，就会暴露出很多的问题，最近市上对我县进行的人口抽样调查就证明了这一点。所以，不能因为创建成国家优质服务县就沾沾自喜，高枕无忧。做好人口和计划生育工作的唯一标准就是能经得起检验、经得起抽查。现在看，我县的计生工作仍存在很大的差距，做好工作的任务还十分艰巨而繁重，我们要有这种危机感。认清形势，理清思路，就是要正确认识国家的政策，增强做好人口和计划生育工作的紧迫感。去年以来，社会上广泛流传计划生育要松口的说法，引起了不少人思想上的混乱，再加上我们多年来疲于应付，思想上消极麻痹，工作上松劲厌战，大有偃旗息鼓之势。《国家人口发展“十二五”规划》明确提出低生育水平的政策不变，这是基于我国巨大的人口压力，为统筹解决人口与经济社会和资源环境协调发展问题而作出的正确决策。因此，我们要迅速消除错觉，端正态度，重新绷紧计划生育这根弦，下大决心，强化措施，扎实做好人口和计划生育工作，全力稳定我县的低生育水平。认清形势，理清思路，就是要抓住重点，改进方法，增强做好人口和计划生育工作的责任感。随着经济社会的发展，行政和工作环境的改变，计划生育工作中出现了许多新情况、新问题，这就需要我们认真研究和分析，不断开拓创新，改进方式方法，要在确保“三查”到位、落实节育措施上下硬茬，在治理出生人口性别比和开展婚育观念教育上出重拳，在流动人口管理上想实招，在开展母亲健康检查、优生促进和计生家庭创业上见实效，使管理和服务有机结合，相得益彰，有效提升计生工作整体水平，使之真正成为民生工程、惠民工程。</w:t>
      </w:r>
    </w:p>
    <w:p>
      <w:pPr>
        <w:ind w:left="0" w:right="0" w:firstLine="560"/>
        <w:spacing w:before="450" w:after="450" w:line="312" w:lineRule="auto"/>
      </w:pPr>
      <w:r>
        <w:rPr>
          <w:rFonts w:ascii="宋体" w:hAnsi="宋体" w:eastAsia="宋体" w:cs="宋体"/>
          <w:color w:val="000"/>
          <w:sz w:val="28"/>
          <w:szCs w:val="28"/>
        </w:rPr>
        <w:t xml:space="preserve">基于上述形势判断和基本思路，全县2025年人口计划生育工作总的要求是：做好一个巩固，抓住两个重点，实施三大工程，开展四项治理，全力开创我县计生工作的新局面。</w:t>
      </w:r>
    </w:p>
    <w:p>
      <w:pPr>
        <w:ind w:left="0" w:right="0" w:firstLine="560"/>
        <w:spacing w:before="450" w:after="450" w:line="312" w:lineRule="auto"/>
      </w:pPr>
      <w:r>
        <w:rPr>
          <w:rFonts w:ascii="宋体" w:hAnsi="宋体" w:eastAsia="宋体" w:cs="宋体"/>
          <w:color w:val="000"/>
          <w:sz w:val="28"/>
          <w:szCs w:val="28"/>
        </w:rPr>
        <w:t xml:space="preserve">做好一个巩固。就是全面巩固和提升全国计划生育优质服务先进县创建成果，继续坚持现行计生政策，积极稳定基层工作机构和队伍，建立健全以县为主的统筹解决人口问题的领导机制。进一步加大计生检查、抽查和督查力度，加强考评考核和奖惩兑现，对工作不实、措施不力、滑坡倒退的乡镇及时进行通报批评，并追究主要领导责任。通过严明纪律，严格奖罚，增强活力，形成合力，促动工作，扩大成果。</w:t>
      </w:r>
    </w:p>
    <w:p>
      <w:pPr>
        <w:ind w:left="0" w:right="0" w:firstLine="560"/>
        <w:spacing w:before="450" w:after="450" w:line="312" w:lineRule="auto"/>
      </w:pPr>
      <w:r>
        <w:rPr>
          <w:rFonts w:ascii="宋体" w:hAnsi="宋体" w:eastAsia="宋体" w:cs="宋体"/>
          <w:color w:val="000"/>
          <w:sz w:val="28"/>
          <w:szCs w:val="28"/>
        </w:rPr>
        <w:t xml:space="preserve">抓住两个重点。要采取“四抽查、四评比、四通报”办法，重点开展好“三查”和节育措施落实工作。县计生局要进一步加大对节育措施落实情况的考核力度，定期通报各乡镇节育措施落实情况，对连续两次考评后进的乡镇实行全年工作“一票否决”。各乡镇要继续强化绝育措施落实工作，对二胎生育对象首先采</w:t>
      </w:r>
    </w:p>
    <w:p>
      <w:pPr>
        <w:ind w:left="0" w:right="0" w:firstLine="560"/>
        <w:spacing w:before="450" w:after="450" w:line="312" w:lineRule="auto"/>
      </w:pPr>
      <w:r>
        <w:rPr>
          <w:rFonts w:ascii="宋体" w:hAnsi="宋体" w:eastAsia="宋体" w:cs="宋体"/>
          <w:color w:val="000"/>
          <w:sz w:val="28"/>
          <w:szCs w:val="28"/>
        </w:rPr>
        <w:t xml:space="preserve">取绝育措施。要采取行之有效的措施，确保重点计生对象的“三查”率达100%，手术及时率达100%。</w:t>
      </w:r>
    </w:p>
    <w:p>
      <w:pPr>
        <w:ind w:left="0" w:right="0" w:firstLine="560"/>
        <w:spacing w:before="450" w:after="450" w:line="312" w:lineRule="auto"/>
      </w:pPr>
      <w:r>
        <w:rPr>
          <w:rFonts w:ascii="宋体" w:hAnsi="宋体" w:eastAsia="宋体" w:cs="宋体"/>
          <w:color w:val="000"/>
          <w:sz w:val="28"/>
          <w:szCs w:val="28"/>
        </w:rPr>
        <w:t xml:space="preserve">实施三大工程。一是全面实施母亲健康工程。认真开展查病治疗服务，进一步提高育龄妇女的健康水平，确保全县育龄妇女检查率达%以上。二是继续实施优生促进工程。认真开展婚前检查、孕前筛查工作，确保全县婚前检查、孕前筛查人数达%以上；积极做好怀孕对象药品发放和服务工作，最大限度减少新生儿出生缺陷，提高出生人口素质。三是继续推进计生家庭创业工程。建立计划生育家庭创业基金，在农村低保、安全饮水、危房改造、升学加分、合作医疗等各个方面对计划生育家庭予以政策倾斜。各乡镇要积极做好计划生育家庭户</w:t>
      </w:r>
    </w:p>
    <w:p>
      <w:pPr>
        <w:ind w:left="0" w:right="0" w:firstLine="560"/>
        <w:spacing w:before="450" w:after="450" w:line="312" w:lineRule="auto"/>
      </w:pPr>
      <w:r>
        <w:rPr>
          <w:rFonts w:ascii="宋体" w:hAnsi="宋体" w:eastAsia="宋体" w:cs="宋体"/>
          <w:color w:val="000"/>
          <w:sz w:val="28"/>
          <w:szCs w:val="28"/>
        </w:rPr>
        <w:t xml:space="preserve">创业扶持引导工作，确保年内完成扶持计生创业示范基个、计生创业示范户户。开展四项治理。一是继续开展流动人口计划生育专项治理工作，加大对单元楼、封闭小区和城乡结合部的排查力度，发现问题及时进行处理，全面落实“以房管人”的工作模式。严把流动人口婚育证明办证关、三查证明反馈关、节育措施落实关，不断提高流动人口PADIS（国家“人口宏观管理与决策信息系统”）信息应用水平，确保全县流出人口办证率达%以上、信息上传率达%以上、流入人口验证率达%以上、信息反馈率达%以上，使双向管理及时对接，不留盲区。二是继续开展社会抚养费征收专项治理工作，严格按照征收标准，开展社会抚养费征收大清查，确保当年违法生育对象社会抚养费征收率达%以上，上年及满三年违法生育对象社会抚养费征收到位率分别达80%以上和%。同时加大对独生子女领证户违法生育处罚力度，严格按征收标准上限足额征收社会抚养费。三是继续开展出生性别比专项治理工作，大力开展关爱女孩行动，落实出生实名登记、定点分娩等工作制度。推行二胎生育全程跟踪服务，落实二胎生育只给一次机会、终止妊娠审批、定点分娩等工作制度。各乡镇要逐人签订责任书，分别确定一名干部做好对二胎生育对象跟踪服务工作。如发生胎儿去向不明、人为选择性别比等案例且不及时上报县计生部门的，要追究乡镇跟踪服务干部相关责任。开展打击“两非”专项行动，县计生局、公安局、卫生局、药监局、妇联等部门要加强沟通协作，建立和完善长效工作机制及管理制度。特别是县卫生部门任务艰巨，要确保全年打击“两非”案件任务不少于件，全县出生人口性别比与上年同期相比下降个点左右。四是继续开展干部职工违法生育专项治理工作，重点抓好三查工作和女职工请假制度管理，严格落实部门一把手工作责任，从严查处干部职工超生行为，做到党纪、政纪、经济处分三到位，确保全年件超生案件处罚任务的完成。</w:t>
      </w:r>
    </w:p>
    <w:p>
      <w:pPr>
        <w:ind w:left="0" w:right="0" w:firstLine="560"/>
        <w:spacing w:before="450" w:after="450" w:line="312" w:lineRule="auto"/>
      </w:pPr>
      <w:r>
        <w:rPr>
          <w:rFonts w:ascii="宋体" w:hAnsi="宋体" w:eastAsia="宋体" w:cs="宋体"/>
          <w:color w:val="000"/>
          <w:sz w:val="28"/>
          <w:szCs w:val="28"/>
        </w:rPr>
        <w:t xml:space="preserve">三、强化措施、狠抓落实，确保各项工作落到实处</w:t>
      </w:r>
    </w:p>
    <w:p>
      <w:pPr>
        <w:ind w:left="0" w:right="0" w:firstLine="560"/>
        <w:spacing w:before="450" w:after="450" w:line="312" w:lineRule="auto"/>
      </w:pPr>
      <w:r>
        <w:rPr>
          <w:rFonts w:ascii="宋体" w:hAnsi="宋体" w:eastAsia="宋体" w:cs="宋体"/>
          <w:color w:val="000"/>
          <w:sz w:val="28"/>
          <w:szCs w:val="28"/>
        </w:rPr>
        <w:t xml:space="preserve">今年我县人口和计划生育工作任务繁重，各乡镇、各部门要周密安排，强化措施，务必将各项工作落到实处。</w:t>
      </w:r>
    </w:p>
    <w:p>
      <w:pPr>
        <w:ind w:left="0" w:right="0" w:firstLine="560"/>
        <w:spacing w:before="450" w:after="450" w:line="312" w:lineRule="auto"/>
      </w:pPr>
      <w:r>
        <w:rPr>
          <w:rFonts w:ascii="宋体" w:hAnsi="宋体" w:eastAsia="宋体" w:cs="宋体"/>
          <w:color w:val="000"/>
          <w:sz w:val="28"/>
          <w:szCs w:val="28"/>
        </w:rPr>
        <w:t xml:space="preserve">一是落实领导责任。做好计划生育工作关键在于领导。各乡镇、各部门一把手要切实履行职责，亲自安排部署本乡镇、本系统的计生工作，同时要及时进行督促检查，确保各项工作落到实处。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加强责任追究。今年，全县将继续实行县级领导包抓乡镇，乡镇领导包片、干部包村、计生干部包对象的计生工作责任制，进一步强化计生工作管理。县计生部门要继续加强计生目标责任考核，全面落实管理责任，严格执行责任追究制和“一票否决”制。</w:t>
      </w:r>
    </w:p>
    <w:p>
      <w:pPr>
        <w:ind w:left="0" w:right="0" w:firstLine="560"/>
        <w:spacing w:before="450" w:after="450" w:line="312" w:lineRule="auto"/>
      </w:pPr>
      <w:r>
        <w:rPr>
          <w:rFonts w:ascii="宋体" w:hAnsi="宋体" w:eastAsia="宋体" w:cs="宋体"/>
          <w:color w:val="000"/>
          <w:sz w:val="28"/>
          <w:szCs w:val="28"/>
        </w:rPr>
        <w:t xml:space="preserve">三是搞好经费保障。县上将进一步加大对计生支持力度，确保全县计生工作经费落实到位。各乡镇要确保服务站建设、各项奖励优惠政策落实到位，真正让计生家庭经济上得实惠、生活上有保障。</w:t>
      </w:r>
    </w:p>
    <w:p>
      <w:pPr>
        <w:ind w:left="0" w:right="0" w:firstLine="560"/>
        <w:spacing w:before="450" w:after="450" w:line="312" w:lineRule="auto"/>
      </w:pPr>
      <w:r>
        <w:rPr>
          <w:rFonts w:ascii="宋体" w:hAnsi="宋体" w:eastAsia="宋体" w:cs="宋体"/>
          <w:color w:val="000"/>
          <w:sz w:val="28"/>
          <w:szCs w:val="28"/>
        </w:rPr>
        <w:t xml:space="preserve">四是抓实业务培训。县计生局要加强计生工作人员的业务人员的业务工作，各乡镇要积极做好村镇计生干部的业务培训工作，加强干部的日常教育和管理，切实开展机关作风整顿，努力造就一支业务精、能吃苦、讲奉献、有作为的计生服务队伍。</w:t>
      </w:r>
    </w:p>
    <w:p>
      <w:pPr>
        <w:ind w:left="0" w:right="0" w:firstLine="560"/>
        <w:spacing w:before="450" w:after="450" w:line="312" w:lineRule="auto"/>
      </w:pPr>
      <w:r>
        <w:rPr>
          <w:rFonts w:ascii="宋体" w:hAnsi="宋体" w:eastAsia="宋体" w:cs="宋体"/>
          <w:color w:val="000"/>
          <w:sz w:val="28"/>
          <w:szCs w:val="28"/>
        </w:rPr>
        <w:t xml:space="preserve">同志们，控制人口增长，提高人口素质，是我们做好计生工作的终极目标。希望大家在新的一年里，振作精神，埋头苦干，顽强拼搏，锐意进取，为开创我县计生工作的新局面而努力奋斗！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