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美国史代尔集团公司（小编整理）</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第一篇：美国史代尔集团公司史代尔中国受热捧的背后-华宝乐工贸彭冬梅专访发布时间:2024-5-23 14:39:27 已被访问:6次史代尔是美国知名婴童品牌，拥有世界最前沿的生产和研发实力。在进入中国的两年多时间里保持了高速的发展，成为行...</w:t>
      </w:r>
    </w:p>
    <w:p>
      <w:pPr>
        <w:ind w:left="0" w:right="0" w:firstLine="560"/>
        <w:spacing w:before="450" w:after="450" w:line="312" w:lineRule="auto"/>
      </w:pPr>
      <w:r>
        <w:rPr>
          <w:rFonts w:ascii="黑体" w:hAnsi="黑体" w:eastAsia="黑体" w:cs="黑体"/>
          <w:color w:val="000000"/>
          <w:sz w:val="36"/>
          <w:szCs w:val="36"/>
          <w:b w:val="1"/>
          <w:bCs w:val="1"/>
        </w:rPr>
        <w:t xml:space="preserve">第一篇：美国史代尔集团公司</w:t>
      </w:r>
    </w:p>
    <w:p>
      <w:pPr>
        <w:ind w:left="0" w:right="0" w:firstLine="560"/>
        <w:spacing w:before="450" w:after="450" w:line="312" w:lineRule="auto"/>
      </w:pPr>
      <w:r>
        <w:rPr>
          <w:rFonts w:ascii="宋体" w:hAnsi="宋体" w:eastAsia="宋体" w:cs="宋体"/>
          <w:color w:val="000"/>
          <w:sz w:val="28"/>
          <w:szCs w:val="28"/>
        </w:rPr>
        <w:t xml:space="preserve">史代尔中国受热捧的背后-华宝乐工贸彭冬梅专访发布时间:2025-5-23 14:39:27 已被访问:6次</w:t>
      </w:r>
    </w:p>
    <w:p>
      <w:pPr>
        <w:ind w:left="0" w:right="0" w:firstLine="560"/>
        <w:spacing w:before="450" w:after="450" w:line="312" w:lineRule="auto"/>
      </w:pPr>
      <w:r>
        <w:rPr>
          <w:rFonts w:ascii="宋体" w:hAnsi="宋体" w:eastAsia="宋体" w:cs="宋体"/>
          <w:color w:val="000"/>
          <w:sz w:val="28"/>
          <w:szCs w:val="28"/>
        </w:rPr>
        <w:t xml:space="preserve">史代尔是美国知名婴童品牌，拥有世界最前沿的生产和研发实力。在进入中国的两年多时间里保持了高速的发展，成为行业备受瞩目的母婴品牌。2025年12月3日，史代尔亮相广州国际婴童用品·服饰展，受到众客商的追捧。史代尔在中国为什么会如此受欢迎呢?中国婴童网记者为一探究竟，采访了史代尔集团驻中国办事处中山市华宝乐工贸发展有限公司副总经理彭冬梅。</w:t>
      </w:r>
    </w:p>
    <w:p>
      <w:pPr>
        <w:ind w:left="0" w:right="0" w:firstLine="560"/>
        <w:spacing w:before="450" w:after="450" w:line="312" w:lineRule="auto"/>
      </w:pPr>
      <w:r>
        <w:rPr>
          <w:rFonts w:ascii="宋体" w:hAnsi="宋体" w:eastAsia="宋体" w:cs="宋体"/>
          <w:color w:val="000"/>
          <w:sz w:val="28"/>
          <w:szCs w:val="28"/>
        </w:rPr>
        <w:t xml:space="preserve">记者：史代尔的产品遍及全球，产品线也非常丰富，今天现场展出了哪些产品呢?</w:t>
      </w:r>
    </w:p>
    <w:p>
      <w:pPr>
        <w:ind w:left="0" w:right="0" w:firstLine="560"/>
        <w:spacing w:before="450" w:after="450" w:line="312" w:lineRule="auto"/>
      </w:pPr>
      <w:r>
        <w:rPr>
          <w:rFonts w:ascii="宋体" w:hAnsi="宋体" w:eastAsia="宋体" w:cs="宋体"/>
          <w:color w:val="000"/>
          <w:sz w:val="28"/>
          <w:szCs w:val="28"/>
        </w:rPr>
        <w:t xml:space="preserve">彭总：今天史代尔展出的主要产品有多功能系列产品，如翻不漏瓶杯系列、多功能尿裤和会说话尿裤系列、多功能防蹬防掀安全保健被系列，防干湿巾系列，更包括各种护理用品，童装童鞋童车椅，哺喂用品和妈咪用品等。史代尔产品种类非常丰富，为不同需求的消费者提供了更多选择，而且史代尔还在不断研发更多更有特色的新产品，如：即将上市的“圣芯源”超级尿裤，全自动清洗奶瓶刷等，力争把更优质更平价的婴童用品推向市场，服务于更多中国妈咪和宝宝们。</w:t>
      </w:r>
    </w:p>
    <w:p>
      <w:pPr>
        <w:ind w:left="0" w:right="0" w:firstLine="560"/>
        <w:spacing w:before="450" w:after="450" w:line="312" w:lineRule="auto"/>
      </w:pPr>
      <w:r>
        <w:rPr>
          <w:rFonts w:ascii="宋体" w:hAnsi="宋体" w:eastAsia="宋体" w:cs="宋体"/>
          <w:color w:val="000"/>
          <w:sz w:val="28"/>
          <w:szCs w:val="28"/>
        </w:rPr>
        <w:t xml:space="preserve">记者：史代尔婴童产品的最大特色有哪些?</w:t>
      </w:r>
    </w:p>
    <w:p>
      <w:pPr>
        <w:ind w:left="0" w:right="0" w:firstLine="560"/>
        <w:spacing w:before="450" w:after="450" w:line="312" w:lineRule="auto"/>
      </w:pPr>
      <w:r>
        <w:rPr>
          <w:rFonts w:ascii="宋体" w:hAnsi="宋体" w:eastAsia="宋体" w:cs="宋体"/>
          <w:color w:val="000"/>
          <w:sz w:val="28"/>
          <w:szCs w:val="28"/>
        </w:rPr>
        <w:t xml:space="preserve">彭总：虽然史代尔进入中国的时间不长，但是在美国已经有非常悠久的历史，无论是品牌知名度还是生产技术和研发实力，都处在国际领先水平。</w:t>
      </w:r>
    </w:p>
    <w:p>
      <w:pPr>
        <w:ind w:left="0" w:right="0" w:firstLine="560"/>
        <w:spacing w:before="450" w:after="450" w:line="312" w:lineRule="auto"/>
      </w:pPr>
      <w:r>
        <w:rPr>
          <w:rFonts w:ascii="宋体" w:hAnsi="宋体" w:eastAsia="宋体" w:cs="宋体"/>
          <w:color w:val="000"/>
          <w:sz w:val="28"/>
          <w:szCs w:val="28"/>
        </w:rPr>
        <w:t xml:space="preserve">史代尔公司的产品主要以奇特，实用为主，从最细微处完善产品的功能，匠心独特的设计获得了多项国际专利，并着力注重产品质量的优越性。真正解决了妈妈们日常生活中很多烦恼和后顾之忧，也是宝宝快乐健康成长过程中不可或缺的好伴侣。</w:t>
      </w:r>
    </w:p>
    <w:p>
      <w:pPr>
        <w:ind w:left="0" w:right="0" w:firstLine="560"/>
        <w:spacing w:before="450" w:after="450" w:line="312" w:lineRule="auto"/>
      </w:pPr>
      <w:r>
        <w:rPr>
          <w:rFonts w:ascii="宋体" w:hAnsi="宋体" w:eastAsia="宋体" w:cs="宋体"/>
          <w:color w:val="000"/>
          <w:sz w:val="28"/>
          <w:szCs w:val="28"/>
        </w:rPr>
        <w:t xml:space="preserve">史代尔产品品项齐全，函括婴童用品的方方面面，另一个特色就是性价比高，各种价位的产品能满足不同消费群体的需求差异，也适合各种档次的商场商超，更是集众家所长，显突出自己的特色以及不可复制性，来突破市场张力，突破消费需求，突破发展速度。</w:t>
      </w:r>
    </w:p>
    <w:p>
      <w:pPr>
        <w:ind w:left="0" w:right="0" w:firstLine="560"/>
        <w:spacing w:before="450" w:after="450" w:line="312" w:lineRule="auto"/>
      </w:pPr>
      <w:r>
        <w:rPr>
          <w:rFonts w:ascii="宋体" w:hAnsi="宋体" w:eastAsia="宋体" w:cs="宋体"/>
          <w:color w:val="000"/>
          <w:sz w:val="28"/>
          <w:szCs w:val="28"/>
        </w:rPr>
        <w:t xml:space="preserve">记者：我们看到，今天很多经销代理商朋友对史代尔的合作感兴趣，他们可以通过哪些方式与你们建立合作呢?</w:t>
      </w:r>
    </w:p>
    <w:p>
      <w:pPr>
        <w:ind w:left="0" w:right="0" w:firstLine="560"/>
        <w:spacing w:before="450" w:after="450" w:line="312" w:lineRule="auto"/>
      </w:pPr>
      <w:r>
        <w:rPr>
          <w:rFonts w:ascii="宋体" w:hAnsi="宋体" w:eastAsia="宋体" w:cs="宋体"/>
          <w:color w:val="000"/>
          <w:sz w:val="28"/>
          <w:szCs w:val="28"/>
        </w:rPr>
        <w:t xml:space="preserve">彭总：是的，每次参展都会有很多咨询合作的朋友，史代尔因其神奇特色的产品，发展壮阔的市场前景，强大的后期服务支持，合理的供货价格体系和零售价格体系等而赢得了合作伙伴和</w:t>
      </w:r>
    </w:p>
    <w:p>
      <w:pPr>
        <w:ind w:left="0" w:right="0" w:firstLine="560"/>
        <w:spacing w:before="450" w:after="450" w:line="312" w:lineRule="auto"/>
      </w:pPr>
      <w:r>
        <w:rPr>
          <w:rFonts w:ascii="宋体" w:hAnsi="宋体" w:eastAsia="宋体" w:cs="宋体"/>
          <w:color w:val="000"/>
          <w:sz w:val="28"/>
          <w:szCs w:val="28"/>
        </w:rPr>
        <w:t xml:space="preserve">消费者的认可，不仅消费者能享受到物美价廉的产品，经销代理商同样可以保证非常好的盈利空间。</w:t>
      </w:r>
    </w:p>
    <w:p>
      <w:pPr>
        <w:ind w:left="0" w:right="0" w:firstLine="560"/>
        <w:spacing w:before="450" w:after="450" w:line="312" w:lineRule="auto"/>
      </w:pPr>
      <w:r>
        <w:rPr>
          <w:rFonts w:ascii="宋体" w:hAnsi="宋体" w:eastAsia="宋体" w:cs="宋体"/>
          <w:color w:val="000"/>
          <w:sz w:val="28"/>
          <w:szCs w:val="28"/>
        </w:rPr>
        <w:t xml:space="preserve">史代尔在各地主要以经销的形式开展合作，公司有年度返利支持、各种指导培训和各项服务。广大朋友们如果希望加入我们，可以到史代尔公司网站下载并填写申请表，我们将会有专人和您取得联系，详细解读每一项合作政策。</w:t>
      </w:r>
    </w:p>
    <w:p>
      <w:pPr>
        <w:ind w:left="0" w:right="0" w:firstLine="560"/>
        <w:spacing w:before="450" w:after="450" w:line="312" w:lineRule="auto"/>
      </w:pPr>
      <w:r>
        <w:rPr>
          <w:rFonts w:ascii="宋体" w:hAnsi="宋体" w:eastAsia="宋体" w:cs="宋体"/>
          <w:color w:val="000"/>
          <w:sz w:val="28"/>
          <w:szCs w:val="28"/>
        </w:rPr>
        <w:t xml:space="preserve">记者：史代尔进入中国两年多时间，但是发展速度超过了很多品牌十几年的发展，您觉得重要的原因是什么?</w:t>
      </w:r>
    </w:p>
    <w:p>
      <w:pPr>
        <w:ind w:left="0" w:right="0" w:firstLine="560"/>
        <w:spacing w:before="450" w:after="450" w:line="312" w:lineRule="auto"/>
      </w:pPr>
      <w:r>
        <w:rPr>
          <w:rFonts w:ascii="宋体" w:hAnsi="宋体" w:eastAsia="宋体" w:cs="宋体"/>
          <w:color w:val="000"/>
          <w:sz w:val="28"/>
          <w:szCs w:val="28"/>
        </w:rPr>
        <w:t xml:space="preserve">彭总：品牌在市场上发展，最重要的是要得到消费者的认可，我想这正是史代尔快速发展的主要原因。史代尔公司不但拥有自己的专业研发团队，而且会结合市场实际情况以及消费需求，每年定期为市场以及消费者提供能解决各类问题的好产品，我们的宗旨是，让消费者用我们史代尔的产品更省心，让商店卖史代尔的产品更开心，让经销商做史代尔的产品更舒心。如此合理人性化的管理架构，肯定是会受到我们合作伙伴和消费者欢迎的。</w:t>
      </w:r>
    </w:p>
    <w:p>
      <w:pPr>
        <w:ind w:left="0" w:right="0" w:firstLine="560"/>
        <w:spacing w:before="450" w:after="450" w:line="312" w:lineRule="auto"/>
      </w:pPr>
      <w:r>
        <w:rPr>
          <w:rFonts w:ascii="宋体" w:hAnsi="宋体" w:eastAsia="宋体" w:cs="宋体"/>
          <w:color w:val="000"/>
          <w:sz w:val="28"/>
          <w:szCs w:val="28"/>
        </w:rPr>
        <w:t xml:space="preserve">史代尔产品线非常丰富，哺喂用品、防尿用品、婴幼儿家纺、妈咪用品等，为妈妈们提供了一站式购物体验，这也是我们赢得市场的关键。</w:t>
      </w:r>
    </w:p>
    <w:p>
      <w:pPr>
        <w:ind w:left="0" w:right="0" w:firstLine="560"/>
        <w:spacing w:before="450" w:after="450" w:line="312" w:lineRule="auto"/>
      </w:pPr>
      <w:r>
        <w:rPr>
          <w:rFonts w:ascii="宋体" w:hAnsi="宋体" w:eastAsia="宋体" w:cs="宋体"/>
          <w:color w:val="000"/>
          <w:sz w:val="28"/>
          <w:szCs w:val="28"/>
        </w:rPr>
        <w:t xml:space="preserve">未来，史代尔将会不断完善产品结构，利用最新研发技术和优质材料，继续为中国妈咪和宝宝们提供最优质的服务。</w:t>
      </w:r>
    </w:p>
    <w:p>
      <w:pPr>
        <w:ind w:left="0" w:right="0" w:firstLine="560"/>
        <w:spacing w:before="450" w:after="450" w:line="312" w:lineRule="auto"/>
      </w:pPr>
      <w:r>
        <w:rPr>
          <w:rFonts w:ascii="宋体" w:hAnsi="宋体" w:eastAsia="宋体" w:cs="宋体"/>
          <w:color w:val="000"/>
          <w:sz w:val="28"/>
          <w:szCs w:val="28"/>
        </w:rPr>
        <w:t xml:space="preserve">记者：谢谢，非常感谢您接受我们的采访，我们相信史代尔一定会发展的更加美好!</w:t>
      </w:r>
    </w:p>
    <w:p>
      <w:pPr>
        <w:ind w:left="0" w:right="0" w:firstLine="560"/>
        <w:spacing w:before="450" w:after="450" w:line="312" w:lineRule="auto"/>
      </w:pPr>
      <w:r>
        <w:rPr>
          <w:rFonts w:ascii="宋体" w:hAnsi="宋体" w:eastAsia="宋体" w:cs="宋体"/>
          <w:color w:val="000"/>
          <w:sz w:val="28"/>
          <w:szCs w:val="28"/>
        </w:rPr>
        <w:t xml:space="preserve">彭总：谢谢，感谢中国婴童网对史代尔的关注，也感谢所有支持和喜爱史代尔的朋友们!</w:t>
      </w:r>
    </w:p>
    <w:p>
      <w:pPr>
        <w:ind w:left="0" w:right="0" w:firstLine="560"/>
        <w:spacing w:before="450" w:after="450" w:line="312" w:lineRule="auto"/>
      </w:pPr>
      <w:r>
        <w:rPr>
          <w:rFonts w:ascii="宋体" w:hAnsi="宋体" w:eastAsia="宋体" w:cs="宋体"/>
          <w:color w:val="000"/>
          <w:sz w:val="28"/>
          <w:szCs w:val="28"/>
        </w:rPr>
        <w:t xml:space="preserve">我们希望能通过此次广州国际孕婴童用品·服饰展览会，将我们史代尔品牌推向一个高潮。为本次所有来参展的经销商、商店、消费者提供神奇特色的优质产品，让她们享用到专利实用的安全健康产品。也让所有亲临展会的朋友，更全方面的认识我们史代尔产品以及史代尔公司。</w:t>
      </w:r>
    </w:p>
    <w:p>
      <w:pPr>
        <w:ind w:left="0" w:right="0" w:firstLine="560"/>
        <w:spacing w:before="450" w:after="450" w:line="312" w:lineRule="auto"/>
      </w:pPr>
      <w:r>
        <w:rPr>
          <w:rFonts w:ascii="宋体" w:hAnsi="宋体" w:eastAsia="宋体" w:cs="宋体"/>
          <w:color w:val="000"/>
          <w:sz w:val="28"/>
          <w:szCs w:val="28"/>
        </w:rPr>
        <w:t xml:space="preserve">转自:娃酷分类网:</w:t>
      </w:r>
    </w:p>
    <w:p>
      <w:pPr>
        <w:ind w:left="0" w:right="0" w:firstLine="560"/>
        <w:spacing w:before="450" w:after="450" w:line="312" w:lineRule="auto"/>
      </w:pPr>
      <w:r>
        <w:rPr>
          <w:rFonts w:ascii="黑体" w:hAnsi="黑体" w:eastAsia="黑体" w:cs="黑体"/>
          <w:color w:val="000000"/>
          <w:sz w:val="36"/>
          <w:szCs w:val="36"/>
          <w:b w:val="1"/>
          <w:bCs w:val="1"/>
        </w:rPr>
        <w:t xml:space="preserve">第二篇：美国史代尔集团公司“陪山村留守儿童、贫苦孤儿过中秋”爱心公益活动</w:t>
      </w:r>
    </w:p>
    <w:p>
      <w:pPr>
        <w:ind w:left="0" w:right="0" w:firstLine="560"/>
        <w:spacing w:before="450" w:after="450" w:line="312" w:lineRule="auto"/>
      </w:pPr>
      <w:r>
        <w:rPr>
          <w:rFonts w:ascii="宋体" w:hAnsi="宋体" w:eastAsia="宋体" w:cs="宋体"/>
          <w:color w:val="000"/>
          <w:sz w:val="28"/>
          <w:szCs w:val="28"/>
        </w:rPr>
        <w:t xml:space="preserve">美国史代尔集团公司“陪山村留守儿童、贫苦孤儿过</w:t>
      </w:r>
    </w:p>
    <w:p>
      <w:pPr>
        <w:ind w:left="0" w:right="0" w:firstLine="560"/>
        <w:spacing w:before="450" w:after="450" w:line="312" w:lineRule="auto"/>
      </w:pPr>
      <w:r>
        <w:rPr>
          <w:rFonts w:ascii="宋体" w:hAnsi="宋体" w:eastAsia="宋体" w:cs="宋体"/>
          <w:color w:val="000"/>
          <w:sz w:val="28"/>
          <w:szCs w:val="28"/>
        </w:rPr>
        <w:t xml:space="preserve">中秋”爱心公益活动</w:t>
      </w:r>
    </w:p>
    <w:p>
      <w:pPr>
        <w:ind w:left="0" w:right="0" w:firstLine="560"/>
        <w:spacing w:before="450" w:after="450" w:line="312" w:lineRule="auto"/>
      </w:pPr>
      <w:r>
        <w:rPr>
          <w:rFonts w:ascii="宋体" w:hAnsi="宋体" w:eastAsia="宋体" w:cs="宋体"/>
          <w:color w:val="000"/>
          <w:sz w:val="28"/>
          <w:szCs w:val="28"/>
        </w:rPr>
        <w:t xml:space="preserve">2025年9月11日周日，美国史代尔集团公司的十几名爱心人士前往高宁镇宁新乡拉里村进行“陪山村留守儿童、贫苦孤儿过中秋”爱心公益活动，活动让人痛并快乐着。9月10日，美国史代尔集团公司就以“陪山村贫困孤儿一起过中秋”为主题发出倡议，在史代尔公司内部就筹集爱心物资。有来自高层领导的、有办公室职员的，有后勤部门的同事的，还有生产车间上的操作员工，筹集了月饼、衣物、学习用品、床单、棉絮、善款等爱心物资，全部爱心物资折价共8000余元。</w:t>
      </w:r>
    </w:p>
    <w:p>
      <w:pPr>
        <w:ind w:left="0" w:right="0" w:firstLine="560"/>
        <w:spacing w:before="450" w:after="450" w:line="312" w:lineRule="auto"/>
      </w:pPr>
      <w:r>
        <w:rPr>
          <w:rFonts w:ascii="宋体" w:hAnsi="宋体" w:eastAsia="宋体" w:cs="宋体"/>
          <w:color w:val="000"/>
          <w:sz w:val="28"/>
          <w:szCs w:val="28"/>
        </w:rPr>
        <w:t xml:space="preserve">经过两个多小时的颠簸，凌莉等美国史代尔的爱心人士一行来到了当地的林小霞的家里，见到了在此聚集等候的10名山里娃和他们的亲人。由于孩子们都分住在散落的山村里，当地正在兴修公路，车子难以上山进村，爱心人士只得放弃深入各家各户与孩子们同吃同住、同戏同乐的原计划，临时改为集中捐赠。</w:t>
      </w:r>
    </w:p>
    <w:p>
      <w:pPr>
        <w:ind w:left="0" w:right="0" w:firstLine="560"/>
        <w:spacing w:before="450" w:after="450" w:line="312" w:lineRule="auto"/>
      </w:pPr>
      <w:r>
        <w:rPr>
          <w:rFonts w:ascii="宋体" w:hAnsi="宋体" w:eastAsia="宋体" w:cs="宋体"/>
          <w:color w:val="000"/>
          <w:sz w:val="28"/>
          <w:szCs w:val="28"/>
        </w:rPr>
        <w:t xml:space="preserve">经详细了解，这10名山里娃分别叫张琼、陈林、陈安靖、安玲、曾大兴、林莉莉，曾小杰，李云，唐秋丽，王小云，年龄6到13岁不等，分别就读小学二年级至初一年级，都是孤儿或留守儿童，大部分由其爷爷、奶奶隔代抚养和监管，日子过得很艰苦。</w:t>
      </w:r>
    </w:p>
    <w:p>
      <w:pPr>
        <w:ind w:left="0" w:right="0" w:firstLine="560"/>
        <w:spacing w:before="450" w:after="450" w:line="312" w:lineRule="auto"/>
      </w:pPr>
      <w:r>
        <w:rPr>
          <w:rFonts w:ascii="宋体" w:hAnsi="宋体" w:eastAsia="宋体" w:cs="宋体"/>
          <w:color w:val="000"/>
          <w:sz w:val="28"/>
          <w:szCs w:val="28"/>
        </w:rPr>
        <w:t xml:space="preserve">经过深入了解，大家的心情更加沉重起来：10岁女孩张琼记不得父母的摸样，父母在外面打工已经8年没有回家了，现由42岁还打“光棍”的伯父抚养和代管，；12岁男孩曾兴，父亲失踪多年，母亲改嫁，与在读高一的姐姐陈安靖一起靠75岁的爷爷抚养； 13岁男孩曾大兴读 中学初一，父亲11年前出车祸死亡，母亲在他4岁时改嫁他乡，现跟 爷爷和奶奶 艰难生活着；8岁女孩安玲，二年级学生，不到1岁时母亲病死，父亲6年前外出打工从未归家，跟 奶奶 生活；9岁女孩林莉莉，读小学四年级了，母亲病死，父亲5年前外出打工未归，跟60多岁的爷爷奶奶生活„„</w:t>
      </w:r>
    </w:p>
    <w:p>
      <w:pPr>
        <w:ind w:left="0" w:right="0" w:firstLine="560"/>
        <w:spacing w:before="450" w:after="450" w:line="312" w:lineRule="auto"/>
      </w:pPr>
      <w:r>
        <w:rPr>
          <w:rFonts w:ascii="宋体" w:hAnsi="宋体" w:eastAsia="宋体" w:cs="宋体"/>
          <w:color w:val="000"/>
          <w:sz w:val="28"/>
          <w:szCs w:val="28"/>
        </w:rPr>
        <w:t xml:space="preserve">问及中秋节，除了上初一年级的曾大兴知道中秋节是农历八月十五外，其余人都不知道中秋节是哪天。好几个孩子都从来没有吃过月饼，如此揪心的一幕，立即让在场的爱心人士眼眶湿润。</w:t>
      </w:r>
    </w:p>
    <w:p>
      <w:pPr>
        <w:ind w:left="0" w:right="0" w:firstLine="560"/>
        <w:spacing w:before="450" w:after="450" w:line="312" w:lineRule="auto"/>
      </w:pPr>
      <w:r>
        <w:rPr>
          <w:rFonts w:ascii="宋体" w:hAnsi="宋体" w:eastAsia="宋体" w:cs="宋体"/>
          <w:color w:val="000"/>
          <w:sz w:val="28"/>
          <w:szCs w:val="28"/>
        </w:rPr>
        <w:t xml:space="preserve">“我考了全班第一名，我考了全班第三名，我是班上的学习委员，我是体育委员……”几个孩子一边吃月饼一边向史代尔的爱心人士汇报着！爱心人士们都热泪盈眶并保持微笑着，心里却万分的沉重……</w:t>
      </w:r>
    </w:p>
    <w:p>
      <w:pPr>
        <w:ind w:left="0" w:right="0" w:firstLine="560"/>
        <w:spacing w:before="450" w:after="450" w:line="312" w:lineRule="auto"/>
      </w:pPr>
      <w:r>
        <w:rPr>
          <w:rFonts w:ascii="宋体" w:hAnsi="宋体" w:eastAsia="宋体" w:cs="宋体"/>
          <w:color w:val="000"/>
          <w:sz w:val="28"/>
          <w:szCs w:val="28"/>
        </w:rPr>
        <w:t xml:space="preserve">孩子们分到月饼后都纷纷的跑开了，说马上就回来……</w:t>
      </w:r>
    </w:p>
    <w:p>
      <w:pPr>
        <w:ind w:left="0" w:right="0" w:firstLine="560"/>
        <w:spacing w:before="450" w:after="450" w:line="312" w:lineRule="auto"/>
      </w:pPr>
      <w:r>
        <w:rPr>
          <w:rFonts w:ascii="宋体" w:hAnsi="宋体" w:eastAsia="宋体" w:cs="宋体"/>
          <w:color w:val="000"/>
          <w:sz w:val="28"/>
          <w:szCs w:val="28"/>
        </w:rPr>
        <w:t xml:space="preserve">最先回来的是曾大兴，他说奶奶看到月饼后非常的高兴，我看到奶奶咬了一口后就赶紧跑回来了……</w:t>
      </w:r>
    </w:p>
    <w:p>
      <w:pPr>
        <w:ind w:left="0" w:right="0" w:firstLine="560"/>
        <w:spacing w:before="450" w:after="450" w:line="312" w:lineRule="auto"/>
      </w:pPr>
      <w:r>
        <w:rPr>
          <w:rFonts w:ascii="宋体" w:hAnsi="宋体" w:eastAsia="宋体" w:cs="宋体"/>
          <w:color w:val="000"/>
          <w:sz w:val="28"/>
          <w:szCs w:val="28"/>
        </w:rPr>
        <w:t xml:space="preserve">林莉莉跟着返回来了，说爷爷奶奶洗洗手洗洗脚后就过来说谢谢……</w:t>
      </w:r>
    </w:p>
    <w:p>
      <w:pPr>
        <w:ind w:left="0" w:right="0" w:firstLine="560"/>
        <w:spacing w:before="450" w:after="450" w:line="312" w:lineRule="auto"/>
      </w:pPr>
      <w:r>
        <w:rPr>
          <w:rFonts w:ascii="宋体" w:hAnsi="宋体" w:eastAsia="宋体" w:cs="宋体"/>
          <w:color w:val="000"/>
          <w:sz w:val="28"/>
          <w:szCs w:val="28"/>
        </w:rPr>
        <w:t xml:space="preserve">吃过了月饼，在分发学习用品的时候，孩子们都争着要这要那的，看得出来，他们对学习和未来充满强烈的渴望。</w:t>
      </w:r>
    </w:p>
    <w:p>
      <w:pPr>
        <w:ind w:left="0" w:right="0" w:firstLine="560"/>
        <w:spacing w:before="450" w:after="450" w:line="312" w:lineRule="auto"/>
      </w:pPr>
      <w:r>
        <w:rPr>
          <w:rFonts w:ascii="宋体" w:hAnsi="宋体" w:eastAsia="宋体" w:cs="宋体"/>
          <w:color w:val="000"/>
          <w:sz w:val="28"/>
          <w:szCs w:val="28"/>
        </w:rPr>
        <w:t xml:space="preserve">夕阳已经落下，一弯新月升上天空，虽然离中秋还有一个晚上，但月亮却很饱满。一样的月光，不一样的中秋。</w:t>
      </w:r>
    </w:p>
    <w:p>
      <w:pPr>
        <w:ind w:left="0" w:right="0" w:firstLine="560"/>
        <w:spacing w:before="450" w:after="450" w:line="312" w:lineRule="auto"/>
      </w:pPr>
      <w:r>
        <w:rPr>
          <w:rFonts w:ascii="黑体" w:hAnsi="黑体" w:eastAsia="黑体" w:cs="黑体"/>
          <w:color w:val="000000"/>
          <w:sz w:val="36"/>
          <w:szCs w:val="36"/>
          <w:b w:val="1"/>
          <w:bCs w:val="1"/>
        </w:rPr>
        <w:t xml:space="preserve">第三篇：美国史读后感</w:t>
      </w:r>
    </w:p>
    <w:p>
      <w:pPr>
        <w:ind w:left="0" w:right="0" w:firstLine="560"/>
        <w:spacing w:before="450" w:after="450" w:line="312" w:lineRule="auto"/>
      </w:pPr>
      <w:r>
        <w:rPr>
          <w:rFonts w:ascii="宋体" w:hAnsi="宋体" w:eastAsia="宋体" w:cs="宋体"/>
          <w:color w:val="000"/>
          <w:sz w:val="28"/>
          <w:szCs w:val="28"/>
        </w:rPr>
        <w:t xml:space="preserve">从《光荣与梦想》看美国的平民政治和精英政治</w:t>
      </w:r>
    </w:p>
    <w:p>
      <w:pPr>
        <w:ind w:left="0" w:right="0" w:firstLine="560"/>
        <w:spacing w:before="450" w:after="450" w:line="312" w:lineRule="auto"/>
      </w:pPr>
      <w:r>
        <w:rPr>
          <w:rFonts w:ascii="宋体" w:hAnsi="宋体" w:eastAsia="宋体" w:cs="宋体"/>
          <w:color w:val="000"/>
          <w:sz w:val="28"/>
          <w:szCs w:val="28"/>
        </w:rPr>
        <w:t xml:space="preserve">200810201208历史乔敬科</w:t>
      </w:r>
    </w:p>
    <w:p>
      <w:pPr>
        <w:ind w:left="0" w:right="0" w:firstLine="560"/>
        <w:spacing w:before="450" w:after="450" w:line="312" w:lineRule="auto"/>
      </w:pPr>
      <w:r>
        <w:rPr>
          <w:rFonts w:ascii="宋体" w:hAnsi="宋体" w:eastAsia="宋体" w:cs="宋体"/>
          <w:color w:val="000"/>
          <w:sz w:val="28"/>
          <w:szCs w:val="28"/>
        </w:rPr>
        <w:t xml:space="preserve">前不久看了美国学者威廉·曼彻斯特写的《光荣与梦想1932——1972年美国社会实录》，让我从一定深度上了解了一下美国，书中将美国1932到1972年的社会政治、经济、文化、外交、民族交往等等一系列问题进行了介绍，在读者的面前展示了一个栩栩如生丰富多彩的美国。在读这本书中，深切的感受到了美国的平民政治和精英政治以及美国式的民主。</w:t>
      </w:r>
    </w:p>
    <w:p>
      <w:pPr>
        <w:ind w:left="0" w:right="0" w:firstLine="560"/>
        <w:spacing w:before="450" w:after="450" w:line="312" w:lineRule="auto"/>
      </w:pPr>
      <w:r>
        <w:rPr>
          <w:rFonts w:ascii="宋体" w:hAnsi="宋体" w:eastAsia="宋体" w:cs="宋体"/>
          <w:color w:val="000"/>
          <w:sz w:val="28"/>
          <w:szCs w:val="28"/>
        </w:rPr>
        <w:t xml:space="preserve">平民政治是公民参与政治并在政治中体现平民意志的政治。精英政治是精英在政治体制中占据主导地位并支配政权为精英所代表利益阶层服务的政治。读了这本书，我深切的感觉到美国的政治是平民政治和精英政治的结合，两者在一定基础之上统一于美国的政治体制之中但在具体政治运转中又不断的相互较量，已达到一定程度上的制约。当这种制约体系被打破的时候，美国就会出现一定的动荡就会重新进行较量以达到重新的平衡。</w:t>
      </w:r>
    </w:p>
    <w:p>
      <w:pPr>
        <w:ind w:left="0" w:right="0" w:firstLine="560"/>
        <w:spacing w:before="450" w:after="450" w:line="312" w:lineRule="auto"/>
      </w:pPr>
      <w:r>
        <w:rPr>
          <w:rFonts w:ascii="宋体" w:hAnsi="宋体" w:eastAsia="宋体" w:cs="宋体"/>
          <w:color w:val="000"/>
          <w:sz w:val="28"/>
          <w:szCs w:val="28"/>
        </w:rPr>
        <w:t xml:space="preserve">书中有这样一组数据，美国在1932年时军事世界排名16位，现役部队人数只有132069人，坦克1000辆（统统过时的），飞机1509架，有唯一的机械化团（当年春天才组建的，由骑兵开路，战马有防芥子毒气的护腿），全国只有一位四星级将军——麦克阿瑟，下边没有三星级将军。美国的军力和他当时的经济实力严重不相符合，一直到第二次世界大战前美国才大规模的征兵和进行军事设备的增添，这中间军费问题一直受到美国国会的限制。这在今天我们看来不可想象，而这中间就恰恰体现了美国式的平民政治和精英政治的对决。美国人的纳税人意识非常的强，他们要求纳税人的每一分钱都要为了国家的正常开销服务，并且开销有理由，不能无故浪费。美国人当时正是认为在军费上开支是一种浪费，尽管美国的精英阶层已经认识到了军事开支的重要性，但平民阶层并没这种认识，所以美国的军费开支受到了严格的限制。当时不仅仅是美国的军费开支，连其他政府部门的开支也依然受到了严格的限制，比如，当时艾森豪威尔是少校，经常往国会里跑，但政府并没有给他配备车子，坐出租车的钱也不给，他时常要走到办公大楼门口填写一张申请表，才能领到两张电车代金币，然后在宾夕法尼亚大道等候电车去国会。在1945年副总统哈里·杜鲁门接任富兰克林·罗斯福担任总统时他在谈及他在康涅狄格达到的公寓问题时还在强调说他的家具还要放在那里一段时间，但是本月房租已经支付，如果白宫还没重新布置好，他还要在支付一个月的房租，于此等等，可以看出美国在对待政府开支是多么的谨慎和严格，真是让人难以想象，这其中不难看出平民政治在中间所起到的制约作用。但美国的政治精英是不甘这样受到限制的，在富兰克林·罗斯福当政时期，总统和政府的权利在不断的增大，军费开支也在和国会的抗衡之中逐渐增加。当然在政府的权利不断增加的同时，美国的政治腐败也越来越多，这在后来又遭到平民的反对从而又进一步被限制。政治精英在政治生活中对平民政治的限制也在一定程度上防止了集体暴政和集体决策失误的出现。有些政策或许会暂时损害人们现在的利益，但长久来看会使大众收益的，并非绝大多数人都能看到的，所以这就需要政治精英进行帮忙选择来不至于走错。</w:t>
      </w:r>
    </w:p>
    <w:p>
      <w:pPr>
        <w:ind w:left="0" w:right="0" w:firstLine="560"/>
        <w:spacing w:before="450" w:after="450" w:line="312" w:lineRule="auto"/>
      </w:pPr>
      <w:r>
        <w:rPr>
          <w:rFonts w:ascii="宋体" w:hAnsi="宋体" w:eastAsia="宋体" w:cs="宋体"/>
          <w:color w:val="000"/>
          <w:sz w:val="28"/>
          <w:szCs w:val="28"/>
        </w:rPr>
        <w:t xml:space="preserve">但美国的民主可以被世界其他国家模仿吗？美国在二战后就开始向世界推广它的民主方式，但这种民主真的适合其他国家吗？这也是我在看这本书时总是萦绕在心里的一个问题。这种权利的制约是在一定程度上防止了专制和腐败，但对其他国家来说没有专制和腐败就是最好的政治选择了吗？从人类的整体发展来看，民主政治一定是逐渐进步的，但在不同国家不同地区的历史发展时期，民主并非是急切需要的，尤其是美国式的民主。在读这本书的时候深深感觉到美国政府和国会之间的争执是如此的纷繁复杂，也正是美国历来有民主的文化背景，如果换做一个缺乏民主文化背景的国家，那一定会带来政治上的**的。政客之间的相互攻击，并且相互排斥对方的建议，有时甚至趋于无理，妨碍了整体利益，这是其他缺乏民主意识的国家所不能承受的。在当今时代，民主无可厚非，但对很多欠发达国家来看，稳定的政治政体才是主要的，只有政治稳定了社会的其他的功能才能正常运行，国家才能不断地朝前发展，人民大众才能生活安乐，如果追求政治民主，也要在政治稳定的前提下循序渐进的进行。如果盲目学习美国式的民主只会给国家民族带来灾难。不由得联想了当今的中国，目前中国有许多的学者都在强调进行民主改革，都想效仿美国，建立美国式的民主，他们的这些观点我赞同，只有他们的呼声才能唤醒绝大多数的人民的民主的意识，带能创造出民主的文化氛围，只有这样中国的民主才会在政治稳定经济发展的同时指日可待。但政府如此小心谨慎的改革也是可以理解的，中国的这些政治精英应该也已经认识到了民主的发展趋势，他们站在权力的高度不得不从国家民族整体的利益来考虑，之所以还要保持现在的政治制度谨慎改革，也是看到了直接改革可能会带来的动荡，那动荡从整体上是不利于整个国家的和民族的。</w:t>
      </w:r>
    </w:p>
    <w:p>
      <w:pPr>
        <w:ind w:left="0" w:right="0" w:firstLine="560"/>
        <w:spacing w:before="450" w:after="450" w:line="312" w:lineRule="auto"/>
      </w:pPr>
      <w:r>
        <w:rPr>
          <w:rFonts w:ascii="宋体" w:hAnsi="宋体" w:eastAsia="宋体" w:cs="宋体"/>
          <w:color w:val="000"/>
          <w:sz w:val="28"/>
          <w:szCs w:val="28"/>
        </w:rPr>
        <w:t xml:space="preserve">在这里我为美国式的民主感到惊叹同时也为中国当前的政治选择感到理解，并非所有国家都适合美国式的民主的。美国的平民政治和精英政治的对决如此的精彩和让人向往，但还要基于我们的经济政治文化的背景，并且相信随着政治经济的改革和发展，中国一定会越来越好的，祝福我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第四篇：《美国史》读后感(一)</w:t>
      </w:r>
    </w:p>
    <w:p>
      <w:pPr>
        <w:ind w:left="0" w:right="0" w:firstLine="560"/>
        <w:spacing w:before="450" w:after="450" w:line="312" w:lineRule="auto"/>
      </w:pPr>
      <w:r>
        <w:rPr>
          <w:rFonts w:ascii="宋体" w:hAnsi="宋体" w:eastAsia="宋体" w:cs="宋体"/>
          <w:color w:val="000"/>
          <w:sz w:val="28"/>
          <w:szCs w:val="28"/>
        </w:rPr>
        <w:t xml:space="preserve">(题外话：1，早读完了书园买的《美国史》，想真正写点感受，由于信息量太大，很乱没啥头绪，现在能静下来点，慢慢找些支撑点写点东西，主要为了搞严重缺乏的刀币，我不是专业的啥啥，所以想啥写啥，放在水区，说错了乱说了大家莫见怪2，我这人粗而且容易激动，所以肯定会有一些不好的文字和思想，希望版主们不要扣我刀刀，就算没功劳当苦劳)</w:t>
      </w:r>
    </w:p>
    <w:p>
      <w:pPr>
        <w:ind w:left="0" w:right="0" w:firstLine="560"/>
        <w:spacing w:before="450" w:after="450" w:line="312" w:lineRule="auto"/>
      </w:pPr>
      <w:r>
        <w:rPr>
          <w:rFonts w:ascii="宋体" w:hAnsi="宋体" w:eastAsia="宋体" w:cs="宋体"/>
          <w:color w:val="000"/>
          <w:sz w:val="28"/>
          <w:szCs w:val="28"/>
        </w:rPr>
        <w:t xml:space="preserve">看完《美国史》我第一个想到的是黑人声音对美国的影响，做个依据历史顺序的感想梳理，《美国史》读后感(一)--黑人和美欧音乐。</w:t>
      </w:r>
    </w:p>
    <w:p>
      <w:pPr>
        <w:ind w:left="0" w:right="0" w:firstLine="560"/>
        <w:spacing w:before="450" w:after="450" w:line="312" w:lineRule="auto"/>
      </w:pPr>
      <w:r>
        <w:rPr>
          <w:rFonts w:ascii="宋体" w:hAnsi="宋体" w:eastAsia="宋体" w:cs="宋体"/>
          <w:color w:val="000"/>
          <w:sz w:val="28"/>
          <w:szCs w:val="28"/>
        </w:rPr>
        <w:t xml:space="preserve">1，应该是福音的复兴，早期南方黑奴自建教堂的灵歌决定性的促进了这场福音运动。我一直这么想，基督教的核心应该是福音，这才是耶稣使徒们作为一群末日论者真正带来的东西，他们传达给那些生活在最底层的绝望的罗马人好消息：不要绝望，只要相信耶稣就有希望，学会爱自己和别人，所以从本质上说，基督带来的是一种快乐欣慰，只有经历过绝望的人才能体味的绝望中的乐观主义。但后来基督教变味了，奥古斯丁给基督教注入原罪观念，他彻底改变了基督教的性质，转基督教为悲观主义，这是一种恐吓，而后来基督教会成功的利用了这种带有恐吓性质的悲观主义论调来达到其社会和政治目的，进一步引入了所谓天堂和地狱的异教观念，并发明了炼狱这个新观念，来控制信徒。所以这时的基督教与其说是一种精神信仰，不如说是一种控制系统。听听天主教堂弥撒仪式中的唱诗声音就明白了：干净、组织严密、机械，似乎空灵实则空洞。历史似乎很讽刺，没人想到却是连圣经都不会读的南方黑奴恢复了使徒时代早期基督徒的本真信仰，我觉得这是因为这些黑奴恰到好处的得到了与早期基督徒惊人相似的生存处境：一样的绝望、一样的被封闭在一个隔离的小圈子中而不得不相互依靠(美国史中对黑人大家族化的生存方式的描述可以证明)、一样的非文明化因而能够被最简单的东西打动并在这种理解力中把最简单的东西当做最真实的，他们不会产生出“怀疑”“思辨”这样的所谓“文明人”的高级思维，“我告诉你，只要信耶稣，你就能得救”，对黑人和早期基督徒而言，这个好消息就能成为信仰的充分理由，无须过多文明化的论证(这也是我理解的传销能够横行中国的原因，传销也是一种类似早期基督教的宗教，而中国有这种形式的宗教存在的社会现实土壤)。所以白人们惊奇的听到了那些简陋的教堂里那些绝望得黑奴们单纯原始和兴奋的“blues”,他们难以理解这种在他们看来如此之绝望的处境中竟然有如此之真心的快乐声音，而这是他们所极力找寻的最初快乐--他们和他们的清教徒先辈离开欧洲来到新大陆就是想寻找一块自由的空间重建在欧洲已经不可能获得的人和上帝之间交融的纯粹欣喜。我想白人们意识到了这种黑人灵歌的力量，blues也成为了美国性格的一部分，今天福音教派成为了美国最大的基督教派别也就顺理成章了。Blues重铸了美国声音。</w:t>
      </w:r>
    </w:p>
    <w:p>
      <w:pPr>
        <w:ind w:left="0" w:right="0" w:firstLine="560"/>
        <w:spacing w:before="450" w:after="450" w:line="312" w:lineRule="auto"/>
      </w:pPr>
      <w:r>
        <w:rPr>
          <w:rFonts w:ascii="宋体" w:hAnsi="宋体" w:eastAsia="宋体" w:cs="宋体"/>
          <w:color w:val="000"/>
          <w:sz w:val="28"/>
          <w:szCs w:val="28"/>
        </w:rPr>
        <w:t xml:space="preserve">2，Blues继续发展就是爵士乐，爵士乐是一种繁荣时代的blues,一战后的美国建列了10多年的经济高速发展，爵士乐成为了这个黄金时代的象征，爵士乐是一种节奏感很强烈的伴舞音乐，舞厅成为了这个繁荣时代年轻人社交的一部分，正如他们的父辈们把酒吧作为他们的社交生活一样。这里我不得不承认黑人的这种节奏感天赋，没办法，别的种族就做不来。别的也不说了，黑人那种天生的非洲节奏是爵士的灵魂，白人继续学吧，虽然那些乡巴佬白人不敢承认这点，拼命指责这种爵士暧昧的堕落。</w:t>
      </w:r>
    </w:p>
    <w:p>
      <w:pPr>
        <w:ind w:left="0" w:right="0" w:firstLine="560"/>
        <w:spacing w:before="450" w:after="450" w:line="312" w:lineRule="auto"/>
      </w:pPr>
      <w:r>
        <w:rPr>
          <w:rFonts w:ascii="宋体" w:hAnsi="宋体" w:eastAsia="宋体" w:cs="宋体"/>
          <w:color w:val="000"/>
          <w:sz w:val="28"/>
          <w:szCs w:val="28"/>
        </w:rPr>
        <w:t xml:space="preserve">3，40年代，是摇摆舞和摇摆音乐的时代，这是一个乐队大堂演奏的时代。这我想大家熟悉，很多电影有，这算是爵士的一种革新吧，值得注意的是黑人的大屁股对这种音乐的推动，读后感《《美国史》读后感(一)--黑人和美欧音乐》。</w:t>
      </w:r>
    </w:p>
    <w:p>
      <w:pPr>
        <w:ind w:left="0" w:right="0" w:firstLine="560"/>
        <w:spacing w:before="450" w:after="450" w:line="312" w:lineRule="auto"/>
      </w:pPr>
      <w:r>
        <w:rPr>
          <w:rFonts w:ascii="宋体" w:hAnsi="宋体" w:eastAsia="宋体" w:cs="宋体"/>
          <w:color w:val="000"/>
          <w:sz w:val="28"/>
          <w:szCs w:val="28"/>
        </w:rPr>
        <w:t xml:space="preserve">4，50年代属于摇滚，虽然猫王是这个时代的代表，但作为白人的猫王唱的仍旧是黑人的音乐，之所以是白人唱，因为隔离的社会现实让白人在自尊心的驱使下搞了这个掩耳盗铃的伎俩。我不喜欢听他的歌。摇滚说白了就是节奏+blues，这种音乐形式的革新个人觉得离不开50年代的环境：在50年代，美国社会价值观经历了一个深刻的变化，自此“富裕”成为了美国社会除了“自由”之外另一个美国精神。二战让美国彻底走出了萧条，二战对美国最大的贡献，在于其大规模的国家投资改变美国社会的经济观念，从此政府已更积极的手段进入了经济生活，这是以前历届美国联邦政府所尽量避免的，包括在这个方面走得最远的罗斯福都把财政平衡看的非常重，其国家振兴计划也是小心翼翼，不敢深入市场--这不是政府的领地。二战改变了这一点，出于对日作战的需要，整个西部海岸在短短6年成长为可以与东部抗衡的美国新的经济引擎，而几年前西部海岸还是美国最落后的地区之一，300多亿的有史以来最大投资打造了遍及全国的告诉公路网，自此一种以汽车为核心的以郊区白人中产价值观为主导的自信富足乐观的美国观出现在美国，但与此同时还有另一个美国，一个由黑人、西裔、墨西哥裔、职业女性组成的3000万美国人，这5分之一美国人被50年代美国边缘化了，他们没能享受到50年代的富足，他们游荡在空洞化的城市中，闻着繁荣的50年代的味道，如早期沿着密西西比河河北上的黑人一样，这些美国人也闻到了blues的味道，一种绝望。但与早期blues不同，这是城市化的blues,早期blues是一种农业时代的绝望--空旷、简单、平静而安于天命的诉说，而工业时代的blues则更多的在绝望中有了愤怒，他们不再安静，而是寻找一种破坏性的平静--即通过更有力量和破坏性的声音来压过城市生活各种带着诱惑的声音，以更有力量的吼叫来压过其他声音从而使自己安静，所以节奏---强烈的节奏感破坏性的带进blues，于是有了摇滚，50年代的声音。</w:t>
      </w:r>
    </w:p>
    <w:p>
      <w:pPr>
        <w:ind w:left="0" w:right="0" w:firstLine="560"/>
        <w:spacing w:before="450" w:after="450" w:line="312" w:lineRule="auto"/>
      </w:pPr>
      <w:r>
        <w:rPr>
          <w:rFonts w:ascii="宋体" w:hAnsi="宋体" w:eastAsia="宋体" w:cs="宋体"/>
          <w:color w:val="000"/>
          <w:sz w:val="28"/>
          <w:szCs w:val="28"/>
        </w:rPr>
        <w:t xml:space="preserve">5，60年代，属于甲壳虫的摇滚，黑人音乐也跟着美国大兵影响到了欧洲。由于甲壳虫在我心中有着特殊分量，所以我也不说了，我怕我的无知亵渎了他们。如果大家感兴趣，注意这时欧洲的战后重建史，没有这个重建的历程，不可能有英式摇滚，请大家不要把英式摇滚理解理解为美式摇滚的欧洲版。</w:t>
      </w:r>
    </w:p>
    <w:p>
      <w:pPr>
        <w:ind w:left="0" w:right="0" w:firstLine="560"/>
        <w:spacing w:before="450" w:after="450" w:line="312" w:lineRule="auto"/>
      </w:pPr>
      <w:r>
        <w:rPr>
          <w:rFonts w:ascii="宋体" w:hAnsi="宋体" w:eastAsia="宋体" w:cs="宋体"/>
          <w:color w:val="000"/>
          <w:sz w:val="28"/>
          <w:szCs w:val="28"/>
        </w:rPr>
        <w:t xml:space="preserve">6，70年代属于金属摇滚，美国白人黑鬼忙著一边吸毒一边搞民权，出了很多狗屎和噪音，但得到黑人奇迹的还是英国。我想提提我喜欢的英国最伟大的专辑，这个乐队组成如下：john,贝司手，人很内向无趣，但他的bass line稳定了这支乐队整体感和节奏；roger，一个金发娃娃脸，作为鼓手，他敲出了音乐史上最有力最伟大的节奏：咚-咚-锵，咚-咚-锵。；brian，吉他手，他的那把自制黑红吉他奏出的solo，前无古人后无来者，那头克伦威尔式的蘑菇云，我的挚爱；灵魂是freddie，我说不清楚他：70年代他是一个妖艳的波斯妖姬，80年代他像个墨西哥毒贩，虽然嗓音没了，但他的西班牙斗牛士班傲慢的站姿、像英国国王权杖班的带棍麦克风，那件黄色的外套，那嘴龅牙。我想大家知道我说谁了，喜欢摇滚的请一定要听这张1975年出版的有史以来最外大的专辑queen的《night at the opera》,千万不要到百度那个狗屎那儿下载啊，一定要去音乐商店买，不要像骑着摩托车放音乐的家伙那样糟蹋了音乐，尤其是queen。</w:t>
      </w:r>
    </w:p>
    <w:p>
      <w:pPr>
        <w:ind w:left="0" w:right="0" w:firstLine="560"/>
        <w:spacing w:before="450" w:after="450" w:line="312" w:lineRule="auto"/>
      </w:pPr>
      <w:r>
        <w:rPr>
          <w:rFonts w:ascii="宋体" w:hAnsi="宋体" w:eastAsia="宋体" w:cs="宋体"/>
          <w:color w:val="000"/>
          <w:sz w:val="28"/>
          <w:szCs w:val="28"/>
        </w:rPr>
        <w:t xml:space="preserve">7，有点累了，不想说了，80年代后的大家都知道。</w:t>
      </w:r>
    </w:p>
    <w:p>
      <w:pPr>
        <w:ind w:left="0" w:right="0" w:firstLine="560"/>
        <w:spacing w:before="450" w:after="450" w:line="312" w:lineRule="auto"/>
      </w:pPr>
      <w:r>
        <w:rPr>
          <w:rFonts w:ascii="宋体" w:hAnsi="宋体" w:eastAsia="宋体" w:cs="宋体"/>
          <w:color w:val="000"/>
          <w:sz w:val="28"/>
          <w:szCs w:val="28"/>
        </w:rPr>
        <w:t xml:space="preserve">一句话，美国黑人的历史也就是美国音乐的历史，也是现代音乐的历史，其他都是陪衬。</w:t>
      </w:r>
    </w:p>
    <w:p>
      <w:pPr>
        <w:ind w:left="0" w:right="0" w:firstLine="560"/>
        <w:spacing w:before="450" w:after="450" w:line="312" w:lineRule="auto"/>
      </w:pPr>
      <w:r>
        <w:rPr>
          <w:rFonts w:ascii="宋体" w:hAnsi="宋体" w:eastAsia="宋体" w:cs="宋体"/>
          <w:color w:val="000"/>
          <w:sz w:val="28"/>
          <w:szCs w:val="28"/>
        </w:rPr>
        <w:t xml:space="preserve">顺便乱搞下，现代中国没有音乐，全是狗屎，原因很简单，因为中国没有生活，没有真实的生活，中国人是听着戈培尔式的声音长大的，我们也说着戈培尔式的声音，中国特色的谎言王国已经到了谎言的最高境界：谎言不再是对真实的掩盖，连谎言本身都是虚幻的，无力的，他没有意思，只是一种格式习惯，这只是声音，永远不是也不会成为音乐，我们已经彻底远离了诗经的声音，当代中国有两种伪音乐形式：第一是官妓的叫床，整天辣妹子辣，辣，辣。，我当它是深喉邀宠来着，还跑到西班牙去丢人，老外可理解不了这种中国特色，他们只会“哦、哦、耶”；第二是返祖兽啼，前者如果是主动呻吟，这算是自残叫春，曾哥叫得最像，这算高级的，没品的先拍艳照再无辜真情的哭诉般吟唱，比日本还会达到自虐高潮，佩服。港台那边我不乱说，免得破坏了一国两制国体，但某些人少些拾人残羹冷炙来大陆假正经，也不看看大陆也开放搞活天天翻墙啊，还以为我们蹲在湖南山沟看湖南卫视了?中国就是这个样子，西式的文雅我们就学了个皮毛</w:t>
      </w:r>
    </w:p>
    <w:p>
      <w:pPr>
        <w:ind w:left="0" w:right="0" w:firstLine="560"/>
        <w:spacing w:before="450" w:after="450" w:line="312" w:lineRule="auto"/>
      </w:pPr>
      <w:r>
        <w:rPr>
          <w:rFonts w:ascii="黑体" w:hAnsi="黑体" w:eastAsia="黑体" w:cs="黑体"/>
          <w:color w:val="000000"/>
          <w:sz w:val="36"/>
          <w:szCs w:val="36"/>
          <w:b w:val="1"/>
          <w:bCs w:val="1"/>
        </w:rPr>
        <w:t xml:space="preserve">第五篇：美国史通论</w:t>
      </w:r>
    </w:p>
    <w:p>
      <w:pPr>
        <w:ind w:left="0" w:right="0" w:firstLine="560"/>
        <w:spacing w:before="450" w:after="450" w:line="312" w:lineRule="auto"/>
      </w:pPr>
      <w:r>
        <w:rPr>
          <w:rFonts w:ascii="宋体" w:hAnsi="宋体" w:eastAsia="宋体" w:cs="宋体"/>
          <w:color w:val="000"/>
          <w:sz w:val="28"/>
          <w:szCs w:val="28"/>
        </w:rPr>
        <w:t xml:space="preserve">阅读《美国史通论》的一些思考</w:t>
      </w:r>
    </w:p>
    <w:p>
      <w:pPr>
        <w:ind w:left="0" w:right="0" w:firstLine="560"/>
        <w:spacing w:before="450" w:after="450" w:line="312" w:lineRule="auto"/>
      </w:pPr>
      <w:r>
        <w:rPr>
          <w:rFonts w:ascii="宋体" w:hAnsi="宋体" w:eastAsia="宋体" w:cs="宋体"/>
          <w:color w:val="000"/>
          <w:sz w:val="28"/>
          <w:szCs w:val="28"/>
        </w:rPr>
        <w:t xml:space="preserve">绍兴一中平建树010507书名：《美国史通论》 何顺果学林出版社;第1版(2025年11月1日)</w:t>
      </w:r>
    </w:p>
    <w:p>
      <w:pPr>
        <w:ind w:left="0" w:right="0" w:firstLine="560"/>
        <w:spacing w:before="450" w:after="450" w:line="312" w:lineRule="auto"/>
      </w:pPr>
      <w:r>
        <w:rPr>
          <w:rFonts w:ascii="宋体" w:hAnsi="宋体" w:eastAsia="宋体" w:cs="宋体"/>
          <w:color w:val="000"/>
          <w:sz w:val="28"/>
          <w:szCs w:val="28"/>
        </w:rPr>
        <w:t xml:space="preserve">《美国史通论》由何顺果教授多年在北京大学讲授美国通史的基础上整理而成，其用二三十万字的篇幅深入浅出的勾勒出一幅比较完整的美国历史画卷，对从美利坚殖民地时期开始到二十世纪八九十年代与美国历史有关的一些重大事件和疑难问题进行必要的考释和解读。</w:t>
      </w:r>
    </w:p>
    <w:p>
      <w:pPr>
        <w:ind w:left="0" w:right="0" w:firstLine="560"/>
        <w:spacing w:before="450" w:after="450" w:line="312" w:lineRule="auto"/>
      </w:pPr>
      <w:r>
        <w:rPr>
          <w:rFonts w:ascii="宋体" w:hAnsi="宋体" w:eastAsia="宋体" w:cs="宋体"/>
          <w:color w:val="000"/>
          <w:sz w:val="28"/>
          <w:szCs w:val="28"/>
        </w:rPr>
        <w:t xml:space="preserve">书中把美国的历史分为立国时期、区域对峙时期、现代化时期、后工业时期；书中围绕着不同时期的核心矛盾对美国的历史有条不紊地阐述，语言平实易懂，是了解美利坚历史的一本不错的读物。</w:t>
      </w:r>
    </w:p>
    <w:p>
      <w:pPr>
        <w:ind w:left="0" w:right="0" w:firstLine="560"/>
        <w:spacing w:before="450" w:after="450" w:line="312" w:lineRule="auto"/>
      </w:pPr>
      <w:r>
        <w:rPr>
          <w:rFonts w:ascii="宋体" w:hAnsi="宋体" w:eastAsia="宋体" w:cs="宋体"/>
          <w:color w:val="000"/>
          <w:sz w:val="28"/>
          <w:szCs w:val="28"/>
        </w:rPr>
        <w:t xml:space="preserve">阅读后对教学的改进</w:t>
      </w:r>
    </w:p>
    <w:p>
      <w:pPr>
        <w:ind w:left="0" w:right="0" w:firstLine="560"/>
        <w:spacing w:before="450" w:after="450" w:line="312" w:lineRule="auto"/>
      </w:pPr>
      <w:r>
        <w:rPr>
          <w:rFonts w:ascii="宋体" w:hAnsi="宋体" w:eastAsia="宋体" w:cs="宋体"/>
          <w:color w:val="000"/>
          <w:sz w:val="28"/>
          <w:szCs w:val="28"/>
        </w:rPr>
        <w:t xml:space="preserve">通过阅读本书，特别是深入了解了美国立国之初围绕国体的种种斗争，有助于我在《1787年宪法》教学中的改进。教学设计见附件</w:t>
      </w:r>
    </w:p>
    <w:p>
      <w:pPr>
        <w:ind w:left="0" w:right="0" w:firstLine="560"/>
        <w:spacing w:before="450" w:after="450" w:line="312" w:lineRule="auto"/>
      </w:pPr>
      <w:r>
        <w:rPr>
          <w:rFonts w:ascii="宋体" w:hAnsi="宋体" w:eastAsia="宋体" w:cs="宋体"/>
          <w:color w:val="000"/>
          <w:sz w:val="28"/>
          <w:szCs w:val="28"/>
        </w:rPr>
        <w:t xml:space="preserve">改进反思</w:t>
      </w:r>
    </w:p>
    <w:p>
      <w:pPr>
        <w:ind w:left="0" w:right="0" w:firstLine="560"/>
        <w:spacing w:before="450" w:after="450" w:line="312" w:lineRule="auto"/>
      </w:pPr>
      <w:r>
        <w:rPr>
          <w:rFonts w:ascii="宋体" w:hAnsi="宋体" w:eastAsia="宋体" w:cs="宋体"/>
          <w:color w:val="000"/>
          <w:sz w:val="28"/>
          <w:szCs w:val="28"/>
        </w:rPr>
        <w:t xml:space="preserve">在本课以往的设计时，我一般以《五月花公约》作为导入，以此来说明美国人骨子里追求自由的民族性格，借此来让学生理解美国人为什么一开始建立起一个邦联制的政体。但在阅读了《美国史通论》之后，我发现仅仅以追求自由，害怕集权的民族性格来届时美国人对州权的看重太过片面。美国的州权强大，根源在于殖民地时期这些殖民地的形成本身就是无不相干的。美国的殖民地是以个案的方式形成的，有些是属于一些公司的殖民地，有些是类似于英王封赏给某人的封地，有些则为自由移民所建。所以有人比喻各殖民地之间的关系是：鸡犬之声相闻，老死不相往来。最终当美国独立战争胜利时，各州的权利其实是各州从英国那边争取来的，想让他们自动放弃这些争取来的权利，势必是不可能的。</w:t>
      </w:r>
    </w:p>
    <w:p>
      <w:pPr>
        <w:ind w:left="0" w:right="0" w:firstLine="560"/>
        <w:spacing w:before="450" w:after="450" w:line="312" w:lineRule="auto"/>
      </w:pPr>
      <w:r>
        <w:rPr>
          <w:rFonts w:ascii="宋体" w:hAnsi="宋体" w:eastAsia="宋体" w:cs="宋体"/>
          <w:color w:val="000"/>
          <w:sz w:val="28"/>
          <w:szCs w:val="28"/>
        </w:rPr>
        <w:t xml:space="preserve">所以，美国《1787年宪法》的所体现的最重要精神并不是民主、自由、平等，而是课本所强调的制约与平衡，《1787年宪法》其实是是各州间妥协的产物，在本课教学设计改进时，我摒弃了原来以追求自由为线索，转而直接把重点放在《1787年宪法》对不同利益的制约平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2025-06-16T13:27:59+08:00</dcterms:created>
  <dcterms:modified xsi:type="dcterms:W3CDTF">2025-06-16T13:27:59+08:00</dcterms:modified>
</cp:coreProperties>
</file>

<file path=docProps/custom.xml><?xml version="1.0" encoding="utf-8"?>
<Properties xmlns="http://schemas.openxmlformats.org/officeDocument/2006/custom-properties" xmlns:vt="http://schemas.openxmlformats.org/officeDocument/2006/docPropsVTypes"/>
</file>