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户政大队工作总结</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户政大队工作总结二00六年度的公安户政管理工作，在县委、县政府和上级公安业务部门的领导下,在全县相关部门的密切配合和社会各界群众的大力支持下,深入贯彻党的十六大会议精神,紧紧围绕全国二十次、全省十九次公安工作会议制定的中心工作,坚...</w:t>
      </w:r>
    </w:p>
    <w:p>
      <w:pPr>
        <w:ind w:left="0" w:right="0" w:firstLine="560"/>
        <w:spacing w:before="450" w:after="450" w:line="312" w:lineRule="auto"/>
      </w:pPr>
      <w:r>
        <w:rPr>
          <w:rFonts w:ascii="黑体" w:hAnsi="黑体" w:eastAsia="黑体" w:cs="黑体"/>
          <w:color w:val="000000"/>
          <w:sz w:val="36"/>
          <w:szCs w:val="36"/>
          <w:b w:val="1"/>
          <w:bCs w:val="1"/>
        </w:rPr>
        <w:t xml:space="preserve">第一篇：户政大队工作总结</w:t>
      </w:r>
    </w:p>
    <w:p>
      <w:pPr>
        <w:ind w:left="0" w:right="0" w:firstLine="560"/>
        <w:spacing w:before="450" w:after="450" w:line="312" w:lineRule="auto"/>
      </w:pPr>
      <w:r>
        <w:rPr>
          <w:rFonts w:ascii="宋体" w:hAnsi="宋体" w:eastAsia="宋体" w:cs="宋体"/>
          <w:color w:val="000"/>
          <w:sz w:val="28"/>
          <w:szCs w:val="28"/>
        </w:rPr>
        <w:t xml:space="preserve">二00六年度的公安户政管理工作，在县委、县政府和上级公安业务部门的领导下,在全县相关部门的密切配合和社会各界群众的大力支持下,深入贯彻党的十六大会议精神,紧紧围绕全国二十次、全省十九次公安工作会议制定的中心工作,坚决贯彻执行“五条禁令”、“八条严禁”、“十不准”和县委县府“十条规定”,坚持“立警为公,执法为民”的服务主</w:t>
      </w:r>
    </w:p>
    <w:p>
      <w:pPr>
        <w:ind w:left="0" w:right="0" w:firstLine="560"/>
        <w:spacing w:before="450" w:after="450" w:line="312" w:lineRule="auto"/>
      </w:pPr>
      <w:r>
        <w:rPr>
          <w:rFonts w:ascii="宋体" w:hAnsi="宋体" w:eastAsia="宋体" w:cs="宋体"/>
          <w:color w:val="000"/>
          <w:sz w:val="28"/>
          <w:szCs w:val="28"/>
        </w:rPr>
        <w:t xml:space="preserve">题。继续深入贯彻落实公安部《公安机关窗口服务规定》和“三十项”便民利民服务措施，以“党员先进性教育”、争创“三个一流”、“遵纪守法民警、无违法违纪单位”以及“民主评议政风行风”和“大练兵”等活动为契机,强化服务意识和服务职能,圆满完成了各项工作任务,为全县的社会稳定和经济建设作出了积极贡献。大队严乔木同志被三台县委政法委评为十佳民警。</w:t>
      </w:r>
    </w:p>
    <w:p>
      <w:pPr>
        <w:ind w:left="0" w:right="0" w:firstLine="560"/>
        <w:spacing w:before="450" w:after="450" w:line="312" w:lineRule="auto"/>
      </w:pPr>
      <w:r>
        <w:rPr>
          <w:rFonts w:ascii="宋体" w:hAnsi="宋体" w:eastAsia="宋体" w:cs="宋体"/>
          <w:color w:val="000"/>
          <w:sz w:val="28"/>
          <w:szCs w:val="28"/>
        </w:rPr>
        <w:t xml:space="preserve">一、充分发挥职能作用,切实做好户政管理各项工作</w:t>
      </w:r>
    </w:p>
    <w:p>
      <w:pPr>
        <w:ind w:left="0" w:right="0" w:firstLine="560"/>
        <w:spacing w:before="450" w:after="450" w:line="312" w:lineRule="auto"/>
      </w:pPr>
      <w:r>
        <w:rPr>
          <w:rFonts w:ascii="宋体" w:hAnsi="宋体" w:eastAsia="宋体" w:cs="宋体"/>
          <w:color w:val="000"/>
          <w:sz w:val="28"/>
          <w:szCs w:val="28"/>
        </w:rPr>
        <w:t xml:space="preserve">(一)按要求完成了户口审核和登记管理工作。全年共审核签发符合县人民政府43号文件和市人民政府对失地农民解决户口问题的规定等各类农转非户口人,县外农业户口迁入、大中专毕业生入户、军队转业、退休军人入户、劳释人员入户等各类户口人,审核登记出生人口入户人,签发各类户口迁移人,注销户口人。</w:t>
      </w:r>
    </w:p>
    <w:p>
      <w:pPr>
        <w:ind w:left="0" w:right="0" w:firstLine="560"/>
        <w:spacing w:before="450" w:after="450" w:line="312" w:lineRule="auto"/>
      </w:pPr>
      <w:r>
        <w:rPr>
          <w:rFonts w:ascii="宋体" w:hAnsi="宋体" w:eastAsia="宋体" w:cs="宋体"/>
          <w:color w:val="000"/>
          <w:sz w:val="28"/>
          <w:szCs w:val="28"/>
        </w:rPr>
        <w:t xml:space="preserve">(二)认真落实《居民身份证法》,依法完成了全县居民身份证管理工作。《中华人民共和国居民身份证法》自去年颁布以来,大队和全县派出所深入开展宣传工作,使全县人民的依法办证、用证的法律意识有了很大提高。据统计,今年全县有效期满已作废(即78年以前出生人口所持)身份证应换证而未换证的人员有近解万人,79年出生人口所持身份证今年10年期满应换新证余人,89年出生满16周岁人口应申报办理身份证人。另外,全年还有万左右的人因身份证遗失、损毁需要补证,新迁入人口需要换证等。为圆满完成任务,保证群众需要，县局自年初就早布置，早安排，认真对制证前期准备工作进行大力宣传指导。通过努力工作，全年共办理加快身份证人、临时身份证人，全年制证合格率达到99.7。</w:t>
      </w:r>
    </w:p>
    <w:p>
      <w:pPr>
        <w:ind w:left="0" w:right="0" w:firstLine="560"/>
        <w:spacing w:before="450" w:after="450" w:line="312" w:lineRule="auto"/>
      </w:pPr>
      <w:r>
        <w:rPr>
          <w:rFonts w:ascii="宋体" w:hAnsi="宋体" w:eastAsia="宋体" w:cs="宋体"/>
          <w:color w:val="000"/>
          <w:sz w:val="28"/>
          <w:szCs w:val="28"/>
        </w:rPr>
        <w:t xml:space="preserve">(三)改进暂口、租房管理工作,强化日常管理措施。今年的暂住人口管理工作,按公安部及省、市公安厅局要求,继续坚持了以强化服务,规范管理为主要工作目标,管理上以日常管理和重大节假日集中清理相结合,以摸清底数和采集录入信息,掌握了解其人其事为目的。全年共登记暂住人口人,办理暂住证个,采集暂口信息份,完成暂口信息录入人。登记出租房屋户,通过暂口管理,提供违法犯罪线索条,破刑事案件件,查片治安案件件,打击处理各类违法犯罪人员人,列管重口人,治安耳目人。</w:t>
      </w:r>
    </w:p>
    <w:p>
      <w:pPr>
        <w:ind w:left="0" w:right="0" w:firstLine="560"/>
        <w:spacing w:before="450" w:after="450" w:line="312" w:lineRule="auto"/>
      </w:pPr>
      <w:r>
        <w:rPr>
          <w:rFonts w:ascii="宋体" w:hAnsi="宋体" w:eastAsia="宋体" w:cs="宋体"/>
          <w:color w:val="000"/>
          <w:sz w:val="28"/>
          <w:szCs w:val="28"/>
        </w:rPr>
        <w:t xml:space="preserve">(四)加强人口统计工作,圆满完成人口统计年报任务。按照《统计法》和《公安统计工作规则》要求,严格坚持实事求是的工作作风,组织干警和人口统计工作人员,采取定任务,抓重点,攻难点的办法,对全县户口逐项全面核对,不留死角,切实做到一人不漏,一个不重,对政府和人民高度负责。年度人口统计工作在全市年报汇总中被市公安局评为一等奖。</w:t>
      </w:r>
    </w:p>
    <w:p>
      <w:pPr>
        <w:ind w:left="0" w:right="0" w:firstLine="560"/>
        <w:spacing w:before="450" w:after="450" w:line="312" w:lineRule="auto"/>
      </w:pPr>
      <w:r>
        <w:rPr>
          <w:rFonts w:ascii="宋体" w:hAnsi="宋体" w:eastAsia="宋体" w:cs="宋体"/>
          <w:color w:val="000"/>
          <w:sz w:val="28"/>
          <w:szCs w:val="28"/>
        </w:rPr>
        <w:t xml:space="preserve">(五)加强微机管理,服务公安工作。今年全县30个派出所的计算机及相关设备，在上级有关部门的大力支持和全局的努力下,更新换代了部分老机型,使工作质量有了很大提高,完全达到了与市公安局人口系统的全面联网。一年中充分利用现代化设备,积极服务办事群众和公安业务工作。全年共为群众免费打印各类户口信息余人次,打印公民身份证底卡人次,免费为县内外政法机关提供人口信息资料余人次,为其他机关团体提供服务余人次,同时还为外地公安机关及时准确查询、回复人口信息资料余人次和调查复函暂口信息资料余份次。</w:t>
      </w:r>
    </w:p>
    <w:p>
      <w:pPr>
        <w:ind w:left="0" w:right="0" w:firstLine="560"/>
        <w:spacing w:before="450" w:after="450" w:line="312" w:lineRule="auto"/>
      </w:pPr>
      <w:r>
        <w:rPr>
          <w:rFonts w:ascii="宋体" w:hAnsi="宋体" w:eastAsia="宋体" w:cs="宋体"/>
          <w:color w:val="000"/>
          <w:sz w:val="28"/>
          <w:szCs w:val="28"/>
        </w:rPr>
        <w:t xml:space="preserve">(六)攻坚克难，较好完成人口信息系统建设任务</w:t>
      </w:r>
    </w:p>
    <w:p>
      <w:pPr>
        <w:ind w:left="0" w:right="0" w:firstLine="560"/>
        <w:spacing w:before="450" w:after="450" w:line="312" w:lineRule="auto"/>
      </w:pPr>
      <w:r>
        <w:rPr>
          <w:rFonts w:ascii="宋体" w:hAnsi="宋体" w:eastAsia="宋体" w:cs="宋体"/>
          <w:color w:val="000"/>
          <w:sz w:val="28"/>
          <w:szCs w:val="28"/>
        </w:rPr>
        <w:t xml:space="preserve">一是想方设法，采取积极措施购置二代证人口信息管理系统建设的软硬件设施。二代证主要依赖于信息技术和计算机网络技术，因此硬件设施购置是关系能否按期制证和保证制证质量的重要条件。由于县财政的困难、资金问题就像一只拦路虎，挡在换发二代证各项准备工作的路上，给各级领导，特别是县局增添了巨大的困难，但是局党委不畏困难，始终坚持不懈努力，不断积极主动向县委县府领导汇报情况，求得领导理解、财政支持，同时也积极向二代证有关中标公司加强沟通，建立诚信合作关系，签定供货协议。通过艰苦努力，始得完成了全局一半（15个）派出所的二代证设备采购任务，基本上达到可以启动二代证的换证工作。</w:t>
      </w:r>
    </w:p>
    <w:p>
      <w:pPr>
        <w:ind w:left="0" w:right="0" w:firstLine="560"/>
        <w:spacing w:before="450" w:after="450" w:line="312" w:lineRule="auto"/>
      </w:pPr>
      <w:r>
        <w:rPr>
          <w:rFonts w:ascii="宋体" w:hAnsi="宋体" w:eastAsia="宋体" w:cs="宋体"/>
          <w:color w:val="000"/>
          <w:sz w:val="28"/>
          <w:szCs w:val="28"/>
        </w:rPr>
        <w:t xml:space="preserve">二是科学安排，及时搞好人口信息的升级改造和数据转换工作。全县二代证硬件设备采购到位后，县局户政部门及时向市局业务主管部门领导进行了汇报，在市局业务部门的大力支持下，很快与全市人口信息软件中标公司，即神洲数码?华元代理公司成都曦和科技有限公司取得了联系，该公司迅速派来了三位工程技术人员到我县进行软件转换和数据转录等有关技术服务工作，县局根据全县户政业务工作的具体情况，周密制定了全县人口信息系统的转换及数据的转</w:t>
      </w:r>
    </w:p>
    <w:p>
      <w:pPr>
        <w:ind w:left="0" w:right="0" w:firstLine="560"/>
        <w:spacing w:before="450" w:after="450" w:line="312" w:lineRule="auto"/>
      </w:pPr>
      <w:r>
        <w:rPr>
          <w:rFonts w:ascii="黑体" w:hAnsi="黑体" w:eastAsia="黑体" w:cs="黑体"/>
          <w:color w:val="000000"/>
          <w:sz w:val="36"/>
          <w:szCs w:val="36"/>
          <w:b w:val="1"/>
          <w:bCs w:val="1"/>
        </w:rPr>
        <w:t xml:space="preserve">第二篇：户政大队二XX五年工作总结</w:t>
      </w:r>
    </w:p>
    <w:p>
      <w:pPr>
        <w:ind w:left="0" w:right="0" w:firstLine="560"/>
        <w:spacing w:before="450" w:after="450" w:line="312" w:lineRule="auto"/>
      </w:pPr>
      <w:r>
        <w:rPr>
          <w:rFonts w:ascii="宋体" w:hAnsi="宋体" w:eastAsia="宋体" w:cs="宋体"/>
          <w:color w:val="000"/>
          <w:sz w:val="28"/>
          <w:szCs w:val="28"/>
        </w:rPr>
        <w:t xml:space="preserve">[户政大队二xx五年工作总结]</w:t>
      </w:r>
    </w:p>
    <w:p>
      <w:pPr>
        <w:ind w:left="0" w:right="0" w:firstLine="560"/>
        <w:spacing w:before="450" w:after="450" w:line="312" w:lineRule="auto"/>
      </w:pPr>
      <w:r>
        <w:rPr>
          <w:rFonts w:ascii="宋体" w:hAnsi="宋体" w:eastAsia="宋体" w:cs="宋体"/>
          <w:color w:val="000"/>
          <w:sz w:val="28"/>
          <w:szCs w:val="28"/>
        </w:rPr>
        <w:t xml:space="preserve">xx的公安户政管理工作，在县委、县政府和上级公安业务部门的领导下,在全县相关部门的密切配合和社会各界群众的大力支持下,深入贯彻党的十六大会议精神,紧紧围绕全国二十次、全省十九次公安工作会议制定的中心工作,坚决贯彻执行“五条禁令”、“八条严禁”、“十不准”和县委县府“十条规定”,坚持“立警为公,执法为民”的服务主题，户政大队二xx五年工作总结。继续深入贯彻落实公安部《公安机关窗口服务规定》和“三十项”便民利民服务措施，以“党员先进性教育”、争创“三个一流”、“遵纪守法民警、无违法违纪单位”以及“民主评议政风行风”和 “大练兵”等活动为契机,强化服务意识和服务职能,圆满完成了各项工作任务,为全县的社会稳定和经济建设作出了积极贡献。大队严乔木同志被三台县委政法委评为十佳民警。</w:t>
      </w:r>
    </w:p>
    <w:p>
      <w:pPr>
        <w:ind w:left="0" w:right="0" w:firstLine="560"/>
        <w:spacing w:before="450" w:after="450" w:line="312" w:lineRule="auto"/>
      </w:pPr>
      <w:r>
        <w:rPr>
          <w:rFonts w:ascii="宋体" w:hAnsi="宋体" w:eastAsia="宋体" w:cs="宋体"/>
          <w:color w:val="000"/>
          <w:sz w:val="28"/>
          <w:szCs w:val="28"/>
        </w:rPr>
        <w:t xml:space="preserve">一、充分发挥职能作用,切实做好户政管理各项工作(一)按要求完成了户口审核和登记管理工作。全年共审核签发符合县人民政府43号文件和市人民政府对失地农民解决户口问题的规定等各类农转非户口 人,县外农业户口迁入、大中专毕业生入户、军队转业、退休军人入户、劳释人员入户等各类户口 人,审核登记出生人口入户 人,签发各类户口迁移 人,注销户口 人。</w:t>
      </w:r>
    </w:p>
    <w:p>
      <w:pPr>
        <w:ind w:left="0" w:right="0" w:firstLine="560"/>
        <w:spacing w:before="450" w:after="450" w:line="312" w:lineRule="auto"/>
      </w:pPr>
      <w:r>
        <w:rPr>
          <w:rFonts w:ascii="宋体" w:hAnsi="宋体" w:eastAsia="宋体" w:cs="宋体"/>
          <w:color w:val="000"/>
          <w:sz w:val="28"/>
          <w:szCs w:val="28"/>
        </w:rPr>
        <w:t xml:space="preserve">(二)认真落实《居民身份证法》,依法完成了全县居民身份证管理工作。《中华人民共和国居民身份证法》自去年颁布以来,大队和全县派出所深入开展宣传工作,使全县人民的依法办证、用证的法律意识有了很大提高。据统计,今年全县有效期满已作废(即78年以前出生人口所持)身份证应换证而未换证的人员有近解 万人,79年出生人口所持身份证今年10年期满应换新证 余人,89年出生满16周岁人口应申报办理身份证 人。另外,全年还有 万左右的人因身份证遗失、损毁需要补证,新迁入人口需要换证等。为圆满完成任务,保证群众需要，县局自年初就早布置，早安排，认真对制证前期准备工作进行大力宣传指导。通过努力工作，全年共办理加快身份证 人、临时身份证 人，全年制证合格率达到99.7%。</w:t>
      </w:r>
    </w:p>
    <w:p>
      <w:pPr>
        <w:ind w:left="0" w:right="0" w:firstLine="560"/>
        <w:spacing w:before="450" w:after="450" w:line="312" w:lineRule="auto"/>
      </w:pPr>
      <w:r>
        <w:rPr>
          <w:rFonts w:ascii="宋体" w:hAnsi="宋体" w:eastAsia="宋体" w:cs="宋体"/>
          <w:color w:val="000"/>
          <w:sz w:val="28"/>
          <w:szCs w:val="28"/>
        </w:rPr>
        <w:t xml:space="preserve">(三)改进暂口、租房管理工作,强化日常管理措施。今年的暂住人口管理工作,按公安部及省、市公安厅局要求,继续坚持了以强化服务,规范管理为主要工作目标,管理上以日常管理和重大节假日集中清理相结合,以摸清底数和采集录入信息,掌握了解其人其事为目的。全年共登记暂住人口 人,办理暂住证 个,采集暂口信息 份,完成暂口信息录入 人。登记出租房屋 户,通过暂口管理,提供违法犯罪线索 条,破刑事案件 件,查片治安案件 件,打击处理各类违法犯罪人员 人,列管重口 人,治安耳目 人。</w:t>
      </w:r>
    </w:p>
    <w:p>
      <w:pPr>
        <w:ind w:left="0" w:right="0" w:firstLine="560"/>
        <w:spacing w:before="450" w:after="450" w:line="312" w:lineRule="auto"/>
      </w:pPr>
      <w:r>
        <w:rPr>
          <w:rFonts w:ascii="宋体" w:hAnsi="宋体" w:eastAsia="宋体" w:cs="宋体"/>
          <w:color w:val="000"/>
          <w:sz w:val="28"/>
          <w:szCs w:val="28"/>
        </w:rPr>
        <w:t xml:space="preserve">(四)加强人口统计工作,圆满完成人口统计年报任务。按照《统计法》和《公安统计工作规则》要求,严格坚持实事求是的工作作风,组织干警和人口统计工作人员,采取定任务,抓重点,攻难点的办法,对全县户口逐项全面核对,不留死角,切实做到一人不漏,一个不重,对政府和人民高度负责。人口统计工作在全市年报汇总中被市公安局评为一等奖。(六)攻坚克难，较好完成人口信息系统建设任务</w:t>
      </w:r>
    </w:p>
    <w:p>
      <w:pPr>
        <w:ind w:left="0" w:right="0" w:firstLine="560"/>
        <w:spacing w:before="450" w:after="450" w:line="312" w:lineRule="auto"/>
      </w:pPr>
      <w:r>
        <w:rPr>
          <w:rFonts w:ascii="宋体" w:hAnsi="宋体" w:eastAsia="宋体" w:cs="宋体"/>
          <w:color w:val="000"/>
          <w:sz w:val="28"/>
          <w:szCs w:val="28"/>
        </w:rPr>
        <w:t xml:space="preserve">二是科学安排，及时搞好人口信息的升级改造和数据转换工作。全县二代证硬件设备采购到位后，县局户政部门及时向市局业务主管部门领导进行了汇报，在市局业务部门的大力支持下，很快与全市人口信息软件中标公司，即神洲数码·华元代理公司成都曦和科技有限公司取得了联系，该公司迅速派来了三位工程技术人员到我县进行软件转换和数据转录等有关技术服务工作，县局根据全县户政业务工作的具体情况，周密制定了全县人口信息系统的转换及数据的转录工作方案，在不影响派出所的正常户政业务开展的同时，积极做好人口信息系统换代转换前的各项准备工作。县局科学安排，将全县分东南西北中五个片区划段进行转换，要求派出所在规定的时间段将计算机送回县局，县局在规定的时间内完成转录工作。与此同时各派出所还提前向辖区居民群众作好通知和宣传解释工作，取得群众的理解和支持。在争分夺秒的几天的转录工作中，县局妥善安排好技术人员的食宿等各项保障工作,做到人停机不停，用最短时间完成系统的数据转录。由于措施有力，全县近150万人口的数据转录工作，仅用了5天时间就保质保量圆满完成。共5页,当前第1页12345</w:t>
      </w:r>
    </w:p>
    <w:p>
      <w:pPr>
        <w:ind w:left="0" w:right="0" w:firstLine="560"/>
        <w:spacing w:before="450" w:after="450" w:line="312" w:lineRule="auto"/>
      </w:pPr>
      <w:r>
        <w:rPr>
          <w:rFonts w:ascii="宋体" w:hAnsi="宋体" w:eastAsia="宋体" w:cs="宋体"/>
          <w:color w:val="000"/>
          <w:sz w:val="28"/>
          <w:szCs w:val="28"/>
        </w:rPr>
        <w:t xml:space="preserve">三是认真搞好培训、提高业务技能。全县转录工作一结束，趁工程技术人员还未撤离之际，县局立即安排进行为期2天的业务培训工作。为珍惜这次难得的培训机会和从长远的工作大局考虑，县局决定每所选派两名政治素质好、年轻、文化高、工作责任心强的干警参加培训。由于各派出所非常重视此次培训工作，有4个派出所来了三名人员参加培训，还有2名所长（xx、xx派出所）、4名政治指导员，13名副职所领导亲自或自愿接受培训。培训由软件公司技术人员欧阳工程师主讲，市局户政技术员张捷和县局户政大队技术员严乔木两位同志负责现场具体指导、帮助受训人员解决疑点难点问题。培训结束后，全体学员参加了由市局统一命题的全市人口信息管理系统（含二代证系统）的理论和上机两部分的严格考试。全县参训人员成绩优良，其中成绩优秀的22人，良好的31人。</w:t>
      </w:r>
    </w:p>
    <w:p>
      <w:pPr>
        <w:ind w:left="0" w:right="0" w:firstLine="560"/>
        <w:spacing w:before="450" w:after="450" w:line="312" w:lineRule="auto"/>
      </w:pPr>
      <w:r>
        <w:rPr>
          <w:rFonts w:ascii="宋体" w:hAnsi="宋体" w:eastAsia="宋体" w:cs="宋体"/>
          <w:color w:val="000"/>
          <w:sz w:val="28"/>
          <w:szCs w:val="28"/>
        </w:rPr>
        <w:t xml:space="preserve">（七）、开展大会战，奋力完成人口信息图像采集和纠错工作</w:t>
      </w:r>
    </w:p>
    <w:p>
      <w:pPr>
        <w:ind w:left="0" w:right="0" w:firstLine="560"/>
        <w:spacing w:before="450" w:after="450" w:line="312" w:lineRule="auto"/>
      </w:pPr>
      <w:r>
        <w:rPr>
          <w:rFonts w:ascii="宋体" w:hAnsi="宋体" w:eastAsia="宋体" w:cs="宋体"/>
          <w:color w:val="000"/>
          <w:sz w:val="28"/>
          <w:szCs w:val="28"/>
        </w:rPr>
        <w:t xml:space="preserve">为贯彻落实省公安厅“5·26”会议精神，市局6月2日召开了全市动员大会，卡死了完成任务的期限。至此，全局从局领导到全体干警都感到了前所未有的巨大压力。由于此前全县的基础条件和经费、设备等方面的制约因素太多，全县人像采集入库率基本上为零，一百多万人的扫描入库工作任务要在不到20天的时间里完成。困难可想而知，面对压力，局党委号召全局以“先教活动”第三阶段整改提高工作为契机，全体党员民警争分夺秒与时间赛跑，用掉几斤肉的拼命三郎精神，想方设法按时完成上级公安机关下达的工作任务，决不拖全市、全省的后腿。从6月2日晚开始，全局就完全进入到了一种“忘我”的工作境界里。这期间全局干警特别户籍民警，忘记了白天与黑夜，星期天与节假日等时间概念，只顾拼命工作。正是在这种“忘我”精神的拼搏下。全县在“6.2”会议后的前5天时里，图像扫描入库数量就达到20.13万人，平均每天达4万余人。截止6月30日止，全县已完成人像采集1086545人，该项工作取得的成绩得到了省、市的充分肯定。</w:t>
      </w:r>
    </w:p>
    <w:p>
      <w:pPr>
        <w:ind w:left="0" w:right="0" w:firstLine="560"/>
        <w:spacing w:before="450" w:after="450" w:line="312" w:lineRule="auto"/>
      </w:pPr>
      <w:r>
        <w:rPr>
          <w:rFonts w:ascii="宋体" w:hAnsi="宋体" w:eastAsia="宋体" w:cs="宋体"/>
          <w:color w:val="000"/>
          <w:sz w:val="28"/>
          <w:szCs w:val="28"/>
        </w:rPr>
        <w:t xml:space="preserve">三是狠抓保障服务，确保工作成效。主要采取两条措施搞好保障服务工作。首先是搞好技术服务保障。县局户政大队副大队长兼技术员严乔木同志，根据6月2日后各所抽调人员多，无时间统一进行业务培训的问题，经过多次琢磨和反复修改，编写出了一套符合三台户政特点的简单、易懂、易学、实用的《三台县人口系统操作技巧》发到各派出所，使参加扫描工作的同志人手一份边学边做，起到了非常好的效果，切实解决了每天几十个人上百个电话询问和一个所一个所上门手把手教的培训难题，大大提高了工作效率。另外在技术服务保障方面，县局户政大队还将各派出所的设备维修纳入无偿服务范畴予以保障。哪个所设备有问题，户政大队就带上材料到哪个所进行技术服务，犹如一个流动服务站，工作总结《户政大队二xx五年工作总结》。其次是搞好资料收集保障服务。由于基层所过去对图像采集工作重视不够，全县有近百万人在派出所没有保存照片。针对问题，县局户政大队经过认真清理和整理。把88年始办身份证的底卡和92年以来群众到县局申请办理快件身份证的底卡进行分类清理，及时发放到各派出所进行扫描入库，这样大大加快了人像采集的速度和质量。</w:t>
      </w:r>
    </w:p>
    <w:p>
      <w:pPr>
        <w:ind w:left="0" w:right="0" w:firstLine="560"/>
        <w:spacing w:before="450" w:after="450" w:line="312" w:lineRule="auto"/>
      </w:pPr>
      <w:r>
        <w:rPr>
          <w:rFonts w:ascii="宋体" w:hAnsi="宋体" w:eastAsia="宋体" w:cs="宋体"/>
          <w:color w:val="000"/>
          <w:sz w:val="28"/>
          <w:szCs w:val="28"/>
        </w:rPr>
        <w:t xml:space="preserve">四是狠抓无照片人员的图像采集，力保入库量达到规定标准。全县各派出所采取多条腿走路的方针，主动出击，想方设法采集辖区内的人像信息。基本上都采取干警包片负任制，带着无照片人员名单，走村串户，人在家的当场照相，不在家的向家人索要照片，没有单人照片的，本人有合影照或风景照的或彩照的都进行收集，拿回所后在扫描时进行技术上的处理，以此增加人像录入率。同时还充分利用电视广播大力宣传人像采集的重要作用，让群众主动到指定地点去照相，并利用在校学生相对集中的优势，主动与学校联系搞好宣传工作，充分利用学生中午和晚饭后的时间积极配合采集16周岁以上学生的照片。另外还积极主动同外出务工人员取得电话联系或发函索要照片，尽一切可能收集16周岁以上人员的相片。共5页,当前第2页12345</w:t>
      </w:r>
    </w:p>
    <w:p>
      <w:pPr>
        <w:ind w:left="0" w:right="0" w:firstLine="560"/>
        <w:spacing w:before="450" w:after="450" w:line="312" w:lineRule="auto"/>
      </w:pPr>
      <w:r>
        <w:rPr>
          <w:rFonts w:ascii="宋体" w:hAnsi="宋体" w:eastAsia="宋体" w:cs="宋体"/>
          <w:color w:val="000"/>
          <w:sz w:val="28"/>
          <w:szCs w:val="28"/>
        </w:rPr>
        <w:t xml:space="preserve">二、深化改革，进一步减繁放权，方便和服务群众</w:t>
      </w:r>
    </w:p>
    <w:p>
      <w:pPr>
        <w:ind w:left="0" w:right="0" w:firstLine="560"/>
        <w:spacing w:before="450" w:after="450" w:line="312" w:lineRule="auto"/>
      </w:pPr>
      <w:r>
        <w:rPr>
          <w:rFonts w:ascii="宋体" w:hAnsi="宋体" w:eastAsia="宋体" w:cs="宋体"/>
          <w:color w:val="000"/>
          <w:sz w:val="28"/>
          <w:szCs w:val="28"/>
        </w:rPr>
        <w:t xml:space="preserve">今年的户政工作，重在深化改革和便民服务以及紧密结合本县的实际和特点上下功夫。坚持在“三个有利于”原则条件下，不断开创户政管理新局面，提高户政管理的能力和水平。</w:t>
      </w:r>
    </w:p>
    <w:p>
      <w:pPr>
        <w:ind w:left="0" w:right="0" w:firstLine="560"/>
        <w:spacing w:before="450" w:after="450" w:line="312" w:lineRule="auto"/>
      </w:pPr>
      <w:r>
        <w:rPr>
          <w:rFonts w:ascii="宋体" w:hAnsi="宋体" w:eastAsia="宋体" w:cs="宋体"/>
          <w:color w:val="000"/>
          <w:sz w:val="28"/>
          <w:szCs w:val="28"/>
        </w:rPr>
        <w:t xml:space="preserve">一是根据公安部《三十条便民措施》、省公安厅《关于引进人才户籍管理的十条措施》、市政府《关于进一步调整城镇户籍管理制度的通知》等精神，在国家法律、法规原则框架下，进一步加快三台城镇化建设步伐，促进人口向城镇有序转移，为实现城乡经济共同进步，实现县政府三个“三十万”、“工业七十亿”工程和“工业兴县”战略，创造更新更活更宽松的户政管理政策。</w:t>
      </w:r>
    </w:p>
    <w:p>
      <w:pPr>
        <w:ind w:left="0" w:right="0" w:firstLine="560"/>
        <w:spacing w:before="450" w:after="450" w:line="312" w:lineRule="auto"/>
      </w:pPr>
      <w:r>
        <w:rPr>
          <w:rFonts w:ascii="宋体" w:hAnsi="宋体" w:eastAsia="宋体" w:cs="宋体"/>
          <w:color w:val="000"/>
          <w:sz w:val="28"/>
          <w:szCs w:val="28"/>
        </w:rPr>
        <w:t xml:space="preserve">二是转变工作作风，增强服务意识，改进服务方式，拓展服务渠道，提高服务质量，真正做到“急群众所急，想群众所想，办群众所需”的基本要求，在法律法规政策范围内，全面改进和简化办理有关证件手续，如原由县局办证中心才能办理的边境通行证、县外农业户口迁入审批和发证、16周岁以下未成年人更改名字等均改为直接由派出所办理，极大的方便和服务了群众，受到群众的广泛好评。刘营失地农民人口集中，情况复杂，为支持政府工作，减少群众来回跑路，户政大队派人到刘营现场办公，为失地农民办理农转非手续。为提高户籍民警的业务水平，户政大队还经常组织人员到派出所现场进行业务指导。</w:t>
      </w:r>
    </w:p>
    <w:p>
      <w:pPr>
        <w:ind w:left="0" w:right="0" w:firstLine="560"/>
        <w:spacing w:before="450" w:after="450" w:line="312" w:lineRule="auto"/>
      </w:pPr>
      <w:r>
        <w:rPr>
          <w:rFonts w:ascii="宋体" w:hAnsi="宋体" w:eastAsia="宋体" w:cs="宋体"/>
          <w:color w:val="000"/>
          <w:sz w:val="28"/>
          <w:szCs w:val="28"/>
        </w:rPr>
        <w:t xml:space="preserve">三、加强领导,落实责任,继续深入抓好公安户政窗口建设工作</w:t>
      </w:r>
    </w:p>
    <w:p>
      <w:pPr>
        <w:ind w:left="0" w:right="0" w:firstLine="560"/>
        <w:spacing w:before="450" w:after="450" w:line="312" w:lineRule="auto"/>
      </w:pPr>
      <w:r>
        <w:rPr>
          <w:rFonts w:ascii="宋体" w:hAnsi="宋体" w:eastAsia="宋体" w:cs="宋体"/>
          <w:color w:val="000"/>
          <w:sz w:val="28"/>
          <w:szCs w:val="28"/>
        </w:rPr>
        <w:t xml:space="preserve">一是加强领导,狠抓思想教育。坚持一把手负总责,局分管领导亲自抓的领导体制和工作机制,把窗口建设的指导、监督、考核纳入目标管理逗硬奖惩。在狠抓管理的同时,继续深化“立警为公,执法为民”的大讨论活动。继续坚持把窗口民警的户政执法、工作效率、服务质量以及职业道德、职业纪律、职业责任与其他工作同安排、同考核、同奖惩。</w:t>
      </w:r>
    </w:p>
    <w:p>
      <w:pPr>
        <w:ind w:left="0" w:right="0" w:firstLine="560"/>
        <w:spacing w:before="450" w:after="450" w:line="312" w:lineRule="auto"/>
      </w:pPr>
      <w:r>
        <w:rPr>
          <w:rFonts w:ascii="宋体" w:hAnsi="宋体" w:eastAsia="宋体" w:cs="宋体"/>
          <w:color w:val="000"/>
          <w:sz w:val="28"/>
          <w:szCs w:val="28"/>
        </w:rPr>
        <w:t xml:space="preserve">二是认真制定在实际工作中如何进一步做到“权为民所用,情为民所系,利为民所谋,事为民所办”的切实可行措施,不断推出亲民、爱民、便民、利民服务方式。全局30个户政管理派出所和县局办证中心，均认真做到了公开办事制度、公开业务范围、公开收费标准、公开干警姓名、照片、岗位职责,公开发放“警民联系卡”、“群众监督意见卡”、“便民服务卡”、“群众建议卡”以及在派出所设置留言牌。这些切实可行的举措,既方便和服务了群众,又把户政工作和警风警纪工作置于人民群众的监督之中。</w:t>
      </w:r>
    </w:p>
    <w:p>
      <w:pPr>
        <w:ind w:left="0" w:right="0" w:firstLine="560"/>
        <w:spacing w:before="450" w:after="450" w:line="312" w:lineRule="auto"/>
      </w:pPr>
      <w:r>
        <w:rPr>
          <w:rFonts w:ascii="宋体" w:hAnsi="宋体" w:eastAsia="宋体" w:cs="宋体"/>
          <w:color w:val="000"/>
          <w:sz w:val="28"/>
          <w:szCs w:val="28"/>
        </w:rPr>
        <w:t xml:space="preserve">三是以大练兵活动为契机,不断提高和增强户政民警的政治业务素质。大练兵活动中,坚持“干什么,练什么,缺什么,补什么”的原则,坚持户政管理工作的特点和实际,坚持以人为本的教育引导工作。使民警把爱岗敬业、无私奉献变成自觉行动,使公仆意识、服务意识植根于民警心中,有效地杜绝了“冷、硬、横、推”等问题发生。基本达到了把户政窗口建成为民办好事、办实事的“绿色通道”,使窗口民警达到了“政治坚定、业务精通、作风优良、执法公正的总体目标。</w:t>
      </w:r>
    </w:p>
    <w:p>
      <w:pPr>
        <w:ind w:left="0" w:right="0" w:firstLine="560"/>
        <w:spacing w:before="450" w:after="450" w:line="312" w:lineRule="auto"/>
      </w:pPr>
      <w:r>
        <w:rPr>
          <w:rFonts w:ascii="宋体" w:hAnsi="宋体" w:eastAsia="宋体" w:cs="宋体"/>
          <w:color w:val="000"/>
          <w:sz w:val="28"/>
          <w:szCs w:val="28"/>
        </w:rPr>
        <w:t xml:space="preserve">二oo六年工作要点</w:t>
      </w:r>
    </w:p>
    <w:p>
      <w:pPr>
        <w:ind w:left="0" w:right="0" w:firstLine="560"/>
        <w:spacing w:before="450" w:after="450" w:line="312" w:lineRule="auto"/>
      </w:pPr>
      <w:r>
        <w:rPr>
          <w:rFonts w:ascii="宋体" w:hAnsi="宋体" w:eastAsia="宋体" w:cs="宋体"/>
          <w:color w:val="000"/>
          <w:sz w:val="28"/>
          <w:szCs w:val="28"/>
        </w:rPr>
        <w:t xml:space="preserve">xx年的公安户政管理工作，要继续以深入学习贯彻落实党的十六大会议精神，以争创“三个一流”和争创“遵纪守法民警、无违法违纪单位”为主线。强化服务意识和服务职能，深化《公安机关窗口单位服务规定》和户政改革工作，进一步为三台丘区建设搞好户政服务工作。</w:t>
      </w:r>
    </w:p>
    <w:p>
      <w:pPr>
        <w:ind w:left="0" w:right="0" w:firstLine="560"/>
        <w:spacing w:before="450" w:after="450" w:line="312" w:lineRule="auto"/>
      </w:pPr>
      <w:r>
        <w:rPr>
          <w:rFonts w:ascii="宋体" w:hAnsi="宋体" w:eastAsia="宋体" w:cs="宋体"/>
          <w:color w:val="000"/>
          <w:sz w:val="28"/>
          <w:szCs w:val="28"/>
        </w:rPr>
        <w:t xml:space="preserve">一、深化服务职能，切实做好各项户政管理工作</w:t>
      </w:r>
    </w:p>
    <w:p>
      <w:pPr>
        <w:ind w:left="0" w:right="0" w:firstLine="560"/>
        <w:spacing w:before="450" w:after="450" w:line="312" w:lineRule="auto"/>
      </w:pPr>
      <w:r>
        <w:rPr>
          <w:rFonts w:ascii="宋体" w:hAnsi="宋体" w:eastAsia="宋体" w:cs="宋体"/>
          <w:color w:val="000"/>
          <w:sz w:val="28"/>
          <w:szCs w:val="28"/>
        </w:rPr>
        <w:t xml:space="preserve">㈠加强户口管理，完成户口登记</w:t>
      </w:r>
    </w:p>
    <w:p>
      <w:pPr>
        <w:ind w:left="0" w:right="0" w:firstLine="560"/>
        <w:spacing w:before="450" w:after="450" w:line="312" w:lineRule="auto"/>
      </w:pPr>
      <w:r>
        <w:rPr>
          <w:rFonts w:ascii="宋体" w:hAnsi="宋体" w:eastAsia="宋体" w:cs="宋体"/>
          <w:color w:val="000"/>
          <w:sz w:val="28"/>
          <w:szCs w:val="28"/>
        </w:rPr>
        <w:t xml:space="preserve">继续深入贯彻落实《三台县城镇户口迁移实施办法》和市政府关于失地农民的“农转非”工作，不断加强工作力度，为我县改革开放和经济建设服务。</w:t>
      </w:r>
    </w:p>
    <w:p>
      <w:pPr>
        <w:ind w:left="0" w:right="0" w:firstLine="560"/>
        <w:spacing w:before="450" w:after="450" w:line="312" w:lineRule="auto"/>
      </w:pPr>
      <w:r>
        <w:rPr>
          <w:rFonts w:ascii="宋体" w:hAnsi="宋体" w:eastAsia="宋体" w:cs="宋体"/>
          <w:color w:val="000"/>
          <w:sz w:val="28"/>
          <w:szCs w:val="28"/>
        </w:rPr>
        <w:t xml:space="preserve">一要放宽、管活户口，取消不合理的限制，搞好户口《准迁证》和户口《迁移证》的审批签发工作。</w:t>
      </w:r>
    </w:p>
    <w:p>
      <w:pPr>
        <w:ind w:left="0" w:right="0" w:firstLine="560"/>
        <w:spacing w:before="450" w:after="450" w:line="312" w:lineRule="auto"/>
      </w:pPr>
      <w:r>
        <w:rPr>
          <w:rFonts w:ascii="宋体" w:hAnsi="宋体" w:eastAsia="宋体" w:cs="宋体"/>
          <w:color w:val="000"/>
          <w:sz w:val="28"/>
          <w:szCs w:val="28"/>
        </w:rPr>
        <w:t xml:space="preserve">二要认真搞好人口信息的维护更新。城镇和农村户口迁入、迁出、出生、死亡等四项变动必须坚持逐人逐日登记。为年终人口统计工作打下坚实的基础。</w:t>
      </w:r>
    </w:p>
    <w:p>
      <w:pPr>
        <w:ind w:left="0" w:right="0" w:firstLine="560"/>
        <w:spacing w:before="450" w:after="450" w:line="312" w:lineRule="auto"/>
      </w:pPr>
      <w:r>
        <w:rPr>
          <w:rFonts w:ascii="宋体" w:hAnsi="宋体" w:eastAsia="宋体" w:cs="宋体"/>
          <w:color w:val="000"/>
          <w:sz w:val="28"/>
          <w:szCs w:val="28"/>
        </w:rPr>
        <w:t xml:space="preserve">三要继续严格贯彻执行三台县卫生局、三台县公安局关于转发卫生部、公安部《关于加强(出生医学证明)管理有关问题的通知》。各所要认真组织全体民警，特别是户政民警深入学习、熟悉各项条款内容和要求，严格按法规办事。同时还要认真同各医疗保健机构密切配合，加强对《出生医学证明》的监督管理，依法打击伪造假证和对使用假证人员的查处工作。</w:t>
      </w:r>
    </w:p>
    <w:p>
      <w:pPr>
        <w:ind w:left="0" w:right="0" w:firstLine="560"/>
        <w:spacing w:before="450" w:after="450" w:line="312" w:lineRule="auto"/>
      </w:pPr>
      <w:r>
        <w:rPr>
          <w:rFonts w:ascii="宋体" w:hAnsi="宋体" w:eastAsia="宋体" w:cs="宋体"/>
          <w:color w:val="000"/>
          <w:sz w:val="28"/>
          <w:szCs w:val="28"/>
        </w:rPr>
        <w:t xml:space="preserve">㈡深入贯彻落实《居民身份证法》，切实搞好居证管理</w:t>
      </w:r>
    </w:p>
    <w:p>
      <w:pPr>
        <w:ind w:left="0" w:right="0" w:firstLine="560"/>
        <w:spacing w:before="450" w:after="450" w:line="312" w:lineRule="auto"/>
      </w:pPr>
      <w:r>
        <w:rPr>
          <w:rFonts w:ascii="宋体" w:hAnsi="宋体" w:eastAsia="宋体" w:cs="宋体"/>
          <w:color w:val="000"/>
          <w:sz w:val="28"/>
          <w:szCs w:val="28"/>
        </w:rPr>
        <w:t xml:space="preserve">一要认真搞好达龄人口身份证的制发证任务。各所要按照xx年底户政大队统计、打印出的90年出生人口数据花名册，早布置，早安排，组织户籍民警和各村社户口协管员，抓元旦、春节、“五一”等重大节假日和学生寒暑假等时机，大搞宣传发动，抓拍合格照片等制证前的准备工作，为保证达龄人口按时领取身份证打好基础。xx年，各所达龄人口制证率要达到90%以上，并纳入年终目标任务考评。共5页,当前第3页12345</w:t>
      </w:r>
    </w:p>
    <w:p>
      <w:pPr>
        <w:ind w:left="0" w:right="0" w:firstLine="560"/>
        <w:spacing w:before="450" w:after="450" w:line="312" w:lineRule="auto"/>
      </w:pPr>
      <w:r>
        <w:rPr>
          <w:rFonts w:ascii="宋体" w:hAnsi="宋体" w:eastAsia="宋体" w:cs="宋体"/>
          <w:color w:val="000"/>
          <w:sz w:val="28"/>
          <w:szCs w:val="28"/>
        </w:rPr>
        <w:t xml:space="preserve">二要抓好第二代居民身份证的换证工作。二代证的制作比一代证制作技术要求更高，难度更大，任务艰巨，责任重大。各单位要按照公安部《全国换发第二代居民身份证工作方案》和三台县人民政府换发第二代居民身份证领导小组《关于全县换发第二代居民身份证工作实施方案》的要求，进一步扎实做好换证前的各项准备工作。</w:t>
      </w:r>
    </w:p>
    <w:p>
      <w:pPr>
        <w:ind w:left="0" w:right="0" w:firstLine="560"/>
        <w:spacing w:before="450" w:after="450" w:line="312" w:lineRule="auto"/>
      </w:pPr>
      <w:r>
        <w:rPr>
          <w:rFonts w:ascii="宋体" w:hAnsi="宋体" w:eastAsia="宋体" w:cs="宋体"/>
          <w:color w:val="000"/>
          <w:sz w:val="28"/>
          <w:szCs w:val="28"/>
        </w:rPr>
        <w:t xml:space="preserve">（三）提高认识，加强暂住人口、出租房屋管理</w:t>
      </w:r>
    </w:p>
    <w:p>
      <w:pPr>
        <w:ind w:left="0" w:right="0" w:firstLine="560"/>
        <w:spacing w:before="450" w:after="450" w:line="312" w:lineRule="auto"/>
      </w:pPr>
      <w:r>
        <w:rPr>
          <w:rFonts w:ascii="宋体" w:hAnsi="宋体" w:eastAsia="宋体" w:cs="宋体"/>
          <w:color w:val="000"/>
          <w:sz w:val="28"/>
          <w:szCs w:val="28"/>
        </w:rPr>
        <w:t xml:space="preserve">今年的暂口管理工作，仍按公安部通知要求，以强化服务，规范管理为主要工作目标。</w:t>
      </w:r>
    </w:p>
    <w:p>
      <w:pPr>
        <w:ind w:left="0" w:right="0" w:firstLine="560"/>
        <w:spacing w:before="450" w:after="450" w:line="312" w:lineRule="auto"/>
      </w:pPr>
      <w:r>
        <w:rPr>
          <w:rFonts w:ascii="宋体" w:hAnsi="宋体" w:eastAsia="宋体" w:cs="宋体"/>
          <w:color w:val="000"/>
          <w:sz w:val="28"/>
          <w:szCs w:val="28"/>
        </w:rPr>
        <w:t xml:space="preserve">一要在管理中要端正执法思想，增强服务意识，积极主动为暂住人员办理暂住证，方便他们从事各种合法的社会活动和经济活动。</w:t>
      </w:r>
    </w:p>
    <w:p>
      <w:pPr>
        <w:ind w:left="0" w:right="0" w:firstLine="560"/>
        <w:spacing w:before="450" w:after="450" w:line="312" w:lineRule="auto"/>
      </w:pPr>
      <w:r>
        <w:rPr>
          <w:rFonts w:ascii="宋体" w:hAnsi="宋体" w:eastAsia="宋体" w:cs="宋体"/>
          <w:color w:val="000"/>
          <w:sz w:val="28"/>
          <w:szCs w:val="28"/>
        </w:rPr>
        <w:t xml:space="preserve">二要在暂口管理上以搞好登记和信息采集、录入为工作重点，此项工作县局将继续纳入年终目标任务进行考评。</w:t>
      </w:r>
    </w:p>
    <w:p>
      <w:pPr>
        <w:ind w:left="0" w:right="0" w:firstLine="560"/>
        <w:spacing w:before="450" w:after="450" w:line="312" w:lineRule="auto"/>
      </w:pPr>
      <w:r>
        <w:rPr>
          <w:rFonts w:ascii="宋体" w:hAnsi="宋体" w:eastAsia="宋体" w:cs="宋体"/>
          <w:color w:val="000"/>
          <w:sz w:val="28"/>
          <w:szCs w:val="28"/>
        </w:rPr>
        <w:t xml:space="preserve">三要在出租房屋管理上以公安部公治（xx）83号通知为依据，即出租房屋租赁登记和备案工作由房地产管理部门负责进行，公安机关负责租房内的暂口登记、办证、查验和了解承租人的变动情况，并及时与出租房主签定治安责任书，同时认真查处和依法打击出租房屋中的违法犯罪活动，指导居（村）民委员会、社会治安辅助力量开展出租房屋和暂住人口的治安管理工作。</w:t>
      </w:r>
    </w:p>
    <w:p>
      <w:pPr>
        <w:ind w:left="0" w:right="0" w:firstLine="560"/>
        <w:spacing w:before="450" w:after="450" w:line="312" w:lineRule="auto"/>
      </w:pPr>
      <w:r>
        <w:rPr>
          <w:rFonts w:ascii="宋体" w:hAnsi="宋体" w:eastAsia="宋体" w:cs="宋体"/>
          <w:color w:val="000"/>
          <w:sz w:val="28"/>
          <w:szCs w:val="28"/>
        </w:rPr>
        <w:t xml:space="preserve">二、精心组织，确保第二代居民身份证换证工作顺利启动</w:t>
      </w:r>
    </w:p>
    <w:p>
      <w:pPr>
        <w:ind w:left="0" w:right="0" w:firstLine="560"/>
        <w:spacing w:before="450" w:after="450" w:line="312" w:lineRule="auto"/>
      </w:pPr>
      <w:r>
        <w:rPr>
          <w:rFonts w:ascii="宋体" w:hAnsi="宋体" w:eastAsia="宋体" w:cs="宋体"/>
          <w:color w:val="000"/>
          <w:sz w:val="28"/>
          <w:szCs w:val="28"/>
        </w:rPr>
        <w:t xml:space="preserve">通过近两年精心准备和艰苦细致的工作，全县已其本完成了二代证换证的前期各项准备工作，按照上级公安机关的部署安排，xx年将全面启动二代证的换发工作，我县是人口大县，也是财政穷县，困难和问题还有很多，还要继续抓好以下工作：</w:t>
      </w:r>
    </w:p>
    <w:p>
      <w:pPr>
        <w:ind w:left="0" w:right="0" w:firstLine="560"/>
        <w:spacing w:before="450" w:after="450" w:line="312" w:lineRule="auto"/>
      </w:pPr>
      <w:r>
        <w:rPr>
          <w:rFonts w:ascii="宋体" w:hAnsi="宋体" w:eastAsia="宋体" w:cs="宋体"/>
          <w:color w:val="000"/>
          <w:sz w:val="28"/>
          <w:szCs w:val="28"/>
        </w:rPr>
        <w:t xml:space="preserve">一要近一步抓紧和加强人口信息管理系统建设和改造工作的力度。全局上下还要继续努力，多向各级党委政府汇报情况，并充分发挥各自的主观能动性，发挥各地的特点和优势，想方设法克服困难，力争在上半年前把另一半派出所的经费落实到位并购回设备，以方便全县人民换证。</w:t>
      </w:r>
    </w:p>
    <w:p>
      <w:pPr>
        <w:ind w:left="0" w:right="0" w:firstLine="560"/>
        <w:spacing w:before="450" w:after="450" w:line="312" w:lineRule="auto"/>
      </w:pPr>
      <w:r>
        <w:rPr>
          <w:rFonts w:ascii="宋体" w:hAnsi="宋体" w:eastAsia="宋体" w:cs="宋体"/>
          <w:color w:val="000"/>
          <w:sz w:val="28"/>
          <w:szCs w:val="28"/>
        </w:rPr>
        <w:t xml:space="preserve">二要在一季度这段时间继续组织力量，在去年全县集中进行户口清理整顿的其础上，对辖区内的户口进一步做好清理核对，查漏补缺工作。在号码纠错上，要坚持“谁出错、谁负责，密切协作、方便群众”的原则，坚持由出错方派出所以〈分配顺序码表〉为原始依据，更改和重新编制号码，并通过在计算机人口信息数据库中进行比对，以确保“六一致”原则。</w:t>
      </w:r>
    </w:p>
    <w:p>
      <w:pPr>
        <w:ind w:left="0" w:right="0" w:firstLine="560"/>
        <w:spacing w:before="450" w:after="450" w:line="312" w:lineRule="auto"/>
      </w:pPr>
      <w:r>
        <w:rPr>
          <w:rFonts w:ascii="宋体" w:hAnsi="宋体" w:eastAsia="宋体" w:cs="宋体"/>
          <w:color w:val="000"/>
          <w:sz w:val="28"/>
          <w:szCs w:val="28"/>
        </w:rPr>
        <w:t xml:space="preserve">三要做好满16周岁人员的相片录入工作，录入率不低于80%。</w:t>
      </w:r>
    </w:p>
    <w:p>
      <w:pPr>
        <w:ind w:left="0" w:right="0" w:firstLine="560"/>
        <w:spacing w:before="450" w:after="450" w:line="312" w:lineRule="auto"/>
      </w:pPr>
      <w:r>
        <w:rPr>
          <w:rFonts w:ascii="宋体" w:hAnsi="宋体" w:eastAsia="宋体" w:cs="宋体"/>
          <w:color w:val="000"/>
          <w:sz w:val="28"/>
          <w:szCs w:val="28"/>
        </w:rPr>
        <w:t xml:space="preserve">三、继续搞好户政管理改革，服务地方经济建设  xx年的户政改革工作，继续坚持紧密结合本县实际和特点，在“三个有利于”原则基础上，进一步开创我县户政管理工作新局面，不断提升户政管理的能力和水平。</w:t>
      </w:r>
    </w:p>
    <w:p>
      <w:pPr>
        <w:ind w:left="0" w:right="0" w:firstLine="560"/>
        <w:spacing w:before="450" w:after="450" w:line="312" w:lineRule="auto"/>
      </w:pPr>
      <w:r>
        <w:rPr>
          <w:rFonts w:ascii="宋体" w:hAnsi="宋体" w:eastAsia="宋体" w:cs="宋体"/>
          <w:color w:val="000"/>
          <w:sz w:val="28"/>
          <w:szCs w:val="28"/>
        </w:rPr>
        <w:t xml:space="preserve">一要根据《公安部三十项便民措施》、省安厅《关于引进人才户籍管理的十条措施》、市政府《关于进一步调整城镇户籍管理制度的通知》精神，在国家法律法规原则框架不，进一步加快三台城镇化建设步伐，促进人口向城镇有序转移，为实现城乡经济共同发展进步，实现县委县府3个“三十万”工业“七十亿”工程和“工业兴县”战略，努力创造更新更活更宽松的户政管理政策。</w:t>
      </w:r>
    </w:p>
    <w:p>
      <w:pPr>
        <w:ind w:left="0" w:right="0" w:firstLine="560"/>
        <w:spacing w:before="450" w:after="450" w:line="312" w:lineRule="auto"/>
      </w:pPr>
      <w:r>
        <w:rPr>
          <w:rFonts w:ascii="宋体" w:hAnsi="宋体" w:eastAsia="宋体" w:cs="宋体"/>
          <w:color w:val="000"/>
          <w:sz w:val="28"/>
          <w:szCs w:val="28"/>
        </w:rPr>
        <w:t xml:space="preserve">二要在转变工作作风，增强服务意识，改进服务方式，拓宽服务渠道和提高服务质量方面下功夫，积极为三台经济建设提供优质的户政保障措施。</w:t>
      </w:r>
    </w:p>
    <w:p>
      <w:pPr>
        <w:ind w:left="0" w:right="0" w:firstLine="560"/>
        <w:spacing w:before="450" w:after="450" w:line="312" w:lineRule="auto"/>
      </w:pPr>
      <w:r>
        <w:rPr>
          <w:rFonts w:ascii="宋体" w:hAnsi="宋体" w:eastAsia="宋体" w:cs="宋体"/>
          <w:color w:val="000"/>
          <w:sz w:val="28"/>
          <w:szCs w:val="28"/>
        </w:rPr>
        <w:t xml:space="preserve">四、加强队伍建设，不断提高户籍民警的整体素质</w:t>
      </w:r>
    </w:p>
    <w:p>
      <w:pPr>
        <w:ind w:left="0" w:right="0" w:firstLine="560"/>
        <w:spacing w:before="450" w:after="450" w:line="312" w:lineRule="auto"/>
      </w:pPr>
      <w:r>
        <w:rPr>
          <w:rFonts w:ascii="宋体" w:hAnsi="宋体" w:eastAsia="宋体" w:cs="宋体"/>
          <w:color w:val="000"/>
          <w:sz w:val="28"/>
          <w:szCs w:val="28"/>
        </w:rPr>
        <w:t xml:space="preserve">（一）加强领导，继续深入抓好户政窗口建设工作。</w:t>
      </w:r>
    </w:p>
    <w:p>
      <w:pPr>
        <w:ind w:left="0" w:right="0" w:firstLine="560"/>
        <w:spacing w:before="450" w:after="450" w:line="312" w:lineRule="auto"/>
      </w:pPr>
      <w:r>
        <w:rPr>
          <w:rFonts w:ascii="宋体" w:hAnsi="宋体" w:eastAsia="宋体" w:cs="宋体"/>
          <w:color w:val="000"/>
          <w:sz w:val="28"/>
          <w:szCs w:val="28"/>
        </w:rPr>
        <w:t xml:space="preserve">一要进一步深化“立警为公，执法为民”的大讨论活动。各窗口单位要认真制定在实际工作中如何进一步做到“权为民所用，情为民所系，利为民所谋，事为民所办”的切实可行措施。</w:t>
      </w:r>
    </w:p>
    <w:p>
      <w:pPr>
        <w:ind w:left="0" w:right="0" w:firstLine="560"/>
        <w:spacing w:before="450" w:after="450" w:line="312" w:lineRule="auto"/>
      </w:pPr>
      <w:r>
        <w:rPr>
          <w:rFonts w:ascii="宋体" w:hAnsi="宋体" w:eastAsia="宋体" w:cs="宋体"/>
          <w:color w:val="000"/>
          <w:sz w:val="28"/>
          <w:szCs w:val="28"/>
        </w:rPr>
        <w:t xml:space="preserve">二要进一步改进窗口服务工作。窗口民警要坚持以人民满意为最高标准，努力采取多种形式和办法，不断推出亲民、爱民、便民、利民服务措施，要不断针对群众反映较多的热点、难点问题进行整改确保群众满意。</w:t>
      </w:r>
    </w:p>
    <w:p>
      <w:pPr>
        <w:ind w:left="0" w:right="0" w:firstLine="560"/>
        <w:spacing w:before="450" w:after="450" w:line="312" w:lineRule="auto"/>
      </w:pPr>
      <w:r>
        <w:rPr>
          <w:rFonts w:ascii="宋体" w:hAnsi="宋体" w:eastAsia="宋体" w:cs="宋体"/>
          <w:color w:val="000"/>
          <w:sz w:val="28"/>
          <w:szCs w:val="28"/>
        </w:rPr>
        <w:t xml:space="preserve">四要进一步深化以责任制为基础的竟争激励机制。继续坚持把窗口民警的户政执法、工作效率、服务质量以及职业道德、职业纪律、职业责任同奖励激励机制紧密结合，并纳入目标管理进行考评。</w:t>
      </w:r>
    </w:p>
    <w:p>
      <w:pPr>
        <w:ind w:left="0" w:right="0" w:firstLine="560"/>
        <w:spacing w:before="450" w:after="450" w:line="312" w:lineRule="auto"/>
      </w:pPr>
      <w:r>
        <w:rPr>
          <w:rFonts w:ascii="宋体" w:hAnsi="宋体" w:eastAsia="宋体" w:cs="宋体"/>
          <w:color w:val="000"/>
          <w:sz w:val="28"/>
          <w:szCs w:val="28"/>
        </w:rPr>
        <w:t xml:space="preserve">（二）落实措施，继续深入开展大练兵活动</w:t>
      </w:r>
    </w:p>
    <w:p>
      <w:pPr>
        <w:ind w:left="0" w:right="0" w:firstLine="560"/>
        <w:spacing w:before="450" w:after="450" w:line="312" w:lineRule="auto"/>
      </w:pPr>
      <w:r>
        <w:rPr>
          <w:rFonts w:ascii="宋体" w:hAnsi="宋体" w:eastAsia="宋体" w:cs="宋体"/>
          <w:color w:val="000"/>
          <w:sz w:val="28"/>
          <w:szCs w:val="28"/>
        </w:rPr>
        <w:t xml:space="preserve">在去年大练兵活动的基础上，今年全局户政民警要继续加大岗位大练兵活动的力度，通过大练兵使户政民警进一步打牢执法为民的思想，力争人人达到能熟练掌握应知应会的基本知识和基本技能，并不断增强政治、业务和体能素质，努力打造一批政治坚定、业务精通、作风优良、执法公正的优秀户政民警。</w:t>
      </w:r>
    </w:p>
    <w:p>
      <w:pPr>
        <w:ind w:left="0" w:right="0" w:firstLine="560"/>
        <w:spacing w:before="450" w:after="450" w:line="312" w:lineRule="auto"/>
      </w:pPr>
      <w:r>
        <w:rPr>
          <w:rFonts w:ascii="宋体" w:hAnsi="宋体" w:eastAsia="宋体" w:cs="宋体"/>
          <w:color w:val="000"/>
          <w:sz w:val="28"/>
          <w:szCs w:val="28"/>
        </w:rPr>
        <w:t xml:space="preserve">（三）强化管理，狠抓户籍民警遵纪守法，令行禁止的行为规范</w:t>
      </w:r>
    </w:p>
    <w:p>
      <w:pPr>
        <w:ind w:left="0" w:right="0" w:firstLine="560"/>
        <w:spacing w:before="450" w:after="450" w:line="312" w:lineRule="auto"/>
      </w:pPr>
      <w:r>
        <w:rPr>
          <w:rFonts w:ascii="宋体" w:hAnsi="宋体" w:eastAsia="宋体" w:cs="宋体"/>
          <w:color w:val="000"/>
          <w:sz w:val="28"/>
          <w:szCs w:val="28"/>
        </w:rPr>
        <w:t xml:space="preserve">一是要认真理解热情服务与严格执法的辩证关系，严禁在办理户口业务中徇私舞弊。xx年户政大队将继续组织人员对全局30个户籍管理派出所的户口业务办理情况进行检查，对不按法律法规、政策和程序办理的户口个案进行查处。</w:t>
      </w:r>
    </w:p>
    <w:p>
      <w:pPr>
        <w:ind w:left="0" w:right="0" w:firstLine="560"/>
        <w:spacing w:before="450" w:after="450" w:line="312" w:lineRule="auto"/>
      </w:pPr>
      <w:r>
        <w:rPr>
          <w:rFonts w:ascii="宋体" w:hAnsi="宋体" w:eastAsia="宋体" w:cs="宋体"/>
          <w:color w:val="000"/>
          <w:sz w:val="28"/>
          <w:szCs w:val="28"/>
        </w:rPr>
        <w:t xml:space="preserve">二要进一步加强纪律作风教育，解决稀拉松问题，各窗口单位对上级公安机关或县局部署的工作任务，要无条件地按时优质完成，杜绝疲踏迤拉，敷衍应付。xx年，县局将继续坚持在限期内完成工作任务的督查督办和登记备案制度，对工作不负责任，不按规定完成部署任务的单位，年终纳入目标考核进行扣分。</w:t>
      </w:r>
    </w:p>
    <w:p>
      <w:pPr>
        <w:ind w:left="0" w:right="0" w:firstLine="560"/>
        <w:spacing w:before="450" w:after="450" w:line="312" w:lineRule="auto"/>
      </w:pPr>
      <w:r>
        <w:rPr>
          <w:rFonts w:ascii="宋体" w:hAnsi="宋体" w:eastAsia="宋体" w:cs="宋体"/>
          <w:color w:val="000"/>
          <w:sz w:val="28"/>
          <w:szCs w:val="28"/>
        </w:rPr>
        <w:t xml:space="preserve">xx年十一月十日  共5页,当前第5页12345</w:t>
      </w:r>
    </w:p>
    <w:p>
      <w:pPr>
        <w:ind w:left="0" w:right="0" w:firstLine="560"/>
        <w:spacing w:before="450" w:after="450" w:line="312" w:lineRule="auto"/>
      </w:pPr>
      <w:r>
        <w:rPr>
          <w:rFonts w:ascii="黑体" w:hAnsi="黑体" w:eastAsia="黑体" w:cs="黑体"/>
          <w:color w:val="000000"/>
          <w:sz w:val="36"/>
          <w:szCs w:val="36"/>
          <w:b w:val="1"/>
          <w:bCs w:val="1"/>
        </w:rPr>
        <w:t xml:space="preserve">第三篇：户政大队二XX五年工作总结</w:t>
      </w:r>
    </w:p>
    <w:p>
      <w:pPr>
        <w:ind w:left="0" w:right="0" w:firstLine="560"/>
        <w:spacing w:before="450" w:after="450" w:line="312" w:lineRule="auto"/>
      </w:pPr>
      <w:r>
        <w:rPr>
          <w:rFonts w:ascii="宋体" w:hAnsi="宋体" w:eastAsia="宋体" w:cs="宋体"/>
          <w:color w:val="000"/>
          <w:sz w:val="28"/>
          <w:szCs w:val="28"/>
        </w:rPr>
        <w:t xml:space="preserve">XX的公安户政管理工作，在县委、县政府和上级公安业务部门的领导下,在全县相关部门的密切配合和社会各界群众的大力支持下,深入贯彻党的十六大会议精神,紧紧围绕全国二十次、全省十九次公安工作会议制定的中心工作,坚决贯彻执行“五条禁令”、“八条严禁”、“十不准”和县委县府“十条规定”,坚持“立警为公,执法为民”的服务主题。继续深入贯彻落实公安部《公安机关窗口服务规定》和“三十项”便民利民服务措施，以“党员先进性教育”、争创“三个一流”、“遵纪守法民警、无违法违纪单位”以及“民主评议政风行风”和 “大练兵”等活动为契机,强化服务意识和服务职能,圆满完成了各项工作任务,为全县的社会稳定和经济建设作出了积极贡献。大队严乔木同志被三台县委政法委评为十佳民警。</w:t>
      </w:r>
    </w:p>
    <w:p>
      <w:pPr>
        <w:ind w:left="0" w:right="0" w:firstLine="560"/>
        <w:spacing w:before="450" w:after="450" w:line="312" w:lineRule="auto"/>
      </w:pPr>
      <w:r>
        <w:rPr>
          <w:rFonts w:ascii="宋体" w:hAnsi="宋体" w:eastAsia="宋体" w:cs="宋体"/>
          <w:color w:val="000"/>
          <w:sz w:val="28"/>
          <w:szCs w:val="28"/>
        </w:rPr>
        <w:t xml:space="preserve">一、充分发挥职能作用,切实做好户政管理各项工作</w:t>
      </w:r>
    </w:p>
    <w:p>
      <w:pPr>
        <w:ind w:left="0" w:right="0" w:firstLine="560"/>
        <w:spacing w:before="450" w:after="450" w:line="312" w:lineRule="auto"/>
      </w:pPr>
      <w:r>
        <w:rPr>
          <w:rFonts w:ascii="宋体" w:hAnsi="宋体" w:eastAsia="宋体" w:cs="宋体"/>
          <w:color w:val="000"/>
          <w:sz w:val="28"/>
          <w:szCs w:val="28"/>
        </w:rPr>
        <w:t xml:space="preserve">(一)按要求完成了户口审核和登记管理工作。全年共审核签发符合县人民政府43号文件和市人民政府对失地农民解决户口问题的规定等各类农转非户口 人,县外农业户口迁入、大中专毕业生入户、军队转业、退休军人入户、劳释人员入户等各类户口 人,审核登记出生人口入户 人,签发各类户口迁移 人,注销户口 人。</w:t>
      </w:r>
    </w:p>
    <w:p>
      <w:pPr>
        <w:ind w:left="0" w:right="0" w:firstLine="560"/>
        <w:spacing w:before="450" w:after="450" w:line="312" w:lineRule="auto"/>
      </w:pPr>
      <w:r>
        <w:rPr>
          <w:rFonts w:ascii="宋体" w:hAnsi="宋体" w:eastAsia="宋体" w:cs="宋体"/>
          <w:color w:val="000"/>
          <w:sz w:val="28"/>
          <w:szCs w:val="28"/>
        </w:rPr>
        <w:t xml:space="preserve">(二)认真落实《居民身份证法》,依法完成了全县居民身份证管理工作。《中华人民共和国居民身份证法》自去年颁布以来,大队和全县派出所深入开展宣传工作,使全县人民的依法办证、用证的法律意识有了很大提高。据统计,今年全县有效期满已作废(即78年以前出生人口所持)身份证应换证而未换证的人员有近解 万人,79年出生人口所持身份证今年10年期满应换新证 余人,89年出生满16周岁人口应申报办理身份证 人。另外,全年还有 万左右的人因身份证遗失、损毁需要补证,新迁入人口需要换证等。为圆满完成任务,保证群众需要，县局自年初就早布置，早安排，认真对制证前期准备工作进行大力宣传指导。通过努力工作，全年共办理加快身份证 人、临时身份证 人，全年制证合格率达到99.7%。</w:t>
      </w:r>
    </w:p>
    <w:p>
      <w:pPr>
        <w:ind w:left="0" w:right="0" w:firstLine="560"/>
        <w:spacing w:before="450" w:after="450" w:line="312" w:lineRule="auto"/>
      </w:pPr>
      <w:r>
        <w:rPr>
          <w:rFonts w:ascii="宋体" w:hAnsi="宋体" w:eastAsia="宋体" w:cs="宋体"/>
          <w:color w:val="000"/>
          <w:sz w:val="28"/>
          <w:szCs w:val="28"/>
        </w:rPr>
        <w:t xml:space="preserve">(三)改进暂口、租房管理工作,强化日常管理措施。今年的暂住人口管理工作,按公安部及省、市公安厅局要求,继续坚持了以强化服务,规范管理为主要工作目标,管理上以日常管理和重大节假日集中清理相结合,以摸清底数和采集录入信息,掌握了解其人其事为目的。全年共登记暂住人口 人,办理暂住证 个,采集暂口信息 份,完成暂口信息录入 人。登记出租房屋 户,通过暂口管理,提供违法犯罪线索 条,破刑事案件 件,查片治安案件 件,打击处理各类违法犯罪人员 人,列管重口 人,治安耳目 人。</w:t>
      </w:r>
    </w:p>
    <w:p>
      <w:pPr>
        <w:ind w:left="0" w:right="0" w:firstLine="560"/>
        <w:spacing w:before="450" w:after="450" w:line="312" w:lineRule="auto"/>
      </w:pPr>
      <w:r>
        <w:rPr>
          <w:rFonts w:ascii="宋体" w:hAnsi="宋体" w:eastAsia="宋体" w:cs="宋体"/>
          <w:color w:val="000"/>
          <w:sz w:val="28"/>
          <w:szCs w:val="28"/>
        </w:rPr>
        <w:t xml:space="preserve">(四)加强人口统计工作,圆满完成人口统计年报任务。按照《统计法》和《公安统计工作规则》要求,严格坚持实事求是的工作作风,组织干警和人口统计工作人员,采取定任务,抓重点,攻难点的办法,对全县户口逐项全面核对,不留死角,切实做到一人不漏,一个不重,对政府和人民高度负责。人口统计工作在全市年报汇总中被市公安局评为一等奖。</w:t>
      </w:r>
    </w:p>
    <w:p>
      <w:pPr>
        <w:ind w:left="0" w:right="0" w:firstLine="560"/>
        <w:spacing w:before="450" w:after="450" w:line="312" w:lineRule="auto"/>
      </w:pPr>
      <w:r>
        <w:rPr>
          <w:rFonts w:ascii="宋体" w:hAnsi="宋体" w:eastAsia="宋体" w:cs="宋体"/>
          <w:color w:val="000"/>
          <w:sz w:val="28"/>
          <w:szCs w:val="28"/>
        </w:rPr>
        <w:t xml:space="preserve">(五)加强微机管理,服务公安工作。今年全县30个派出所的计算机及相关设备，在上级有关部门的大力支持和全局的努力下,更新换代了部分老机型,使工作质量有了很大提高,完全达到了与市公安局人口系统的全面联网。一年中充分利用现代化设备,积极服务办事群众和公安业务工作。全年共为群众免费打印各类户口信息 余人次,打印公民身份证底卡 人次,免费为县内外政法机关提供人口信息资料 余人次,为其他机关团体提供服务 余人次,同时还为外地公安机关及时准确查询、回复人口信息资料 余人次和调查复函暂口信息资料 余份次。</w:t>
      </w:r>
    </w:p>
    <w:p>
      <w:pPr>
        <w:ind w:left="0" w:right="0" w:firstLine="560"/>
        <w:spacing w:before="450" w:after="450" w:line="312" w:lineRule="auto"/>
      </w:pPr>
      <w:r>
        <w:rPr>
          <w:rFonts w:ascii="宋体" w:hAnsi="宋体" w:eastAsia="宋体" w:cs="宋体"/>
          <w:color w:val="000"/>
          <w:sz w:val="28"/>
          <w:szCs w:val="28"/>
        </w:rPr>
        <w:t xml:space="preserve">(六)攻坚克难，较好完成人口信息系统建设任务</w:t>
      </w:r>
    </w:p>
    <w:p>
      <w:pPr>
        <w:ind w:left="0" w:right="0" w:firstLine="560"/>
        <w:spacing w:before="450" w:after="450" w:line="312" w:lineRule="auto"/>
      </w:pPr>
      <w:r>
        <w:rPr>
          <w:rFonts w:ascii="宋体" w:hAnsi="宋体" w:eastAsia="宋体" w:cs="宋体"/>
          <w:color w:val="000"/>
          <w:sz w:val="28"/>
          <w:szCs w:val="28"/>
        </w:rPr>
        <w:t xml:space="preserve">一是想方设法，采取积极措施购置二代证人口信息管理系统建设的软硬件设施。二代证主要依赖于信息技术和计算机网络技术，因此硬件设施购置是关系能否按期制证和保证制证质量的重要条件。由于县财政的困难、资金问题就像一只拦路虎，挡在换发二代证各项准备工作的路上，给各级领导，特别是县局增添了巨大的困难，但是局党委不畏困难，始终坚持不懈努力，不断积极主动向县委县府领导汇报情况，求得领导理解、财政支持，同时也积极向二代证有关中标公司加强沟通，建立诚信合作关系，签定供货协议。通过艰苦努力，始得完成了全局一半（15个）派出所的二代证设备采购任务，基本上达到可以启动二代证的换证工作。</w:t>
      </w:r>
    </w:p>
    <w:p>
      <w:pPr>
        <w:ind w:left="0" w:right="0" w:firstLine="560"/>
        <w:spacing w:before="450" w:after="450" w:line="312" w:lineRule="auto"/>
      </w:pPr>
      <w:r>
        <w:rPr>
          <w:rFonts w:ascii="宋体" w:hAnsi="宋体" w:eastAsia="宋体" w:cs="宋体"/>
          <w:color w:val="000"/>
          <w:sz w:val="28"/>
          <w:szCs w:val="28"/>
        </w:rPr>
        <w:t xml:space="preserve">二是科学安排，及时搞好人口信息的升级改造和数据转换工作。全县二代证硬件设备采购到位后，县局户政部门及时向市局业务主管部门领导进行了汇报，在市局业务部门的大力支持下，很快与全市人口信息软件中标公司，即神洲数码·华元代理公司成都曦和科技有限公司取得了联系，该公司迅速派来了三位工程技术人员到我县进行软件转换和数据转录等有关技术服务工作，县局根据全县户政业务工作的具体情况，周密制定了全县人口信息系统的转换及数据的转录工作方案，在不影响派出所的正常户政业务开展的同时，积极做好人口信息系统换代转换前的各项准备工作。县局科学安排，将全县分东南西北中五个片区划段进行转换，要求派出所在规定的时间段将计算机送回县局，县局在规定的时间内完成转录工作。与此同时各派出所还提前向辖区居民群众作好通知和宣传解释工作，取得群众的理解和支持。在争分夺秒的几天的转录工作中，县局妥善安排好技术人员的食宿等各项保障工作,做到人停机不停，用最短时间完成系统的数据转录。由于措施有力，全县近150万人口的数据转录工作，仅用了5天时间就保质保量圆满完成。</w:t>
      </w:r>
    </w:p>
    <w:p>
      <w:pPr>
        <w:ind w:left="0" w:right="0" w:firstLine="560"/>
        <w:spacing w:before="450" w:after="450" w:line="312" w:lineRule="auto"/>
      </w:pPr>
      <w:r>
        <w:rPr>
          <w:rFonts w:ascii="宋体" w:hAnsi="宋体" w:eastAsia="宋体" w:cs="宋体"/>
          <w:color w:val="000"/>
          <w:sz w:val="28"/>
          <w:szCs w:val="28"/>
        </w:rPr>
        <w:t xml:space="preserve">三是认真搞好培训、提高业务技能。全县转录工作一结束，趁工程技术人员还未撤离之际，县局立即安排进行为期2天的业务培训工作。为珍惜这次难得的培训机会和从长远的工作大局考虑，县局决定每所选派两名政治素质好、年轻、文化高、工作责任心强的干警参加培训。由于各派出所非常重视此次培训工作，有4个派出所来了三名人员参加培训，还有2名所长（XX、XX派出所）、4名政治指导员，13名副职所领导亲自或自愿接受培训。培训由软件公司技术人员欧阳工程师主讲，市局户政技术员张捷和县局户政大队技术员严乔木两位同志负责现场具体指导、帮助受训人员解决疑点难点问题。培训结束后，全体学员参加了由市局统一命题的全市人口信息管理系统（含二代证系统）的理论和上机两部分的严格考试。全县参</w:t>
      </w:r>
    </w:p>
    <w:p>
      <w:pPr>
        <w:ind w:left="0" w:right="0" w:firstLine="560"/>
        <w:spacing w:before="450" w:after="450" w:line="312" w:lineRule="auto"/>
      </w:pPr>
      <w:r>
        <w:rPr>
          <w:rFonts w:ascii="宋体" w:hAnsi="宋体" w:eastAsia="宋体" w:cs="宋体"/>
          <w:color w:val="000"/>
          <w:sz w:val="28"/>
          <w:szCs w:val="28"/>
        </w:rPr>
        <w:t xml:space="preserve">训人员成绩优良，其中成绩优秀的22人，良好的31人。</w:t>
      </w:r>
    </w:p>
    <w:p>
      <w:pPr>
        <w:ind w:left="0" w:right="0" w:firstLine="560"/>
        <w:spacing w:before="450" w:after="450" w:line="312" w:lineRule="auto"/>
      </w:pPr>
      <w:r>
        <w:rPr>
          <w:rFonts w:ascii="宋体" w:hAnsi="宋体" w:eastAsia="宋体" w:cs="宋体"/>
          <w:color w:val="000"/>
          <w:sz w:val="28"/>
          <w:szCs w:val="28"/>
        </w:rPr>
        <w:t xml:space="preserve">（七）、开展大会战，奋力完成人口信息图像采集和纠错工作</w:t>
      </w:r>
    </w:p>
    <w:p>
      <w:pPr>
        <w:ind w:left="0" w:right="0" w:firstLine="560"/>
        <w:spacing w:before="450" w:after="450" w:line="312" w:lineRule="auto"/>
      </w:pPr>
      <w:r>
        <w:rPr>
          <w:rFonts w:ascii="宋体" w:hAnsi="宋体" w:eastAsia="宋体" w:cs="宋体"/>
          <w:color w:val="000"/>
          <w:sz w:val="28"/>
          <w:szCs w:val="28"/>
        </w:rPr>
        <w:t xml:space="preserve">为贯彻落实省公安厅“5·26”会议精神，市局6月2日召开了全市动员大会，卡死了完成任务的期限。至此，全局从局领导到全体干警都感到了前所未有的巨大压力。由于此前全县的基础条件和经费、设备等方面的制约因素太多，全县人像采集入库率基本上为零，一百多万人的扫描入库工作任务要在不到20天的时间里完成。困难可想而知，面对压力，局党委号召全局以“先教活动”第三阶段整改提高工作为契机，全体党员民警争分夺秒与时间赛跑，用掉几斤肉的拼命三郎精神，想方设法按时完成上级公安机关下达的工作任务，决不拖全市、全省的后腿。从6月2日晚开始，全局就完全进入到了一种“忘我”的工作境界里。这期间全局干警特别户籍民警，忘记了白天与黑夜，星期天与节假日等时间概念，只顾拼命工作。正是在这种“忘我”精神的拼搏下。全县在“6.2”会议后的前5天时里，图像扫描入库数量就达到20.13万人，平均每天达4万余人。截止6月30日止，全县已完成人像采集1086545人，该项工作取得的成绩得到了省、市的充分肯定。</w:t>
      </w:r>
    </w:p>
    <w:p>
      <w:pPr>
        <w:ind w:left="0" w:right="0" w:firstLine="560"/>
        <w:spacing w:before="450" w:after="450" w:line="312" w:lineRule="auto"/>
      </w:pPr>
      <w:r>
        <w:rPr>
          <w:rFonts w:ascii="宋体" w:hAnsi="宋体" w:eastAsia="宋体" w:cs="宋体"/>
          <w:color w:val="000"/>
          <w:sz w:val="28"/>
          <w:szCs w:val="28"/>
        </w:rPr>
        <w:t xml:space="preserve">一是狠抓组织领导，强化责任和目标，6月2日上午市局会议一结束，县局立即决定下午召开全县派出所所长会议，进行周密部署，会上强调了任务的重要性、紧迫性以及完不成任务的处罚措施。会议后，各所为解决人力不足的问题，全县共从电脑学校、网吧、打字复印店等处请了80余人，设备不够，从党政部门、网吧、学校、打字复印店、私人家中借了80余台微机进行突击。</w:t>
      </w:r>
    </w:p>
    <w:p>
      <w:pPr>
        <w:ind w:left="0" w:right="0" w:firstLine="560"/>
        <w:spacing w:before="450" w:after="450" w:line="312" w:lineRule="auto"/>
      </w:pPr>
      <w:r>
        <w:rPr>
          <w:rFonts w:ascii="宋体" w:hAnsi="宋体" w:eastAsia="宋体" w:cs="宋体"/>
          <w:color w:val="000"/>
          <w:sz w:val="28"/>
          <w:szCs w:val="28"/>
        </w:rPr>
        <w:t xml:space="preserve">二是狠抓检查督导，力促进度和质量。人像采集扫描的主战场在各派出所，但派出所又面临人手少、设备缺以及还有其它工作要做的实际困难。因此，及时检查、指导和督察各派出所认真搞好组织领导和质量进度是保证按时完成任务的有效措施。为此，县局成立了专门的工作领导小组，坚持每天分路到派出所进行检查督导，以确保人像采集工作的顺利进行。常务副局长XXX除亲自下派出所指导工作外还坚持每天早晚听取工作汇报，处理解决工作中遇到的困难和问题。户政大队大队长罗XX带领工作组成员，不论雨天还是骄阳天，坚持每天跑4至6个派出所检查了解情况。为进度慢的派出所找原因添措施，想方设法提高工作效率。同时，每天晚上不论回来多晚都坚持把当天了解掌握的情况进行梳理，把每天全县的工作进度进行统计汇总，整理成书面意见在户政网页上进行公布，及时指导全县工作。</w:t>
      </w:r>
    </w:p>
    <w:p>
      <w:pPr>
        <w:ind w:left="0" w:right="0" w:firstLine="560"/>
        <w:spacing w:before="450" w:after="450" w:line="312" w:lineRule="auto"/>
      </w:pPr>
      <w:r>
        <w:rPr>
          <w:rFonts w:ascii="宋体" w:hAnsi="宋体" w:eastAsia="宋体" w:cs="宋体"/>
          <w:color w:val="000"/>
          <w:sz w:val="28"/>
          <w:szCs w:val="28"/>
        </w:rPr>
        <w:t xml:space="preserve">三是狠抓保障服务，确保工作成效。主要采取两条措施搞好保障服务工作。首先是搞好技术服务保障。县局户政大队副大队长兼技术员严乔木同志，根据6月2日后各所抽调人员多，无时间统一进行业务培训的问题，经过多次琢磨和反复修改，编写出了一套符合三台户政特点的简单、易懂、易学、实用的《三台县人口系统操作技巧》发到各派出所，使参加扫描工作的同志人手一份边学边做，起到了非常好的效果，切实解决了每天几十个人上百个电话询问和一个所一个所上门手把手教的培训难题，大大提高了工作效率。另外在技术服务保障方面，县局户政大队还将各派出所的设备维修纳入无偿服务范畴予以保障。哪个所设备有问题，户政大队就带上材料到哪个所进行技术服务，犹如一个流动服务站。其次是搞好资料收集保障服务。由于基层所过去对图像采集工作重视不够，全县有近百万人在派出所没有保存照片。针对问题，县局户政大队经过认真清理和整理。把88年始办身份证的底卡和92年以来群众到县局申请办理快件身份证的底卡进行分类清理，及时发放到各派出所进行扫描入库，这样大大加快了人像采集的速度和质量。</w:t>
      </w:r>
    </w:p>
    <w:p>
      <w:pPr>
        <w:ind w:left="0" w:right="0" w:firstLine="560"/>
        <w:spacing w:before="450" w:after="450" w:line="312" w:lineRule="auto"/>
      </w:pPr>
      <w:r>
        <w:rPr>
          <w:rFonts w:ascii="宋体" w:hAnsi="宋体" w:eastAsia="宋体" w:cs="宋体"/>
          <w:color w:val="000"/>
          <w:sz w:val="28"/>
          <w:szCs w:val="28"/>
        </w:rPr>
        <w:t xml:space="preserve">四是狠抓无照片人员的图像采集，力保入库量达到规定标准。全县各派出所采取多条腿走路的方针，主动出击，想方设法采集辖区内的人像信息。基本上都采取干警包片负任制，带着无照片人员名单，走村串户，人在家的当场照相，不在家的向家人索要照片，没有单人照片的，本人有合影照或风景照的或彩照的都进行收集，拿回所后在扫描时进行技术上的处理，以此增加人像录入率。同时还充分利用电视广播大力宣传人像采集的重要作用，让群众主动到指定地点去照相，并利用在校学生相对集中的优势，主动与学校联系搞好宣传工作，充分利用学生中午和晚饭后的时间积极配合采集16周岁以上学生的照片。另外还积极主动同外出务工人员取得电话联系或发函索要照片，尽一切可能收集16周岁以上人员的相片。</w:t>
      </w:r>
    </w:p>
    <w:p>
      <w:pPr>
        <w:ind w:left="0" w:right="0" w:firstLine="560"/>
        <w:spacing w:before="450" w:after="450" w:line="312" w:lineRule="auto"/>
      </w:pPr>
      <w:r>
        <w:rPr>
          <w:rFonts w:ascii="宋体" w:hAnsi="宋体" w:eastAsia="宋体" w:cs="宋体"/>
          <w:color w:val="000"/>
          <w:sz w:val="28"/>
          <w:szCs w:val="28"/>
        </w:rPr>
        <w:t xml:space="preserve">二、深化改革，进一步减繁放权，方便和服务群众</w:t>
      </w:r>
    </w:p>
    <w:p>
      <w:pPr>
        <w:ind w:left="0" w:right="0" w:firstLine="560"/>
        <w:spacing w:before="450" w:after="450" w:line="312" w:lineRule="auto"/>
      </w:pPr>
      <w:r>
        <w:rPr>
          <w:rFonts w:ascii="宋体" w:hAnsi="宋体" w:eastAsia="宋体" w:cs="宋体"/>
          <w:color w:val="000"/>
          <w:sz w:val="28"/>
          <w:szCs w:val="28"/>
        </w:rPr>
        <w:t xml:space="preserve">今年的户政工作，重在深化改革和便民服务以及紧密结合本县的实际和特点上下功夫。坚持在“三个有利于”原则条件下，不断开创户政管理新局面，提高户政管理的能力和水平。</w:t>
      </w:r>
    </w:p>
    <w:p>
      <w:pPr>
        <w:ind w:left="0" w:right="0" w:firstLine="560"/>
        <w:spacing w:before="450" w:after="450" w:line="312" w:lineRule="auto"/>
      </w:pPr>
      <w:r>
        <w:rPr>
          <w:rFonts w:ascii="宋体" w:hAnsi="宋体" w:eastAsia="宋体" w:cs="宋体"/>
          <w:color w:val="000"/>
          <w:sz w:val="28"/>
          <w:szCs w:val="28"/>
        </w:rPr>
        <w:t xml:space="preserve">一是根据公安部《三十条便民措施》、省公安厅《关于引进人才户籍管理的十条措施》、市政府《关于进一步调整城镇户籍管理制度的通知》等精神，在国家法律、法规原则框架下，进一步加快三台城镇化建设步伐，促进人口向城镇有序转移，为实现城乡经济共同进步，实现县政府三个“三十万”、“工业七十亿”工程和“工业兴县”战略，创造更新更活更宽松的户政管理政策。</w:t>
      </w:r>
    </w:p>
    <w:p>
      <w:pPr>
        <w:ind w:left="0" w:right="0" w:firstLine="560"/>
        <w:spacing w:before="450" w:after="450" w:line="312" w:lineRule="auto"/>
      </w:pPr>
      <w:r>
        <w:rPr>
          <w:rFonts w:ascii="宋体" w:hAnsi="宋体" w:eastAsia="宋体" w:cs="宋体"/>
          <w:color w:val="000"/>
          <w:sz w:val="28"/>
          <w:szCs w:val="28"/>
        </w:rPr>
        <w:t xml:space="preserve">二是转变工作作风，增强服务意识，改进服务方式，拓展服务渠道，提高服务质量，真正做到“急群众所急，想群众所想，办群众所需”的基本要求，在法律法规政策范围内，全面改进和简化办理有关证件手续，如原由县局办证中心才能办理的边境通行证、县外农业户口迁入审批和发证、16周岁以下未成年人更改名字等均改为直接由派出所办理，极大的方便和服务了群众，受到群众的广泛好评。刘营失地农民人口集中，情况复杂，为支持政府工作，减少群众来回跑路，户政大队派人到刘营现场办公，为失地农民办理农转非手续。为提高户籍民警的业务水平，户政大队还经常组织人员到派出所现场进行业务指导。</w:t>
      </w:r>
    </w:p>
    <w:p>
      <w:pPr>
        <w:ind w:left="0" w:right="0" w:firstLine="560"/>
        <w:spacing w:before="450" w:after="450" w:line="312" w:lineRule="auto"/>
      </w:pPr>
      <w:r>
        <w:rPr>
          <w:rFonts w:ascii="宋体" w:hAnsi="宋体" w:eastAsia="宋体" w:cs="宋体"/>
          <w:color w:val="000"/>
          <w:sz w:val="28"/>
          <w:szCs w:val="28"/>
        </w:rPr>
        <w:t xml:space="preserve">三、加强领导,落实责任,继续深入抓好公安户政窗口建设工作</w:t>
      </w:r>
    </w:p>
    <w:p>
      <w:pPr>
        <w:ind w:left="0" w:right="0" w:firstLine="560"/>
        <w:spacing w:before="450" w:after="450" w:line="312" w:lineRule="auto"/>
      </w:pPr>
      <w:r>
        <w:rPr>
          <w:rFonts w:ascii="宋体" w:hAnsi="宋体" w:eastAsia="宋体" w:cs="宋体"/>
          <w:color w:val="000"/>
          <w:sz w:val="28"/>
          <w:szCs w:val="28"/>
        </w:rPr>
        <w:t xml:space="preserve">一是加强领导,狠抓思想教育。坚持一把手负总责,局分管领导亲自抓的领导体制和工作机制,把窗口建设的指导、监督、考核纳入目标管理逗硬奖惩。在狠抓管理的同时,继续深化“立警为公,执法为民”的大讨论活动。继续坚持把窗口民警的户政执法、工作效率、服务质量以及职业道德、职业纪律、职业责任与其他工作同安排、同考核</w:t>
      </w:r>
    </w:p>
    <w:p>
      <w:pPr>
        <w:ind w:left="0" w:right="0" w:firstLine="560"/>
        <w:spacing w:before="450" w:after="450" w:line="312" w:lineRule="auto"/>
      </w:pPr>
      <w:r>
        <w:rPr>
          <w:rFonts w:ascii="宋体" w:hAnsi="宋体" w:eastAsia="宋体" w:cs="宋体"/>
          <w:color w:val="000"/>
          <w:sz w:val="28"/>
          <w:szCs w:val="28"/>
        </w:rPr>
        <w:t xml:space="preserve">、同奖惩。</w:t>
      </w:r>
    </w:p>
    <w:p>
      <w:pPr>
        <w:ind w:left="0" w:right="0" w:firstLine="560"/>
        <w:spacing w:before="450" w:after="450" w:line="312" w:lineRule="auto"/>
      </w:pPr>
      <w:r>
        <w:rPr>
          <w:rFonts w:ascii="宋体" w:hAnsi="宋体" w:eastAsia="宋体" w:cs="宋体"/>
          <w:color w:val="000"/>
          <w:sz w:val="28"/>
          <w:szCs w:val="28"/>
        </w:rPr>
        <w:t xml:space="preserve">二是认真制定在实际工作中如何进一步做到“权为民所用,情为民所系,利为民所谋,事为民所办”的切实可行措施,不断推出亲民、爱民、便民、利民服务方式。全局30个户政管理派出所和县局办证中心，均认真做到了公开办事制度、公开业务范围、公开收费标准、公开干警姓名、照片、岗位职责,公开发放“警民联系卡”、“群众监督意见卡”、“便民服务卡”、“群众建议卡”以及在派出所设置留言牌。这些切实可行的举措,既方便和服务了群众,又把户政工作和警风警纪工作置于人民群众的监督之中。</w:t>
      </w:r>
    </w:p>
    <w:p>
      <w:pPr>
        <w:ind w:left="0" w:right="0" w:firstLine="560"/>
        <w:spacing w:before="450" w:after="450" w:line="312" w:lineRule="auto"/>
      </w:pPr>
      <w:r>
        <w:rPr>
          <w:rFonts w:ascii="宋体" w:hAnsi="宋体" w:eastAsia="宋体" w:cs="宋体"/>
          <w:color w:val="000"/>
          <w:sz w:val="28"/>
          <w:szCs w:val="28"/>
        </w:rPr>
        <w:t xml:space="preserve">三是以大练兵活动为契机,不断提高和增强户政民警的政治业务素质。大练兵活动中,坚持“干什么,练什么,缺什么,补什么”的原则,坚持户政管理工作的特点和实际,坚持以人为本的教育引导工作。使民警把爱岗敬业、无私奉献变成自觉行动,使公仆意识、服务意识植根于民警心中,有效地杜绝了“冷、硬、横、推”等问题发生。基本达到了把户政窗口建成为民办好事、办实事的“绿色通道”,使窗口民警达到了“政治坚定、业务精通、作风优良、执法公正的总体目标。</w:t>
      </w:r>
    </w:p>
    <w:p>
      <w:pPr>
        <w:ind w:left="0" w:right="0" w:firstLine="560"/>
        <w:spacing w:before="450" w:after="450" w:line="312" w:lineRule="auto"/>
      </w:pPr>
      <w:r>
        <w:rPr>
          <w:rFonts w:ascii="宋体" w:hAnsi="宋体" w:eastAsia="宋体" w:cs="宋体"/>
          <w:color w:val="000"/>
          <w:sz w:val="28"/>
          <w:szCs w:val="28"/>
        </w:rPr>
        <w:t xml:space="preserve">二OO六年工作要点</w:t>
      </w:r>
    </w:p>
    <w:p>
      <w:pPr>
        <w:ind w:left="0" w:right="0" w:firstLine="560"/>
        <w:spacing w:before="450" w:after="450" w:line="312" w:lineRule="auto"/>
      </w:pPr>
      <w:r>
        <w:rPr>
          <w:rFonts w:ascii="宋体" w:hAnsi="宋体" w:eastAsia="宋体" w:cs="宋体"/>
          <w:color w:val="000"/>
          <w:sz w:val="28"/>
          <w:szCs w:val="28"/>
        </w:rPr>
        <w:t xml:space="preserve">XX年的公安户政管理工作，要继续以深入学习贯彻落实党的十六大会议精神，以争创“三个一流”和争创“遵纪守法民警、无违法违纪单位”为主线。强化服务意识和服务职能，深化《公安机关窗口单位服务规定》和户政改革工作，进一步为三台丘区建设搞好户政服务工作。</w:t>
      </w:r>
    </w:p>
    <w:p>
      <w:pPr>
        <w:ind w:left="0" w:right="0" w:firstLine="560"/>
        <w:spacing w:before="450" w:after="450" w:line="312" w:lineRule="auto"/>
      </w:pPr>
      <w:r>
        <w:rPr>
          <w:rFonts w:ascii="宋体" w:hAnsi="宋体" w:eastAsia="宋体" w:cs="宋体"/>
          <w:color w:val="000"/>
          <w:sz w:val="28"/>
          <w:szCs w:val="28"/>
        </w:rPr>
        <w:t xml:space="preserve">一、深化服务职能，切实做好各项户政管理工作</w:t>
      </w:r>
    </w:p>
    <w:p>
      <w:pPr>
        <w:ind w:left="0" w:right="0" w:firstLine="560"/>
        <w:spacing w:before="450" w:after="450" w:line="312" w:lineRule="auto"/>
      </w:pPr>
      <w:r>
        <w:rPr>
          <w:rFonts w:ascii="宋体" w:hAnsi="宋体" w:eastAsia="宋体" w:cs="宋体"/>
          <w:color w:val="000"/>
          <w:sz w:val="28"/>
          <w:szCs w:val="28"/>
        </w:rPr>
        <w:t xml:space="preserve">㈠加强户口管理，完成户口登记</w:t>
      </w:r>
    </w:p>
    <w:p>
      <w:pPr>
        <w:ind w:left="0" w:right="0" w:firstLine="560"/>
        <w:spacing w:before="450" w:after="450" w:line="312" w:lineRule="auto"/>
      </w:pPr>
      <w:r>
        <w:rPr>
          <w:rFonts w:ascii="宋体" w:hAnsi="宋体" w:eastAsia="宋体" w:cs="宋体"/>
          <w:color w:val="000"/>
          <w:sz w:val="28"/>
          <w:szCs w:val="28"/>
        </w:rPr>
        <w:t xml:space="preserve">继续深入贯彻落实《三台县城镇户口迁移实施办法》和市政府关于失地农民的“农转非”工作，不断加强工作力度，为我县改革开放和经济建设服务。</w:t>
      </w:r>
    </w:p>
    <w:p>
      <w:pPr>
        <w:ind w:left="0" w:right="0" w:firstLine="560"/>
        <w:spacing w:before="450" w:after="450" w:line="312" w:lineRule="auto"/>
      </w:pPr>
      <w:r>
        <w:rPr>
          <w:rFonts w:ascii="宋体" w:hAnsi="宋体" w:eastAsia="宋体" w:cs="宋体"/>
          <w:color w:val="000"/>
          <w:sz w:val="28"/>
          <w:szCs w:val="28"/>
        </w:rPr>
        <w:t xml:space="preserve">一要放宽、管活户口，取消不合理的限制，搞好户口《准迁证》和户口《迁移证》的审批签发工作。</w:t>
      </w:r>
    </w:p>
    <w:p>
      <w:pPr>
        <w:ind w:left="0" w:right="0" w:firstLine="560"/>
        <w:spacing w:before="450" w:after="450" w:line="312" w:lineRule="auto"/>
      </w:pPr>
      <w:r>
        <w:rPr>
          <w:rFonts w:ascii="宋体" w:hAnsi="宋体" w:eastAsia="宋体" w:cs="宋体"/>
          <w:color w:val="000"/>
          <w:sz w:val="28"/>
          <w:szCs w:val="28"/>
        </w:rPr>
        <w:t xml:space="preserve">二要认真搞好人口信息的维护更新。城镇和农村户口迁入、迁出、出生、死亡等四项变动必须坚持逐人逐日登记。为年终人口统计工作打下坚实的基础。</w:t>
      </w:r>
    </w:p>
    <w:p>
      <w:pPr>
        <w:ind w:left="0" w:right="0" w:firstLine="560"/>
        <w:spacing w:before="450" w:after="450" w:line="312" w:lineRule="auto"/>
      </w:pPr>
      <w:r>
        <w:rPr>
          <w:rFonts w:ascii="宋体" w:hAnsi="宋体" w:eastAsia="宋体" w:cs="宋体"/>
          <w:color w:val="000"/>
          <w:sz w:val="28"/>
          <w:szCs w:val="28"/>
        </w:rPr>
        <w:t xml:space="preserve">三要继续严格贯彻执行三台县卫生局、三台县公安局关于转发卫生部、公安部《关于加强(出生医学证明)管理有关问题的通知》。各所要认真组织全体民警，特别是户政民警深入学习、熟悉各项条款内容和要求，严格按法规办事。同时还要认真同各医疗保健机构密切配合，加强对《出生医学证明》的监督管理，依法打击伪造假证和对使用假证人员的查处工作。</w:t>
      </w:r>
    </w:p>
    <w:p>
      <w:pPr>
        <w:ind w:left="0" w:right="0" w:firstLine="560"/>
        <w:spacing w:before="450" w:after="450" w:line="312" w:lineRule="auto"/>
      </w:pPr>
      <w:r>
        <w:rPr>
          <w:rFonts w:ascii="宋体" w:hAnsi="宋体" w:eastAsia="宋体" w:cs="宋体"/>
          <w:color w:val="000"/>
          <w:sz w:val="28"/>
          <w:szCs w:val="28"/>
        </w:rPr>
        <w:t xml:space="preserve">㈡深入贯彻落实《居民身份证法》，切实搞好居证管理</w:t>
      </w:r>
    </w:p>
    <w:p>
      <w:pPr>
        <w:ind w:left="0" w:right="0" w:firstLine="560"/>
        <w:spacing w:before="450" w:after="450" w:line="312" w:lineRule="auto"/>
      </w:pPr>
      <w:r>
        <w:rPr>
          <w:rFonts w:ascii="宋体" w:hAnsi="宋体" w:eastAsia="宋体" w:cs="宋体"/>
          <w:color w:val="000"/>
          <w:sz w:val="28"/>
          <w:szCs w:val="28"/>
        </w:rPr>
        <w:t xml:space="preserve">一要认真搞好达龄人口身份证的制发证任务。各所要按照XX年底户政大队统计、打印出的90年出生人口数据花名册，早布置，早安排，组织户籍民警和各村社户口协管员，抓元旦、春节、“五一”等重大节假日和学生寒暑假等时机，大搞宣传发动，抓拍合格照片等制证前的准备工作，为保证达龄人口按时领取身份证打好基础。XX年，各所达龄人口制证率要达到90%以上，并纳入年终目标任务考评。</w:t>
      </w:r>
    </w:p>
    <w:p>
      <w:pPr>
        <w:ind w:left="0" w:right="0" w:firstLine="560"/>
        <w:spacing w:before="450" w:after="450" w:line="312" w:lineRule="auto"/>
      </w:pPr>
      <w:r>
        <w:rPr>
          <w:rFonts w:ascii="宋体" w:hAnsi="宋体" w:eastAsia="宋体" w:cs="宋体"/>
          <w:color w:val="000"/>
          <w:sz w:val="28"/>
          <w:szCs w:val="28"/>
        </w:rPr>
        <w:t xml:space="preserve">二要抓好第二代居民身份证的换证工作。二代证的制作比一代证制作技术要求更高，难度更大，任务艰巨，责任重大。各单位要按照公安部《全国换发第二代居民身份证工作方案》和三台县人民政府换发第二代居民身份证领导小组《关于全县换发第二代居民身份证工作实施方案》的要求，进一步扎实做好换证前的各项准备工作。</w:t>
      </w:r>
    </w:p>
    <w:p>
      <w:pPr>
        <w:ind w:left="0" w:right="0" w:firstLine="560"/>
        <w:spacing w:before="450" w:after="450" w:line="312" w:lineRule="auto"/>
      </w:pPr>
      <w:r>
        <w:rPr>
          <w:rFonts w:ascii="宋体" w:hAnsi="宋体" w:eastAsia="宋体" w:cs="宋体"/>
          <w:color w:val="000"/>
          <w:sz w:val="28"/>
          <w:szCs w:val="28"/>
        </w:rPr>
        <w:t xml:space="preserve">三要注重宣传发动，争取群众的广泛参与和配合。换发二代证工作牵动千家万户，涉及到许多部门的工作和广大人民群众的切身利益。县局户政大队和各派出所要依照公安部印发的《关于换发第二代居民身份证工作宣传提纲》，充分利用电视、广播、报刊等新闻媒介和其他宣传方式深入宣传。同时继续搞好人口信息纠错工作，对人口信息有错的人员，户籍民警要及时把《公民身份号码重错更正证明》表及时送到有重(错)号的公民手中，让号码有误的群众知晓自己号码的唯一性和准确性。户籍内勤民警要把《居民身份证重错号登记表》按表内项目如实、认真、详细填写，使之做到底数清楚，改有依据，避免交叉错误，增强工作实效性。</w:t>
      </w:r>
    </w:p>
    <w:p>
      <w:pPr>
        <w:ind w:left="0" w:right="0" w:firstLine="560"/>
        <w:spacing w:before="450" w:after="450" w:line="312" w:lineRule="auto"/>
      </w:pPr>
      <w:r>
        <w:rPr>
          <w:rFonts w:ascii="宋体" w:hAnsi="宋体" w:eastAsia="宋体" w:cs="宋体"/>
          <w:color w:val="000"/>
          <w:sz w:val="28"/>
          <w:szCs w:val="28"/>
        </w:rPr>
        <w:t xml:space="preserve">（三）提高认识，加强暂住人口、出租房屋管理</w:t>
      </w:r>
    </w:p>
    <w:p>
      <w:pPr>
        <w:ind w:left="0" w:right="0" w:firstLine="560"/>
        <w:spacing w:before="450" w:after="450" w:line="312" w:lineRule="auto"/>
      </w:pPr>
      <w:r>
        <w:rPr>
          <w:rFonts w:ascii="宋体" w:hAnsi="宋体" w:eastAsia="宋体" w:cs="宋体"/>
          <w:color w:val="000"/>
          <w:sz w:val="28"/>
          <w:szCs w:val="28"/>
        </w:rPr>
        <w:t xml:space="preserve">今年的暂口管理工作，仍按公安部通知要求，以强化服务，规范管理为主要工作目标。</w:t>
      </w:r>
    </w:p>
    <w:p>
      <w:pPr>
        <w:ind w:left="0" w:right="0" w:firstLine="560"/>
        <w:spacing w:before="450" w:after="450" w:line="312" w:lineRule="auto"/>
      </w:pPr>
      <w:r>
        <w:rPr>
          <w:rFonts w:ascii="宋体" w:hAnsi="宋体" w:eastAsia="宋体" w:cs="宋体"/>
          <w:color w:val="000"/>
          <w:sz w:val="28"/>
          <w:szCs w:val="28"/>
        </w:rPr>
        <w:t xml:space="preserve">一要在管理中要端正执法思想，增强服务意识，积极主动为暂住人员办理暂住证，方便他们从事各种合法的社会活动和经济活动。</w:t>
      </w:r>
    </w:p>
    <w:p>
      <w:pPr>
        <w:ind w:left="0" w:right="0" w:firstLine="560"/>
        <w:spacing w:before="450" w:after="450" w:line="312" w:lineRule="auto"/>
      </w:pPr>
      <w:r>
        <w:rPr>
          <w:rFonts w:ascii="宋体" w:hAnsi="宋体" w:eastAsia="宋体" w:cs="宋体"/>
          <w:color w:val="000"/>
          <w:sz w:val="28"/>
          <w:szCs w:val="28"/>
        </w:rPr>
        <w:t xml:space="preserve">二要在暂口管理上以搞好登记和信息采集、录入为工作重点，此项工作县局将继续纳入年终目标任务进行考评。</w:t>
      </w:r>
    </w:p>
    <w:p>
      <w:pPr>
        <w:ind w:left="0" w:right="0" w:firstLine="560"/>
        <w:spacing w:before="450" w:after="450" w:line="312" w:lineRule="auto"/>
      </w:pPr>
      <w:r>
        <w:rPr>
          <w:rFonts w:ascii="宋体" w:hAnsi="宋体" w:eastAsia="宋体" w:cs="宋体"/>
          <w:color w:val="000"/>
          <w:sz w:val="28"/>
          <w:szCs w:val="28"/>
        </w:rPr>
        <w:t xml:space="preserve">三要在出租房屋管理上以公安部公治（XX）83号通知为依据，即出租房屋租赁登记和备案工作由房地产管理部门负责进行，公安机关负责租房内的暂口登记、办证、查验和了解承租人的变动情况，并及时与出租房主签定治安责任书，同时认真查处和依法打击出租房屋中的违法犯罪活动，指导居（村）民委员会、社会治安辅助力量开展出租房屋和暂住人口的治安管理工作。</w:t>
      </w:r>
    </w:p>
    <w:p>
      <w:pPr>
        <w:ind w:left="0" w:right="0" w:firstLine="560"/>
        <w:spacing w:before="450" w:after="450" w:line="312" w:lineRule="auto"/>
      </w:pPr>
      <w:r>
        <w:rPr>
          <w:rFonts w:ascii="宋体" w:hAnsi="宋体" w:eastAsia="宋体" w:cs="宋体"/>
          <w:color w:val="000"/>
          <w:sz w:val="28"/>
          <w:szCs w:val="28"/>
        </w:rPr>
        <w:t xml:space="preserve">二、精心组织，确保第二代居民身份证换证工作顺利启动</w:t>
      </w:r>
    </w:p>
    <w:p>
      <w:pPr>
        <w:ind w:left="0" w:right="0" w:firstLine="560"/>
        <w:spacing w:before="450" w:after="450" w:line="312" w:lineRule="auto"/>
      </w:pPr>
      <w:r>
        <w:rPr>
          <w:rFonts w:ascii="宋体" w:hAnsi="宋体" w:eastAsia="宋体" w:cs="宋体"/>
          <w:color w:val="000"/>
          <w:sz w:val="28"/>
          <w:szCs w:val="28"/>
        </w:rPr>
        <w:t xml:space="preserve">通过近两年精心准备和艰苦细致的工作，全县已其本完成了二代证换证的前期各项准备工作，按照上级公安机关的部署安排，XX年将全面启动二代证的换发工作，我县是人口大县，也是财政穷县，困难和问题还有很多，还要继续抓好以下工作：</w:t>
      </w:r>
    </w:p>
    <w:p>
      <w:pPr>
        <w:ind w:left="0" w:right="0" w:firstLine="560"/>
        <w:spacing w:before="450" w:after="450" w:line="312" w:lineRule="auto"/>
      </w:pPr>
      <w:r>
        <w:rPr>
          <w:rFonts w:ascii="宋体" w:hAnsi="宋体" w:eastAsia="宋体" w:cs="宋体"/>
          <w:color w:val="000"/>
          <w:sz w:val="28"/>
          <w:szCs w:val="28"/>
        </w:rPr>
        <w:t xml:space="preserve">一要近一步抓紧和加强人口信息管理系统建设和改造工作的力度。全局上下还要继续努力，多向各级党委政府汇报情况，并充分发挥各自的主观能动性，发挥各地的特点和优势，想方设法克服困难，力争在上半年前把另一半派出所的经费落实到位并购回设备，以方便全县人民换证。</w:t>
      </w:r>
    </w:p>
    <w:p>
      <w:pPr>
        <w:ind w:left="0" w:right="0" w:firstLine="560"/>
        <w:spacing w:before="450" w:after="450" w:line="312" w:lineRule="auto"/>
      </w:pPr>
      <w:r>
        <w:rPr>
          <w:rFonts w:ascii="宋体" w:hAnsi="宋体" w:eastAsia="宋体" w:cs="宋体"/>
          <w:color w:val="000"/>
          <w:sz w:val="28"/>
          <w:szCs w:val="28"/>
        </w:rPr>
        <w:t xml:space="preserve">二要在一季度这段时间继续组织力量，在去年全县集中进行户口清理整顿的其础上，对辖区内的户口进一步做好清理核对，查漏补缺工作。在号码纠错上，要坚持“谁出错、谁负责，密切协作、方便群众”的原则，坚持由出错方派出所以〈分配顺序码表〉为原始依据，更改和重新编制号码，并通过在计算机人口信息数据库中进行比对，以确保“六一致”原则。</w:t>
      </w:r>
    </w:p>
    <w:p>
      <w:pPr>
        <w:ind w:left="0" w:right="0" w:firstLine="560"/>
        <w:spacing w:before="450" w:after="450" w:line="312" w:lineRule="auto"/>
      </w:pPr>
      <w:r>
        <w:rPr>
          <w:rFonts w:ascii="宋体" w:hAnsi="宋体" w:eastAsia="宋体" w:cs="宋体"/>
          <w:color w:val="000"/>
          <w:sz w:val="28"/>
          <w:szCs w:val="28"/>
        </w:rPr>
        <w:t xml:space="preserve">三要做好满16周岁人员的相片录入工作，录入率不低于80%。</w:t>
      </w:r>
    </w:p>
    <w:p>
      <w:pPr>
        <w:ind w:left="0" w:right="0" w:firstLine="560"/>
        <w:spacing w:before="450" w:after="450" w:line="312" w:lineRule="auto"/>
      </w:pPr>
      <w:r>
        <w:rPr>
          <w:rFonts w:ascii="宋体" w:hAnsi="宋体" w:eastAsia="宋体" w:cs="宋体"/>
          <w:color w:val="000"/>
          <w:sz w:val="28"/>
          <w:szCs w:val="28"/>
        </w:rPr>
        <w:t xml:space="preserve">三、继续搞好户政管理改革，服务地方经济建设</w:t>
      </w:r>
    </w:p>
    <w:p>
      <w:pPr>
        <w:ind w:left="0" w:right="0" w:firstLine="560"/>
        <w:spacing w:before="450" w:after="450" w:line="312" w:lineRule="auto"/>
      </w:pPr>
      <w:r>
        <w:rPr>
          <w:rFonts w:ascii="宋体" w:hAnsi="宋体" w:eastAsia="宋体" w:cs="宋体"/>
          <w:color w:val="000"/>
          <w:sz w:val="28"/>
          <w:szCs w:val="28"/>
        </w:rPr>
        <w:t xml:space="preserve">XX年的户政改革工作，继续坚持紧密结合本县实际和特点，在“三个有利于”原则基础上，进一步开创我县户政管理工作新局面，不断提升户政管理的能力和水平。</w:t>
      </w:r>
    </w:p>
    <w:p>
      <w:pPr>
        <w:ind w:left="0" w:right="0" w:firstLine="560"/>
        <w:spacing w:before="450" w:after="450" w:line="312" w:lineRule="auto"/>
      </w:pPr>
      <w:r>
        <w:rPr>
          <w:rFonts w:ascii="宋体" w:hAnsi="宋体" w:eastAsia="宋体" w:cs="宋体"/>
          <w:color w:val="000"/>
          <w:sz w:val="28"/>
          <w:szCs w:val="28"/>
        </w:rPr>
        <w:t xml:space="preserve">一要根据《公安部三十项便民措施》、省安厅《关于引</w:t>
      </w:r>
    </w:p>
    <w:p>
      <w:pPr>
        <w:ind w:left="0" w:right="0" w:firstLine="560"/>
        <w:spacing w:before="450" w:after="450" w:line="312" w:lineRule="auto"/>
      </w:pPr>
      <w:r>
        <w:rPr>
          <w:rFonts w:ascii="宋体" w:hAnsi="宋体" w:eastAsia="宋体" w:cs="宋体"/>
          <w:color w:val="000"/>
          <w:sz w:val="28"/>
          <w:szCs w:val="28"/>
        </w:rPr>
        <w:t xml:space="preserve">进人才户籍管理的十条措施》、市政府《关于进一步调整城镇户籍管理制度的通知》精神，在国家法律法规原则框架不，进一步加快三台城镇化建设步伐，促进人口向城镇有序转移，为实现城乡经济共同发展进步，实现县委县府3个“三十万”工业“七十亿”工程和“工业兴县”战略，努力创造更新更活更宽松的户政管理政策。</w:t>
      </w:r>
    </w:p>
    <w:p>
      <w:pPr>
        <w:ind w:left="0" w:right="0" w:firstLine="560"/>
        <w:spacing w:before="450" w:after="450" w:line="312" w:lineRule="auto"/>
      </w:pPr>
      <w:r>
        <w:rPr>
          <w:rFonts w:ascii="宋体" w:hAnsi="宋体" w:eastAsia="宋体" w:cs="宋体"/>
          <w:color w:val="000"/>
          <w:sz w:val="28"/>
          <w:szCs w:val="28"/>
        </w:rPr>
        <w:t xml:space="preserve">二要在转变工作作风，增强服务意识，改进服务方式，拓宽服务渠道和提高服务质量方面下功夫，积极为三台经济建设提供优质的户政保障措施。</w:t>
      </w:r>
    </w:p>
    <w:p>
      <w:pPr>
        <w:ind w:left="0" w:right="0" w:firstLine="560"/>
        <w:spacing w:before="450" w:after="450" w:line="312" w:lineRule="auto"/>
      </w:pPr>
      <w:r>
        <w:rPr>
          <w:rFonts w:ascii="宋体" w:hAnsi="宋体" w:eastAsia="宋体" w:cs="宋体"/>
          <w:color w:val="000"/>
          <w:sz w:val="28"/>
          <w:szCs w:val="28"/>
        </w:rPr>
        <w:t xml:space="preserve">四、加强队伍建设，不断提高户籍民警的整体素质</w:t>
      </w:r>
    </w:p>
    <w:p>
      <w:pPr>
        <w:ind w:left="0" w:right="0" w:firstLine="560"/>
        <w:spacing w:before="450" w:after="450" w:line="312" w:lineRule="auto"/>
      </w:pPr>
      <w:r>
        <w:rPr>
          <w:rFonts w:ascii="宋体" w:hAnsi="宋体" w:eastAsia="宋体" w:cs="宋体"/>
          <w:color w:val="000"/>
          <w:sz w:val="28"/>
          <w:szCs w:val="28"/>
        </w:rPr>
        <w:t xml:space="preserve">（一）加强领导，继续深入抓好户政窗口建设工作。</w:t>
      </w:r>
    </w:p>
    <w:p>
      <w:pPr>
        <w:ind w:left="0" w:right="0" w:firstLine="560"/>
        <w:spacing w:before="450" w:after="450" w:line="312" w:lineRule="auto"/>
      </w:pPr>
      <w:r>
        <w:rPr>
          <w:rFonts w:ascii="宋体" w:hAnsi="宋体" w:eastAsia="宋体" w:cs="宋体"/>
          <w:color w:val="000"/>
          <w:sz w:val="28"/>
          <w:szCs w:val="28"/>
        </w:rPr>
        <w:t xml:space="preserve">一要进一步深化“立警为公，执法为民”的大讨论活动。各窗口单位要认真制定在实际工作中如何进一步做到“权为民所用，情为民所系，利为民所谋，事为民所办”的切实可行措施。</w:t>
      </w:r>
    </w:p>
    <w:p>
      <w:pPr>
        <w:ind w:left="0" w:right="0" w:firstLine="560"/>
        <w:spacing w:before="450" w:after="450" w:line="312" w:lineRule="auto"/>
      </w:pPr>
      <w:r>
        <w:rPr>
          <w:rFonts w:ascii="宋体" w:hAnsi="宋体" w:eastAsia="宋体" w:cs="宋体"/>
          <w:color w:val="000"/>
          <w:sz w:val="28"/>
          <w:szCs w:val="28"/>
        </w:rPr>
        <w:t xml:space="preserve">二要进一步改进窗口服务工作。窗口民警要坚持以人民满意为最高标准，努力采取多种形式和办法，不断推出亲民、爱民、便民、利民服务措施，要不断针对群众反映较多的热点、难点问题进行整改确保群众满意。</w:t>
      </w:r>
    </w:p>
    <w:p>
      <w:pPr>
        <w:ind w:left="0" w:right="0" w:firstLine="560"/>
        <w:spacing w:before="450" w:after="450" w:line="312" w:lineRule="auto"/>
      </w:pPr>
      <w:r>
        <w:rPr>
          <w:rFonts w:ascii="宋体" w:hAnsi="宋体" w:eastAsia="宋体" w:cs="宋体"/>
          <w:color w:val="000"/>
          <w:sz w:val="28"/>
          <w:szCs w:val="28"/>
        </w:rPr>
        <w:t xml:space="preserve">三要进一步加强对窗口民警的强化教育工作。着重从提高户政民警公仆意识、服务意识入手，把制度的实施建立在良好的思想基础之上，使两个意识逐渐植根于民警心中，使“冷、硬、横、推”现象得到彻底杜绝。</w:t>
      </w:r>
    </w:p>
    <w:p>
      <w:pPr>
        <w:ind w:left="0" w:right="0" w:firstLine="560"/>
        <w:spacing w:before="450" w:after="450" w:line="312" w:lineRule="auto"/>
      </w:pPr>
      <w:r>
        <w:rPr>
          <w:rFonts w:ascii="宋体" w:hAnsi="宋体" w:eastAsia="宋体" w:cs="宋体"/>
          <w:color w:val="000"/>
          <w:sz w:val="28"/>
          <w:szCs w:val="28"/>
        </w:rPr>
        <w:t xml:space="preserve">四要进一步深化以责任制为基础的竟争激励机制。继续坚持把窗口民警的户政执法、工作效率、服务质量以及职业道德、职业纪律、职业责任同奖励激励机制紧密结合，并纳入目标管理进行考评。</w:t>
      </w:r>
    </w:p>
    <w:p>
      <w:pPr>
        <w:ind w:left="0" w:right="0" w:firstLine="560"/>
        <w:spacing w:before="450" w:after="450" w:line="312" w:lineRule="auto"/>
      </w:pPr>
      <w:r>
        <w:rPr>
          <w:rFonts w:ascii="宋体" w:hAnsi="宋体" w:eastAsia="宋体" w:cs="宋体"/>
          <w:color w:val="000"/>
          <w:sz w:val="28"/>
          <w:szCs w:val="28"/>
        </w:rPr>
        <w:t xml:space="preserve">（二）落实措施，继续深入开展大练兵活动</w:t>
      </w:r>
    </w:p>
    <w:p>
      <w:pPr>
        <w:ind w:left="0" w:right="0" w:firstLine="560"/>
        <w:spacing w:before="450" w:after="450" w:line="312" w:lineRule="auto"/>
      </w:pPr>
      <w:r>
        <w:rPr>
          <w:rFonts w:ascii="宋体" w:hAnsi="宋体" w:eastAsia="宋体" w:cs="宋体"/>
          <w:color w:val="000"/>
          <w:sz w:val="28"/>
          <w:szCs w:val="28"/>
        </w:rPr>
        <w:t xml:space="preserve">在去年大练兵活动的基础上，今年全局户政民警要继续加大岗位大练兵活动的力度，通过大练兵使户政民警进一步打牢执法为民的思想，力争人人达到能熟练掌握应知应会的基本知识和基本技能，并不断增强政治、业务和体能素质，努力打造一批政治坚定、业务精通、作风优良、执法公正的优秀户政民警。</w:t>
      </w:r>
    </w:p>
    <w:p>
      <w:pPr>
        <w:ind w:left="0" w:right="0" w:firstLine="560"/>
        <w:spacing w:before="450" w:after="450" w:line="312" w:lineRule="auto"/>
      </w:pPr>
      <w:r>
        <w:rPr>
          <w:rFonts w:ascii="宋体" w:hAnsi="宋体" w:eastAsia="宋体" w:cs="宋体"/>
          <w:color w:val="000"/>
          <w:sz w:val="28"/>
          <w:szCs w:val="28"/>
        </w:rPr>
        <w:t xml:space="preserve">（三）强化管理，狠抓户籍民警遵纪守法，令行禁止的行为规范</w:t>
      </w:r>
    </w:p>
    <w:p>
      <w:pPr>
        <w:ind w:left="0" w:right="0" w:firstLine="560"/>
        <w:spacing w:before="450" w:after="450" w:line="312" w:lineRule="auto"/>
      </w:pPr>
      <w:r>
        <w:rPr>
          <w:rFonts w:ascii="宋体" w:hAnsi="宋体" w:eastAsia="宋体" w:cs="宋体"/>
          <w:color w:val="000"/>
          <w:sz w:val="28"/>
          <w:szCs w:val="28"/>
        </w:rPr>
        <w:t xml:space="preserve">一是要认真理解热情服务与严格执法的辩证关系，严禁在办理户口业务中徇私舞弊。XX年户政大队将继续组织人员对全局30个户籍管理派出所的户口业务办理情况进行检查，对不按法律法规、政策和程序办理的户口个案进行查处。</w:t>
      </w:r>
    </w:p>
    <w:p>
      <w:pPr>
        <w:ind w:left="0" w:right="0" w:firstLine="560"/>
        <w:spacing w:before="450" w:after="450" w:line="312" w:lineRule="auto"/>
      </w:pPr>
      <w:r>
        <w:rPr>
          <w:rFonts w:ascii="宋体" w:hAnsi="宋体" w:eastAsia="宋体" w:cs="宋体"/>
          <w:color w:val="000"/>
          <w:sz w:val="28"/>
          <w:szCs w:val="28"/>
        </w:rPr>
        <w:t xml:space="preserve">二要进一步加强纪律作风教育，解决稀拉松问题，各窗口单位对上级公安机关或县局部署的工作任务，要无条件地按时优质完成，杜绝疲踏迤拉，敷衍应付。XX年，县局将继续坚持在限期内完成工作任务的督查督办和登记备案制度，对工作不负责任，不按规定完成部署任务的单位，年终纳入目标考核进行扣分。</w:t>
      </w:r>
    </w:p>
    <w:p>
      <w:pPr>
        <w:ind w:left="0" w:right="0" w:firstLine="560"/>
        <w:spacing w:before="450" w:after="450" w:line="312" w:lineRule="auto"/>
      </w:pPr>
      <w:r>
        <w:rPr>
          <w:rFonts w:ascii="宋体" w:hAnsi="宋体" w:eastAsia="宋体" w:cs="宋体"/>
          <w:color w:val="000"/>
          <w:sz w:val="28"/>
          <w:szCs w:val="28"/>
        </w:rPr>
        <w:t xml:space="preserve">XX年十一月十日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第四篇：户政工作总结</w:t>
      </w:r>
    </w:p>
    <w:p>
      <w:pPr>
        <w:ind w:left="0" w:right="0" w:firstLine="560"/>
        <w:spacing w:before="450" w:after="450" w:line="312" w:lineRule="auto"/>
      </w:pPr>
      <w:r>
        <w:rPr>
          <w:rFonts w:ascii="宋体" w:hAnsi="宋体" w:eastAsia="宋体" w:cs="宋体"/>
          <w:color w:val="000"/>
          <w:sz w:val="28"/>
          <w:szCs w:val="28"/>
        </w:rPr>
        <w:t xml:space="preserve">户政工作总结</w:t>
      </w:r>
    </w:p>
    <w:p>
      <w:pPr>
        <w:ind w:left="0" w:right="0" w:firstLine="560"/>
        <w:spacing w:before="450" w:after="450" w:line="312" w:lineRule="auto"/>
      </w:pPr>
      <w:r>
        <w:rPr>
          <w:rFonts w:ascii="宋体" w:hAnsi="宋体" w:eastAsia="宋体" w:cs="宋体"/>
          <w:color w:val="000"/>
          <w:sz w:val="28"/>
          <w:szCs w:val="28"/>
        </w:rPr>
        <w:t xml:space="preserve">上半年，我科以保持共产党员先进性教育活动为主线，以永葆先进性为目标，在局党委的领导和上级业务部门的指导下，全科民警精诚团结，立足本职，锐意创新，上半年清理整顿流动人口634人，办暂住证355人，查验《流动人口计划生育证明》355人，登记房屋出租户83户，签定责任状83份。维护工作对象信息470人，录入案事件364起。核对人口信息2380人，纠错1500处，清理漏登人口300人，换发户口簿500个。办理居民身份证720个，准迁、入户手续300人，为侦查破案提供网上信息200条。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一、加强政治和业务学习，造就户政精英队伍</w:t>
      </w:r>
    </w:p>
    <w:p>
      <w:pPr>
        <w:ind w:left="0" w:right="0" w:firstLine="560"/>
        <w:spacing w:before="450" w:after="450" w:line="312" w:lineRule="auto"/>
      </w:pPr>
      <w:r>
        <w:rPr>
          <w:rFonts w:ascii="宋体" w:hAnsi="宋体" w:eastAsia="宋体" w:cs="宋体"/>
          <w:color w:val="000"/>
          <w:sz w:val="28"/>
          <w:szCs w:val="28"/>
        </w:rPr>
        <w:t xml:space="preserve">1、以党员先进性教育活动为主线，狠抓队伍建设。上半年，我科以保持共产党员先进性教育活动为主线，围绕***部长提出的“人要精神，物要整洁，说话和气，办事公道”四句话的要求，组织学习了《党章》，党的十六届四中全会、新时期共产党员的基本要求、《xx省常住人口管理暂行规定》、《居民身份证法》等法律法规。并写出了个人学习心得，找出存在的问题并制定了整改措施。</w:t>
      </w:r>
    </w:p>
    <w:p>
      <w:pPr>
        <w:ind w:left="0" w:right="0" w:firstLine="560"/>
        <w:spacing w:before="450" w:after="450" w:line="312" w:lineRule="auto"/>
      </w:pPr>
      <w:r>
        <w:rPr>
          <w:rFonts w:ascii="宋体" w:hAnsi="宋体" w:eastAsia="宋体" w:cs="宋体"/>
          <w:color w:val="000"/>
          <w:sz w:val="28"/>
          <w:szCs w:val="28"/>
        </w:rPr>
        <w:t xml:space="preserve">2、推出便民措施，增强透明度。为增强户政工作的透明度，广泛接受群众监督，我们开展了一系列的便民利民措施：一是将公安部便民利民30条和户政部门便民利民七项措施公布于众，设立咨询电话，使群众能够及时准确的办理各项户政业务，提高了办证人员的业务水平和服务质量；二是制订了办证指南，将户政办证收费项目和标准及办证程序全部公开张贴，使群众对办理程序了如指掌。</w:t>
      </w:r>
    </w:p>
    <w:p>
      <w:pPr>
        <w:ind w:left="0" w:right="0" w:firstLine="560"/>
        <w:spacing w:before="450" w:after="450" w:line="312" w:lineRule="auto"/>
      </w:pPr>
      <w:r>
        <w:rPr>
          <w:rFonts w:ascii="宋体" w:hAnsi="宋体" w:eastAsia="宋体" w:cs="宋体"/>
          <w:color w:val="000"/>
          <w:sz w:val="28"/>
          <w:szCs w:val="28"/>
        </w:rPr>
        <w:t xml:space="preserve">3、加强业务学习，提高业务能力。组织民警认真学习x公通62号文件及《xx省常</w:t>
      </w:r>
    </w:p>
    <w:p>
      <w:pPr>
        <w:ind w:left="0" w:right="0" w:firstLine="560"/>
        <w:spacing w:before="450" w:after="450" w:line="312" w:lineRule="auto"/>
      </w:pPr>
      <w:r>
        <w:rPr>
          <w:rFonts w:ascii="宋体" w:hAnsi="宋体" w:eastAsia="宋体" w:cs="宋体"/>
          <w:color w:val="000"/>
          <w:sz w:val="28"/>
          <w:szCs w:val="28"/>
        </w:rPr>
        <w:t xml:space="preserve">住人口登记管理暂行规定》，并在人口管理总队网页上下载了相关审批表格，复印装订成册。对姓名变更、年龄更正、民族变更及补录错漏人口信息等户政业务严格按相关文件精神办理，切实做到微机信息、居民户口簿、常住人口登记表、居民身份证与居民实际情况“五统一”。针对今年出台的户籍制度改革及《xx省常住人口登记管理暂行规定》，组织户籍民警召开了户政工作会议，进行了系统户政业务培训，提高户籍员的各项素质；同时要求提高窗口、行业服务质量，推行文明用语接待群众，落实各项便民利民措施。通过各种形式的业务学习，造就了一支懂技术、熟业务的户政队伍。</w:t>
      </w:r>
    </w:p>
    <w:p>
      <w:pPr>
        <w:ind w:left="0" w:right="0" w:firstLine="560"/>
        <w:spacing w:before="450" w:after="450" w:line="312" w:lineRule="auto"/>
      </w:pPr>
      <w:r>
        <w:rPr>
          <w:rFonts w:ascii="宋体" w:hAnsi="宋体" w:eastAsia="宋体" w:cs="宋体"/>
          <w:color w:val="000"/>
          <w:sz w:val="28"/>
          <w:szCs w:val="28"/>
        </w:rPr>
        <w:t xml:space="preserve">二、扎扎实实开展门牌、楼牌设置工作</w:t>
      </w:r>
    </w:p>
    <w:p>
      <w:pPr>
        <w:ind w:left="0" w:right="0" w:firstLine="560"/>
        <w:spacing w:before="450" w:after="450" w:line="312" w:lineRule="auto"/>
      </w:pPr>
      <w:r>
        <w:rPr>
          <w:rFonts w:ascii="宋体" w:hAnsi="宋体" w:eastAsia="宋体" w:cs="宋体"/>
          <w:color w:val="000"/>
          <w:sz w:val="28"/>
          <w:szCs w:val="28"/>
        </w:rPr>
        <w:t xml:space="preserve">1、积极汇报赢得支持。5月17日市政府召开了门牌楼牌设置动员大会，我局积极向xx区工委、管委汇报。5月20日，xx区召开了城管、建设局、公安、财政、社工等部门的联系会，讨论了一系列问题，并成立了领导小组，下设办公室在高新区城管办，明确了由城管办的一个副主任负责。解决了人员、经费、地域界定等问题。5月27日区设置办召集社区、村、各部门开会做好人员安排，各社区6人、户政科4人、城管办3人、派出所3人。</w:t>
      </w:r>
    </w:p>
    <w:p>
      <w:pPr>
        <w:ind w:left="0" w:right="0" w:firstLine="560"/>
        <w:spacing w:before="450" w:after="450" w:line="312" w:lineRule="auto"/>
      </w:pPr>
      <w:r>
        <w:rPr>
          <w:rFonts w:ascii="宋体" w:hAnsi="宋体" w:eastAsia="宋体" w:cs="宋体"/>
          <w:color w:val="000"/>
          <w:sz w:val="28"/>
          <w:szCs w:val="28"/>
        </w:rPr>
        <w:t xml:space="preserve">2、认真部署、全面动员。经过高新区设置办的周密部署，我区于6月16日上午9：00召开门牌楼牌工作的动员大会，组织城管、建设财政、规划、公安等高新区部门及办事处、社区进行动员。</w:t>
      </w:r>
    </w:p>
    <w:p>
      <w:pPr>
        <w:ind w:left="0" w:right="0" w:firstLine="560"/>
        <w:spacing w:before="450" w:after="450" w:line="312" w:lineRule="auto"/>
      </w:pPr>
      <w:r>
        <w:rPr>
          <w:rFonts w:ascii="宋体" w:hAnsi="宋体" w:eastAsia="宋体" w:cs="宋体"/>
          <w:color w:val="000"/>
          <w:sz w:val="28"/>
          <w:szCs w:val="28"/>
        </w:rPr>
        <w:t xml:space="preserve">3、精心组织、认真培训。认真阅读市局设置办下发的各种文件，特别是《门牌楼牌编制工作指南》及表格，并请专业绘图人员进行讲课。讲解社区楼栋平面图的绘制。</w:t>
      </w:r>
    </w:p>
    <w:p>
      <w:pPr>
        <w:ind w:left="0" w:right="0" w:firstLine="560"/>
        <w:spacing w:before="450" w:after="450" w:line="312" w:lineRule="auto"/>
      </w:pPr>
      <w:r>
        <w:rPr>
          <w:rFonts w:ascii="宋体" w:hAnsi="宋体" w:eastAsia="宋体" w:cs="宋体"/>
          <w:color w:val="000"/>
          <w:sz w:val="28"/>
          <w:szCs w:val="28"/>
        </w:rPr>
        <w:t xml:space="preserve">三、狠抓工作对象信息维护和案事件录入工作</w:t>
      </w:r>
    </w:p>
    <w:p>
      <w:pPr>
        <w:ind w:left="0" w:right="0" w:firstLine="560"/>
        <w:spacing w:before="450" w:after="450" w:line="312" w:lineRule="auto"/>
      </w:pPr>
      <w:r>
        <w:rPr>
          <w:rFonts w:ascii="宋体" w:hAnsi="宋体" w:eastAsia="宋体" w:cs="宋体"/>
          <w:color w:val="000"/>
          <w:sz w:val="28"/>
          <w:szCs w:val="28"/>
        </w:rPr>
        <w:t xml:space="preserve">1、上半年，我科对全区工作对象进行了一次全面、彻底的清理整顿，对全区的工作对象及时录入上网维护，建立健全重点人口撤、列管的制度，重点人口考察考核制度，重点人口管理工作考评制度和目标责任制等，抽出专人深入到</w:t>
      </w:r>
    </w:p>
    <w:p>
      <w:pPr>
        <w:ind w:left="0" w:right="0" w:firstLine="560"/>
        <w:spacing w:before="450" w:after="450" w:line="312" w:lineRule="auto"/>
      </w:pPr>
      <w:r>
        <w:rPr>
          <w:rFonts w:ascii="宋体" w:hAnsi="宋体" w:eastAsia="宋体" w:cs="宋体"/>
          <w:color w:val="000"/>
          <w:sz w:val="28"/>
          <w:szCs w:val="28"/>
        </w:rPr>
        <w:t xml:space="preserve">各派出所对重点人口考察工作进行了督促检查，通过这次行动，维护工作对象信息470人。</w:t>
      </w:r>
    </w:p>
    <w:p>
      <w:pPr>
        <w:ind w:left="0" w:right="0" w:firstLine="560"/>
        <w:spacing w:before="450" w:after="450" w:line="312" w:lineRule="auto"/>
      </w:pPr>
      <w:r>
        <w:rPr>
          <w:rFonts w:ascii="宋体" w:hAnsi="宋体" w:eastAsia="宋体" w:cs="宋体"/>
          <w:color w:val="000"/>
          <w:sz w:val="28"/>
          <w:szCs w:val="28"/>
        </w:rPr>
        <w:t xml:space="preserve">2、为提高执法质量，保障案事件准确及时录入，我科结合市局对派出所综合考评内容，要求各所一个星期内将案事件录入上网，同时，我科对各所的案事件录入情况定期进行通报，上半年共录入案事件364起，为执法质量考评工作打下了坚实基础。</w:t>
      </w:r>
    </w:p>
    <w:p>
      <w:pPr>
        <w:ind w:left="0" w:right="0" w:firstLine="560"/>
        <w:spacing w:before="450" w:after="450" w:line="312" w:lineRule="auto"/>
      </w:pPr>
      <w:r>
        <w:rPr>
          <w:rFonts w:ascii="宋体" w:hAnsi="宋体" w:eastAsia="宋体" w:cs="宋体"/>
          <w:color w:val="000"/>
          <w:sz w:val="28"/>
          <w:szCs w:val="28"/>
        </w:rPr>
        <w:t xml:space="preserve">四、全面开展“走千家，进万户”暨公安基层基础工作大比武活动</w:t>
      </w:r>
    </w:p>
    <w:p>
      <w:pPr>
        <w:ind w:left="0" w:right="0" w:firstLine="560"/>
        <w:spacing w:before="450" w:after="450" w:line="312" w:lineRule="auto"/>
      </w:pPr>
      <w:r>
        <w:rPr>
          <w:rFonts w:ascii="宋体" w:hAnsi="宋体" w:eastAsia="宋体" w:cs="宋体"/>
          <w:color w:val="000"/>
          <w:sz w:val="28"/>
          <w:szCs w:val="28"/>
        </w:rPr>
        <w:t xml:space="preserve">1、清理重点人口与工作对象，对重点人口与工作对象的管理要求做到底数清、情况明，不漏管、不失控，建立列撤审批制度、管理责任制度、档案管理制度、考核升降制度，信息与图像录入要求达100%。我科对各所的重点人口与工作对象的列撤进行网上审批和材料审批。</w:t>
      </w:r>
    </w:p>
    <w:p>
      <w:pPr>
        <w:ind w:left="0" w:right="0" w:firstLine="560"/>
        <w:spacing w:before="450" w:after="450" w:line="312" w:lineRule="auto"/>
      </w:pPr>
      <w:r>
        <w:rPr>
          <w:rFonts w:ascii="宋体" w:hAnsi="宋体" w:eastAsia="宋体" w:cs="宋体"/>
          <w:color w:val="000"/>
          <w:sz w:val="28"/>
          <w:szCs w:val="28"/>
        </w:rPr>
        <w:t xml:space="preserve">2、出租房屋与暂住人口，建立房屋租凭管理制度，明确出租人与承租人治安责任，出租房屋责任书签订率达100%，底数齐全，情况明了。建立暂住人口日常管理制度、清查验证制度、集中整治制度与协查通报制度，熟悉暂住人口基本情况，知其职业、住所、经济状况与社会关系，熟悉率与录入率要求达90%。</w:t>
      </w:r>
    </w:p>
    <w:p>
      <w:pPr>
        <w:ind w:left="0" w:right="0" w:firstLine="560"/>
        <w:spacing w:before="450" w:after="450" w:line="312" w:lineRule="auto"/>
      </w:pPr>
      <w:r>
        <w:rPr>
          <w:rFonts w:ascii="宋体" w:hAnsi="宋体" w:eastAsia="宋体" w:cs="宋体"/>
          <w:color w:val="000"/>
          <w:sz w:val="28"/>
          <w:szCs w:val="28"/>
        </w:rPr>
        <w:t xml:space="preserve">3、常住人口图像采集，16周岁以上人员图像采集达90%。在日常办理户政业务中首先查询该人该户是否有照片，如果没有照片则不予受理。其次，查询数据库将没有照片的16周岁以上人员全部打印出来交给社区民警收集图像，上半年共收集图像5000余张，图像采集率达到了86%</w:t>
      </w:r>
    </w:p>
    <w:p>
      <w:pPr>
        <w:ind w:left="0" w:right="0" w:firstLine="560"/>
        <w:spacing w:before="450" w:after="450" w:line="312" w:lineRule="auto"/>
      </w:pPr>
      <w:r>
        <w:rPr>
          <w:rFonts w:ascii="宋体" w:hAnsi="宋体" w:eastAsia="宋体" w:cs="宋体"/>
          <w:color w:val="000"/>
          <w:sz w:val="28"/>
          <w:szCs w:val="28"/>
        </w:rPr>
        <w:t xml:space="preserve">五、计划生育部门综合治理工作上半年共登记暂住人口634人，办理育龄人口暂住证355份，查验流动人口计划生育证明355份，无证或未查验人员登记造册279人，向计划生育部门报告279人；学龄前儿童上户324人，都已登记造册并向计划生育部门报告；更改18—30周岁人口8人，查验有关计生管理年龄的证明32人；上半年迁移育龄妇女人数751人，其中有规范综合治理证明的397人；共签订计划生育部门综合治理工作责任状6份；下派</w:t>
      </w:r>
    </w:p>
    <w:p>
      <w:pPr>
        <w:ind w:left="0" w:right="0" w:firstLine="560"/>
        <w:spacing w:before="450" w:after="450" w:line="312" w:lineRule="auto"/>
      </w:pPr>
      <w:r>
        <w:rPr>
          <w:rFonts w:ascii="宋体" w:hAnsi="宋体" w:eastAsia="宋体" w:cs="宋体"/>
          <w:color w:val="000"/>
          <w:sz w:val="28"/>
          <w:szCs w:val="28"/>
        </w:rPr>
        <w:t xml:space="preserve">出所检查督促2次；在市、区两级计划生育部门综合治理工作半年检查中达标。2025荣获全区人口和计划生育综合治理工作先进单位称号。</w:t>
      </w:r>
    </w:p>
    <w:p>
      <w:pPr>
        <w:ind w:left="0" w:right="0" w:firstLine="560"/>
        <w:spacing w:before="450" w:after="450" w:line="312" w:lineRule="auto"/>
      </w:pPr>
      <w:r>
        <w:rPr>
          <w:rFonts w:ascii="宋体" w:hAnsi="宋体" w:eastAsia="宋体" w:cs="宋体"/>
          <w:color w:val="000"/>
          <w:sz w:val="28"/>
          <w:szCs w:val="28"/>
        </w:rPr>
        <w:t xml:space="preserve">六、存在的不足回顾上半年的工作，我们取得了很大的成绩，但还存在一些缺点和不足：一是户政基础工作比较薄弱，还有待于进一步加强；二是案事件录入工作还有待于进一步规范。三是人口信息质量还有待提高。下半年我们将再接再厉，使我局的户政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第五篇：户政工作总结</w:t>
      </w:r>
    </w:p>
    <w:p>
      <w:pPr>
        <w:ind w:left="0" w:right="0" w:firstLine="560"/>
        <w:spacing w:before="450" w:after="450" w:line="312" w:lineRule="auto"/>
      </w:pPr>
      <w:r>
        <w:rPr>
          <w:rFonts w:ascii="宋体" w:hAnsi="宋体" w:eastAsia="宋体" w:cs="宋体"/>
          <w:color w:val="000"/>
          <w:sz w:val="28"/>
          <w:szCs w:val="28"/>
        </w:rPr>
        <w:t xml:space="preserve">XX派出所2025年户政工作总结</w:t>
      </w:r>
    </w:p>
    <w:p>
      <w:pPr>
        <w:ind w:left="0" w:right="0" w:firstLine="560"/>
        <w:spacing w:before="450" w:after="450" w:line="312" w:lineRule="auto"/>
      </w:pPr>
      <w:r>
        <w:rPr>
          <w:rFonts w:ascii="宋体" w:hAnsi="宋体" w:eastAsia="宋体" w:cs="宋体"/>
          <w:color w:val="000"/>
          <w:sz w:val="28"/>
          <w:szCs w:val="28"/>
        </w:rPr>
        <w:t xml:space="preserve">2025年，我所以科学发展观为统统，以永葆先进性为目标，在局党委的领导，精诚团结，立足本职，锐意创新，上半年清理整顿流动人口XXX人，办暂住证XXX人，查验《流动人口计划生育证明》XXX人，登记房屋出租户XX户，签定责任状XX份。维护工作对象信息XXX人，录入案事件XXX起。核对人口信息XXX人，纠错XXX处，清理漏登人口XXX人，换发户口簿XXX。办理居民身份证XXX个，准迁、入户手续XXX，为侦查破案提供网上信息XXX。现将户政工作汇报如下：</w:t>
      </w:r>
    </w:p>
    <w:p>
      <w:pPr>
        <w:ind w:left="0" w:right="0" w:firstLine="560"/>
        <w:spacing w:before="450" w:after="450" w:line="312" w:lineRule="auto"/>
      </w:pPr>
      <w:r>
        <w:rPr>
          <w:rFonts w:ascii="宋体" w:hAnsi="宋体" w:eastAsia="宋体" w:cs="宋体"/>
          <w:color w:val="000"/>
          <w:sz w:val="28"/>
          <w:szCs w:val="28"/>
        </w:rPr>
        <w:t xml:space="preserve">一、加强政治和业务学习，造就户政精英队伍</w:t>
      </w:r>
    </w:p>
    <w:p>
      <w:pPr>
        <w:ind w:left="0" w:right="0" w:firstLine="560"/>
        <w:spacing w:before="450" w:after="450" w:line="312" w:lineRule="auto"/>
      </w:pPr>
      <w:r>
        <w:rPr>
          <w:rFonts w:ascii="宋体" w:hAnsi="宋体" w:eastAsia="宋体" w:cs="宋体"/>
          <w:color w:val="000"/>
          <w:sz w:val="28"/>
          <w:szCs w:val="28"/>
        </w:rPr>
        <w:t xml:space="preserve">1、以科学发展观为主线，狠抓队伍建设。2025年，我所以科学发展观为主线，围绕“人要精神，物要整洁，说话和气，办事公道”四句话的要求，组织学习了《党章》，党的十七大、十七届四中、五中全会精神，《XX省常住人口管理暂行规定》、《居民身份证法》等法律法规，并开会讨论开展批评与自我批评，写出个人学习心得，找出存在的问题并制定整改措施。</w:t>
      </w:r>
    </w:p>
    <w:p>
      <w:pPr>
        <w:ind w:left="0" w:right="0" w:firstLine="560"/>
        <w:spacing w:before="450" w:after="450" w:line="312" w:lineRule="auto"/>
      </w:pPr>
      <w:r>
        <w:rPr>
          <w:rFonts w:ascii="宋体" w:hAnsi="宋体" w:eastAsia="宋体" w:cs="宋体"/>
          <w:color w:val="000"/>
          <w:sz w:val="28"/>
          <w:szCs w:val="28"/>
        </w:rPr>
        <w:t xml:space="preserve">2、推出便民措施，增强透明度。为增强户政工作的透明度，广泛接受群众监督，我们开展了一系列的便民利民措施：一是…… ……；二是…………；三是…… ……</w:t>
      </w:r>
    </w:p>
    <w:p>
      <w:pPr>
        <w:ind w:left="0" w:right="0" w:firstLine="560"/>
        <w:spacing w:before="450" w:after="450" w:line="312" w:lineRule="auto"/>
      </w:pPr>
      <w:r>
        <w:rPr>
          <w:rFonts w:ascii="宋体" w:hAnsi="宋体" w:eastAsia="宋体" w:cs="宋体"/>
          <w:color w:val="000"/>
          <w:sz w:val="28"/>
          <w:szCs w:val="28"/>
        </w:rPr>
        <w:t xml:space="preserve">3、加强学习，提高能力，圆满完成人口普查任务。组织民警认真学习《XX省常住人口登记管理暂行规定》，并在人口管理总队网页上下载了相关审批表格，复印装订成册。对姓名变更、年龄更正、民族变更及补录错漏人口信息等户政业务严格按相关文件精神办理，切实做到微机信息、居民户口簿、常住人口登记表、居民身份证与居民实际情况“五统一”。针对2025年的全国人口普查工作，组织户籍民警召开了动员大会，进行业务培训，提高各项素质，同时要求提高服务质量，推行文明用语，通过各种形式的业务学习，造就了一支懂技术、熟业务的户政队伍，圆满完成了2025年人口普查工作任务。</w:t>
      </w:r>
    </w:p>
    <w:p>
      <w:pPr>
        <w:ind w:left="0" w:right="0" w:firstLine="560"/>
        <w:spacing w:before="450" w:after="450" w:line="312" w:lineRule="auto"/>
      </w:pPr>
      <w:r>
        <w:rPr>
          <w:rFonts w:ascii="宋体" w:hAnsi="宋体" w:eastAsia="宋体" w:cs="宋体"/>
          <w:color w:val="000"/>
          <w:sz w:val="28"/>
          <w:szCs w:val="28"/>
        </w:rPr>
        <w:t xml:space="preserve">二、狠抓工作对象信息维护和案事件录入工作1、2025，我所对全区工作对象进行了一次全面、彻底的清理整顿，对全区的工作对象及时录入上网维护，建立健全重点人口撤、列管的制度，重点人口考察考核制度，重点人口管理工作考评制度和目标责任制等，抽出专人深入到各派出所对重点人口考察工作进行了督促检查。</w:t>
      </w:r>
    </w:p>
    <w:p>
      <w:pPr>
        <w:ind w:left="0" w:right="0" w:firstLine="560"/>
        <w:spacing w:before="450" w:after="450" w:line="312" w:lineRule="auto"/>
      </w:pPr>
      <w:r>
        <w:rPr>
          <w:rFonts w:ascii="宋体" w:hAnsi="宋体" w:eastAsia="宋体" w:cs="宋体"/>
          <w:color w:val="000"/>
          <w:sz w:val="28"/>
          <w:szCs w:val="28"/>
        </w:rPr>
        <w:t xml:space="preserve">2、为提高执法质量，保障案事件准确及时录入，我所结合上级的综合考评内容，将案件录入上网，同时，对案件录入情况定期进行通报，上半年共录入案事件XXX起，为执法质量考评工作打下了坚实基础。</w:t>
      </w:r>
    </w:p>
    <w:p>
      <w:pPr>
        <w:ind w:left="0" w:right="0" w:firstLine="560"/>
        <w:spacing w:before="450" w:after="450" w:line="312" w:lineRule="auto"/>
      </w:pPr>
      <w:r>
        <w:rPr>
          <w:rFonts w:ascii="宋体" w:hAnsi="宋体" w:eastAsia="宋体" w:cs="宋体"/>
          <w:color w:val="000"/>
          <w:sz w:val="28"/>
          <w:szCs w:val="28"/>
        </w:rPr>
        <w:t xml:space="preserve">三、清理重点人口，建立规章制度</w:t>
      </w:r>
    </w:p>
    <w:p>
      <w:pPr>
        <w:ind w:left="0" w:right="0" w:firstLine="560"/>
        <w:spacing w:before="450" w:after="450" w:line="312" w:lineRule="auto"/>
      </w:pPr>
      <w:r>
        <w:rPr>
          <w:rFonts w:ascii="宋体" w:hAnsi="宋体" w:eastAsia="宋体" w:cs="宋体"/>
          <w:color w:val="000"/>
          <w:sz w:val="28"/>
          <w:szCs w:val="28"/>
        </w:rPr>
        <w:t xml:space="preserve">1、清理重点人口与工作对象，对重点人口与工作对象的管理要求做到底数清、情况明，不漏管、不失控，建立列撤审批制度、管理责任制度、档案管理制度、考核升降制度，信息与图像录入要求达100%。</w:t>
      </w:r>
    </w:p>
    <w:p>
      <w:pPr>
        <w:ind w:left="0" w:right="0" w:firstLine="560"/>
        <w:spacing w:before="450" w:after="450" w:line="312" w:lineRule="auto"/>
      </w:pPr>
      <w:r>
        <w:rPr>
          <w:rFonts w:ascii="宋体" w:hAnsi="宋体" w:eastAsia="宋体" w:cs="宋体"/>
          <w:color w:val="000"/>
          <w:sz w:val="28"/>
          <w:szCs w:val="28"/>
        </w:rPr>
        <w:t xml:space="preserve">2、建立房屋租赁管理制度，明确出租人与承租人治安责任，出租房屋责任书签订率达100%，底数齐全，情况明了。建立暂住人口日常管理制度、清查验证制度、集中整治制度与协查通报制度，熟悉暂住人口基本情况，知其职业、住所、经济状况与社会关系，熟悉率与录入率要求达90%。</w:t>
      </w:r>
    </w:p>
    <w:p>
      <w:pPr>
        <w:ind w:left="0" w:right="0" w:firstLine="560"/>
        <w:spacing w:before="450" w:after="450" w:line="312" w:lineRule="auto"/>
      </w:pPr>
      <w:r>
        <w:rPr>
          <w:rFonts w:ascii="宋体" w:hAnsi="宋体" w:eastAsia="宋体" w:cs="宋体"/>
          <w:color w:val="000"/>
          <w:sz w:val="28"/>
          <w:szCs w:val="28"/>
        </w:rPr>
        <w:t xml:space="preserve">3、常住人口图像采集，16周岁以上人员图像采集达90%。在日常办理户政业务中首先查询该人该户是否有照片，如果没有照片则不予受理。其次，查询数据</w:t>
      </w:r>
    </w:p>
    <w:p>
      <w:pPr>
        <w:ind w:left="0" w:right="0" w:firstLine="560"/>
        <w:spacing w:before="450" w:after="450" w:line="312" w:lineRule="auto"/>
      </w:pPr>
      <w:r>
        <w:rPr>
          <w:rFonts w:ascii="宋体" w:hAnsi="宋体" w:eastAsia="宋体" w:cs="宋体"/>
          <w:color w:val="000"/>
          <w:sz w:val="28"/>
          <w:szCs w:val="28"/>
        </w:rPr>
        <w:t xml:space="preserve">库将没有照片的16周岁以上人员全部打印出来交给社区民警收集图像，上半年共收集图像5000余张，图像采集率达到了86%</w:t>
      </w:r>
    </w:p>
    <w:p>
      <w:pPr>
        <w:ind w:left="0" w:right="0" w:firstLine="560"/>
        <w:spacing w:before="450" w:after="450" w:line="312" w:lineRule="auto"/>
      </w:pPr>
      <w:r>
        <w:rPr>
          <w:rFonts w:ascii="宋体" w:hAnsi="宋体" w:eastAsia="宋体" w:cs="宋体"/>
          <w:color w:val="000"/>
          <w:sz w:val="28"/>
          <w:szCs w:val="28"/>
        </w:rPr>
        <w:t xml:space="preserve">四、计划生育部门综合治理工作</w:t>
      </w:r>
    </w:p>
    <w:p>
      <w:pPr>
        <w:ind w:left="0" w:right="0" w:firstLine="560"/>
        <w:spacing w:before="450" w:after="450" w:line="312" w:lineRule="auto"/>
      </w:pPr>
      <w:r>
        <w:rPr>
          <w:rFonts w:ascii="宋体" w:hAnsi="宋体" w:eastAsia="宋体" w:cs="宋体"/>
          <w:color w:val="000"/>
          <w:sz w:val="28"/>
          <w:szCs w:val="28"/>
        </w:rPr>
        <w:t xml:space="preserve">2025年共登记暂住人口XXX人，办理育龄人口暂住证XXX份，查验流动人口计划生育证明XXX份，无证或未查验人员登记造册XXX人，向计划生育部门报告XXX人；学龄前儿童上户XXX人，都已登记造册并向计划生育部门报告；更改18-30周岁人口XXX人，查验有关计生管理年龄的证明XXX人；上半年迁移育龄妇女人数XXX人，其中有规范综合治理证明的XXX人；共签订计划生育部门综合治理工作责任状XXX份。</w:t>
      </w:r>
    </w:p>
    <w:p>
      <w:pPr>
        <w:ind w:left="0" w:right="0" w:firstLine="560"/>
        <w:spacing w:before="450" w:after="450" w:line="312" w:lineRule="auto"/>
      </w:pPr>
      <w:r>
        <w:rPr>
          <w:rFonts w:ascii="宋体" w:hAnsi="宋体" w:eastAsia="宋体" w:cs="宋体"/>
          <w:color w:val="000"/>
          <w:sz w:val="28"/>
          <w:szCs w:val="28"/>
        </w:rPr>
        <w:t xml:space="preserve">2025年以来，在县局和派出所的领导下，我以“三个代表”重要思想为指导，紧紧围绕公安中心工作，较好的完成了全年的各项工作任务，现将一年来的工作总结汇报如下：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w:t>
      </w:r>
    </w:p>
    <w:p>
      <w:pPr>
        <w:ind w:left="0" w:right="0" w:firstLine="560"/>
        <w:spacing w:before="450" w:after="450" w:line="312" w:lineRule="auto"/>
      </w:pPr>
      <w:r>
        <w:rPr>
          <w:rFonts w:ascii="宋体" w:hAnsi="宋体" w:eastAsia="宋体" w:cs="宋体"/>
          <w:color w:val="000"/>
          <w:sz w:val="28"/>
          <w:szCs w:val="28"/>
        </w:rPr>
        <w:t xml:space="preserve">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2025-08-02T10:45:28+08:00</dcterms:created>
  <dcterms:modified xsi:type="dcterms:W3CDTF">2025-08-02T10:45:28+08:00</dcterms:modified>
</cp:coreProperties>
</file>

<file path=docProps/custom.xml><?xml version="1.0" encoding="utf-8"?>
<Properties xmlns="http://schemas.openxmlformats.org/officeDocument/2006/custom-properties" xmlns:vt="http://schemas.openxmlformats.org/officeDocument/2006/docPropsVTypes"/>
</file>