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浅谈交通安全宣传教育社会化</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浅谈交通安全宣传教育社会化交通安全宣传教育工作，是以交通安全为目的，以交通法规和规定以及交通安全知识为主要内容，通过和依靠行政的、社会的、部门的力量，以各种形式和方法，向交通参与者（包括参与道路交通的单位、部门、家庭和个人）进行广...</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第一篇：浅谈交通安全宣传教育社会化</w:t>
      </w:r>
    </w:p>
    <w:p>
      <w:pPr>
        <w:ind w:left="0" w:right="0" w:firstLine="560"/>
        <w:spacing w:before="450" w:after="450" w:line="312" w:lineRule="auto"/>
      </w:pPr>
      <w:r>
        <w:rPr>
          <w:rFonts w:ascii="宋体" w:hAnsi="宋体" w:eastAsia="宋体" w:cs="宋体"/>
          <w:color w:val="000"/>
          <w:sz w:val="28"/>
          <w:szCs w:val="28"/>
        </w:rPr>
        <w:t xml:space="preserve">交通安全宣传教育工作，是以交通安全为目的，以交通法规和规定以及交通安全知识为主要内容，通过和依靠行政的、社会的、部门的力量，以各种形式和方法，向交通参与者（包括参与道路交通的单位、部门、家庭和个人）进行广泛的宣传与教育，是一项向人们普及交通法规和安全知识，增强法制观念，培养良好的社会公德，使人们自觉地维护交通秩序，保障交通安全的重要工作，在整个交通管理工作中具有举足轻重的作用。</w:t>
      </w:r>
    </w:p>
    <w:p>
      <w:pPr>
        <w:ind w:left="0" w:right="0" w:firstLine="560"/>
        <w:spacing w:before="450" w:after="450" w:line="312" w:lineRule="auto"/>
      </w:pPr>
      <w:r>
        <w:rPr>
          <w:rFonts w:ascii="宋体" w:hAnsi="宋体" w:eastAsia="宋体" w:cs="宋体"/>
          <w:color w:val="000"/>
          <w:sz w:val="28"/>
          <w:szCs w:val="28"/>
        </w:rPr>
        <w:t xml:space="preserve">一、目前交通安全宣传教育工作存在和面临的问题和不足</w:t>
      </w:r>
    </w:p>
    <w:p>
      <w:pPr>
        <w:ind w:left="0" w:right="0" w:firstLine="560"/>
        <w:spacing w:before="450" w:after="450" w:line="312" w:lineRule="auto"/>
      </w:pPr>
      <w:r>
        <w:rPr>
          <w:rFonts w:ascii="宋体" w:hAnsi="宋体" w:eastAsia="宋体" w:cs="宋体"/>
          <w:color w:val="000"/>
          <w:sz w:val="28"/>
          <w:szCs w:val="28"/>
        </w:rPr>
        <w:t xml:space="preserve">问题一，如何加强对外来人员的交通安全宣传是目前交通安全宣传工作的重点和难点。数量众多的外来打工人员由于文化水平和参差不齐和过于频繁的流动，再加上普遍的交通法制意识和安全意识薄弱，是容易引发交通事故及造成交通混乱的重要人群之一。虽然做了大量工作，并取得了一些成效，但由于这部分人流动性过于频繁，导致教育活动不能够持久和深入彻底，往往是这一批人刚教育得有点入门，人员因工作或其他原因流动走了，而交通安全宣传教育工作是项持久的长期性的工作。常言道：“十年树木，百年树人”，要培养一批能自觉遵守规章的参与者需要长期的不断的努力，逐渐潜移默化才行。所以在对外来人员的教育过程中，交警只好采取“吃快餐面”的形式搞交通速成班，在短短时间内教会他们基本的交通常识。但这并不是一个长期可行的办法，宣传教育的最终目的并没达到，所以如何提高对外来人员，尤其是外来工的交通安全意识，仍是目前交通安全宣传工作中的重点和难点。</w:t>
      </w:r>
    </w:p>
    <w:p>
      <w:pPr>
        <w:ind w:left="0" w:right="0" w:firstLine="560"/>
        <w:spacing w:before="450" w:after="450" w:line="312" w:lineRule="auto"/>
      </w:pPr>
      <w:r>
        <w:rPr>
          <w:rFonts w:ascii="宋体" w:hAnsi="宋体" w:eastAsia="宋体" w:cs="宋体"/>
          <w:color w:val="000"/>
          <w:sz w:val="28"/>
          <w:szCs w:val="28"/>
        </w:rPr>
        <w:t xml:space="preserve">问题二，孤军奋战是目前交通安全宣传工作的一个突出问题。交通安全宣传教育的对象是所有的交通参与者。无论是政府官员还是普通百姓，也无论是老人还是孩子，只要他参与交通他就必须要掌握起码的交通规则和安全意识，而且一个城市人们能否自觉地遵章守规，也在很大程度上代表着这个城市的文明程度。因此要提高人们的交通安全意识，需要从政府部门开始，各个单位，各个部门，全社会动员起来一道齐抓共管，才能真正起到效果。但目前的交通安全宣传工作只有交警一家在独立进行。而这又是一个庞大、复杂、持久的工作，单单只靠交警部门通过有限的财力、物力和人力来进行宣传，其作用和效果毕竟是有限的。</w:t>
      </w:r>
    </w:p>
    <w:p>
      <w:pPr>
        <w:ind w:left="0" w:right="0" w:firstLine="560"/>
        <w:spacing w:before="450" w:after="450" w:line="312" w:lineRule="auto"/>
      </w:pPr>
      <w:r>
        <w:rPr>
          <w:rFonts w:ascii="宋体" w:hAnsi="宋体" w:eastAsia="宋体" w:cs="宋体"/>
          <w:color w:val="000"/>
          <w:sz w:val="28"/>
          <w:szCs w:val="28"/>
        </w:rPr>
        <w:t xml:space="preserve">问题三，受人、财、物三方面的限制，一些宣传工作做得不够深入彻底和全面，未能抓住重点。在繁重的交通管理任务压力下，各级交通民警抽不出太多时间和精力参与交通安全的宣传工作。对驾驶员和学生的安全教育工作，只能通过开展一些活动的方式进行，没有很好深入去探索和研究，寻找一些更好的方法进行教育。另外，宣传工作在某种程度上来说是一项非常耗费的工作，特别是目前的宣传环境下，只靠民警单一的授课讲座，往往是民警非常辛苦而起到的效果，却是事倍功半，要真正起到教育的效果和作用，还需要另外采取多种多样的有效宣传形式。诸如：观看各种教育录像带，制作交通安全电视公益广告，组织交通参与交通安全摄影比赛，标语征集比赛，知识竞赛等寓教于乐的形式，这些活动的开展不仅能提高交通参与者学习的兴趣，而且减轻了民警的负担，起到了事半功倍的作用。但这些形式和方法，却大都是需要耗资很多的工作。</w:t>
      </w:r>
    </w:p>
    <w:p>
      <w:pPr>
        <w:ind w:left="0" w:right="0" w:firstLine="560"/>
        <w:spacing w:before="450" w:after="450" w:line="312" w:lineRule="auto"/>
      </w:pPr>
      <w:r>
        <w:rPr>
          <w:rFonts w:ascii="宋体" w:hAnsi="宋体" w:eastAsia="宋体" w:cs="宋体"/>
          <w:color w:val="000"/>
          <w:sz w:val="28"/>
          <w:szCs w:val="28"/>
        </w:rPr>
        <w:t xml:space="preserve">二、改进和加强交通安全宣传工作的对策</w:t>
      </w:r>
    </w:p>
    <w:p>
      <w:pPr>
        <w:ind w:left="0" w:right="0" w:firstLine="560"/>
        <w:spacing w:before="450" w:after="450" w:line="312" w:lineRule="auto"/>
      </w:pPr>
      <w:r>
        <w:rPr>
          <w:rFonts w:ascii="宋体" w:hAnsi="宋体" w:eastAsia="宋体" w:cs="宋体"/>
          <w:color w:val="000"/>
          <w:sz w:val="28"/>
          <w:szCs w:val="28"/>
        </w:rPr>
        <w:t xml:space="preserve">（一）提高认识，强化领导，组建规范和社会化交通安全宣传教育体系，增强全民的交通安全意识，预防和减少交通事故的发生。宣传教育是最直接，最有效的途径。工作中，要以“三个代表”重要思想为指导，把保障道路安全畅通，作为发展先进生产力的前提，把交通安全常识和交通法制宣传作为提高全民文化素质的重要组成部分，把预防和减少交通事故，作为维护群众根本利益的直接表现。</w:t>
      </w:r>
    </w:p>
    <w:p>
      <w:pPr>
        <w:ind w:left="0" w:right="0" w:firstLine="560"/>
        <w:spacing w:before="450" w:after="450" w:line="312" w:lineRule="auto"/>
      </w:pPr>
      <w:r>
        <w:rPr>
          <w:rFonts w:ascii="宋体" w:hAnsi="宋体" w:eastAsia="宋体" w:cs="宋体"/>
          <w:color w:val="000"/>
          <w:sz w:val="28"/>
          <w:szCs w:val="28"/>
        </w:rPr>
        <w:t xml:space="preserve">（二）开辟阵地，完善设施，充分发挥道路交通安全宣传教育的载体作用。提高全民的交通安全意识，搞好交通安全宣传教育，是抓好交通安全的重要环节，在交通安全宣传教育工作中，切实发挥社会化宣传的效力，组建“报纸有文，广播有声，电视有影，栏目有图”的宣传网络。</w:t>
      </w:r>
    </w:p>
    <w:p>
      <w:pPr>
        <w:ind w:left="0" w:right="0" w:firstLine="560"/>
        <w:spacing w:before="450" w:after="450" w:line="312" w:lineRule="auto"/>
      </w:pPr>
      <w:r>
        <w:rPr>
          <w:rFonts w:ascii="宋体" w:hAnsi="宋体" w:eastAsia="宋体" w:cs="宋体"/>
          <w:color w:val="000"/>
          <w:sz w:val="28"/>
          <w:szCs w:val="28"/>
        </w:rPr>
        <w:t xml:space="preserve">（三）抓住重点，讲求实效，有针对性的开展不同对象的交通安全宣传教育。交通安全宣传教育是一项社会系统工程，涉及到方方面面和各个阶层，交通民警按照“以点带线，以线促面”基本思路，狠抓宣传教育的辐射和延伸，使日常性宣传教育工作，在不同的宣传对象当中，均达到“入眼、入耳、入口、入脑”的效果，使广大的交通参与者能够“看得见，听得进，说得出，记得住”，在规范个人文明交通行为的同时，增强全民文明参与交通的意识，推动交通安全管理工作的健康发展。</w:t>
      </w:r>
    </w:p>
    <w:p>
      <w:pPr>
        <w:ind w:left="0" w:right="0" w:firstLine="560"/>
        <w:spacing w:before="450" w:after="450" w:line="312" w:lineRule="auto"/>
      </w:pPr>
      <w:r>
        <w:rPr>
          <w:rFonts w:ascii="宋体" w:hAnsi="宋体" w:eastAsia="宋体" w:cs="宋体"/>
          <w:color w:val="000"/>
          <w:sz w:val="28"/>
          <w:szCs w:val="28"/>
        </w:rPr>
        <w:t xml:space="preserve">（四）齐抓共管，奖惩结合，营造以政府为主导的交通安全宣传教育管理格局。在交通安全宣传教育工作中，充分运用经济、政治、文化、行政等综合手段，把交通安全宣传教育工作进行市场化运作，针对不同时期的任务和目标，由交警部门制定宣教计划，报请政府审批后本着“共同参与，各尽其责”的原则，适时开展社会化宣传活动，在政府的统一组织下，调动各</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第二篇：浅谈交通安全宣传教育社会化</w:t>
      </w:r>
    </w:p>
    <w:p>
      <w:pPr>
        <w:ind w:left="0" w:right="0" w:firstLine="560"/>
        <w:spacing w:before="450" w:after="450" w:line="312" w:lineRule="auto"/>
      </w:pPr>
      <w:r>
        <w:rPr>
          <w:rFonts w:ascii="宋体" w:hAnsi="宋体" w:eastAsia="宋体" w:cs="宋体"/>
          <w:color w:val="000"/>
          <w:sz w:val="28"/>
          <w:szCs w:val="28"/>
        </w:rPr>
        <w:t xml:space="preserve">交通安全宣传教育，是以交通安全为目的，以交通法规和规定以及交通安全知识为主要内容，通过和依靠行政的、社会的、部门的力量，以各种形式和方法，向交通参与者（包括参与道路交通的单位、部门、家庭和个人）进行广泛的宣传与教育，是一项向人们普及交通法规和安全知识，增强法制观念，培养良好的社会公德，使人们自觉地维护交通秩序，保障交通安全的重要，在整个交通管理中具有举足轻重的作用。</w:t>
      </w:r>
    </w:p>
    <w:p>
      <w:pPr>
        <w:ind w:left="0" w:right="0" w:firstLine="560"/>
        <w:spacing w:before="450" w:after="450" w:line="312" w:lineRule="auto"/>
      </w:pPr>
      <w:r>
        <w:rPr>
          <w:rFonts w:ascii="宋体" w:hAnsi="宋体" w:eastAsia="宋体" w:cs="宋体"/>
          <w:color w:val="000"/>
          <w:sz w:val="28"/>
          <w:szCs w:val="28"/>
        </w:rPr>
        <w:t xml:space="preserve">一、目前交通安全宣传教育存在和面临的问题和不足</w:t>
      </w:r>
    </w:p>
    <w:p>
      <w:pPr>
        <w:ind w:left="0" w:right="0" w:firstLine="560"/>
        <w:spacing w:before="450" w:after="450" w:line="312" w:lineRule="auto"/>
      </w:pPr>
      <w:r>
        <w:rPr>
          <w:rFonts w:ascii="宋体" w:hAnsi="宋体" w:eastAsia="宋体" w:cs="宋体"/>
          <w:color w:val="000"/>
          <w:sz w:val="28"/>
          <w:szCs w:val="28"/>
        </w:rPr>
        <w:t xml:space="preserve">问题一，如何加强对外来人员的交通安全宣传是目前交通安全宣传的重点和难点。数量众多的外来打工人员由于文化水平和参差不齐和过于频繁的流动，再加上普遍的交通法制意识和安全意识薄弱，是容易引发交通事故及造成交通混乱的重要人群之一。虽然做了大量，并取得了一些成效，但由于这部分人流动性过于频繁，导致教育活动不能够持久和深入彻底，往往是这一批人刚教育得有点入门，人员因或其他原因流动走了，而交通安全宣传教育是项持久的长期性的。常言道：“十年树木，百年树人”，要培养一批能自觉遵守规章的参与者需要长期的不断的努力，逐渐潜移默化才行。所以在对外来人员的教育过程中，交警只好采取“吃快餐面”的形式搞交通速成班，在短短时间内教会他们基本的交通常识。但这并不是一个长期可行的办法，宣传教育的最终目的并没达到，所以如何提高对外来人员，尤其是外来工的交通安全意识，仍是目前交通安全宣传中的重点和难点。</w:t>
      </w:r>
    </w:p>
    <w:p>
      <w:pPr>
        <w:ind w:left="0" w:right="0" w:firstLine="560"/>
        <w:spacing w:before="450" w:after="450" w:line="312" w:lineRule="auto"/>
      </w:pPr>
      <w:r>
        <w:rPr>
          <w:rFonts w:ascii="宋体" w:hAnsi="宋体" w:eastAsia="宋体" w:cs="宋体"/>
          <w:color w:val="000"/>
          <w:sz w:val="28"/>
          <w:szCs w:val="28"/>
        </w:rPr>
        <w:t xml:space="preserve">问题二，孤军奋战是目前交通安全宣传的一个突出问题。交通安全宣传教育的对象是所有的交通参与者。无论是政府官员还是普通百姓，也无论是老人还是孩子，只要他参与交通他就必须要掌握起码的交通规则和安全意识，而且一个城市人们能否自觉地遵章守规，也在很大程度上代表着这个城市的文明程度。因此要提高人们的交通安全意识，需要从政府部门开始，各个单位，各个部门，全社会动员起来一道齐抓共管，才能真正起到效果。但目前的交通安全宣传只有交警一家在独立进行。而这又是一个庞大、复杂、持久的，单单只靠交警部门通过有限的财力、物力和人力来进行宣传，其作用和效果毕竟是有限的。</w:t>
      </w:r>
    </w:p>
    <w:p>
      <w:pPr>
        <w:ind w:left="0" w:right="0" w:firstLine="560"/>
        <w:spacing w:before="450" w:after="450" w:line="312" w:lineRule="auto"/>
      </w:pPr>
      <w:r>
        <w:rPr>
          <w:rFonts w:ascii="宋体" w:hAnsi="宋体" w:eastAsia="宋体" w:cs="宋体"/>
          <w:color w:val="000"/>
          <w:sz w:val="28"/>
          <w:szCs w:val="28"/>
        </w:rPr>
        <w:t xml:space="preserve">问题三，受人、财、物三方面的限制，一些宣传做得不够深入彻底和全面，未能抓住重点。在繁重的交通管理任务压力下，各级交通民警抽不出太多时间和精力参与交通安全的宣传。对驾驶员和学生的安全教育，只能通过开展一些活动的方式进行，没有很好深入去探索和研究，寻找一些更好的方法进行教育。另外，宣传在某种程度上来说是一项非常耗费的，特别是目前的宣传环境下，只靠民警单一的授课讲座，往往是民警非常辛苦而起到的效果，却是事倍功半，要真正起到教育的效果和作用，还需要另外采取多种多样的有效宣传形式。诸如：观看各种教育录像带，制作交通安全电视公益广告，组织交通参与交通安全摄影比赛，标语征集比赛，知识竞赛等寓教于乐的形式，这些活动的开展不仅能提高交通参与者学习的兴趣，而且减轻了民警的负担，起到了事半功倍的作用。但这些形式和方法，却大都是需要耗资很多的。</w:t>
      </w:r>
    </w:p>
    <w:p>
      <w:pPr>
        <w:ind w:left="0" w:right="0" w:firstLine="560"/>
        <w:spacing w:before="450" w:after="450" w:line="312" w:lineRule="auto"/>
      </w:pPr>
      <w:r>
        <w:rPr>
          <w:rFonts w:ascii="宋体" w:hAnsi="宋体" w:eastAsia="宋体" w:cs="宋体"/>
          <w:color w:val="000"/>
          <w:sz w:val="28"/>
          <w:szCs w:val="28"/>
        </w:rPr>
        <w:t xml:space="preserve">二、改进和加强交通安全宣传的对策</w:t>
      </w:r>
    </w:p>
    <w:p>
      <w:pPr>
        <w:ind w:left="0" w:right="0" w:firstLine="560"/>
        <w:spacing w:before="450" w:after="450" w:line="312" w:lineRule="auto"/>
      </w:pPr>
      <w:r>
        <w:rPr>
          <w:rFonts w:ascii="宋体" w:hAnsi="宋体" w:eastAsia="宋体" w:cs="宋体"/>
          <w:color w:val="000"/>
          <w:sz w:val="28"/>
          <w:szCs w:val="28"/>
        </w:rPr>
        <w:t xml:space="preserve">（一）提高认识，强化领导，组建规范和社会化交通安全宣传教育体系，增强全民的交通安全意识，预防和减少交通事故的发生。宣传教育是最直接，最有效的途径。中，要以“三个代表”重要思想为指导，把保障道路安全畅通，作为发展先进生产力的前提，把交通安全常识和交通法制宣传作为提高全民文化素质的重要组成部分，把预防和减少交通事故，作为维护群众根本利益的直接表现。</w:t>
      </w:r>
    </w:p>
    <w:p>
      <w:pPr>
        <w:ind w:left="0" w:right="0" w:firstLine="560"/>
        <w:spacing w:before="450" w:after="450" w:line="312" w:lineRule="auto"/>
      </w:pPr>
      <w:r>
        <w:rPr>
          <w:rFonts w:ascii="宋体" w:hAnsi="宋体" w:eastAsia="宋体" w:cs="宋体"/>
          <w:color w:val="000"/>
          <w:sz w:val="28"/>
          <w:szCs w:val="28"/>
        </w:rPr>
        <w:t xml:space="preserve">（二）开辟阵地，完善设施，充分发挥道路交通安全宣传教育的载体作用。提高全民的交通安全意识，搞好交通安全宣传教育，是抓好交通安全的重要环节，在交通安全宣传教育中，切实发挥社会化宣传的效力，组建“报纸有文，广播有声，电视有影，栏目有图”的宣传网络。</w:t>
      </w:r>
    </w:p>
    <w:p>
      <w:pPr>
        <w:ind w:left="0" w:right="0" w:firstLine="560"/>
        <w:spacing w:before="450" w:after="450" w:line="312" w:lineRule="auto"/>
      </w:pPr>
      <w:r>
        <w:rPr>
          <w:rFonts w:ascii="宋体" w:hAnsi="宋体" w:eastAsia="宋体" w:cs="宋体"/>
          <w:color w:val="000"/>
          <w:sz w:val="28"/>
          <w:szCs w:val="28"/>
        </w:rPr>
        <w:t xml:space="preserve">（三）抓住重点，讲求实效，有针对性的开展不同对象的交通安全宣传教育。交通安全宣传教育是一项社会系统工程，涉及到方方面面和各个阶层，交通民警按照“以点带线，以线促面”基本思路，狠抓宣传教育的辐射和延伸，使日常性宣传教育，在不同的宣传对象当中，均达到“入眼、入耳、入口、入脑”的效果，使广大的交通参与者能够“看得见，听得进，说得出，记得住”，在规范个人文明交通行为的同时，增强全民文明参与交通的意识，推动交通安全管理的健康发展。</w:t>
      </w:r>
    </w:p>
    <w:p>
      <w:pPr>
        <w:ind w:left="0" w:right="0" w:firstLine="560"/>
        <w:spacing w:before="450" w:after="450" w:line="312" w:lineRule="auto"/>
      </w:pPr>
      <w:r>
        <w:rPr>
          <w:rFonts w:ascii="宋体" w:hAnsi="宋体" w:eastAsia="宋体" w:cs="宋体"/>
          <w:color w:val="000"/>
          <w:sz w:val="28"/>
          <w:szCs w:val="28"/>
        </w:rPr>
        <w:t xml:space="preserve">（四）齐抓共管，奖惩结合，营造以政府为主导的交通安全宣传教育管理格局。在交通安全宣传教育中，充分运用经济、政治、文化、行政等综合手段，把交通安全宣传教育进行市场化运作，针对不同时期的任务和目标，由交警部门制定宣教计划，报请政府审批后本着“共同参与，各尽其责”的原则，适时开展社会化宣传活动，在政府的统一组织下，调动各</w:t>
      </w:r>
    </w:p>
    <w:p>
      <w:pPr>
        <w:ind w:left="0" w:right="0" w:firstLine="560"/>
        <w:spacing w:before="450" w:after="450" w:line="312" w:lineRule="auto"/>
      </w:pPr>
      <w:r>
        <w:rPr>
          <w:rFonts w:ascii="宋体" w:hAnsi="宋体" w:eastAsia="宋体" w:cs="宋体"/>
          <w:color w:val="000"/>
          <w:sz w:val="28"/>
          <w:szCs w:val="28"/>
        </w:rPr>
        <w:t xml:space="preserve">相关部门，积极参加交通安全社会化宣传，配合公安交警搞好阶段性交通秩序整治，形成“齐抓共管，综合治理”的局面。</w:t>
      </w:r>
    </w:p>
    <w:p>
      <w:pPr>
        <w:ind w:left="0" w:right="0" w:firstLine="560"/>
        <w:spacing w:before="450" w:after="450" w:line="312" w:lineRule="auto"/>
      </w:pPr>
      <w:r>
        <w:rPr>
          <w:rFonts w:ascii="宋体" w:hAnsi="宋体" w:eastAsia="宋体" w:cs="宋体"/>
          <w:color w:val="000"/>
          <w:sz w:val="28"/>
          <w:szCs w:val="28"/>
        </w:rPr>
        <w:t xml:space="preserve">相关部门，积极参加交通安全社会化宣传，配合公安交警搞好阶段性交通秩序整治，形成“齐抓共管，综合治理”的局面。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第三篇：社会化交通安全宣传</w:t>
      </w:r>
    </w:p>
    <w:p>
      <w:pPr>
        <w:ind w:left="0" w:right="0" w:firstLine="560"/>
        <w:spacing w:before="450" w:after="450" w:line="312" w:lineRule="auto"/>
      </w:pPr>
      <w:r>
        <w:rPr>
          <w:rFonts w:ascii="宋体" w:hAnsi="宋体" w:eastAsia="宋体" w:cs="宋体"/>
          <w:color w:val="000"/>
          <w:sz w:val="28"/>
          <w:szCs w:val="28"/>
        </w:rPr>
        <w:t xml:space="preserve">浅谈学校交通安全宣传的社会化之路</w:t>
      </w:r>
    </w:p>
    <w:p>
      <w:pPr>
        <w:ind w:left="0" w:right="0" w:firstLine="560"/>
        <w:spacing w:before="450" w:after="450" w:line="312" w:lineRule="auto"/>
      </w:pPr>
      <w:r>
        <w:rPr>
          <w:rFonts w:ascii="宋体" w:hAnsi="宋体" w:eastAsia="宋体" w:cs="宋体"/>
          <w:color w:val="000"/>
          <w:sz w:val="28"/>
          <w:szCs w:val="28"/>
        </w:rPr>
        <w:t xml:space="preserve">学校是开展交通安全宣传教育的主阵地之一，以学校为宣传原点，其可以起到的辐射带动作用不可低估。然而近年来涉校交通事故问题依然突出，加强学生的安全教育，尤其是增强交通安全意识和自我防范能力已刻不容缓。一名学生的背后就站着一个家庭，广大学生群体不可避免的成为社会关注的焦点，那么对学校的交通安全宣传教育工作也同样需要举社会之力来促进完善，这既是现实所需，也是解决当前已至今后较长时期涉校道路交通安全管理问题的必由之路。现就结合хх大队在学校交通安全社会化宣传教育方面的工作开展现况，浅谈学校交通安全宣传的社会化之路。</w:t>
      </w:r>
    </w:p>
    <w:p>
      <w:pPr>
        <w:ind w:left="0" w:right="0" w:firstLine="560"/>
        <w:spacing w:before="450" w:after="450" w:line="312" w:lineRule="auto"/>
      </w:pPr>
      <w:r>
        <w:rPr>
          <w:rFonts w:ascii="宋体" w:hAnsi="宋体" w:eastAsia="宋体" w:cs="宋体"/>
          <w:color w:val="000"/>
          <w:sz w:val="28"/>
          <w:szCs w:val="28"/>
        </w:rPr>
        <w:t xml:space="preserve">一、开展道路交通安全宣传教育进学校的必要性</w:t>
      </w:r>
    </w:p>
    <w:p>
      <w:pPr>
        <w:ind w:left="0" w:right="0" w:firstLine="560"/>
        <w:spacing w:before="450" w:after="450" w:line="312" w:lineRule="auto"/>
      </w:pPr>
      <w:r>
        <w:rPr>
          <w:rFonts w:ascii="宋体" w:hAnsi="宋体" w:eastAsia="宋体" w:cs="宋体"/>
          <w:color w:val="000"/>
          <w:sz w:val="28"/>
          <w:szCs w:val="28"/>
        </w:rPr>
        <w:t xml:space="preserve">如果要问开展交通安全宣传教育进学校这项工作的必要性在哪里，最简单的回答便是意识淡薄、隐患突出。正是由于当前广大学生的交通安全意识、文明出行意识、安全法制意识仍旧淡薄，极易引发严重交通事故的安全隐患依然十分突出，才使得学校的交通安全宣传教育工作格外重要。笔者就拿放上学这一学生出行集中的时段来讲：三五结伴并排骑车、低龄骑电动车、驾乘非法改装拼装摩托车、骑车途中嬉笑打闹、闯红灯、逆向骑车、无示意下突然停车、不走人行道过街、与机动车争道抢行等问题几乎在每次上放学途中 都能发现，而且涉及到学生不在少数。学校的上放学时段一般与上下班高峰时段重合，大量的社会车辆、行人更使道路环境变得复杂、不安全因素也随之增多。在这一情况下，学生的不当出行行为或许就会导致追悔莫及的后果。</w:t>
      </w:r>
    </w:p>
    <w:p>
      <w:pPr>
        <w:ind w:left="0" w:right="0" w:firstLine="560"/>
        <w:spacing w:before="450" w:after="450" w:line="312" w:lineRule="auto"/>
      </w:pPr>
      <w:r>
        <w:rPr>
          <w:rFonts w:ascii="宋体" w:hAnsi="宋体" w:eastAsia="宋体" w:cs="宋体"/>
          <w:color w:val="000"/>
          <w:sz w:val="28"/>
          <w:szCs w:val="28"/>
        </w:rPr>
        <w:t xml:space="preserve">除了涉校交通安全隐患依然突出、学生道路交通安全意识仍需强化这一原因外，开展交通安全宣传进学校的必要性还体现在：交通安全宣传教育进学校是交通安全“五进”宣传工作的重要组成部分，也是开展社会化宣传教育的关键一环；学校是孩子们学习成长进而步入社会前的最熟悉也是最信赖的场所，“交通安全从小抓起”这一观念的树立和培养离不开交通安全宣传进学校这项工作的扎实开展；交管部门以及社会各方力量在学校交通安全工作的开展上还存在着较大的努力空间。</w:t>
      </w:r>
    </w:p>
    <w:p>
      <w:pPr>
        <w:ind w:left="0" w:right="0" w:firstLine="560"/>
        <w:spacing w:before="450" w:after="450" w:line="312" w:lineRule="auto"/>
      </w:pPr>
      <w:r>
        <w:rPr>
          <w:rFonts w:ascii="宋体" w:hAnsi="宋体" w:eastAsia="宋体" w:cs="宋体"/>
          <w:color w:val="000"/>
          <w:sz w:val="28"/>
          <w:szCs w:val="28"/>
        </w:rPr>
        <w:t xml:space="preserve">二、学校道路交通安全宣教工作走社会化之路的必然性</w:t>
      </w:r>
    </w:p>
    <w:p>
      <w:pPr>
        <w:ind w:left="0" w:right="0" w:firstLine="560"/>
        <w:spacing w:before="450" w:after="450" w:line="312" w:lineRule="auto"/>
      </w:pPr>
      <w:r>
        <w:rPr>
          <w:rFonts w:ascii="宋体" w:hAnsi="宋体" w:eastAsia="宋体" w:cs="宋体"/>
          <w:color w:val="000"/>
          <w:sz w:val="28"/>
          <w:szCs w:val="28"/>
        </w:rPr>
        <w:t xml:space="preserve">你可以不去参加一场聚会，也可以不去听一场报告，却不可能不去参与交通。无论你是开车还是步行亦或是乘坐公共交通工具，从上路开始，你就是众多交通参与者中的一员。交通安全宣传教育的对象正是广大的道路交通参与者，这就决定了交通安全宣传教育的广泛性和全民参与性。社会化是提升城市文明交通水平、提高全民遵章守法安全意识的必然途径。为此，必须加强创新交通安全宣教工作的方式方法，通过社会化才能够营造全民参与、互为监督的道路交通安全 管理大环境。</w:t>
      </w:r>
    </w:p>
    <w:p>
      <w:pPr>
        <w:ind w:left="0" w:right="0" w:firstLine="560"/>
        <w:spacing w:before="450" w:after="450" w:line="312" w:lineRule="auto"/>
      </w:pPr>
      <w:r>
        <w:rPr>
          <w:rFonts w:ascii="宋体" w:hAnsi="宋体" w:eastAsia="宋体" w:cs="宋体"/>
          <w:color w:val="000"/>
          <w:sz w:val="28"/>
          <w:szCs w:val="28"/>
        </w:rPr>
        <w:t xml:space="preserve">外压力可解决一时之困，但长远的效果却需要内驱力来推动。如前文所列举的学生出现的那些不文明交通行为，只有内因改变了，行为才会真正转变。学生能够自觉遵守交通法规、平安出行是事关家庭幸福、社会稳定的“大事”，这件“大事”仅凭交管部门一方去做肯定会是捉襟见肘的。</w:t>
      </w:r>
    </w:p>
    <w:p>
      <w:pPr>
        <w:ind w:left="0" w:right="0" w:firstLine="560"/>
        <w:spacing w:before="450" w:after="450" w:line="312" w:lineRule="auto"/>
      </w:pPr>
      <w:r>
        <w:rPr>
          <w:rFonts w:ascii="宋体" w:hAnsi="宋体" w:eastAsia="宋体" w:cs="宋体"/>
          <w:color w:val="000"/>
          <w:sz w:val="28"/>
          <w:szCs w:val="28"/>
        </w:rPr>
        <w:t xml:space="preserve">《道路交通安全法》第六条明确规定：“各级人民政府应当经常进行道路交通安全教育，提高公民的道路交通安全意识。公安机关交通管理部门及其交通警察执行职务时，应当加强道路交通安全法律、法规的宣传，并模范遵守道路交通安全法律、法规。机关、部队、企业事业单位、社会团体以及其他组织，应当对本单位的人员进行道路交通安全教育。教育行政部门、学校应当将道路交通安全教育纳入法制教育的内容。新闻、出版、广播、电视等有关单位，有进行道路交通安全教育的义务。”这也进一步明确了开展交通安全社会化宣传教育是有法可依的。学校是开展交通安全社会化宣传教育的重要参与力量，同样的，学校的交通安全宣传教育工作也需要走社会化途径。</w:t>
      </w:r>
    </w:p>
    <w:p>
      <w:pPr>
        <w:ind w:left="0" w:right="0" w:firstLine="560"/>
        <w:spacing w:before="450" w:after="450" w:line="312" w:lineRule="auto"/>
      </w:pPr>
      <w:r>
        <w:rPr>
          <w:rFonts w:ascii="宋体" w:hAnsi="宋体" w:eastAsia="宋体" w:cs="宋体"/>
          <w:color w:val="000"/>
          <w:sz w:val="28"/>
          <w:szCs w:val="28"/>
        </w:rPr>
        <w:t xml:space="preserve">三、大队目前在学校交通安全社会化宣传方面所作出的努力</w:t>
      </w:r>
    </w:p>
    <w:p>
      <w:pPr>
        <w:ind w:left="0" w:right="0" w:firstLine="560"/>
        <w:spacing w:before="450" w:after="450" w:line="312" w:lineRule="auto"/>
      </w:pPr>
      <w:r>
        <w:rPr>
          <w:rFonts w:ascii="宋体" w:hAnsi="宋体" w:eastAsia="宋体" w:cs="宋体"/>
          <w:color w:val="000"/>
          <w:sz w:val="28"/>
          <w:szCs w:val="28"/>
        </w:rPr>
        <w:t xml:space="preserve">大队始终把加强交通安全宣传教育工作作为大队交通管理工作的基础性工程来抓，而学校这一宣传主阵地又是工 作实施展开的重中之重。大队积极调动协调社会各方力量，在创新宣传方式特色上下工夫，努力把学校的交通安全宣传教育工作向社会化推进。</w:t>
      </w:r>
    </w:p>
    <w:p>
      <w:pPr>
        <w:ind w:left="0" w:right="0" w:firstLine="560"/>
        <w:spacing w:before="450" w:after="450" w:line="312" w:lineRule="auto"/>
      </w:pPr>
      <w:r>
        <w:rPr>
          <w:rFonts w:ascii="宋体" w:hAnsi="宋体" w:eastAsia="宋体" w:cs="宋体"/>
          <w:color w:val="000"/>
          <w:sz w:val="28"/>
          <w:szCs w:val="28"/>
        </w:rPr>
        <w:t xml:space="preserve">第一，联合政府、教育行政部门方面：</w:t>
      </w:r>
    </w:p>
    <w:p>
      <w:pPr>
        <w:ind w:left="0" w:right="0" w:firstLine="560"/>
        <w:spacing w:before="450" w:after="450" w:line="312" w:lineRule="auto"/>
      </w:pPr>
      <w:r>
        <w:rPr>
          <w:rFonts w:ascii="宋体" w:hAnsi="宋体" w:eastAsia="宋体" w:cs="宋体"/>
          <w:color w:val="000"/>
          <w:sz w:val="28"/>
          <w:szCs w:val="28"/>
        </w:rPr>
        <w:t xml:space="preserve">政府以及教育行政部门在整个学校交通安全社会化宣传工作中担当着关键性责任。在开展交通安全宣传教育工作中，能够充分运用政治、经济、文化等综合手段群策群力引导全民参与宣传的非政府部门莫属。大队针对不同时期的宣传任务和目标，尤其是需要政府和教育行政部门支持的，先制定宣教方案，再报请政府部门审批同意后，在政府领导和教育行政部门支持下，由交管部门牵头，充分调动各相关部门力量，积极参与学校交通安全宣传活动。如今年六一儿童节前夕，大队联合хх等部门单位，开展了хх大型公益活动，产生了良好的社会效益。</w:t>
      </w:r>
    </w:p>
    <w:p>
      <w:pPr>
        <w:ind w:left="0" w:right="0" w:firstLine="560"/>
        <w:spacing w:before="450" w:after="450" w:line="312" w:lineRule="auto"/>
      </w:pPr>
      <w:r>
        <w:rPr>
          <w:rFonts w:ascii="宋体" w:hAnsi="宋体" w:eastAsia="宋体" w:cs="宋体"/>
          <w:color w:val="000"/>
          <w:sz w:val="28"/>
          <w:szCs w:val="28"/>
        </w:rPr>
        <w:t xml:space="preserve">第二，联合企业、社会团体方面：</w:t>
      </w:r>
    </w:p>
    <w:p>
      <w:pPr>
        <w:ind w:left="0" w:right="0" w:firstLine="560"/>
        <w:spacing w:before="450" w:after="450" w:line="312" w:lineRule="auto"/>
      </w:pPr>
      <w:r>
        <w:rPr>
          <w:rFonts w:ascii="宋体" w:hAnsi="宋体" w:eastAsia="宋体" w:cs="宋体"/>
          <w:color w:val="000"/>
          <w:sz w:val="28"/>
          <w:szCs w:val="28"/>
        </w:rPr>
        <w:t xml:space="preserve">企业以及社会团体在学校交通安全的社会化宣传工作中发挥着推动性的作用。企业资金赞助、社会团体鼎力合作，才使得社会化宣传活动得以顺利推进开展。大队在这一方面的所作的工作有</w:t>
      </w:r>
    </w:p>
    <w:p>
      <w:pPr>
        <w:ind w:left="0" w:right="0" w:firstLine="560"/>
        <w:spacing w:before="450" w:after="450" w:line="312" w:lineRule="auto"/>
      </w:pPr>
      <w:r>
        <w:rPr>
          <w:rFonts w:ascii="宋体" w:hAnsi="宋体" w:eastAsia="宋体" w:cs="宋体"/>
          <w:color w:val="000"/>
          <w:sz w:val="28"/>
          <w:szCs w:val="28"/>
        </w:rPr>
        <w:t xml:space="preserve">（一）精心编制了交通安全教育读本。今年，大队组织宣传骨干民警自主编写了《中小学生交通安全手册》，并与хх合作制作成书。手册将日常出行中最需要注意的一些交通安全常识、警示提醒以小故事的方式娓娓道来，并塑造了安安和全全为主要人物的卡通形象，是符合中小学生这一群体认知特点和接受程度的实用交通安全读物。这本安全手册在近期的宣传活动中已发放5000余册，反映良好，在接下来的宣教活动中将继续赠送发放。大队还将根据读者读后意见完善手册内容，使手册更为喜闻乐见。</w:t>
      </w:r>
    </w:p>
    <w:p>
      <w:pPr>
        <w:ind w:left="0" w:right="0" w:firstLine="560"/>
        <w:spacing w:before="450" w:after="450" w:line="312" w:lineRule="auto"/>
      </w:pPr>
      <w:r>
        <w:rPr>
          <w:rFonts w:ascii="宋体" w:hAnsi="宋体" w:eastAsia="宋体" w:cs="宋体"/>
          <w:color w:val="000"/>
          <w:sz w:val="28"/>
          <w:szCs w:val="28"/>
        </w:rPr>
        <w:t xml:space="preserve">（二）精心设计交通安全主题宣传制品。近期，大队与хх合作制作了一批印有交通标识图案、交通安全童谣的凉扇，造型各异的凉扇可爱别致，在为孩子们送去清凉的同时也表达了对孩子们出入平安的寄望。另外大队还制作了荧光衣、荧光书包、公仔交警笔等物品。这些用心制作的物品不单单只是宣传活动中的小礼品，更重要的是具有一种符号性意义。大队民警希望通过这一件件的荧光衣、一把把的凉扇、一支支的公仔笔、一个个的书包传递给学生一种要时刻注意交通出行安全的信号。</w:t>
      </w:r>
    </w:p>
    <w:p>
      <w:pPr>
        <w:ind w:left="0" w:right="0" w:firstLine="560"/>
        <w:spacing w:before="450" w:after="450" w:line="312" w:lineRule="auto"/>
      </w:pPr>
      <w:r>
        <w:rPr>
          <w:rFonts w:ascii="宋体" w:hAnsi="宋体" w:eastAsia="宋体" w:cs="宋体"/>
          <w:color w:val="000"/>
          <w:sz w:val="28"/>
          <w:szCs w:val="28"/>
        </w:rPr>
        <w:t xml:space="preserve">（三）以大队民警为人物原型的漫画形象作品正在制作完成中。在实际工作中，除了交通教育宣传片和文字宣传彩页资料外，宣传的形式其实还可以更加多样化。大队希望通过漫画警察形象展示交警的人文素质和亲和群众的良好形象，拉近与百姓的距离，让更多的人了解交警生活，理解支持交警工作。</w:t>
      </w:r>
    </w:p>
    <w:p>
      <w:pPr>
        <w:ind w:left="0" w:right="0" w:firstLine="560"/>
        <w:spacing w:before="450" w:after="450" w:line="312" w:lineRule="auto"/>
      </w:pPr>
      <w:r>
        <w:rPr>
          <w:rFonts w:ascii="宋体" w:hAnsi="宋体" w:eastAsia="宋体" w:cs="宋体"/>
          <w:color w:val="000"/>
          <w:sz w:val="28"/>
          <w:szCs w:val="28"/>
        </w:rPr>
        <w:t xml:space="preserve">第三，联合学校方面：</w:t>
      </w:r>
    </w:p>
    <w:p>
      <w:pPr>
        <w:ind w:left="0" w:right="0" w:firstLine="560"/>
        <w:spacing w:before="450" w:after="450" w:line="312" w:lineRule="auto"/>
      </w:pPr>
      <w:r>
        <w:rPr>
          <w:rFonts w:ascii="宋体" w:hAnsi="宋体" w:eastAsia="宋体" w:cs="宋体"/>
          <w:color w:val="000"/>
          <w:sz w:val="28"/>
          <w:szCs w:val="28"/>
        </w:rPr>
        <w:t xml:space="preserve">学校方面在学校交通安全的社会化宣传教育中扮演着双重角色，既是目标对象，又是开展宣教活动的主要参与力量。大队在这一方面所开展的工作有</w:t>
      </w:r>
    </w:p>
    <w:p>
      <w:pPr>
        <w:ind w:left="0" w:right="0" w:firstLine="560"/>
        <w:spacing w:before="450" w:after="450" w:line="312" w:lineRule="auto"/>
      </w:pPr>
      <w:r>
        <w:rPr>
          <w:rFonts w:ascii="宋体" w:hAnsi="宋体" w:eastAsia="宋体" w:cs="宋体"/>
          <w:color w:val="000"/>
          <w:sz w:val="28"/>
          <w:szCs w:val="28"/>
        </w:rPr>
        <w:t xml:space="preserve">（一）成功举办多场以“平安伴我·趣味童年”为主题的交通安全趣味运动会。运动会的趣味性既体现在运动项目游戏化上也体现在其寓教于乐的知识性上。大队民警设置了三项游戏项目，分别为袋鼠蹦蹦蹦、摸石过河、连环扣，游戏结束时设置了回答交通安全常识的关卡，回答正确的同学便会获得一枚由大队自己制作的“你真棒”的鼓励贴纸。这三项游戏很符合中小学生的年龄特点，不枯燥、好玩、参与感强。至今，大队民警已深入辖区хх等各类学校举办了趣味运动会，活动还将陆续开展下去，力争覆盖辖区所有中小学校。</w:t>
      </w:r>
    </w:p>
    <w:p>
      <w:pPr>
        <w:ind w:left="0" w:right="0" w:firstLine="560"/>
        <w:spacing w:before="450" w:after="450" w:line="312" w:lineRule="auto"/>
      </w:pPr>
      <w:r>
        <w:rPr>
          <w:rFonts w:ascii="宋体" w:hAnsi="宋体" w:eastAsia="宋体" w:cs="宋体"/>
          <w:color w:val="000"/>
          <w:sz w:val="28"/>
          <w:szCs w:val="28"/>
        </w:rPr>
        <w:t xml:space="preserve">（二）邀请学生换位体验交警工作。“要想知道梨子的味道，就要亲口尝一尝”。为了更好地让学生了解交管工作、更具体形象地了解交通违法行为的危害，提高学生们文明参与交通的主人翁意识，大队设立了警营开放日，开放日期间，组织小学生扮演“小交警”，穿上小警服学习交通指挥手势、学做韵律操。笔者小时候也曾参加过当一天“小交警”的体验活动，至今记忆犹新，可以说这种角色体验会给孩子们留下难忘的印象，从而更直观地加深对交警工作的理解。此外大队还组织大中专院校学生组成交通安全劝导志愿者团队，为了能让市民了解遵守交通规则的重要性，志愿者们走上市区街头开展交通文明劝导活动，并向过往市民宣传交通安全知识。志愿者们在劝导不文明交通参与者的同时也提高了自身自觉遵守交通法规的水平。</w:t>
      </w:r>
    </w:p>
    <w:p>
      <w:pPr>
        <w:ind w:left="0" w:right="0" w:firstLine="560"/>
        <w:spacing w:before="450" w:after="450" w:line="312" w:lineRule="auto"/>
      </w:pPr>
      <w:r>
        <w:rPr>
          <w:rFonts w:ascii="宋体" w:hAnsi="宋体" w:eastAsia="宋体" w:cs="宋体"/>
          <w:color w:val="000"/>
          <w:sz w:val="28"/>
          <w:szCs w:val="28"/>
        </w:rPr>
        <w:t xml:space="preserve">（三）交 通安全校外辅导员制度的建立。大队派出宣传业务能手担任交通安全校外辅导员，并形成制度化、常态化，定期举行主题宣传讲座，为中小学生讲授交通安全常识、交通法律知识，以提高学生遵守交通法规的自觉性，规范学生的交通行为。</w:t>
      </w:r>
    </w:p>
    <w:p>
      <w:pPr>
        <w:ind w:left="0" w:right="0" w:firstLine="560"/>
        <w:spacing w:before="450" w:after="450" w:line="312" w:lineRule="auto"/>
      </w:pPr>
      <w:r>
        <w:rPr>
          <w:rFonts w:ascii="宋体" w:hAnsi="宋体" w:eastAsia="宋体" w:cs="宋体"/>
          <w:color w:val="000"/>
          <w:sz w:val="28"/>
          <w:szCs w:val="28"/>
        </w:rPr>
        <w:t xml:space="preserve">（四）积极联系警校共建工作，共创“平安校园”。大队坚持对学校交通安全的长效管理，积极与辖区内大中小学校、幼儿园联系警校共建，扎实做好学校交通安全工作。与辖区各中小学签订了《交通安全责任书》，进一步明确学校、家长和学生的责任和义务，特别突出家长对学生交通安全教育管理的责任。发挥“小手拉大手”的传递影响作用，通过学校向每位学生家长寄送发放交通安全宣传材料，积极倡导文明交通行为，深入宣传犹如酒后驾驶、驾乘涉牌涉证车辆、三超一疲劳驾驶等一些严重交通违法行为的严重危害，引导广大学生家长正确掌握出行需注意的交通安全防护事项，严格遵守交通法律法规，为孩子树立好榜样，并时刻监督和教育自己的孩子，纠正孩子的不文明行为，使孩子养成自觉遵守交通规则的出行习惯。</w:t>
      </w:r>
    </w:p>
    <w:p>
      <w:pPr>
        <w:ind w:left="0" w:right="0" w:firstLine="560"/>
        <w:spacing w:before="450" w:after="450" w:line="312" w:lineRule="auto"/>
      </w:pPr>
      <w:r>
        <w:rPr>
          <w:rFonts w:ascii="宋体" w:hAnsi="宋体" w:eastAsia="宋体" w:cs="宋体"/>
          <w:color w:val="000"/>
          <w:sz w:val="28"/>
          <w:szCs w:val="28"/>
        </w:rPr>
        <w:t xml:space="preserve">第四，联合新闻媒体单位方面：</w:t>
      </w:r>
    </w:p>
    <w:p>
      <w:pPr>
        <w:ind w:left="0" w:right="0" w:firstLine="560"/>
        <w:spacing w:before="450" w:after="450" w:line="312" w:lineRule="auto"/>
      </w:pPr>
      <w:r>
        <w:rPr>
          <w:rFonts w:ascii="宋体" w:hAnsi="宋体" w:eastAsia="宋体" w:cs="宋体"/>
          <w:color w:val="000"/>
          <w:sz w:val="28"/>
          <w:szCs w:val="28"/>
        </w:rPr>
        <w:t xml:space="preserve">新闻媒体单位在交通安全社会化宣传过程中是不可或缺的宣传力量。大队十分重视与媒体单位的沟通合作，凡重要宣传活动必定诚邀媒体随警报道，扩大活动影响面积，传播引导舆论声音；在积极向媒体单位提供新闻素材的同时认 真听取媒体对群众心声诉求的反馈，及时改进相关工作。大队充分利用“双微警务”平台，在寒暑假、中高考、节假日等学生出行的敏感时期，发布注意交通安全的提示博文，民警在线互动，接受网友咨询建议，为宣教工作开展提供一定的参考依据。</w:t>
      </w:r>
    </w:p>
    <w:p>
      <w:pPr>
        <w:ind w:left="0" w:right="0" w:firstLine="560"/>
        <w:spacing w:before="450" w:after="450" w:line="312" w:lineRule="auto"/>
      </w:pPr>
      <w:r>
        <w:rPr>
          <w:rFonts w:ascii="宋体" w:hAnsi="宋体" w:eastAsia="宋体" w:cs="宋体"/>
          <w:color w:val="000"/>
          <w:sz w:val="28"/>
          <w:szCs w:val="28"/>
        </w:rPr>
        <w:t xml:space="preserve">四、学校交通安全社会化宣传工作还需要哪些改进</w:t>
      </w:r>
    </w:p>
    <w:p>
      <w:pPr>
        <w:ind w:left="0" w:right="0" w:firstLine="560"/>
        <w:spacing w:before="450" w:after="450" w:line="312" w:lineRule="auto"/>
      </w:pPr>
      <w:r>
        <w:rPr>
          <w:rFonts w:ascii="宋体" w:hAnsi="宋体" w:eastAsia="宋体" w:cs="宋体"/>
          <w:color w:val="000"/>
          <w:sz w:val="28"/>
          <w:szCs w:val="28"/>
        </w:rPr>
        <w:t xml:space="preserve">（一）在宣教方式进一步推陈出新上。</w:t>
      </w:r>
    </w:p>
    <w:p>
      <w:pPr>
        <w:ind w:left="0" w:right="0" w:firstLine="560"/>
        <w:spacing w:before="450" w:after="450" w:line="312" w:lineRule="auto"/>
      </w:pPr>
      <w:r>
        <w:rPr>
          <w:rFonts w:ascii="宋体" w:hAnsi="宋体" w:eastAsia="宋体" w:cs="宋体"/>
          <w:color w:val="000"/>
          <w:sz w:val="28"/>
          <w:szCs w:val="28"/>
        </w:rPr>
        <w:t xml:space="preserve">学校是一个最年轻群体的聚集地，同时也是一个最能接收传递新事物的发散地。在对学校开展宣传教育的过程中，宣传的内容需要根据学生年龄特点和实用性认真筛选，而开展宣传的形式也同样需要创新研究。尽管相比之前的宣教手段有了进步，但宣传模式并不能说有了较大的突破。如果说学校的交通安全宣传教育是一项老生常谈的“老课题”，那么如何改革陈旧的宣传形式，探索更加有效、更加符合时代特点、更加吸引学生关注力的宣传手段，则仍是一项需要进一步研究的“新课题”。</w:t>
      </w:r>
    </w:p>
    <w:p>
      <w:pPr>
        <w:ind w:left="0" w:right="0" w:firstLine="560"/>
        <w:spacing w:before="450" w:after="450" w:line="312" w:lineRule="auto"/>
      </w:pPr>
      <w:r>
        <w:rPr>
          <w:rFonts w:ascii="宋体" w:hAnsi="宋体" w:eastAsia="宋体" w:cs="宋体"/>
          <w:color w:val="000"/>
          <w:sz w:val="28"/>
          <w:szCs w:val="28"/>
        </w:rPr>
        <w:t xml:space="preserve">（二）在社会资源进一步整合利用上。</w:t>
      </w:r>
    </w:p>
    <w:p>
      <w:pPr>
        <w:ind w:left="0" w:right="0" w:firstLine="560"/>
        <w:spacing w:before="450" w:after="450" w:line="312" w:lineRule="auto"/>
      </w:pPr>
      <w:r>
        <w:rPr>
          <w:rFonts w:ascii="宋体" w:hAnsi="宋体" w:eastAsia="宋体" w:cs="宋体"/>
          <w:color w:val="000"/>
          <w:sz w:val="28"/>
          <w:szCs w:val="28"/>
        </w:rPr>
        <w:t xml:space="preserve">在学校交通安全社会化宣传上，强调社会资源的整合是一项必须要去做的工作。整合行政资源，形成领导合力，发挥其指挥协调的作用；整合部门资源，加强联系沟通，发挥其配合协作的作用；整合群体资源，建立宣传网络，发挥其支持合作的作用；整合媒体资源，拓宽宣传渠道，发挥其引 导参与的作用。从而使学校的交通安全社会化宣传工作不因受到人、财、物的限制而有所偏废。</w:t>
      </w:r>
    </w:p>
    <w:p>
      <w:pPr>
        <w:ind w:left="0" w:right="0" w:firstLine="560"/>
        <w:spacing w:before="450" w:after="450" w:line="312" w:lineRule="auto"/>
      </w:pPr>
      <w:r>
        <w:rPr>
          <w:rFonts w:ascii="宋体" w:hAnsi="宋体" w:eastAsia="宋体" w:cs="宋体"/>
          <w:color w:val="000"/>
          <w:sz w:val="28"/>
          <w:szCs w:val="28"/>
        </w:rPr>
        <w:t xml:space="preserve">（三）在评价指标进一步科学完善上。</w:t>
      </w:r>
    </w:p>
    <w:p>
      <w:pPr>
        <w:ind w:left="0" w:right="0" w:firstLine="560"/>
        <w:spacing w:before="450" w:after="450" w:line="312" w:lineRule="auto"/>
      </w:pPr>
      <w:r>
        <w:rPr>
          <w:rFonts w:ascii="宋体" w:hAnsi="宋体" w:eastAsia="宋体" w:cs="宋体"/>
          <w:color w:val="000"/>
          <w:sz w:val="28"/>
          <w:szCs w:val="28"/>
        </w:rPr>
        <w:t xml:space="preserve">宣传教育工作在整个交通管理工作中举足轻重，宣传效果是评价工作开展情况的有利说明。在交管部门内部应将宣传“软任务”变成“硬指标”，让每名民警都认识到交通安全宣传教育工作人人有责；对各相关单位而言，尤其是学校方面，应当把对学生进行交通安全宣传教育作为一项重要工作来抓，并列入学校教师年终工作考核的一项指标。当然，评价指标怎样才算合理科学，还需要集体智慧的商定，但社会群众的满意、涉校交通事故的减少显然才是对学校交通安全社会化宣传工作是否产生实效的最有力证明。</w:t>
      </w:r>
    </w:p>
    <w:p>
      <w:pPr>
        <w:ind w:left="0" w:right="0" w:firstLine="560"/>
        <w:spacing w:before="450" w:after="450" w:line="312" w:lineRule="auto"/>
      </w:pPr>
      <w:r>
        <w:rPr>
          <w:rFonts w:ascii="宋体" w:hAnsi="宋体" w:eastAsia="宋体" w:cs="宋体"/>
          <w:color w:val="000"/>
          <w:sz w:val="28"/>
          <w:szCs w:val="28"/>
        </w:rPr>
        <w:t xml:space="preserve">结语：学校交通安全宣传教育的社会化之路并不好走，但却必须要去走，既要善于摸索总结又要敢于探索尝试，既要走得扎实有力又要走得有声有色。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第四篇：交通安全宣传教育</w:t>
      </w:r>
    </w:p>
    <w:p>
      <w:pPr>
        <w:ind w:left="0" w:right="0" w:firstLine="560"/>
        <w:spacing w:before="450" w:after="450" w:line="312" w:lineRule="auto"/>
      </w:pPr>
      <w:r>
        <w:rPr>
          <w:rFonts w:ascii="宋体" w:hAnsi="宋体" w:eastAsia="宋体" w:cs="宋体"/>
          <w:color w:val="000"/>
          <w:sz w:val="28"/>
          <w:szCs w:val="28"/>
        </w:rPr>
        <w:t xml:space="preserve">交通安全宣传教育</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3、必须遵守交通标志和标线的规定，走人行横道线或过街天桥。服从交通警察的指挥与管理；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4、不要在道路上爬车、追车、强行拦车、不在马路嬉戏玩耍。</w:t>
      </w:r>
    </w:p>
    <w:p>
      <w:pPr>
        <w:ind w:left="0" w:right="0" w:firstLine="560"/>
        <w:spacing w:before="450" w:after="450" w:line="312" w:lineRule="auto"/>
      </w:pPr>
      <w:r>
        <w:rPr>
          <w:rFonts w:ascii="宋体" w:hAnsi="宋体" w:eastAsia="宋体" w:cs="宋体"/>
          <w:color w:val="000"/>
          <w:sz w:val="28"/>
          <w:szCs w:val="28"/>
        </w:rPr>
        <w:t xml:space="preserve">5、未满12周岁的儿童不准骑车。</w:t>
      </w:r>
    </w:p>
    <w:p>
      <w:pPr>
        <w:ind w:left="0" w:right="0" w:firstLine="560"/>
        <w:spacing w:before="450" w:after="450" w:line="312" w:lineRule="auto"/>
      </w:pPr>
      <w:r>
        <w:rPr>
          <w:rFonts w:ascii="宋体" w:hAnsi="宋体" w:eastAsia="宋体" w:cs="宋体"/>
          <w:color w:val="000"/>
          <w:sz w:val="28"/>
          <w:szCs w:val="28"/>
        </w:rPr>
        <w:t xml:space="preserve">6、不乘坐超员、超载及非法运营车辆。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第五篇：如何加强交通安全宣传教育</w:t>
      </w:r>
    </w:p>
    <w:p>
      <w:pPr>
        <w:ind w:left="0" w:right="0" w:firstLine="560"/>
        <w:spacing w:before="450" w:after="450" w:line="312" w:lineRule="auto"/>
      </w:pPr>
      <w:r>
        <w:rPr>
          <w:rFonts w:ascii="宋体" w:hAnsi="宋体" w:eastAsia="宋体" w:cs="宋体"/>
          <w:color w:val="000"/>
          <w:sz w:val="28"/>
          <w:szCs w:val="28"/>
        </w:rPr>
        <w:t xml:space="preserve">如何加强交通安全宣传教育?</w:t>
      </w:r>
    </w:p>
    <w:p>
      <w:pPr>
        <w:ind w:left="0" w:right="0" w:firstLine="560"/>
        <w:spacing w:before="450" w:after="450" w:line="312" w:lineRule="auto"/>
      </w:pPr>
      <w:r>
        <w:rPr>
          <w:rFonts w:ascii="宋体" w:hAnsi="宋体" w:eastAsia="宋体" w:cs="宋体"/>
          <w:color w:val="000"/>
          <w:sz w:val="28"/>
          <w:szCs w:val="28"/>
        </w:rPr>
        <w:t xml:space="preserve">近年来，随着我国经济的发展和社会的进步，带来了人流、车流、物流以及车辆驾驶人员数量的飞速增长，加之交通参与者安全意识还比较淡 薄，致使道路交通事故频发，道路交通安全形势十分严峻。因此，强化交通安全宣传，不断提高交通参与者的安全意识和法制观念，自觉养成文明、守法的交通行为，对预防和减少交通事故显得尢为重要。可喜的是，交通安全宣传工作已引起各级政府，特别是公安交警部门的高度重视，做了大量的工作，取得了一些成效。但如何将交通安全宣传引向深入，提高宣传的针对性，趣味性和广泛性，突出实用性，进而增强广大群众的参与热情，最终收到良好的社会效果，仍是摆在我们各级公安交通管理部门面前的重大课题。笔者作为陈仓交警大队交安宣传主管领导，在这几年宣传实践中锐意进取，大胆探索，走出一条新路，取得了良好的宣传效果。</w:t>
      </w:r>
    </w:p>
    <w:p>
      <w:pPr>
        <w:ind w:left="0" w:right="0" w:firstLine="560"/>
        <w:spacing w:before="450" w:after="450" w:line="312" w:lineRule="auto"/>
      </w:pPr>
      <w:r>
        <w:rPr>
          <w:rFonts w:ascii="宋体" w:hAnsi="宋体" w:eastAsia="宋体" w:cs="宋体"/>
          <w:color w:val="000"/>
          <w:sz w:val="28"/>
          <w:szCs w:val="28"/>
        </w:rPr>
        <w:t xml:space="preserve">一、与时俱进，大胆探索，不断提高宣传的广泛性。</w:t>
      </w:r>
    </w:p>
    <w:p>
      <w:pPr>
        <w:ind w:left="0" w:right="0" w:firstLine="560"/>
        <w:spacing w:before="450" w:after="450" w:line="312" w:lineRule="auto"/>
      </w:pPr>
      <w:r>
        <w:rPr>
          <w:rFonts w:ascii="宋体" w:hAnsi="宋体" w:eastAsia="宋体" w:cs="宋体"/>
          <w:color w:val="000"/>
          <w:sz w:val="28"/>
          <w:szCs w:val="28"/>
        </w:rPr>
        <w:t xml:space="preserve">随着交通安全宣传活动的逐步深入，我们不断创新宣传教育形式，完善宣传工作机制，改进宣传方式方法和内容，给交通安全宣传工作不断注入新的活力，营造新的宣传氛围，增添新的动力。在宣传的广泛性上首先开展好“六个一”活动：一是组织民警每周深入到辖区中小学和客运企业上一堂交通安全法制教育课；二是建立了横向到镇，纵向到村的交通安全协管员宣传网络；三是各中队每月分别到共建单位开展一次形式多样的交通安全宣传活动；四是将交通安全宣传光盘坚持在农村、学校、客运企业、驾校等人员较集中的地方每周播放一次，使群众都能受到活生生的教育；五是在陈仓区电视台开辟了“交通警讯”专栏，每周进行一次直播，构筑起交通安全的宣传平台；六每月召开一次镇村交通安全联席会，互通信息，重点通报交通安全管理方面存在的问题和隐患，共同研究商讨整治措施和方法。其次，充分发挥新闻媒体作用，建立宣传监督机制。为了增加道路交通管理工作透明度，提高广大人民群众参与交通管理的积极性，我们在交通安全宣传广度和深度上下功夫，在区电视台开办了《交通警讯》栏目，一方面对重大交通事故和交通违法行为进行曝光，起一个警示作用。另一方面欢迎社会各界监督交通管理部门执法。只要大队有什么重大活动，集中统一行动等，都会邀请电视台同志参加，进行跟踪报道。在电视报道中，对近期发生的有影响、特点突出的道路交通事故进行专题报道，认真剖析原因，引导群众吸取血的教训。制作《陈仓交警在行动》专题片，全方位展示交警的专项治理和日常工作情况，大张旗鼓地宣传交警在干什么，工作重点是什么，为什么要这么干，成效如何？从而赢得群众地理解和支持。每年年底大队主要领导都要上电视就人民群众关心的交通管理方面热点、难点问题进行解答，接受咨询。通过我们的不断努力，群众自觉参与交通管理的热情越来越高，理解、支持、帮助交警工作的群众越来越多，指责、漫骂等不理解交警工作的群众越来越少。</w:t>
      </w:r>
    </w:p>
    <w:p>
      <w:pPr>
        <w:ind w:left="0" w:right="0" w:firstLine="560"/>
        <w:spacing w:before="450" w:after="450" w:line="312" w:lineRule="auto"/>
      </w:pPr>
      <w:r>
        <w:rPr>
          <w:rFonts w:ascii="宋体" w:hAnsi="宋体" w:eastAsia="宋体" w:cs="宋体"/>
          <w:color w:val="000"/>
          <w:sz w:val="28"/>
          <w:szCs w:val="28"/>
        </w:rPr>
        <w:t xml:space="preserve">二、形式多样，内容各异，重点突出，增强宣传针对性和实用性。首先，由于交通参与者的年龄结构，文化层次，地域环境不同，决定了宣传内容和形式应当是多样化的，只有增强针对性，突出实用性，找准符</w:t>
      </w:r>
    </w:p>
    <w:p>
      <w:pPr>
        <w:ind w:left="0" w:right="0" w:firstLine="560"/>
        <w:spacing w:before="450" w:after="450" w:line="312" w:lineRule="auto"/>
      </w:pPr>
      <w:r>
        <w:rPr>
          <w:rFonts w:ascii="宋体" w:hAnsi="宋体" w:eastAsia="宋体" w:cs="宋体"/>
          <w:color w:val="000"/>
          <w:sz w:val="28"/>
          <w:szCs w:val="28"/>
        </w:rPr>
        <w:t xml:space="preserve">合不同类型交通参与者特点，才能收到良好的教育效果。一是对中小学生主要开展警校共建，小手拉大手，交通安全进万家活动。少年儿童是国家未来，交通安全宣传必须从娃娃抓起，使之从小养成文明安全的交通行为，进而小手拉大手，使交通安全进入千家万户。我们根据辖区实际选择了五所中、小学校，在学生上下学时，组织民警定点执勤，维护秩序，引导学生安全通过十字路口，长年坚持，风雨无阻；同时经常召开以“交通安全为主题”的大会和班队会，开展形式多样的活动，如：“我安全我快乐”，“道路交通知识知多少”，“心中树起安全牌”，“保护生命，平安出行”，“小手拉大手，交通安全进万家知识竞赛和考试”等，以及开展以道路交通安全为主题的征文，绘画等竞赛活动。另外积极开展“安全小卫士和十佳合格小公民”，“优秀少先队员”等评选活动，并及时予以表彰奖励。由于开展的活动针对性、实用性强，极大的调动了学生的积极性和主动性，提高了学生自我教育，自我管理，自觉遵守交通法规的能动性，进而小手拉大手带动家庭，社会都来关注交通安全，共同钟爱生命，平安出行。二是对客运车驾驶人，通过有针对性的交通安全法学习和事故案例分析，促其深刻认识疲劳驾驶，酒后驾驶，强超硬会，超速，超员，争客抢站等的交通违法行为的严重危害性，吸取血的教训，增强社会责任感，时刻明白安全责任重于泰山，做到警钟常鸣，谨慎驾驶，安全为先。三是针对广大农村群众，我们利用庙会，赶集的时机，采取播放安全宣传光盘，摆放事故展板，上安全课，文艺演出等形式，教育群众不无证驾车、酒后驾车，拒乘超员客车、农用车、拖拉机，驾乘摩托车要戴安全头盔，横过公路要注意观察等等，不断提高自我保护意识，远离交通事故的伤害。其次，将辖区历年来发生的有影响的典型交通事故制成宣传展板120面，由各中队利用农村庙会、集市、大型活动等人员集中的场所进行巡回展示，用发生在身边活生生，血淋淋的事实教育警示广大群众，事故就在眼前，事故就在脚下，只有遵章守法，钟爱生命，警钟常鸣，才能平安、健康、快乐。</w:t>
      </w:r>
    </w:p>
    <w:p>
      <w:pPr>
        <w:ind w:left="0" w:right="0" w:firstLine="560"/>
        <w:spacing w:before="450" w:after="450" w:line="312" w:lineRule="auto"/>
      </w:pPr>
      <w:r>
        <w:rPr>
          <w:rFonts w:ascii="宋体" w:hAnsi="宋体" w:eastAsia="宋体" w:cs="宋体"/>
          <w:color w:val="000"/>
          <w:sz w:val="28"/>
          <w:szCs w:val="28"/>
        </w:rPr>
        <w:t xml:space="preserve">三、组建交通安全文艺宣传队，寓教寓乐，提高宣传的趣味性和观赏性。</w:t>
      </w:r>
    </w:p>
    <w:p>
      <w:pPr>
        <w:ind w:left="0" w:right="0" w:firstLine="560"/>
        <w:spacing w:before="450" w:after="450" w:line="312" w:lineRule="auto"/>
      </w:pPr>
      <w:r>
        <w:rPr>
          <w:rFonts w:ascii="宋体" w:hAnsi="宋体" w:eastAsia="宋体" w:cs="宋体"/>
          <w:color w:val="000"/>
          <w:sz w:val="28"/>
          <w:szCs w:val="28"/>
        </w:rPr>
        <w:t xml:space="preserve">随着经济社会的发展，人们的生活质量和文化娱乐需求越来越高，对交通安全宣传的形式和内容也提出了更高的要求，因此我大队与时俱进，审时度势，大胆探索和改进宣传方式，及时组建了交通安全文艺宣传队，依托虢镇小学，聘请专业演员，创作编排了交通安全知识小品、快板、歌舞、情景剧、秦腔等群众喜闻乐见的文艺节目，深入街道、企业、社区、学校、农村进行巡回宣传。使广大群众在寓教寓乐，轻松愉快之中，受到教育和警示。在宣传时间上分定期和不定期宣传，定期宣传就是每季度至少进行一次交通安全宣传文艺演出；不定期就是根据具体情况适时进行宣传，特别是在上级安排的专项活动整治宣传日，必须组织宣传活动，以配合中心工作。在宣传地域上确定为山区，川道，塬区，城区四个宣传点，力求全面，广泛。两年来，文艺宣传队先后活动十三次，受教育群众达十万多人，受到了上级领导和群众的好评，取得了良好效果。</w:t>
      </w:r>
    </w:p>
    <w:p>
      <w:pPr>
        <w:ind w:left="0" w:right="0" w:firstLine="560"/>
        <w:spacing w:before="450" w:after="450" w:line="312" w:lineRule="auto"/>
      </w:pPr>
      <w:r>
        <w:rPr>
          <w:rFonts w:ascii="宋体" w:hAnsi="宋体" w:eastAsia="宋体" w:cs="宋体"/>
          <w:color w:val="000"/>
          <w:sz w:val="28"/>
          <w:szCs w:val="28"/>
        </w:rPr>
        <w:t xml:space="preserve">四、树立典型，表先促后，示范引路，营造良好的交通安全社会氛围。近年来，我们积极开展交通安全示范创建活动，以点带面，充分调动交通参与者的积极性，共同参与交通安全管理工作，形成大交通，创安全大管理、强服务的主动工作局面。我们先后与辖区各客运公司、运输单位，各中小学校、各社</w:t>
      </w:r>
    </w:p>
    <w:p>
      <w:pPr>
        <w:ind w:left="0" w:right="0" w:firstLine="560"/>
        <w:spacing w:before="450" w:after="450" w:line="312" w:lineRule="auto"/>
      </w:pPr>
      <w:r>
        <w:rPr>
          <w:rFonts w:ascii="宋体" w:hAnsi="宋体" w:eastAsia="宋体" w:cs="宋体"/>
          <w:color w:val="000"/>
          <w:sz w:val="28"/>
          <w:szCs w:val="28"/>
        </w:rPr>
        <w:t xml:space="preserve">区广泛开展了创建交通安全示范单位、交通安全示范学校、交通安全示范社区活动。几年来，先后有4个客运公司、3个运输单位被评为交通安全示范单位，58所中小学校被评为交通安全示范学校，9个社区被评为交通安全示范社区。在此基础上，在辖区道路交通参与单位和机动车驾驶人当中开展优秀管理干部和文明安全驾驶员评选活动，每年进行一次，年底大张旗鼓地召开表彰大会，把安全示范单位（校、社区）和优秀驾驶员请上台介绍经验。大队在经费十分紧张的情况下，多方筹措资金对安全示范单位（校、社区）和优秀管理干部及文明安全驾驶员进行表彰奖励，颁发奖牌和证书，大力营造“遵纪守法行车光荣，文明安全驾驶有奖”的社会氛围，效果很好。</w:t>
      </w:r>
    </w:p>
    <w:p>
      <w:pPr>
        <w:ind w:left="0" w:right="0" w:firstLine="560"/>
        <w:spacing w:before="450" w:after="450" w:line="312" w:lineRule="auto"/>
      </w:pPr>
      <w:r>
        <w:rPr>
          <w:rFonts w:ascii="宋体" w:hAnsi="宋体" w:eastAsia="宋体" w:cs="宋体"/>
          <w:color w:val="000"/>
          <w:sz w:val="28"/>
          <w:szCs w:val="28"/>
        </w:rPr>
        <w:t xml:space="preserve">五、建立长效机制，持之以恒抓源头，不断推进安全宣传迈上新台阶</w:t>
      </w:r>
    </w:p>
    <w:p>
      <w:pPr>
        <w:ind w:left="0" w:right="0" w:firstLine="560"/>
        <w:spacing w:before="450" w:after="450" w:line="312" w:lineRule="auto"/>
      </w:pPr>
      <w:r>
        <w:rPr>
          <w:rFonts w:ascii="宋体" w:hAnsi="宋体" w:eastAsia="宋体" w:cs="宋体"/>
          <w:color w:val="000"/>
          <w:sz w:val="28"/>
          <w:szCs w:val="28"/>
        </w:rPr>
        <w:t xml:space="preserve">交通安全宣传是一项长期性，经常性的基础工作，也是一项艰巨的社会工程。这就需要我们公安交管部门树立持之以恒，长期作战的思想，建立长效机制，将交通安全宣传纳入日常交管工作之中，长抓不懈。首先，我们及时向区委、区政府汇报，争取他们的支持，建立适用于广大人民群众的交通安全宣传工作长效机制。区政府每年把道路交通安全宣传工作纳入日常工作议事日程，把交通安全宣传与其他交管业务工作同布置、同检查、同考核、共抓管，确保安全宣传和日常业务工作“两手抓，两手硬，两不误”。同时，我们还充分发挥交警宣传主阵地作用，在城区中队、车管所办牌办证大厅、事故处理窗口、交通违法处理大厅等地建立了宣传园地，并反复播放交通安全宣传片，组织发放交通安全宣传品。另外，在道路巡查、执勤执法和事故处理之中，我们抓住时机，现身说法，用铁的事实，血的教训，对当事人和广大群众进行面对面的教育，引导和教育广大群众吸取血的教训，警钟常鸣。</w:t>
      </w:r>
    </w:p>
    <w:p>
      <w:pPr>
        <w:ind w:left="0" w:right="0" w:firstLine="560"/>
        <w:spacing w:before="450" w:after="450" w:line="312" w:lineRule="auto"/>
      </w:pPr>
      <w:r>
        <w:rPr>
          <w:rFonts w:ascii="宋体" w:hAnsi="宋体" w:eastAsia="宋体" w:cs="宋体"/>
          <w:color w:val="000"/>
          <w:sz w:val="28"/>
          <w:szCs w:val="28"/>
        </w:rPr>
        <w:t xml:space="preserve">综上所述，只有在不断提高交通安全宣传的广泛性和实用性上下功夫，在增强宣传的针对性和趣味性上做文章，找准切入点，强化着力点，建全安全宣传长效机制，进一步营造良好的社会氛围，不断激发广大群众的参与热情，才能取得良好的交通安全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2025-08-05T20:21:12+08:00</dcterms:created>
  <dcterms:modified xsi:type="dcterms:W3CDTF">2025-08-05T20:21:12+08:00</dcterms:modified>
</cp:coreProperties>
</file>

<file path=docProps/custom.xml><?xml version="1.0" encoding="utf-8"?>
<Properties xmlns="http://schemas.openxmlformats.org/officeDocument/2006/custom-properties" xmlns:vt="http://schemas.openxmlformats.org/officeDocument/2006/docPropsVTypes"/>
</file>