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县委书记在人大会议党员代表会议上的讲话</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大会议党员代表会议上的讲话县委书记在人大会议党员代表会议上的讲话春节刚过，我们就抓紧安排县“两会”，目的是把工作往前赶，集中时间和精力抓大事、谋发展。县十四届人大三次会议明天就要正式召开。这次人代会有两项重要任务，一是...</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第一篇：县委书记在人大会议党员代表会议上的讲话</w:t>
      </w:r>
    </w:p>
    <w:p>
      <w:pPr>
        <w:ind w:left="0" w:right="0" w:firstLine="560"/>
        <w:spacing w:before="450" w:after="450" w:line="312" w:lineRule="auto"/>
      </w:pPr>
      <w:r>
        <w:rPr>
          <w:rFonts w:ascii="宋体" w:hAnsi="宋体" w:eastAsia="宋体" w:cs="宋体"/>
          <w:color w:val="000"/>
          <w:sz w:val="28"/>
          <w:szCs w:val="28"/>
        </w:rPr>
        <w:t xml:space="preserve">县委书记在人大会议党员代表会议上的讲话</w:t>
      </w:r>
    </w:p>
    <w:p>
      <w:pPr>
        <w:ind w:left="0" w:right="0" w:firstLine="560"/>
        <w:spacing w:before="450" w:after="450" w:line="312" w:lineRule="auto"/>
      </w:pPr>
      <w:r>
        <w:rPr>
          <w:rFonts w:ascii="宋体" w:hAnsi="宋体" w:eastAsia="宋体" w:cs="宋体"/>
          <w:color w:val="000"/>
          <w:sz w:val="28"/>
          <w:szCs w:val="28"/>
        </w:rPr>
        <w:t xml:space="preserve">春节刚过，我们就抓紧安排县“两会”，目的是把工作往前赶，集中时间和精力抓大事、谋发展。县十四届人大三次会议明天就要正式召开。这次人代会有两项重要任务，一是听取和审议县人大常委会、“一府两院”以及财政、计划工作报告；二是选举县检察院检察长。今天召开这次党员代表会议，就有关问题先通报一下情</w:t>
      </w:r>
    </w:p>
    <w:p>
      <w:pPr>
        <w:ind w:left="0" w:right="0" w:firstLine="560"/>
        <w:spacing w:before="450" w:after="450" w:line="312" w:lineRule="auto"/>
      </w:pPr>
      <w:r>
        <w:rPr>
          <w:rFonts w:ascii="宋体" w:hAnsi="宋体" w:eastAsia="宋体" w:cs="宋体"/>
          <w:color w:val="000"/>
          <w:sz w:val="28"/>
          <w:szCs w:val="28"/>
        </w:rPr>
        <w:t xml:space="preserve">况，目的就是首先在党内统一思想，统一意志，发挥好党员的模范带动作用，以对党和人民高度负责的精神，以高度的组织性和纪律性，确保圆满完成大会的各项任务。下面，我代表县委讲四点意见：</w:t>
      </w:r>
    </w:p>
    <w:p>
      <w:pPr>
        <w:ind w:left="0" w:right="0" w:firstLine="560"/>
        <w:spacing w:before="450" w:after="450" w:line="312" w:lineRule="auto"/>
      </w:pPr>
      <w:r>
        <w:rPr>
          <w:rFonts w:ascii="宋体" w:hAnsi="宋体" w:eastAsia="宋体" w:cs="宋体"/>
          <w:color w:val="000"/>
          <w:sz w:val="28"/>
          <w:szCs w:val="28"/>
        </w:rPr>
        <w:t xml:space="preserve">一、要充分认识开好人代会的重大意义，把民主务实、团结鼓劲、发展稳定的总要求落到实处</w:t>
      </w:r>
    </w:p>
    <w:p>
      <w:pPr>
        <w:ind w:left="0" w:right="0" w:firstLine="560"/>
        <w:spacing w:before="450" w:after="450" w:line="312" w:lineRule="auto"/>
      </w:pPr>
      <w:r>
        <w:rPr>
          <w:rFonts w:ascii="宋体" w:hAnsi="宋体" w:eastAsia="宋体" w:cs="宋体"/>
          <w:color w:val="000"/>
          <w:sz w:val="28"/>
          <w:szCs w:val="28"/>
        </w:rPr>
        <w:t xml:space="preserve">人代会是全县人民政治生活中的一件大事，倍受关注。今年的人代会，是在深入贯彻落实科学发展观、攻坚“十五”，谋划“十一五”，更快更好地推进全面建设小康社会进程的新形势下召开的一次大会。民主务实、团结鼓劲、发展稳定是大会的总要求，也是大会能否开好的重要标志。去年下半年，中央、省、市委相继召开了十六届四中全会、省委六届六次全会、市委八届六次全会及经济工作会议，提出了提高党的执政能力、落实科学发展观、构建和谐社会的新要求，这不仅为我们指明了前进方向，也提出了更高的工作标准。为贯彻好上级精神，总结好去年，谋划好今年，去年底，县委、县政府在全县范围内开展了“**发展千人问卷调查”活动，广泛征求意见和建议，92.2的干部群众对县委、县政府的工作表示满意和基本满意。大家认为，过去的一年，全县项目投资势头强劲，交通建设力度较大，县城面貌逐步改观，经济运行平稳，发展速度加快，党的建设、精神文明建设进一步加强，可持续稳定局面日益巩固，各项工作都取得了新的成绩。这些成绩的取得，是全县上下人心思进、团结拼搏、真抓实干的结果，与大家履职尽责、献策出力也是分不开的。在这种好的形势下，我们必须保持清醒头脑，振奋精神，加压奋进，努力推动全县经济社会更快更好发展。刚刚召开的县委九届四次全会，根据当前的新形势，结合我县实际，对九次党代会确定的指导思想进行了完善，提出了新的奋斗目标，明确了今年的工作重点。今后全县工作总的指导思想是：高举邓小平理论和“三个代表”重要思想伟大旗帜，高扬“树正气、讲团结、求发展”的主旋律，以科学的发展观统领经济社会发展全局，以抓住机遇、加快发展为主基调，以执政能力建设为根本保障，继续坚持以“建设**卫星城，打造**西花园”为总体目标，全面加强社会主义物质文明、政治文明、精神文明建设，着力加快工业化、产业化、城市（镇）化、信息化进程，更快更好地推进全面建设小康社会进程。主要奋斗目标是：到2025年底，全县生产总值比2025年翻一番，达到50亿元以上，到2025年再翻一番，达到100亿元以上，分别比党代会确定的翻番目标提前一年和五年实现。到2025年，财政收入突破3亿元大关。生态环境得到明显改善。目标已经明确，下一步就是要通过这次大会，把县委的决策变成全县人民的统一意志和自觉行动，把全县上下的精神进一步振奋起来，合力进一步凝聚起来，干劲进一步鼓舞起来。作为党员代表，要站在全面建设小康社会的高度，充分认识这次人代会的重大意义，牢记使命，不负重托，发挥模范作用，带头弘扬“树正气、讲团结、求发展”的主旋律，努力营造“干事、创业、为民”的浓厚氛围，真正把民主务实、团结鼓劲、发展稳定的要求落到实处。</w:t>
      </w:r>
    </w:p>
    <w:p>
      <w:pPr>
        <w:ind w:left="0" w:right="0" w:firstLine="560"/>
        <w:spacing w:before="450" w:after="450" w:line="312" w:lineRule="auto"/>
      </w:pPr>
      <w:r>
        <w:rPr>
          <w:rFonts w:ascii="宋体" w:hAnsi="宋体" w:eastAsia="宋体" w:cs="宋体"/>
          <w:color w:val="000"/>
          <w:sz w:val="28"/>
          <w:szCs w:val="28"/>
        </w:rPr>
        <w:t xml:space="preserve">二、要着眼于推动**更快更好发展，认真参政议政，积极建言献策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代会上，宝庆县长将代表县政府做工作报告，英杰主任将受人大常委会委托做人大工作报告。此外，还有“两院”工作报告和计划、财政报告。把这几个报告讨论好、审议好、修改好，是人代会的一项主要任务。这次提交人代会的几个报告，都是在人大、政府及有关部门主要领导的亲自主持下，经过充分酝酿，多方征求意见，反复修改完善后形成的，县委常委会也专门进行了研究讨论。总的看，几个报告对去年工作的总结全面客观、实事求是，对今年工作的安排重点突出、统筹兼顾，符合提高党的执政能力、落实科学发展观的要求，较好地体现了“干事、创业、为民”的要求和县委九届四次全会精神。希望大家从全县改革发展稳定的大局出发，以严肃认真的态度、积极负责的精神、求真务实的作风，认真组织审议讨论，引导各位代表主动参政议政，建言献策，共商**发展大计。要坚持发扬民主与正确集中相统一，对去年取得的成绩，要讲清说透；对工作中存在的差距和不足，要找准亮明；对今年的工作，要提出真知灼见，真正使我们的目标更明确，思路更完善，措施更有力。要通过审议、讨论报告，进一步统一思想，振奋精神，凝聚智慧，形成合力，推动**经济社会更快更好地发展。</w:t>
      </w:r>
    </w:p>
    <w:p>
      <w:pPr>
        <w:ind w:left="0" w:right="0" w:firstLine="560"/>
        <w:spacing w:before="450" w:after="450" w:line="312" w:lineRule="auto"/>
      </w:pPr>
      <w:r>
        <w:rPr>
          <w:rFonts w:ascii="宋体" w:hAnsi="宋体" w:eastAsia="宋体" w:cs="宋体"/>
          <w:color w:val="000"/>
          <w:sz w:val="28"/>
          <w:szCs w:val="28"/>
        </w:rPr>
        <w:t xml:space="preserve">三、要认真贯彻市委人事安排意图，旗帜鲜明讲政治，确保选举顺利成功</w:t>
      </w:r>
    </w:p>
    <w:p>
      <w:pPr>
        <w:ind w:left="0" w:right="0" w:firstLine="560"/>
        <w:spacing w:before="450" w:after="450" w:line="312" w:lineRule="auto"/>
      </w:pPr>
      <w:r>
        <w:rPr>
          <w:rFonts w:ascii="宋体" w:hAnsi="宋体" w:eastAsia="宋体" w:cs="宋体"/>
          <w:color w:val="000"/>
          <w:sz w:val="28"/>
          <w:szCs w:val="28"/>
        </w:rPr>
        <w:t xml:space="preserve">这次人代会，将选举县检察院检察长。根据市委、县委</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第二篇：在人大会议党员代表会议上的讲话（本站推荐）</w:t>
      </w:r>
    </w:p>
    <w:p>
      <w:pPr>
        <w:ind w:left="0" w:right="0" w:firstLine="560"/>
        <w:spacing w:before="450" w:after="450" w:line="312" w:lineRule="auto"/>
      </w:pPr>
      <w:r>
        <w:rPr>
          <w:rFonts w:ascii="宋体" w:hAnsi="宋体" w:eastAsia="宋体" w:cs="宋体"/>
          <w:color w:val="000"/>
          <w:sz w:val="28"/>
          <w:szCs w:val="28"/>
        </w:rPr>
        <w:t xml:space="preserve">在人大会议党员代表会议上的讲话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第十六届人民代表大会第四次会议，经过紧张的筹备，今天就要开幕了。为了加强对本次会议的组织领导，县委决定成立大会临时党委，各代表团分别成立临时党支部。今天，县委和大会临时党委决定，召开这次党员代表会议，主要是向同志们传达县委关于开好这次会议的意见和要求，进一步统一大家的思想认识，充分发挥党员先锋</w:t>
      </w:r>
    </w:p>
    <w:p>
      <w:pPr>
        <w:ind w:left="0" w:right="0" w:firstLine="560"/>
        <w:spacing w:before="450" w:after="450" w:line="312" w:lineRule="auto"/>
      </w:pPr>
      <w:r>
        <w:rPr>
          <w:rFonts w:ascii="宋体" w:hAnsi="宋体" w:eastAsia="宋体" w:cs="宋体"/>
          <w:color w:val="000"/>
          <w:sz w:val="28"/>
          <w:szCs w:val="28"/>
        </w:rPr>
        <w:t xml:space="preserve">模范作用和桥梁纽带作用，团结联系与会代表，共商大计、共谋发展，确保会议的顺利进行和圆满成功。下面，我代表县委和大会临时党委讲三点意见。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县委团结带领全县人民，以深入开展学习实践科学发展观活动为主线，认真贯彻落实党的十七大和十七届四中全会精神，紧紧围绕县委的部署和县十六届人大三次会议确定的目标任务，牢牢把握发展这个第一要务，努力克服了金融危机带来的严峻挑战，聚精会神抓经济，一心一意谋发展，全县经济发展和社会建设继续保持了良好的增长势头。一是县域经济稳定增长。2025年，全县实现国内生产总值42亿元，同比增长13%；完成规模工业增加值亿元，同比增长%；完成地方财政一般预算收入亿元，同比增长%。二是发展后劲持续增强。深入推进农业产业结构调整，农业产业化进程不断加快，农民组织化程度不断提高；狠抓招商引资和项目建设，2025年共引进工业项目10个，其中投资过亿元的项目5个，我县有史以来</w:t>
      </w:r>
    </w:p>
    <w:p>
      <w:pPr>
        <w:ind w:left="0" w:right="0" w:firstLine="560"/>
        <w:spacing w:before="450" w:after="450" w:line="312" w:lineRule="auto"/>
      </w:pPr>
      <w:r>
        <w:rPr>
          <w:rFonts w:ascii="宋体" w:hAnsi="宋体" w:eastAsia="宋体" w:cs="宋体"/>
          <w:color w:val="000"/>
          <w:sz w:val="28"/>
          <w:szCs w:val="28"/>
        </w:rPr>
        <w:t xml:space="preserve">投资最大的工业项目华新水泥正式投产，工业经济实力迈上新台阶；不断加大对旅游等第三产业的投入，三产经济日趋繁荣。三是居民收入水平不断提高。2025年，全县城乡居民人均可支配收入达10454元，农民人均纯收入达3018元，人民群众收入水平和生活质量进一步提高。四是社会事业蓬勃发展。基础设施进一步完善，精神文明建设和民主法制建设得到进一步加强，科技、教育、文化、卫生、体育、计划生育等各项社会事业蓬勃发展，荣膺全国文化先进县、全国 文物工作先进县等称号，党建工作呈现出新局面。</w:t>
      </w:r>
    </w:p>
    <w:p>
      <w:pPr>
        <w:ind w:left="0" w:right="0" w:firstLine="560"/>
        <w:spacing w:before="450" w:after="450" w:line="312" w:lineRule="auto"/>
      </w:pPr>
      <w:r>
        <w:rPr>
          <w:rFonts w:ascii="宋体" w:hAnsi="宋体" w:eastAsia="宋体" w:cs="宋体"/>
          <w:color w:val="000"/>
          <w:sz w:val="28"/>
          <w:szCs w:val="28"/>
        </w:rPr>
        <w:t xml:space="preserve">这些成绩的取得，是上级党委、政府正确领导的结果，是全县广大干部群众团结一心、科学发展的结果。2025年是“十一五”规划的最后一年，我们将面临更多新的挑战和困难。要顺利实现既定的目标任务，需要我们调动一切积极因素，动员和组织全县人民同心同德，共克时艰；需要把这些意见贯彻到代表</w:t>
      </w:r>
    </w:p>
    <w:p>
      <w:pPr>
        <w:ind w:left="0" w:right="0" w:firstLine="560"/>
        <w:spacing w:before="450" w:after="450" w:line="312" w:lineRule="auto"/>
      </w:pPr>
      <w:r>
        <w:rPr>
          <w:rFonts w:ascii="宋体" w:hAnsi="宋体" w:eastAsia="宋体" w:cs="宋体"/>
          <w:color w:val="000"/>
          <w:sz w:val="28"/>
          <w:szCs w:val="28"/>
        </w:rPr>
        <w:t xml:space="preserve">当中去，使之进一步变成全县人民的统一意志，成为团结群众、鼓舞群众、带领群众艰苦奋斗的行动指南。因此，大会临时党组织和党员代表，要深刻领会大会的指导思想，充分认识开好这次大会的重要意义，把思想和认识统一到党的十七届四中全会精神上来，统一到县十二次党代会和全县经济工作会部署的目标任务上来，确保顺利完成本次大会既定的各项任务。</w:t>
      </w:r>
    </w:p>
    <w:p>
      <w:pPr>
        <w:ind w:left="0" w:right="0" w:firstLine="560"/>
        <w:spacing w:before="450" w:after="450" w:line="312" w:lineRule="auto"/>
      </w:pPr>
      <w:r>
        <w:rPr>
          <w:rFonts w:ascii="宋体" w:hAnsi="宋体" w:eastAsia="宋体" w:cs="宋体"/>
          <w:color w:val="000"/>
          <w:sz w:val="28"/>
          <w:szCs w:val="28"/>
        </w:rPr>
        <w:t xml:space="preserve">二、认真履行好代表职责，积极为我县经济社会发展出谋献策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己的模范行动，影响和带动与会非党员代表，集中精力听取和审议好这些工作报告，积极为我县经济社会发展建言献策。</w:t>
      </w:r>
    </w:p>
    <w:p>
      <w:pPr>
        <w:ind w:left="0" w:right="0" w:firstLine="560"/>
        <w:spacing w:before="450" w:after="450" w:line="312" w:lineRule="auto"/>
      </w:pPr>
      <w:r>
        <w:rPr>
          <w:rFonts w:ascii="宋体" w:hAnsi="宋体" w:eastAsia="宋体" w:cs="宋体"/>
          <w:color w:val="000"/>
          <w:sz w:val="28"/>
          <w:szCs w:val="28"/>
        </w:rPr>
        <w:t xml:space="preserve">一是要高度负责，认真审议好报告。本次会议将听取和审议××县人民政府工作报告、县人大常委会工作报告、县人民法院工作报告、县人民检察院工作报告；审议计划和财政报告。提交大会审议的这些报告，从不同方面总结了过去一年我县所取得的发展成就，对今年全县经济和社会事业的发展提出了新的目标任务。这些报告能否反映客观实际，对过去工作的总结、评价是否恰当，对今年任务目标定得是否切合实际，思路是否正确，都直接关系到全县改革和发展的全局。各位党员代表要以认真负责的态度积极参加审议讨论，把基层的好思路、好办法反映上来，把群众的意见、建议收集起来，把全县的智慧凝聚到大会上来。要通过议报告，议出信心，议出办法，议出干劲。县委相信，只要大家认认真真地审议好各项工作报告，提出符合我县实际情况的意见和建议，就能使会议通过的各项报告和决议充分反映全县人民的意愿，对加快我县改革开放和现代化建设的步伐，全面超额完成“十一五”规划目标，发挥重要的推动作用。</w:t>
      </w:r>
    </w:p>
    <w:p>
      <w:pPr>
        <w:ind w:left="0" w:right="0" w:firstLine="560"/>
        <w:spacing w:before="450" w:after="450" w:line="312" w:lineRule="auto"/>
      </w:pPr>
      <w:r>
        <w:rPr>
          <w:rFonts w:ascii="宋体" w:hAnsi="宋体" w:eastAsia="宋体" w:cs="宋体"/>
          <w:color w:val="000"/>
          <w:sz w:val="28"/>
          <w:szCs w:val="28"/>
        </w:rPr>
        <w:t xml:space="preserve">二是要正确履行职责，确保顺利实现组织意图。在人大担任代表的共产党员要牢固树立责任意识，严格遵守党章、党纲和党的纪律，忠实执行党的决定和决议，全力实现党的意图。要时刻牢记自己作为人大代表所应当履行的职责，注意倾听非党人大代表和选民的意见，并把他们的意见及时地反映上来。要根据大会临时党委和人大主席团的意见积极地做好工作，以自己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第三篇：在人大会议党员代表会议上的讲话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第十六届人民代表大会第四次会议，经过紧张的筹备，今天就要开幕了。为了加强对本次会议的组织领导，县委决定成立大会临时党委，各代表团分别成立临时党支部。今天，县委和大会临时党委决定，召开这次党员代表会议，主要是向同志们传达县委关于开好这次会议的意见和要求，进一步统一大家的思想认识，充分发挥党员先锋</w:t>
      </w:r>
    </w:p>
    <w:p>
      <w:pPr>
        <w:ind w:left="0" w:right="0" w:firstLine="560"/>
        <w:spacing w:before="450" w:after="450" w:line="312" w:lineRule="auto"/>
      </w:pPr>
      <w:r>
        <w:rPr>
          <w:rFonts w:ascii="宋体" w:hAnsi="宋体" w:eastAsia="宋体" w:cs="宋体"/>
          <w:color w:val="000"/>
          <w:sz w:val="28"/>
          <w:szCs w:val="28"/>
        </w:rPr>
        <w:t xml:space="preserve">模范作用和桥梁纽带作用，团结联系与会代表，共商大计、共谋发展，确保会议的顺利进行和圆满成功。下面，我代表县委和大会临时党委讲三点意见。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县委团结带领全县人民，以深入开展学习实践科学发展观活动为主线，认真贯彻落实党的十七大和十七届四中全会精神，紧紧围绕县委的部署和县十六届人大三次会议确定的目标任务，牢牢把握发展这个第一要务，努力克服了金融危机带来的严峻挑战，聚精会神抓经济，一心一意谋发展，全县经济发展和社会建设继续保持了良好的增长势头。一是县域经济稳定增长。2025年，全县实现国内生产总值42亿元，同比增长13%；完成规模工业增加值10.5亿元，同比增长35.8%；完成地方财政一般预算收入1.74亿元，同比增长22.3%。二是发展后劲持续增强。深入推进农业产业结构调整，农业产业化进程不断加快，农民组织化程度不断提高；狠抓招商引资和项目建设，2025年共引进工业项目10个，其中投资过亿元的项目5个，我县有史以来投资最大的工业项目华新水泥正式投产，工业经济实力迈上新台阶；不断加大对旅游等第三产业的投入，三产经济日趋繁荣。三是居民收入水平不断提高。2025年，全县城乡居民人均可支配收入达10454元，农民人均纯收入达3018元，人民群众收入水平和生活质量进一步提高。四是社会事业蓬勃发展。基础设施进一步完善，精神文明建设和民主法制建设得到进一步加强，科技、教育、文化、卫生、体育、计划生育等各项社会事业蓬勃发展，荣膺全国文化先进县、全国文物工作先进县等称号，党建工作呈现出新局面。</w:t>
      </w:r>
    </w:p>
    <w:p>
      <w:pPr>
        <w:ind w:left="0" w:right="0" w:firstLine="560"/>
        <w:spacing w:before="450" w:after="450" w:line="312" w:lineRule="auto"/>
      </w:pPr>
      <w:r>
        <w:rPr>
          <w:rFonts w:ascii="宋体" w:hAnsi="宋体" w:eastAsia="宋体" w:cs="宋体"/>
          <w:color w:val="000"/>
          <w:sz w:val="28"/>
          <w:szCs w:val="28"/>
        </w:rPr>
        <w:t xml:space="preserve">这些成绩的取得，是上级党委、政府正确领导的结果，是全县广大干部群众团结一心、科学发展的结果。2025年是“十一五”规划的最后一年，我们将面临更多新的挑战和困难。要顺利实现既定的目标任务，需要我们调动一切积极因素，动员和组织全县人民同心同德，共克时艰；需要把这些意见贯彻到代表当中去，使之进一步变成全县人民的统一意志，成为团结群众、鼓舞群众、带领群众艰苦奋斗的行动指南。因此，大会临时党组织和党员代表，要深刻领会大会的指导思想，充分认识开好这次大会的重要意义，把思想和认识统一到党的十七届四中全会精神上来，统一到县十二次党代会和全县经济工作会部署的目标任务上来，确保顺利完成本次大会既定的各项任务。</w:t>
      </w:r>
    </w:p>
    <w:p>
      <w:pPr>
        <w:ind w:left="0" w:right="0" w:firstLine="560"/>
        <w:spacing w:before="450" w:after="450" w:line="312" w:lineRule="auto"/>
      </w:pPr>
      <w:r>
        <w:rPr>
          <w:rFonts w:ascii="宋体" w:hAnsi="宋体" w:eastAsia="宋体" w:cs="宋体"/>
          <w:color w:val="000"/>
          <w:sz w:val="28"/>
          <w:szCs w:val="28"/>
        </w:rPr>
        <w:t xml:space="preserve">二、认真履行好代表职责，积极为我县经济社会发展出谋献策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己的模范行动，影响和带动与会非党员代表，集中精力听取和审议好这些工作报告，积极为我县经济社会发展建言献策。</w:t>
      </w:r>
    </w:p>
    <w:p>
      <w:pPr>
        <w:ind w:left="0" w:right="0" w:firstLine="560"/>
        <w:spacing w:before="450" w:after="450" w:line="312" w:lineRule="auto"/>
      </w:pPr>
      <w:r>
        <w:rPr>
          <w:rFonts w:ascii="宋体" w:hAnsi="宋体" w:eastAsia="宋体" w:cs="宋体"/>
          <w:color w:val="000"/>
          <w:sz w:val="28"/>
          <w:szCs w:val="28"/>
        </w:rPr>
        <w:t xml:space="preserve">一是要高度负责，认真审议好报告。本次会议将听取和审议××县人民政府工作报告、县人大常委会工作报告、县人民法院工作报告、县人民检察院工作报告；审议计划和财政报告。提交大会审议的这些报告，从不同方面总结了过去一年我县所取得的发展成就，对今年全县经济和社会事业的发展提出了新的目标任务。这些报告能否反映客观实际，对过去工作的总结、评价是否恰当，对今年任务目标定得是否切合实际，思路是否正确，都直接关系到全县改革和发展的全局。各位党员代表要以认真负责的态度积极参加审议讨论，把基层的好思路、好办法反映上来，把群众的意见、建议收集起来，把全县的智慧凝聚到大会上来。要通过议报告，议出信心，议出办法，议出干劲。县委相信，只要大家认认真真地审议好各项工作报告，提出符合我县实际情况的意见和建议，就能使会议通过的各项报告和决议充分反映全县人民的意愿，对加快我县改革开放和现代化建设的步伐，全面超额完成“十一五”规划目标，发挥重要的推动作用。</w:t>
      </w:r>
    </w:p>
    <w:p>
      <w:pPr>
        <w:ind w:left="0" w:right="0" w:firstLine="560"/>
        <w:spacing w:before="450" w:after="450" w:line="312" w:lineRule="auto"/>
      </w:pPr>
      <w:r>
        <w:rPr>
          <w:rFonts w:ascii="宋体" w:hAnsi="宋体" w:eastAsia="宋体" w:cs="宋体"/>
          <w:color w:val="000"/>
          <w:sz w:val="28"/>
          <w:szCs w:val="28"/>
        </w:rPr>
        <w:t xml:space="preserve">二是要正确履行职责，确保顺利实现组织意图。在人大担任代表的共产党员要牢固树立责任意识，严格遵守党章、党纲和党的纪律，忠实执行党的决定和决议，全力实现党的意图。要时刻牢记自己作为人大代表所应当履行的职责，注意倾听非党人大代表和选民的意见，并把他们的意见及时地反映上来。要根据大会临时党委和人大主席团的意见积极地做好工作，以自己的行动和言论影响带动非党人大代表和选民正确行使权力。</w:t>
      </w:r>
    </w:p>
    <w:p>
      <w:pPr>
        <w:ind w:left="0" w:right="0" w:firstLine="560"/>
        <w:spacing w:before="450" w:after="450" w:line="312" w:lineRule="auto"/>
      </w:pPr>
      <w:r>
        <w:rPr>
          <w:rFonts w:ascii="宋体" w:hAnsi="宋体" w:eastAsia="宋体" w:cs="宋体"/>
          <w:color w:val="000"/>
          <w:sz w:val="28"/>
          <w:szCs w:val="28"/>
        </w:rPr>
        <w:t xml:space="preserve">三是要严格依法办事，切实做好选举工作。本次会议将要选举产生县人民政府县长。能否顺利完成本次选举任务，对全县今后的改革开放和现代化建设具有重大而深远的影响。要充分认识这次选举工作的极端重要性，按照有关法律以及大会选举办法的规定和要求，在大会主席团的领导下，依法行使职权，自觉执行大会临时党委决定，并通过自己的先锋模范作用，影响和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三、切实加强组织领导，严肃党的纪律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大会临时党委和各代表团临时党支部要充分发挥好党的领导的核心作用，正确处理加强党的领导、充分发扬民主、严格依法办事三者之间的关系，注意掌握每位代表的思想动态，把握方向，因势利导，把精力集中到完成大会的各项任务上来。</w:t>
      </w:r>
    </w:p>
    <w:p>
      <w:pPr>
        <w:ind w:left="0" w:right="0" w:firstLine="560"/>
        <w:spacing w:before="450" w:after="450" w:line="312" w:lineRule="auto"/>
      </w:pPr>
      <w:r>
        <w:rPr>
          <w:rFonts w:ascii="宋体" w:hAnsi="宋体" w:eastAsia="宋体" w:cs="宋体"/>
          <w:color w:val="000"/>
          <w:sz w:val="28"/>
          <w:szCs w:val="28"/>
        </w:rPr>
        <w:t xml:space="preserve">一是要自觉维护党的领导。共产党员无论何时何地都要自觉维护党的利益，体现党的意志，努力把党的主张、党的意图传达贯彻到全体代表和全县人民中去，团结和引导全体代表为党的事业共同奋斗。党员代表对党的决定有不同看法，可以在党内讨论，可以通过大会临时党组织反映，也可以直接向县委反映，但不得做出与党的决定相违背的事情。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是要切实增强组织观念。出席这次会议的党员代表，具有双重身份，既是人大代表，又是共产党员，其中部分代表还是各级党政领导干部。我们能否以一个党员的标准来严格要求自己，发挥好自己的模范带头作用，对于能否开好这次大会至关重要。因此，全体党员代表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是要模范遵守会议纪律。参加会议的所有同志都必须遵守会议纪律，集中精力开好大会，在座的党员同志尤其要作出表率、带个好头。除了要在发扬民主、依法办事、积极参政议政方面做出表率外，还要自觉遵守大会的各项制度和规定，无论是听报告、参加讨论，还是会议安排的其它活动，都要准时出席，无特殊情况不得请假，更不能无故缺席。党员代表要自觉做团结的模范，党员代表之间、党员代表与非党员代表之间要加强团结，以平等、求实、负责的态度讨论问题，做到坦诚相见，共商大事。大会临时党组织和党员代表要严格遵守组织纪律，带头贯彻党委的意见，做到讲党性，讲政治，顾大局，确保会议圆满成功。</w:t>
      </w:r>
    </w:p>
    <w:p>
      <w:pPr>
        <w:ind w:left="0" w:right="0" w:firstLine="560"/>
        <w:spacing w:before="450" w:after="450" w:line="312" w:lineRule="auto"/>
      </w:pPr>
      <w:r>
        <w:rPr>
          <w:rFonts w:ascii="宋体" w:hAnsi="宋体" w:eastAsia="宋体" w:cs="宋体"/>
          <w:color w:val="000"/>
          <w:sz w:val="28"/>
          <w:szCs w:val="28"/>
        </w:rPr>
        <w:t xml:space="preserve">最后，希望大家牢记自己的职责和义务，不负组织的重托，齐心协力，把县第十六届人大四次会议开成一个团结的大会，奋进的大会，和谐的大会，圆满完成大会规定的各项议程，完成人民赋予我们的崇高使命，为实现全县经济社会又好又快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第四篇：书记在人大会议讲话</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在县十六届人大一次会议上的讲话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 **十六届人民代表大会第一次会议，经过全体代表和与会同志的共同努力，圆满完成了各项议程，即将胜利闭幕了。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常委会工作报告和“两院”工作报告，进一步明确了我县今后工作的奋斗目标、工作思路和主要任务；代表们提出的各项意见和建议，饱含着真知灼见，反映了人民心声；会议选举产生了新一届县人大常委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w:t>
      </w:r>
    </w:p>
    <w:p>
      <w:pPr>
        <w:ind w:left="0" w:right="0" w:firstLine="560"/>
        <w:spacing w:before="450" w:after="450" w:line="312" w:lineRule="auto"/>
      </w:pPr>
      <w:r>
        <w:rPr>
          <w:rFonts w:ascii="宋体" w:hAnsi="宋体" w:eastAsia="宋体" w:cs="宋体"/>
          <w:color w:val="000"/>
          <w:sz w:val="28"/>
          <w:szCs w:val="28"/>
        </w:rPr>
        <w:t xml:space="preserve">常委会主任、副主任、委员，新一届县人民政府县长、副县长以及县人民法院院长、县人民检察院检察长表示热烈的祝贺！向全体代表和特邀、列席会议的同志表示衷心的感谢！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县十五届人大及其常委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2025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五年来，县十五届人大常委会在县委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县委决策部署的落实和政府重点工作的顺利实施；坚</w:t>
      </w:r>
    </w:p>
    <w:p>
      <w:pPr>
        <w:ind w:left="0" w:right="0" w:firstLine="560"/>
        <w:spacing w:before="450" w:after="450" w:line="312" w:lineRule="auto"/>
      </w:pPr>
      <w:r>
        <w:rPr>
          <w:rFonts w:ascii="宋体" w:hAnsi="宋体" w:eastAsia="宋体" w:cs="宋体"/>
          <w:color w:val="000"/>
          <w:sz w:val="28"/>
          <w:szCs w:val="28"/>
        </w:rPr>
        <w:t xml:space="preserve">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县委的要求，承担起跨越发展中的相关工作任务，工作勤勤恳恳、卓有成效，为我县经济发展、政治稳定、社会和谐付出了大量心血，做出了积极贡献。对此，县委是充分肯定的，也是十分满意的。这次换届，因年龄等原因，一些同志不再继续担任县人大常委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市委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常委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本着对**发展高度负责的意愿，各位代表投下了神圣的一票，选举产生了新一届县人大常委会组成人员，县人民政府县长、副县长，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常委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县委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w:t>
      </w:r>
    </w:p>
    <w:p>
      <w:pPr>
        <w:ind w:left="0" w:right="0" w:firstLine="560"/>
        <w:spacing w:before="450" w:after="450" w:line="312" w:lineRule="auto"/>
      </w:pPr>
      <w:r>
        <w:rPr>
          <w:rFonts w:ascii="宋体" w:hAnsi="宋体" w:eastAsia="宋体" w:cs="宋体"/>
          <w:color w:val="000"/>
          <w:sz w:val="28"/>
          <w:szCs w:val="28"/>
        </w:rPr>
        <w:t xml:space="preserve">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第五篇：镇党委书记在人大会议上的讲话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镇上下继续坚持以邓小平理论和“三个代表”重要思想为指导，深入贯彻落实党的十七大和十七届三中、四中全会精神，坚持以人为本，牢固树立和认真实践科学发展观，改革开放不断深入，经济建设和社会各项事业取得较大进展的大好形势下，镇二届人大三次会议隆重召开了，这是全镇各族人民政治生活中的一件大事。来</w:t>
      </w:r>
    </w:p>
    <w:p>
      <w:pPr>
        <w:ind w:left="0" w:right="0" w:firstLine="560"/>
        <w:spacing w:before="450" w:after="450" w:line="312" w:lineRule="auto"/>
      </w:pPr>
      <w:r>
        <w:rPr>
          <w:rFonts w:ascii="宋体" w:hAnsi="宋体" w:eastAsia="宋体" w:cs="宋体"/>
          <w:color w:val="000"/>
          <w:sz w:val="28"/>
          <w:szCs w:val="28"/>
        </w:rPr>
        <w:t xml:space="preserve">自全镇各条战线的代表和社会各届知名人士肩负着全镇27000多各族干部群众的期望和重托，聚集一堂，共谋××发展大计，绘就××美好蓝图。在此，我谨代表镇党委、镇人大、镇政府向会议的召开表示热烈的祝贺！向来自全镇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这次会议是在全镇认真贯彻落实党的十七大、十七届三中、四中全会和县委十一届七次全会精神，深入落实科学发展观，不断解放思想，开拓奋进，积极应对世界经济危机，加快社会主义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镇人民政府工作报告；听取和审议镇人大主席团的工作报告；听取2025年财政预决算和2025年财政预算情况的说明；选举镇人民政府镇长；依法收集代表议案、建议、意见和批评；通过有关决议。会议既要总结上一年的成绩和经验，又要部署新一年的工作目标和任务。这次大会，对于进一步促进我镇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一、认真总结我镇经济社会发展取得的可喜成绩，进一步增强推动××科学发展、和谐发展、率先发展的信心和决心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镇党委政府团结带领全镇广大干部和各族人民，用科学发展观统领经济社会发展全局，解放思想，抢抓机遇，锐意进取，善谋实干，致力于强化发展基础、破解发展难题、改善发展条件、优化发展环境、提高发展质量，全镇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镇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发展的重大机遇，不折不扣地贯彻落实。同时，结合××实际，及时采取扩内需、调结构、促发展的一系列措施，通过“农业稳、烟草增、投资拉、矿业促、三产补”的工作思路和举措，基本扭转了2025年底以来经济增速明显放缓的态势，经济增速进一步回升。从主要经济指标来看，2025年全镇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镇级领导挂钩重大项目责任制，以矿业、旅游、农田水利、镇村公路、民居抗震、人畜饮水等七大领域为重点，抓紧实施重大建设项目和××矿电结合重工业片区前期工作。云峰山国际温泉度假村开发项目，河西、联族两个灾毁土地复垦项目，猴桥至云峰国防公路，西营大沟改造加固，三崇庙至水城自然村、麻栗坝至哨坡桥道路和腾板路××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镇村两级卫生服务网络建设，新型农村合作医疗参合率达99.16 %，参合农民的门诊减免、住院补偿资金累计达14本文来源： http://www.feisuxs3.08万元。高度重视甲型h1n1流感等传染性疾病的的防控工作，有效避免了聚集性病例的爆</w:t>
      </w:r>
    </w:p>
    <w:p>
      <w:pPr>
        <w:ind w:left="0" w:right="0" w:firstLine="560"/>
        <w:spacing w:before="450" w:after="450" w:line="312" w:lineRule="auto"/>
      </w:pPr>
      <w:r>
        <w:rPr>
          <w:rFonts w:ascii="宋体" w:hAnsi="宋体" w:eastAsia="宋体" w:cs="宋体"/>
          <w:color w:val="000"/>
          <w:sz w:val="28"/>
          <w:szCs w:val="28"/>
        </w:rPr>
        <w:t xml:space="preserve">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镇党委中心组学习的示范引领作用，在全镇上下形成了学习好、贯彻好、落实好党的十七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2025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镇广大干部群众共同奋斗的结果，也与镇人大和各位代表卓有成效的工作密不可分。多年来，镇人大坚持和依靠党的领导，认真履行宪法和法律赋予的职责，努力适应不断发展变化的新形势，解放思想，实事求是，与时俱进，不断加强和改进人大工作，围绕镇党委政府中心工作和事关全镇改革发展稳定的重大问题，强化监督，认真行使重大事项决定权，深入推进人大代表工作，有力地保障和促进了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二、埋头苦干，不等不靠，努力开创××各项工作新局面</w:t>
      </w:r>
    </w:p>
    <w:p>
      <w:pPr>
        <w:ind w:left="0" w:right="0" w:firstLine="560"/>
        <w:spacing w:before="450" w:after="450" w:line="312" w:lineRule="auto"/>
      </w:pPr>
      <w:r>
        <w:rPr>
          <w:rFonts w:ascii="宋体" w:hAnsi="宋体" w:eastAsia="宋体" w:cs="宋体"/>
          <w:color w:val="000"/>
          <w:sz w:val="28"/>
          <w:szCs w:val="28"/>
        </w:rPr>
        <w:t xml:space="preserve">××镇能有今天这样好的发展局面，都是靠大家埋头苦干得来的。在新的一年里，面对大好的发展机遇，我们能够也必须要干出更好的成绩，开创各项工作的新局面。为此，我们必须做到四个“立足”：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镇各级干部，一定要站在事关××事业成败的高度，站在对人民、对历史负责的高度，把工作的着力点放到研究解决影响我镇改革、发展、稳定的重大问题上，放到研究解决制约我镇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镇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镇经济建设和各项社会事业提建议、出点子、想办法，为镇党委政府的决策提供有价值的参考意见和可靠依据。大会闭幕以后，希望各位代表在各自的工作岗位上，积极宣传本次大会精神，带头贯彻大会决议，以自己的实际行动，影响和带动全镇广大干部群众共同完成大会确定的各项目标任务，为加快××镇的发展发挥积极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2025年是我镇贯彻落实科学发展观，认真实施县委“323”战略、加快经济社会发展的重要一年，我们必须立足当前，不等不靠，以经济建设为中心，做好当前工作，特别是特色经济林产业发展、重点项目建设工作、××矿电结合重工业片区项目前期工作、基层党建工作和社会主义新农村建设工作，为实现我镇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镇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镇党委、镇政府的总体部署，创造性地开展工作。一是强化服务意识。全体干部要时刻牢记党的重托和人民的期望，以加快我镇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镇的必然选择，也是全镇人民的殷切期望。面对建设全县一流强镇的重任，面对周边乡镇的激烈竞争，需要大家树立不进则退，进得慢就落后的观念，千方百计加快××镇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2025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三、围绕中心，服务大局，充分发挥镇人大及其主席团的职能作用</w:t>
      </w:r>
    </w:p>
    <w:p>
      <w:pPr>
        <w:ind w:left="0" w:right="0" w:firstLine="560"/>
        <w:spacing w:before="450" w:after="450" w:line="312" w:lineRule="auto"/>
      </w:pPr>
      <w:r>
        <w:rPr>
          <w:rFonts w:ascii="宋体" w:hAnsi="宋体" w:eastAsia="宋体" w:cs="宋体"/>
          <w:color w:val="000"/>
          <w:sz w:val="28"/>
          <w:szCs w:val="28"/>
        </w:rPr>
        <w:t xml:space="preserve">镇人大及其主席团要努力适应我镇经济社会发展面临的新形势，努力适应我镇民主法制建设不断推进的新要求，充分发挥职能作用，不断提高人大工作的质量和水平。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镇人大及其主席团要自觉接受和主动依靠党的领导，对开展的重要工作、重要活动，要事先向镇党委请示报告，取得同意后按法定程序办理；对人大工作中出现的新情况、新问题，也要及时向镇党委请示报告，使镇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镇经济社会又快又好发展。加快科学发展，实现建设富裕、文明、民主、开放、和谐新××目标，是我镇当前和今后一个时期工作的大局，也是人大工作的大局。镇人大及其主席团要服从服务于这个大局，以科学发展观统领人大工作，依法履行各项职责，创造性开展工作，充分发挥人大在全镇经济社会发展中的重要作用。要把改革发展稳定中的重大问题、老百姓关注的热点问题、政府推进工作的难点问题作为人大监督的重点，做到依法监督、敢于监督、善于监督。要根据宪法和法律规定，抓住事关我镇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镇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镇人大及其主席团自身建设。镇人大及其主席团要进一步加强自身建设，不断提升整体素质，努力适应新形势新任务的要求。一要加强学习，适应履职要求。要认真学习邓小平理论和“三个代表”重要思想，坚持用科学发展观武装头脑、指导实践，学习宪法、法律，学习与人大工作相关的业务知识，牢固树立政治观念、法制观念、大局观念、群众观念，进一步增强做好人大工作的主动性和创造性。二要健全制度，创新工作机制。建立健全制度，完善镇人大及其主席团的议事程序和工作制度，不断提高工作质量和工作效率。镇人大主席团要进一步加强对各代表小组的业务指导，通过执法检查、情况通报、邀请列席会议、召开人大工作例会、组织研讨和培训等形式，沟通情况，加强交流，总结经验，改进工作，努力提高全镇人大工作的整体水平。三要求真务实，改进工作作风。大力弘扬求真务实精神，大兴调查研究之风，深入实际，了解实情，讲求实效，努力成为解放思想的模范、求真务实的模范、开拓创新的模范。镇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七大、十七届三中、四中全会精神，全面加快××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镇27000多干部群众同心同德，群策群力，做了大量富有成效的工作。此次会议要审议通过的两个报告，既是对这些工作的总结，更是对全镇今后工作的安排部署。希望各位代表以高度的责任感和使命感，学习好、讨论好、审议好报告，要客观地总结过去的工作，把成绩讲足，把经验讲实，把问题讲透，把形势讲清，把前景讲明。对那些已经确定的、涉及全镇经济社会发展全局的重大问题，不搞无原则争论，把思想和行动统一到加快发展上来。在此基础上，着眼于××未来的发展，就加快经济发展、促进改革开放、推动社会和谐以及加强人大、政府工作集思广益，畅所欲言，充分发挥人大代表的桥梁纽带作用，广泛联系人民群众，调动广大人民群众的积极性、主动性，同心协力做好全镇各项工作。全镇上下对这次会议十分关注，寄予了殷切的希望。各位代表一定要牢记全镇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2025-08-07T16:41:12+08:00</dcterms:created>
  <dcterms:modified xsi:type="dcterms:W3CDTF">2025-08-07T16:41:12+08:00</dcterms:modified>
</cp:coreProperties>
</file>

<file path=docProps/custom.xml><?xml version="1.0" encoding="utf-8"?>
<Properties xmlns="http://schemas.openxmlformats.org/officeDocument/2006/custom-properties" xmlns:vt="http://schemas.openxmlformats.org/officeDocument/2006/docPropsVTypes"/>
</file>