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“人口和计划生育形势分析会上的讲话”计划生育工作计划</w:t>
      </w:r>
      <w:bookmarkEnd w:id="1"/>
    </w:p>
    <w:p>
      <w:pPr>
        <w:jc w:val="center"/>
        <w:spacing w:before="0" w:after="450"/>
      </w:pPr>
      <w:r>
        <w:rPr>
          <w:rFonts w:ascii="Arial" w:hAnsi="Arial" w:eastAsia="Arial" w:cs="Arial"/>
          <w:color w:val="999999"/>
          <w:sz w:val="20"/>
          <w:szCs w:val="20"/>
        </w:rPr>
        <w:t xml:space="preserve">来源：网络  作者：心如止水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形势分析会上的讲话”计划生育工作计划同志们：刚才，XX同志回顾总结了今年来全县人口和计划生育工作情况，安排部署了下阶段工作，广平镇、石牌镇分别作了表态发言，请大家紧密结合各自工作实际，认真抓好贯彻落实。下面，我再强...</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第一篇：“人口和计划生育形势分析会上的讲话”计划生育工作计划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刚才，XX同志回顾总结了今年来全县人口和计划生育工作情况，安排部署了下阶段工作，广平镇、石牌镇分别作了表态发言，请大家紧密结合各自工作实际，认真抓好贯彻落实。下面，我再强调三点意见。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一、要肯定成绩，正视问题，增强做好人口和计划生育工作的信心和决心</w:t>
      </w:r>
    </w:p>
    <w:p>
      <w:pPr>
        <w:ind w:left="0" w:right="0" w:firstLine="560"/>
        <w:spacing w:before="450" w:after="450" w:line="312" w:lineRule="auto"/>
      </w:pPr>
      <w:r>
        <w:rPr>
          <w:rFonts w:ascii="宋体" w:hAnsi="宋体" w:eastAsia="宋体" w:cs="宋体"/>
          <w:color w:val="000"/>
          <w:sz w:val="28"/>
          <w:szCs w:val="28"/>
        </w:rPr>
        <w:t xml:space="preserve">今年来，全县各乡镇、各部门在人口和计划生育方面做了大量富有成效的工作，人口和计划生育工作面貌有了明显的改观。主要表现在以下三个方面：一是领导重视。各乡镇、各部门都能将人口和计划生育工作摆上重要议事日程，加强组织协调和督促检查，落实责任奖惩制度，重点工作力度加大，常规工作常抓不懈，主动作为，变“要我抓”为“我要抓”。二是措施有力。认真落实人口和计划生育各项政策，综合运用教育、法律、科技、经济和行政等手段，强化措施，变“没法抓”为“可以抓”。三是部门配合。各部门特别是人口和计划生育工作领导小组成员单位都能以大局为重，结合本单位实际，制定出台有利于计划生育政策措施，基本上做到部门联动，形成合力，变“独立抓”为“共同抓”。</w:t>
      </w:r>
    </w:p>
    <w:p>
      <w:pPr>
        <w:ind w:left="0" w:right="0" w:firstLine="560"/>
        <w:spacing w:before="450" w:after="450" w:line="312" w:lineRule="auto"/>
      </w:pPr>
      <w:r>
        <w:rPr>
          <w:rFonts w:ascii="宋体" w:hAnsi="宋体" w:eastAsia="宋体" w:cs="宋体"/>
          <w:color w:val="000"/>
          <w:sz w:val="28"/>
          <w:szCs w:val="28"/>
        </w:rPr>
        <w:t xml:space="preserve">在肯定成绩的同时，更应清醒地看到存在的困难和问题。一是思想认识不到位。今年是乡镇、村换届年，上半年，不少乡镇、村干部存在等待观望思想，工作措施不够落实，管理不够到位，这种现象必须引起大家高度重视，下半年，要坚决遏制类似情况的发生。二是解决重难点问题成效不明显。出生人口性别比偏高、早婚早育、暗婚暗育、一男户超生、流动人口漏管多、社会抚养费征收不到位等制约我县人口和计划生育工作上水平的突出问题没有得到有效解决。三是村自管理水平不高。部分村级组织软弱涣散，村计生管理员素质不高，依靠乡镇和包村干部抓计划生育的现象至今普遍存在，村级难以独自承担人口和计划生育工作的各项任务。这些问题的存在，有工作基础较为薄弱的原因，但更主要的是一些领导干部对新阶段人口和计划生育工作的特点、要求认识不到位，措施不得力，工作不扎实，管理和服务水平不高。各乡镇、各部门务必深入查找根源，剖析原因，采取强有力措施逐步逐项加以解决，努力推动我县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二、把握重点，服务大局，大力推进人口和计划生育工作</w:t>
      </w:r>
    </w:p>
    <w:p>
      <w:pPr>
        <w:ind w:left="0" w:right="0" w:firstLine="560"/>
        <w:spacing w:before="450" w:after="450" w:line="312" w:lineRule="auto"/>
      </w:pPr>
      <w:r>
        <w:rPr>
          <w:rFonts w:ascii="宋体" w:hAnsi="宋体" w:eastAsia="宋体" w:cs="宋体"/>
          <w:color w:val="000"/>
          <w:sz w:val="28"/>
          <w:szCs w:val="28"/>
        </w:rPr>
        <w:t xml:space="preserve">建设社会主义新农村是党中央提出的重大战略部署，我们要立足当前，通过有效的领导、组织、协调、推动，突破事关全局的薄弱环节，提高人口和计划生育工作的整体水平，主动服务社会主义新农村建设大局。</w:t>
      </w:r>
    </w:p>
    <w:p>
      <w:pPr>
        <w:ind w:left="0" w:right="0" w:firstLine="560"/>
        <w:spacing w:before="450" w:after="450" w:line="312" w:lineRule="auto"/>
      </w:pPr>
      <w:r>
        <w:rPr>
          <w:rFonts w:ascii="宋体" w:hAnsi="宋体" w:eastAsia="宋体" w:cs="宋体"/>
          <w:color w:val="000"/>
          <w:sz w:val="28"/>
          <w:szCs w:val="28"/>
        </w:rPr>
        <w:t xml:space="preserve">一是基础建设要加强。积极推行计划生育村居民自治，在农村，建立“村两委负总责，会员当骨干，家庭为中心，村居民做主人”的村计划生育工作模式；在城区，建立“属地管理，条条负责，社区服务，居民自治”的社区计划生育工作模式。加强村级计生队伍建设，结合村级换届，把能带领群众致富、自觉实行计划生育、对计生工作敢抓敢管、善于做群众工作的同志充实到村级班子，进一步完善“县管、乡聘、村用”的村计生管理员工作机制，选好配好村计生管理员、五老会长、协会小组长，使绝大多数村级组织能主动履行计划生育工作职责。加快企业和流动人口计生协会建设步伐，在100人以上的国有、三资、私营企业和流动人口集中的集贸市场、住宅小区，组建计生协会或计生协会联合会，企业和流动人口计生协会建会率达70%以上。</w:t>
      </w:r>
    </w:p>
    <w:p>
      <w:pPr>
        <w:ind w:left="0" w:right="0" w:firstLine="560"/>
        <w:spacing w:before="450" w:after="450" w:line="312" w:lineRule="auto"/>
      </w:pPr>
      <w:r>
        <w:rPr>
          <w:rFonts w:ascii="宋体" w:hAnsi="宋体" w:eastAsia="宋体" w:cs="宋体"/>
          <w:color w:val="000"/>
          <w:sz w:val="28"/>
          <w:szCs w:val="28"/>
        </w:rPr>
        <w:t xml:space="preserve">二是导向机制要完善。完善农村计划生育家庭保障制度，认真落实法定奖励、农村部分计划生育家庭奖励扶助和农村计划生育困难家庭最低生活保障等制度，探索建立计划生育贡献奖励、独生子女死亡伤残家庭困难救助等制度。要实施少生快富工程，整合社会资源，从项目、资金、技术等方面扶持计生户发展生产。要深化计划生育“三结合”，组织实施“幸福工程”，在农村造福工程、新型合作医疗试点和社会保障中优先向计划生育户倾斜。要继续深化“婚育新风进万家”活动和“关爱女孩行动”，从改造传统文化、风俗习惯入手，转变落后的婚育观念，引导群众树立科学、文明、进步的婚育观。继续开展“女儿入族谱“活动，提倡男女平等的新风尚。</w:t>
      </w:r>
    </w:p>
    <w:p>
      <w:pPr>
        <w:ind w:left="0" w:right="0" w:firstLine="560"/>
        <w:spacing w:before="450" w:after="450" w:line="312" w:lineRule="auto"/>
      </w:pPr>
      <w:r>
        <w:rPr>
          <w:rFonts w:ascii="宋体" w:hAnsi="宋体" w:eastAsia="宋体" w:cs="宋体"/>
          <w:color w:val="000"/>
          <w:sz w:val="28"/>
          <w:szCs w:val="28"/>
        </w:rPr>
        <w:t xml:space="preserve">三是关键问题要把握。抓住重点工作，组织各方力量，严厉打击不利于出生人口性别比回归正常值的各种违法行为，依法依规对有关责任单位、责任人进行处理，直至追究刑事责任，确保出生人口性别比逐步趋于正常值。今年来出生人口性别比问题比较突出的济阳、谢洋、广平、桃源等乡镇，要切实采取措施，加大工作力度，确保下阶段有明显的好转。加强流动人口计划生育管理和服务，建立以流动人口现居住地管理为主、现居住地与流出地管理相结合的管理制度和服务体系，构筑一盘棋格局，努力减少流动人口政策外生育。加大社会抚养费的征收力度，维护正常的生育秩序，使群众感到不依法生育和落实节育措施不行，政策外生育不缴纳社会抚养费不行。抓住重点区域，人口多的地方往往工作难度大，对全局指标影响很大。就全县而言，必须紧紧抓住XX、XX、XX、梅X、XXX等五个人口大乡镇和计划生育单列管理村，通过有效的督查指导，促其加快发展步伐。各乡镇要针对发展不平衡的问题，加强分类指导，做到点上突破、面上推进。抓住重点时段，计划生育工作有一定的周期性，对于工作基础较差的地方，每年开展相对集中的专项治理活动是推动工作一种行之有效的办法。县里决定，在</w:t>
      </w:r>
    </w:p>
    <w:p>
      <w:pPr>
        <w:ind w:left="0" w:right="0" w:firstLine="560"/>
        <w:spacing w:before="450" w:after="450" w:line="312" w:lineRule="auto"/>
      </w:pPr>
      <w:r>
        <w:rPr>
          <w:rFonts w:ascii="宋体" w:hAnsi="宋体" w:eastAsia="宋体" w:cs="宋体"/>
          <w:color w:val="000"/>
          <w:sz w:val="28"/>
          <w:szCs w:val="28"/>
        </w:rPr>
        <w:t xml:space="preserve">6、7月份开展一次整顿生育秩序活动，着力解决暗婚、暗育、一男户超生、二女扎不到位、双查拖欠等重难点问题，各乡镇要认真部署，抓好落实，确保取得实效。</w:t>
      </w:r>
    </w:p>
    <w:p>
      <w:pPr>
        <w:ind w:left="0" w:right="0" w:firstLine="560"/>
        <w:spacing w:before="450" w:after="450" w:line="312" w:lineRule="auto"/>
      </w:pPr>
      <w:r>
        <w:rPr>
          <w:rFonts w:ascii="宋体" w:hAnsi="宋体" w:eastAsia="宋体" w:cs="宋体"/>
          <w:color w:val="000"/>
          <w:sz w:val="28"/>
          <w:szCs w:val="28"/>
        </w:rPr>
        <w:t xml:space="preserve">三、强化领导，落实责任，确保人口和计划生育工作年度目标的全面完成</w:t>
      </w:r>
    </w:p>
    <w:p>
      <w:pPr>
        <w:ind w:left="0" w:right="0" w:firstLine="560"/>
        <w:spacing w:before="450" w:after="450" w:line="312" w:lineRule="auto"/>
      </w:pPr>
      <w:r>
        <w:rPr>
          <w:rFonts w:ascii="宋体" w:hAnsi="宋体" w:eastAsia="宋体" w:cs="宋体"/>
          <w:color w:val="000"/>
          <w:sz w:val="28"/>
          <w:szCs w:val="28"/>
        </w:rPr>
        <w:t xml:space="preserve">做好新时期人口和计划生育工作，关键在领导，各乡镇、各部门党政主要领导必须真正重视，积极主动为人口计生工作办实事、解难题、造环境，做到责任明确、措施得力、工作落实，切实提供有力保障。</w:t>
      </w:r>
    </w:p>
    <w:p>
      <w:pPr>
        <w:ind w:left="0" w:right="0" w:firstLine="560"/>
        <w:spacing w:before="450" w:after="450" w:line="312" w:lineRule="auto"/>
      </w:pPr>
      <w:r>
        <w:rPr>
          <w:rFonts w:ascii="宋体" w:hAnsi="宋体" w:eastAsia="宋体" w:cs="宋体"/>
          <w:color w:val="000"/>
          <w:sz w:val="28"/>
          <w:szCs w:val="28"/>
        </w:rPr>
        <w:t xml:space="preserve">一是责任要落实。各乡镇、各部门领导要切实负起责任，形成党政一把手亲自抓，分管领导具体抓，计生部门全力抓，相关部门配合抓，凝聚社会各方面力量共同抓，齐抓共管、综合治理人口问题的良好局面。这次会议后，各乡镇特别是计划生育工作停滞不前或工作滑坡的乡镇、村和计生工作单列村或预警告村，要认真分析原因，切实采取有力措施，认真加以整改，尽快改变后进局面。</w:t>
      </w:r>
    </w:p>
    <w:p>
      <w:pPr>
        <w:ind w:left="0" w:right="0" w:firstLine="560"/>
        <w:spacing w:before="450" w:after="450" w:line="312" w:lineRule="auto"/>
      </w:pPr>
      <w:r>
        <w:rPr>
          <w:rFonts w:ascii="宋体" w:hAnsi="宋体" w:eastAsia="宋体" w:cs="宋体"/>
          <w:color w:val="000"/>
          <w:sz w:val="28"/>
          <w:szCs w:val="28"/>
        </w:rPr>
        <w:t xml:space="preserve">二是部门要联动。进一步完善党委统一领导、政府行政主导、部门配合、专门机构与计生协会有机结合、方方面面形成合力的领导和管理服务体制，形成相信群众、正面引导、扶持发展、社会保障、责任到位、务求实效的工作格局。有关部门要依法履行计划生育工作职责，在出台政策措施过程中，考虑到有利于做好稳定低生育水平和提高人口素质工作；各相关部门要积极参与计生工作，相互配合，形成合力，通过法律、教育、经济、行政、科技等措施综合治理，在计划生育宣传教育、“三结合”帮扶、政策推动、优质服务，特别是突破重难点问题中发挥更大的作用。重视和加强计生协会的建设，支持和指导计生协会开展“双创”和创先进协会活动，充分发挥协会在做好基层人口和计划生育工作中的主力军作用。同时，工会、共青团、妇联等群团组织要发挥在发动群众、组织群众、引导群众共同做好人口和计划生育工作方面的积极作用，进一步形成自我教育、自我管理、自我服务，多数人做少数人工作的良好局面。</w:t>
      </w:r>
    </w:p>
    <w:p>
      <w:pPr>
        <w:ind w:left="0" w:right="0" w:firstLine="560"/>
        <w:spacing w:before="450" w:after="450" w:line="312" w:lineRule="auto"/>
      </w:pPr>
      <w:r>
        <w:rPr>
          <w:rFonts w:ascii="宋体" w:hAnsi="宋体" w:eastAsia="宋体" w:cs="宋体"/>
          <w:color w:val="000"/>
          <w:sz w:val="28"/>
          <w:szCs w:val="28"/>
        </w:rPr>
        <w:t xml:space="preserve">三是督查要加强。各乡镇各部门党政一把手要亲自抓、负总责，结合自身工作实际，制定切实有力的工作措施，认真落实责任。要建立领导班子科学的决策机制和常规性会议制度，加强对人口和计生工作的督查考核，建立起督查与考核相结合、指导与服务相结合、调研与评估相结合、奖励与惩处相结合的考核评估机制，实行阶段、半年和年终考核并重的目标管理考核机制，对工作开展好的乡镇、村和单位要给予奖励，对工作长期打不开局面、完不成责任目标、出现严重滑坡的要严格执行“一票否决”制度。今年省里考评方案已经下发，各乡镇各部门要严格对照考评方案，认真查找存在的差距，对哪些有把握完成，哪些需要下大力气才能完成，哪些通过努力可以最大限度地缩小差距，做到心中有数，并及时制定整改方案，明确每一次整改措施的具体责任人，逐条逐项补缺补漏，确保各项工作落实到位。</w:t>
      </w:r>
    </w:p>
    <w:p>
      <w:pPr>
        <w:ind w:left="0" w:right="0" w:firstLine="560"/>
        <w:spacing w:before="450" w:after="450" w:line="312" w:lineRule="auto"/>
      </w:pPr>
      <w:r>
        <w:rPr>
          <w:rFonts w:ascii="宋体" w:hAnsi="宋体" w:eastAsia="宋体" w:cs="宋体"/>
          <w:color w:val="000"/>
          <w:sz w:val="28"/>
          <w:szCs w:val="28"/>
        </w:rPr>
        <w:t xml:space="preserve">同志们，人口和计划生育工作是一项必须长期坚持的基本国策，任务艰巨，责任重大。各级各部门要求真务实，奋发有为，扎实做好人口和计划生育工作，确保完成今年各项目标任务，为加快社会主义新农村建设步伐、构建社会主义和谐社会创造良好的人口环境，为实现XX在XXXXXX经济区加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刚才，xx同志回顾总结了今年来全县人口和计划生育工作情况，安排部署了下阶段工作，广平镇、石牌镇分别作了表态发言，请大家紧密结合各自工作实际，认真抓好贯彻落实。下面，我再强调三点意见。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一、要肯定成绩，正视问题，增强做好人口和计划生育工作的信心和决心</w:t>
      </w:r>
    </w:p>
    <w:p>
      <w:pPr>
        <w:ind w:left="0" w:right="0" w:firstLine="560"/>
        <w:spacing w:before="450" w:after="450" w:line="312" w:lineRule="auto"/>
      </w:pPr>
      <w:r>
        <w:rPr>
          <w:rFonts w:ascii="宋体" w:hAnsi="宋体" w:eastAsia="宋体" w:cs="宋体"/>
          <w:color w:val="000"/>
          <w:sz w:val="28"/>
          <w:szCs w:val="28"/>
        </w:rPr>
        <w:t xml:space="preserve">今年来，全县各乡（镇）、各部门在人口和计划生育方面</w:t>
      </w:r>
    </w:p>
    <w:p>
      <w:pPr>
        <w:ind w:left="0" w:right="0" w:firstLine="560"/>
        <w:spacing w:before="450" w:after="450" w:line="312" w:lineRule="auto"/>
      </w:pPr>
      <w:r>
        <w:rPr>
          <w:rFonts w:ascii="宋体" w:hAnsi="宋体" w:eastAsia="宋体" w:cs="宋体"/>
          <w:color w:val="000"/>
          <w:sz w:val="28"/>
          <w:szCs w:val="28"/>
        </w:rPr>
        <w:t xml:space="preserve">做了大量富有成效的工作，人口和计划生育工作面貌有了明显的改观。主要表现在以下三个方面：一是领导重视。各乡（镇）、各部门都能将人口和计划生育工作摆上重要议事日程，加强组织协调和督促检查，落实责任奖惩制度，重点工作力度加大，常规工作常抓不懈，主动作为，变“要我抓”为“我要抓”。二是措施有力。认真落实人口和计划生育各项政策，综合运用教育、法律、科技、经济和行政等手段，强化措施，变“没法抓”为“可以抓”。三是部门配合。各部门特别是人口和计划生育工作领导小组成员单位都能以大局为重，结合本单位实际，制定出台有利于计划生育政策措施，基本上做到部门联动，形成合力，变“独立抓”为“共同抓”。</w:t>
      </w:r>
    </w:p>
    <w:p>
      <w:pPr>
        <w:ind w:left="0" w:right="0" w:firstLine="560"/>
        <w:spacing w:before="450" w:after="450" w:line="312" w:lineRule="auto"/>
      </w:pPr>
      <w:r>
        <w:rPr>
          <w:rFonts w:ascii="宋体" w:hAnsi="宋体" w:eastAsia="宋体" w:cs="宋体"/>
          <w:color w:val="000"/>
          <w:sz w:val="28"/>
          <w:szCs w:val="28"/>
        </w:rPr>
        <w:t xml:space="preserve">在肯定成绩的同时，更应清醒地看到存在的困难和问题。一是思想认识不到位。今年是乡（镇）、村换届年，上半年，不少乡（镇）、村干部存在等待观望思想，工作措施不够落实，管理不够到位，这种现象必须引起大家高度重视，下半年，要坚决遏制类似情况的发生。二是解决重难点问题成效不明显。出生人口性别比偏高、早婚早育、暗婚暗育、一男户超生、流动人口漏管多、社会抚养费征收不到位等制约我县人口和计划生育工作上水平的突出问题没有得到有效解决。三是村自管理水平不高。部分村级组织软弱涣散，村计生管理员素质不高，依靠乡镇和包村干部抓计划生育的现象至今普遍存在，村级难以独自承担人口和计划生育工作的各项任务。这些问题的存在，有工作基础较为薄弱的原因，但更主要的是一些领导干部对新阶段人口和计划生育工作的特点、要求认识不到位，措施不得力，工作不扎实，管理和服务水平不高。各乡（镇）、各部门务必深入查找根源，剖析原因，采取强有力措施逐步逐项加以解决，努力推动我县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二、把握重点，服务大局，大力推进人口和计划生育工作</w:t>
      </w:r>
    </w:p>
    <w:p>
      <w:pPr>
        <w:ind w:left="0" w:right="0" w:firstLine="560"/>
        <w:spacing w:before="450" w:after="450" w:line="312" w:lineRule="auto"/>
      </w:pPr>
      <w:r>
        <w:rPr>
          <w:rFonts w:ascii="宋体" w:hAnsi="宋体" w:eastAsia="宋体" w:cs="宋体"/>
          <w:color w:val="000"/>
          <w:sz w:val="28"/>
          <w:szCs w:val="28"/>
        </w:rPr>
        <w:t xml:space="preserve">建设社会主义新农村是党中央提出的重大战略部署，我们要立足当前，通过有效的领导、组织、协调、推动，突破事关全局的薄弱环节，提高人口和计划生育工作的整体水平，主动服务社会主义新农村建设大局。</w:t>
      </w:r>
    </w:p>
    <w:p>
      <w:pPr>
        <w:ind w:left="0" w:right="0" w:firstLine="560"/>
        <w:spacing w:before="450" w:after="450" w:line="312" w:lineRule="auto"/>
      </w:pPr>
      <w:r>
        <w:rPr>
          <w:rFonts w:ascii="宋体" w:hAnsi="宋体" w:eastAsia="宋体" w:cs="宋体"/>
          <w:color w:val="000"/>
          <w:sz w:val="28"/>
          <w:szCs w:val="28"/>
        </w:rPr>
        <w:t xml:space="preserve">一是基础建设要加强。积极推行计划生育村（居）民自治，在农村，建立“村两委负总责，会员当骨干，家庭为中心，村（居）民做主人”的村计划生育工作模式；在城区，建立“属地管理，条条负责，社区服务，居民自治”的社区计划生育工作模式。加强村级计生队伍建设，结合村级换届，把能带领群众致富、自觉实行计划生育、对计生工作敢抓敢管、善于做群众工作的同志充实到村级班子，进一步完善“县管、乡聘、村用”的村计生管理员工作机制，选好配好村计生管理员、五老会长、协会小组长，使绝大多数村级组织能主动履行计划生育工作职责。加快企业和流动人口计生协会建设步伐，在100人以上的国有、三资、私营企业和流动人口集中的集贸市场、住宅小区，组建计生协会或计生协会联合会，企业和流动人口计生协会建会率达70以上。</w:t>
      </w:r>
    </w:p>
    <w:p>
      <w:pPr>
        <w:ind w:left="0" w:right="0" w:firstLine="560"/>
        <w:spacing w:before="450" w:after="450" w:line="312" w:lineRule="auto"/>
      </w:pPr>
      <w:r>
        <w:rPr>
          <w:rFonts w:ascii="宋体" w:hAnsi="宋体" w:eastAsia="宋体" w:cs="宋体"/>
          <w:color w:val="000"/>
          <w:sz w:val="28"/>
          <w:szCs w:val="28"/>
        </w:rPr>
        <w:t xml:space="preserve">二是导向机制要完善。完善农村计划生育家庭保障制度，认真落实法定奖励、农村部分计划生育家庭奖励扶助和农村计划生育困难家庭最低生活保障等制度，探索建立计划生育贡献奖励、独生子女死亡伤残家庭困难救助等制度。要实施少生快富工程，整合社会资源，从项目、资金、技术等方面扶持计生户发展生产。要深化计划生育“三结合”，组织实施“幸福工程”，在农村造福工程、新型合作医疗试点和社会保障中优先向计划生育户倾斜。要继续深化“婚育新风进万家”活动和“关爱女孩行动”，从改造传统文化、风俗习惯入手，转变落后的婚育观念，引导群众树立科学、文明、进步的婚育观。继续开展“女儿入族谱“活动，提倡男女平等的新风尚。</w:t>
      </w:r>
    </w:p>
    <w:p>
      <w:pPr>
        <w:ind w:left="0" w:right="0" w:firstLine="560"/>
        <w:spacing w:before="450" w:after="450" w:line="312" w:lineRule="auto"/>
      </w:pPr>
      <w:r>
        <w:rPr>
          <w:rFonts w:ascii="宋体" w:hAnsi="宋体" w:eastAsia="宋体" w:cs="宋体"/>
          <w:color w:val="000"/>
          <w:sz w:val="28"/>
          <w:szCs w:val="28"/>
        </w:rPr>
        <w:t xml:space="preserve">三是关键问题要把握。抓住重点工作，组织各方力量，严厉打击不利于出生人口性别比回归正常值的各种违法行为，依法依规对有关责任单位、责任人进行处理，直至追究刑事责任，确保出生人口性别比逐步趋于正常值。今年来出生人口性别比问题比较突出的济阳、谢洋、广平、桃源等乡（镇），要切实采取措施，加大工作力度，确保下阶段有明显的好转。加强流动人口计划生育管理和服务，建立以流动人口现居住地管理为主、现居住地与流出地管理相结合的管理制度和服务体系，构筑一盘棋格局，努力减少流动人口政策外生育。加大社会抚养费的征收力度，维护正常的生育秩序，使群众感到不依法生育和落实节育措施不行，政策外生育不缴纳社会抚养费不行。抓住重点区域，人口多的地方往往工作难度大，对全局指标影响很大。就全县而言，必须紧</w:t>
      </w:r>
    </w:p>
    <w:p>
      <w:pPr>
        <w:ind w:left="0" w:right="0" w:firstLine="560"/>
        <w:spacing w:before="450" w:after="450" w:line="312" w:lineRule="auto"/>
      </w:pPr>
      <w:r>
        <w:rPr>
          <w:rFonts w:ascii="宋体" w:hAnsi="宋体" w:eastAsia="宋体" w:cs="宋体"/>
          <w:color w:val="000"/>
          <w:sz w:val="28"/>
          <w:szCs w:val="28"/>
        </w:rPr>
        <w:t xml:space="preserve">紧抓住xx、xx、xx、梅x、xxx等五个人口大乡（镇）和计划生育单列管理村，通过有效的督查指导，促其加快发展步伐。各乡（镇）要针对发展不平衡的问题，加强分类指导，做到点上突破、面上推进。抓住重点时段，计划生育工作有一定的周期性，对于工作基础较差的地方，每年开展相对集中的专项治理活动是推动工作一种行之有效的办法。县里决定，在6、7月</w:t>
      </w:r>
    </w:p>
    <w:p>
      <w:pPr>
        <w:ind w:left="0" w:right="0" w:firstLine="560"/>
        <w:spacing w:before="450" w:after="450" w:line="312" w:lineRule="auto"/>
      </w:pPr>
      <w:r>
        <w:rPr>
          <w:rFonts w:ascii="宋体" w:hAnsi="宋体" w:eastAsia="宋体" w:cs="宋体"/>
          <w:color w:val="000"/>
          <w:sz w:val="28"/>
          <w:szCs w:val="28"/>
        </w:rPr>
        <w:t xml:space="preserve">份开展一次整顿生育秩序活动，着力解决暗婚、暗育、一男户超生、二女扎不到位、双查拖欠等重难点问题，各乡（镇）要认真部署，抓好落实，确保取得实效。</w:t>
      </w:r>
    </w:p>
    <w:p>
      <w:pPr>
        <w:ind w:left="0" w:right="0" w:firstLine="560"/>
        <w:spacing w:before="450" w:after="450" w:line="312" w:lineRule="auto"/>
      </w:pPr>
      <w:r>
        <w:rPr>
          <w:rFonts w:ascii="宋体" w:hAnsi="宋体" w:eastAsia="宋体" w:cs="宋体"/>
          <w:color w:val="000"/>
          <w:sz w:val="28"/>
          <w:szCs w:val="28"/>
        </w:rPr>
        <w:t xml:space="preserve">三、强化领导，落实责任，确保人口和计划生育工作目标的全面完成做好新时期人口和计划生育工作，关键在领导，各乡（镇）、各部门党政主要领导必须真正重视，积极主动为人口计生工作办实事、解难题、造环境，做到责任明确、措施得力、工作落实，切实提供有力保障。</w:t>
      </w:r>
    </w:p>
    <w:p>
      <w:pPr>
        <w:ind w:left="0" w:right="0" w:firstLine="560"/>
        <w:spacing w:before="450" w:after="450" w:line="312" w:lineRule="auto"/>
      </w:pPr>
      <w:r>
        <w:rPr>
          <w:rFonts w:ascii="宋体" w:hAnsi="宋体" w:eastAsia="宋体" w:cs="宋体"/>
          <w:color w:val="000"/>
          <w:sz w:val="28"/>
          <w:szCs w:val="28"/>
        </w:rPr>
        <w:t xml:space="preserve">一是责任要落实。各乡（镇）、各部门领导要切实负起责任，形成党政一把手亲自抓，分管领导具体抓，计生部门全力抓，相关部门配合抓，凝聚社会各方面力量共同抓，齐抓共管、综合治理人口问题的良好局面。这次会议后，各乡（镇）特别是计划生育工作停滞不前或工作滑坡的乡（镇）、村和计生工作单列村或预警告村，要认真分析原因，切实采取有力措施，认真加以整改，尽快改变后进局面。</w:t>
      </w:r>
    </w:p>
    <w:p>
      <w:pPr>
        <w:ind w:left="0" w:right="0" w:firstLine="560"/>
        <w:spacing w:before="450" w:after="450" w:line="312" w:lineRule="auto"/>
      </w:pPr>
      <w:r>
        <w:rPr>
          <w:rFonts w:ascii="宋体" w:hAnsi="宋体" w:eastAsia="宋体" w:cs="宋体"/>
          <w:color w:val="000"/>
          <w:sz w:val="28"/>
          <w:szCs w:val="28"/>
        </w:rPr>
        <w:t xml:space="preserve">二是部门要联动。进一步完善党委统一领导、政府行政主导、部门配合、专门机构与计生协会有机结合、方方面面形成合力的领导和管理服务体制，形成相信群众、正面引导、扶持发展、社会保障、责任到位、务求实效的工作格局。有关部门要依法履行计划生育工作职责，在出台政策措施过程中，考虑到有利于做好稳定低生育水平和提高人口素质工作；各相关部门要积极参与计生工作，相互配合，形成合力，通过法律、教育、经济、行政、科技等措施综合治理，在计划生育宣传教育、“三结合”帮扶、政策推动、优质服务，特别是突破重难点问题中发挥更大的作用。重视和加强计生协会的建设，支持和指导计生协会开展“双创”和创先进协会活动，充分发挥协会在做好基层人口和计划生育工作中的主力军作用。同时，工会、共青团、妇联等群团组织要发挥在发动群众、组织群众、引导群众共同做好人口和计划生育工作方面的积极作用，进一步形成自我教育、自我管理、自我服务，多数人做少数人工作的良好局面。</w:t>
      </w:r>
    </w:p>
    <w:p>
      <w:pPr>
        <w:ind w:left="0" w:right="0" w:firstLine="560"/>
        <w:spacing w:before="450" w:after="450" w:line="312" w:lineRule="auto"/>
      </w:pPr>
      <w:r>
        <w:rPr>
          <w:rFonts w:ascii="宋体" w:hAnsi="宋体" w:eastAsia="宋体" w:cs="宋体"/>
          <w:color w:val="000"/>
          <w:sz w:val="28"/>
          <w:szCs w:val="28"/>
        </w:rPr>
        <w:t xml:space="preserve">三是督查要加强。各乡（镇）各部门党政一把手要亲自抓、负总责，结合自身工作实际，制定切实有力的工作措施，认真落实责任。要建立领导班子科学的决策机制和常规性会议制度，加强对人口和计生工作的督查考核，建立起督查与考核相结合、指导与服务相结合、调研与评估相结合、奖励与惩处相结合的考核评估机制，实行阶段、半年和年终考核并重的目标管理考核机制，对工作开展好的乡（镇）、村和单位要给予奖励，对工作长期打不开局面、完不成责任目标、出现严重滑坡的要严格执行“一票否决”制度。今年省里考评方案已经下发，各乡（镇）各部门要严格对照考评方案，认真查找存在的差距，对哪些有把握完成，哪些需要下大力气才能完成，哪些通过努力可以最大限度地缩小差距，做到心中有数，并及时制定整改方案，明确每一次整改措施的具体责任人，逐条逐项补缺补漏，确保各项工作落实到位。</w:t>
      </w:r>
    </w:p>
    <w:p>
      <w:pPr>
        <w:ind w:left="0" w:right="0" w:firstLine="560"/>
        <w:spacing w:before="450" w:after="450" w:line="312" w:lineRule="auto"/>
      </w:pPr>
      <w:r>
        <w:rPr>
          <w:rFonts w:ascii="宋体" w:hAnsi="宋体" w:eastAsia="宋体" w:cs="宋体"/>
          <w:color w:val="000"/>
          <w:sz w:val="28"/>
          <w:szCs w:val="28"/>
        </w:rPr>
        <w:t xml:space="preserve">同志们，人口和计划生育工作是一项必须长期坚持的基本国策，任务艰巨，责任重大。各级各部门要求真务实，奋发有为，扎实做好人口和计划生育工作，确保完成今年各项目标任务，为加快社会主义新农村建设步伐、构建社会主义和谐社会创造良好的人口环境，为实现xx在xxxxxx经济区加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第三篇：在全市人口和计划生育形势分析会上的讲话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上半年人口和计划生育形势分析会议，回顾我市前一阶段人口和计划生育工作，分析形势，查摆问题，攻难克坚，以利再战。刚才，曹光宇同志对全市上半年人口计生工作进行了全面总结，对下一步工作作了具体安排，讲的很好，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一、冷静思考，把握当前形势</w:t>
      </w:r>
    </w:p>
    <w:p>
      <w:pPr>
        <w:ind w:left="0" w:right="0" w:firstLine="560"/>
        <w:spacing w:before="450" w:after="450" w:line="312" w:lineRule="auto"/>
      </w:pPr>
      <w:r>
        <w:rPr>
          <w:rFonts w:ascii="宋体" w:hAnsi="宋体" w:eastAsia="宋体" w:cs="宋体"/>
          <w:color w:val="000"/>
          <w:sz w:val="28"/>
          <w:szCs w:val="28"/>
        </w:rPr>
        <w:t xml:space="preserve">总的来看，经过全市上下的共同努力，我市计生工作有了很大的突破，这是一个不争的事实。2025，我市罗山县被评为全国计划生育优质服务先进县，浉河区被评为全省计划生育优质服务先进县区，大部分县区进入一类县区，一部分县区为二类县区，全市没有一个三类县区，这是我市多年来从未有过的局面。今年4月，国家计生委在我市召开11省计划生育政务公开座谈会。计生系统的全国性会议在我省开的都很少，在我市是第一次。国家计生委和11省计生委的领导同志亲临信阳，参观了罗山县、浉河区和新县，对我市的计划生育整体工作特别是计划生育政务公开工作给予了很高的评价。但是，对我市来说，计划生育工作仍处在发展阶段，发展中的问题和面临的困难都是不小的。虽然我市的计划生育工作有了较大的突破，但并不表明我市的计划生育工作在全国、全省处在先进行列，客观地说，我市的计划生育工作在全国、全省还处在中游或者下游的位置，我们并不靠前。就计划生育某一方面工作而言，我市在全省、全国叫得响的也不多，亮点不够，特色不鲜明。总结上半年的工作，我们取得了一定的成绩，特别是在优质服务县的创建、流动人口的管理、性别比的专项治理、优惠政策的落实、婚育新风进万家的开展、计划生育队伍的建设、计划生育经费的投入、城镇计划生育管理体制的改革及信息化建设等方面都有新的进展。但是，就当前的计划生育工作来说，我感到存在的问题和不足仍然较多。刚才光宇同志已经向大家进行了通报。我认为导致这些问题的原因主要有五个方面：</w:t>
      </w:r>
    </w:p>
    <w:p>
      <w:pPr>
        <w:ind w:left="0" w:right="0" w:firstLine="560"/>
        <w:spacing w:before="450" w:after="450" w:line="312" w:lineRule="auto"/>
      </w:pPr>
      <w:r>
        <w:rPr>
          <w:rFonts w:ascii="宋体" w:hAnsi="宋体" w:eastAsia="宋体" w:cs="宋体"/>
          <w:color w:val="000"/>
          <w:sz w:val="28"/>
          <w:szCs w:val="28"/>
        </w:rPr>
        <w:t xml:space="preserve">（一）思想认识不到位，领导力量不集中。据四月份调查监控显示，全市第一季度出生率为2.08‰，而报表数仅为1.16‰，这充分说明了基层普遍存在瞒报、漏报人口出生的问题，统计数字水分较大。这个问题是很严重的。说明我们有些同志在迷迷糊糊的状态中做出迷迷糊糊的事，迷迷糊糊地出了问题。如果像这么关键、这么基础的数字都把握不准，掌握不住，久而久之，小问题就会酿成大问题，大问题将带来大的恶果。一旦出现“三类”县区，不仅是我市计划生育工作总体上的倒退，其责任追究带来的后果也是不可挽回的。这一点，必须引起各级的高度警觉。年初，尽管各级党委、政府都召开了高规格、大规模的人口和计划生育工作会议，但由于县、乡党委换届等原因，造成在具体措施的落实上，以及领导力量的投入上都有所弱化。特别是在春季计划生育优质服务活动月中，一些地方抓的不力，抓的不紧，部分地方的主要领导对活动没有亲自过问，没有亲自安排，更没有亲临一线督阵，在计划生育工作上仍然存在麻痹、侥幸、惰性、中游心理，导致春季计划生育优质服务活动质量不高。据调查推算，目前尚有3.5万例四项手术任务没有完成，给下半年乃至今后一个时期的计划生育工作增加了相当大的难度。</w:t>
      </w:r>
    </w:p>
    <w:p>
      <w:pPr>
        <w:ind w:left="0" w:right="0" w:firstLine="560"/>
        <w:spacing w:before="450" w:after="450" w:line="312" w:lineRule="auto"/>
      </w:pPr>
      <w:r>
        <w:rPr>
          <w:rFonts w:ascii="宋体" w:hAnsi="宋体" w:eastAsia="宋体" w:cs="宋体"/>
          <w:color w:val="000"/>
          <w:sz w:val="28"/>
          <w:szCs w:val="28"/>
        </w:rPr>
        <w:t xml:space="preserve">（二）部分撤并乡镇计划生育工作管理不到位。去年，部分乡镇撤并后，计划生育管理工作衔接不到位，管理体制没理顺，人员没到位，责任没落实，措施没保障。计生工作在这些乡镇基本处于放任状态。在6月28日至29日省对我市计生工作抽查考核中，就充分暴露了部分撤并乡镇计划生育工作存在着没人管、没有问、底子不清、情况不明等问题。</w:t>
      </w:r>
    </w:p>
    <w:p>
      <w:pPr>
        <w:ind w:left="0" w:right="0" w:firstLine="560"/>
        <w:spacing w:before="450" w:after="450" w:line="312" w:lineRule="auto"/>
      </w:pPr>
      <w:r>
        <w:rPr>
          <w:rFonts w:ascii="宋体" w:hAnsi="宋体" w:eastAsia="宋体" w:cs="宋体"/>
          <w:color w:val="000"/>
          <w:sz w:val="28"/>
          <w:szCs w:val="28"/>
        </w:rPr>
        <w:t xml:space="preserve">（三）计划生育经费投入严重不足。今年第一季度，我市市、县、乡（除固始县）三级人口和计划生育事业费应投入11634.39万元，从全省通报情况看，我市实际投入2848.68万元，事业费到位率为24.49%，离全省第一季度计划生育事业费拨付到位率24.53%差0.04个百分点，与去年同期相比下降了6.4个百分点。特别是部分县本级和县乡两级事业费拨付到位率在全省靠后，两项在全市10个县区排名都倒数第一的一个县仅为10.46%和10.52%，位居全省第149位和第127位。实际拨付到位率更低。从各县区的发展情况看，经济都在增长，财政收入大都在以10%以上的速度递增，但是计划生育事业经费投入不能及时到位，没有同比增长。说到底，是领导的认识问题，是我们的工作力度问题，也存在工作部门在工作落实上不讲方法、采取措施不科学的问题。目前，各级应实际拨付还没到位的，应该把帐算好，该投入的钱一定要拨到位。计生工作已经从以罚代生、收钱放生的扭曲做法转向优质服务上来，优质服务必须有高质量的投入，没有高质量的投入，优质服务就无从谈起。作为各级分管领导和主管领导，应首先强化这个认识，确保计划生育事业经费及时足额投入到位。</w:t>
      </w:r>
    </w:p>
    <w:p>
      <w:pPr>
        <w:ind w:left="0" w:right="0" w:firstLine="560"/>
        <w:spacing w:before="450" w:after="450" w:line="312" w:lineRule="auto"/>
      </w:pPr>
      <w:r>
        <w:rPr>
          <w:rFonts w:ascii="宋体" w:hAnsi="宋体" w:eastAsia="宋体" w:cs="宋体"/>
          <w:color w:val="000"/>
          <w:sz w:val="28"/>
          <w:szCs w:val="28"/>
        </w:rPr>
        <w:t xml:space="preserve">（四）基层基础工作薄弱。从调查监控情况看，今年普遍存在出生、怀孕信息掌握不准、补报出生数增多现象；部分地区违法生育、早婚早育增多，孕环情监测不到位，政策外怀孕后补救措施不及时，长效节育率呈下降趋势，这些都反映了我们的基层基础工作还不够扎实，没有建立起经常化、制度化、规范化的工作机制，仍然依靠集中服务活动推动工作。其次，后进村治理效果不明显，全市仍然有三分之一的村处在后进状态，这部分村是决定全市计划生育整体工作上水平的关键。基层基础工作是关乎计生工作成败的一个重要环节。基础不牢，地动山摇。每次检查，只要有问题，90%都出在基层，在这方面必须下大力气做好、做实。</w:t>
      </w:r>
    </w:p>
    <w:p>
      <w:pPr>
        <w:ind w:left="0" w:right="0" w:firstLine="560"/>
        <w:spacing w:before="450" w:after="450" w:line="312" w:lineRule="auto"/>
      </w:pPr>
      <w:r>
        <w:rPr>
          <w:rFonts w:ascii="宋体" w:hAnsi="宋体" w:eastAsia="宋体" w:cs="宋体"/>
          <w:color w:val="000"/>
          <w:sz w:val="28"/>
          <w:szCs w:val="28"/>
        </w:rPr>
        <w:t xml:space="preserve">（五）依法管理的观念淡薄。一是群众来信反映基层乱收费信访案件明显上升，虽然我们三令五申要求基层禁止乱收费、乱罚款，但有的地方在抓落实上打折扣，做表面文章，讲的好，做的差，就是不落实。乱收费、乱罚款现象屡禁不止。二是在社会抚养费征收方面，存在有法不依、执法不严的现象。三是计划生育各项优惠政策没有很好地落实。主要是政策规定的独生子女父母奖励费及其它优惠政策的落实不到位。一些县区为应付检查，在调查当天发放独生子女父母奖励费，甚至部分地方出现了2025年发放的独生子女父母奖励费被集中于一天全部取光、连发放的存折都被注销的现象。同时，对于一些主动放弃二孩生育的父母，当地政府没有按政策有关规定兑现奖励。</w:t>
      </w:r>
    </w:p>
    <w:p>
      <w:pPr>
        <w:ind w:left="0" w:right="0" w:firstLine="560"/>
        <w:spacing w:before="450" w:after="450" w:line="312" w:lineRule="auto"/>
      </w:pPr>
      <w:r>
        <w:rPr>
          <w:rFonts w:ascii="宋体" w:hAnsi="宋体" w:eastAsia="宋体" w:cs="宋体"/>
          <w:color w:val="000"/>
          <w:sz w:val="28"/>
          <w:szCs w:val="28"/>
        </w:rPr>
        <w:t xml:space="preserve">同志们，存在上述这些问题并不可怕，能够发现问题是件好事，怕的是隐瞒问题、积累问题。如果这些问题不认识、不解决，就会形成大问题，完成今年的目标任务就无从谈起。只要我们能把握住问题，找准原因，对症下药，我相信从今天形势分析会后，这些问题就会得到相应的解决，完成今年的目标任务就有一定的把握。</w:t>
      </w:r>
    </w:p>
    <w:p>
      <w:pPr>
        <w:ind w:left="0" w:right="0" w:firstLine="560"/>
        <w:spacing w:before="450" w:after="450" w:line="312" w:lineRule="auto"/>
      </w:pPr>
      <w:r>
        <w:rPr>
          <w:rFonts w:ascii="宋体" w:hAnsi="宋体" w:eastAsia="宋体" w:cs="宋体"/>
          <w:color w:val="000"/>
          <w:sz w:val="28"/>
          <w:szCs w:val="28"/>
        </w:rPr>
        <w:t xml:space="preserve">二、只争朝夕，狠抓工作落实</w:t>
      </w:r>
    </w:p>
    <w:p>
      <w:pPr>
        <w:ind w:left="0" w:right="0" w:firstLine="560"/>
        <w:spacing w:before="450" w:after="450" w:line="312" w:lineRule="auto"/>
      </w:pPr>
      <w:r>
        <w:rPr>
          <w:rFonts w:ascii="宋体" w:hAnsi="宋体" w:eastAsia="宋体" w:cs="宋体"/>
          <w:color w:val="000"/>
          <w:sz w:val="28"/>
          <w:szCs w:val="28"/>
        </w:rPr>
        <w:t xml:space="preserve">徐光春书记在今年3月28日做客人民网强国论坛就河南省发展的问题与广大网友进行交流时谈到：“在控制人口出生上，我们一点也不能松劲，一松劲、一眨眼就可能多出生几十万的人口，这对于河南来说是很不利的”。徐书记这段讲话语重心长，讲得很实在，很切合我市实际。“十一五”期间，我市将迎来第四次人口出生高峰，如果计划生育管理稍有放松，就有可能完不成人口计划目标，就会给全面建设小康社会形成强大的冲击。另外，由于人口基数、人口年龄结构、人口迁移以及社会发展进程等因素的影响，我市目前的低生育水平很可能出现起伏波动，甚至反弹，形势十分严峻。从上半年调研监控抽查情况来看，如果下半年工作不抓紧，力度不加大，措施不过硬，就可能有完不成当年人口计生工作目标的危险。因此，各级各有关部门认识必须再提高，措施必须再强化，将每一项工作任务责任到人，牢牢掌握工作主动权，加快工作节奏，攻坚克难，推动计划生育各项工作顺利开展。</w:t>
      </w:r>
    </w:p>
    <w:p>
      <w:pPr>
        <w:ind w:left="0" w:right="0" w:firstLine="560"/>
        <w:spacing w:before="450" w:after="450" w:line="312" w:lineRule="auto"/>
      </w:pPr>
      <w:r>
        <w:rPr>
          <w:rFonts w:ascii="宋体" w:hAnsi="宋体" w:eastAsia="宋体" w:cs="宋体"/>
          <w:color w:val="000"/>
          <w:sz w:val="28"/>
          <w:szCs w:val="28"/>
        </w:rPr>
        <w:t xml:space="preserve">（一）优惠政策的落实要不折不扣。要继续实施农村计划生育家庭小康工程，重点落实《河南省人口与计划生育条例》关于奖励优惠的各项规定。要继续坚持党政牵头、部门配合、群众参与的工作机制，协调相关部门在政策资金、项目服务等方面向计生户倾斜，以奖励、优惠、扶持、补偿、补助、减免等办法，使计划生育家庭得到更多的优惠和照顾，使群众切实感到计划生育家庭在政治上有地位，在经济上有实惠，在生活上有保障。在落实优惠政策上也要讲究方法，落实的好，落实的巧，群众就欢迎，群众就拥护，群众就支持，计划生育工作就会开展得更加顺利。</w:t>
      </w:r>
    </w:p>
    <w:p>
      <w:pPr>
        <w:ind w:left="0" w:right="0" w:firstLine="560"/>
        <w:spacing w:before="450" w:after="450" w:line="312" w:lineRule="auto"/>
      </w:pPr>
      <w:r>
        <w:rPr>
          <w:rFonts w:ascii="宋体" w:hAnsi="宋体" w:eastAsia="宋体" w:cs="宋体"/>
          <w:color w:val="000"/>
          <w:sz w:val="28"/>
          <w:szCs w:val="28"/>
        </w:rPr>
        <w:t xml:space="preserve">（二）流动人口管理和服务要高效有序。一要澄清流动人口底数，要组织人员，深入乡村，认真开展流动人口底数大排查，及时掌握流动人口动态和应寄证明情况，对没有按规定寄回康检证明的，要采取果断措施，督促其按规定寄回合格康检证明；对已政策外怀孕的对象，必须落实补救措施。二要为流动人口搞好优质服务。要把严格管理与热情服务有机结合起来，尽可能地为流动人口排忧解难，提高他们接受管理的自觉性。同时，要强化有关部门在流动人口计生管理工作中的职责，坚决堵住管理上的漏洞，做到不留死角。三要进一步加强对流动人口双向管理服务点的指导和联络，建立健全规章制度，规范工作程序，增强工作人员的责任，坚决把住孕检证明质量关。四要加大康检证明的查假治假力度，提高村级计生管理员对康检证明的识别能力和责任意识，防止部分地方人为放松管理，造成政策外生育。五要进一步做好城区计划生育管理体制改革工作。要按照固始县城区管理改革试点模式，全面推开，务求实效。目前，全国正在为建设新农村搞流动人口调查，请各级分管同志认真把握好此项工作，切实搞好统计。这次统计不到位，将来出了问题无法补救。</w:t>
      </w:r>
    </w:p>
    <w:p>
      <w:pPr>
        <w:ind w:left="0" w:right="0" w:firstLine="560"/>
        <w:spacing w:before="450" w:after="450" w:line="312" w:lineRule="auto"/>
      </w:pPr>
      <w:r>
        <w:rPr>
          <w:rFonts w:ascii="宋体" w:hAnsi="宋体" w:eastAsia="宋体" w:cs="宋体"/>
          <w:color w:val="000"/>
          <w:sz w:val="28"/>
          <w:szCs w:val="28"/>
        </w:rPr>
        <w:t xml:space="preserve">（三）后进村的综合治理要强力推进。各级各有关部门要切实加强对后进村的帮促转化工作，深入村组找准问题，对症下药，严把各个环节，力争消除死角。各县区要对基础相对薄弱的村实施重点管理，加大工作指导力度，加快转化进程。基础较差的乡镇和村要正视问题，找准差距，制定措施，狠抓落实。同时，要进一步加大调查剖析力度，逐村调查剖析，对问题严重的，要随时作为阶段性重点管理对象，或者给予黄牌警告。有对口帮扶任务的有关部门要进一步创新工作思路，突破工作难点，积极探索解决新问题新情况的路子，夯实后进村工作基础，推动工作上台阶。</w:t>
      </w:r>
    </w:p>
    <w:p>
      <w:pPr>
        <w:ind w:left="0" w:right="0" w:firstLine="560"/>
        <w:spacing w:before="450" w:after="450" w:line="312" w:lineRule="auto"/>
      </w:pPr>
      <w:r>
        <w:rPr>
          <w:rFonts w:ascii="宋体" w:hAnsi="宋体" w:eastAsia="宋体" w:cs="宋体"/>
          <w:color w:val="000"/>
          <w:sz w:val="28"/>
          <w:szCs w:val="28"/>
        </w:rPr>
        <w:t xml:space="preserve">（四）基层管理和服务网络建设要高标准高质量。各级计生部门要以满足育龄群众需求作为各项工作的出发点和归宿，把优质服务贯穿于人口和计划生育工作的始终。一要继续抓好罗山县经验总结和推广工作。各地要结合实际，认真学习和借鉴罗山县经验，进一步转变人口计生工作的思路和方法，探索建立符合现行计生政策、群众理解支持、更加理性和人性化的管理与服务模式。二要以开展创优活动为抓手，强化管理和服务。目前正在组织开展的国家、省、市三级优质服务先进县区和乡镇创建活动，必须抓紧抓实。总的目标是要通过创建工作，进一步夯实计生工作基层基础。同时要明确“以县站为龙头，以乡（镇）中心所为骨干，以乡镇服务中心为依托，以村服务室为基础，以服务车为纽带”的总体思路，坚持“机构小、设备精、人员少、技术精，布局合理，特色突出，依法规范”的建站原则，切实做好县站、乡所的标识化建设，并提高管理和服务水平。三要把优质服务与“婚育新风进万家”活动结合好，努力提高出生人口素质和群众生殖保健水平。</w:t>
      </w:r>
    </w:p>
    <w:p>
      <w:pPr>
        <w:ind w:left="0" w:right="0" w:firstLine="560"/>
        <w:spacing w:before="450" w:after="450" w:line="312" w:lineRule="auto"/>
      </w:pPr>
      <w:r>
        <w:rPr>
          <w:rFonts w:ascii="宋体" w:hAnsi="宋体" w:eastAsia="宋体" w:cs="宋体"/>
          <w:color w:val="000"/>
          <w:sz w:val="28"/>
          <w:szCs w:val="28"/>
        </w:rPr>
        <w:t xml:space="preserve">三、加强领导，确保目标完成</w:t>
      </w:r>
    </w:p>
    <w:p>
      <w:pPr>
        <w:ind w:left="0" w:right="0" w:firstLine="560"/>
        <w:spacing w:before="450" w:after="450" w:line="312" w:lineRule="auto"/>
      </w:pPr>
      <w:r>
        <w:rPr>
          <w:rFonts w:ascii="宋体" w:hAnsi="宋体" w:eastAsia="宋体" w:cs="宋体"/>
          <w:color w:val="000"/>
          <w:sz w:val="28"/>
          <w:szCs w:val="28"/>
        </w:rPr>
        <w:t xml:space="preserve">（一）责任必须强化。一要落实目标管理责任制，一级抓一级，层层抓落实。二要强化考核，严格兑现奖惩，严格责任追究，坚决实行“一票否决”。三要高度重视和发挥班子的整体功能，进一步明确和落实每个成员的责任，努力形成党政一把手亲自抓、负总责，分管领导具体抓、直接负责，其它成员配合抓、共同负责的领导格局。四要严肃计划生育政策，对违反计划生育政策的，坚决给予党政纪处分。</w:t>
      </w:r>
    </w:p>
    <w:p>
      <w:pPr>
        <w:ind w:left="0" w:right="0" w:firstLine="560"/>
        <w:spacing w:before="450" w:after="450" w:line="312" w:lineRule="auto"/>
      </w:pPr>
      <w:r>
        <w:rPr>
          <w:rFonts w:ascii="宋体" w:hAnsi="宋体" w:eastAsia="宋体" w:cs="宋体"/>
          <w:color w:val="000"/>
          <w:sz w:val="28"/>
          <w:szCs w:val="28"/>
        </w:rPr>
        <w:t xml:space="preserve">（二）管理必须理顺。撤并乡镇计划生育管理工作出现的问题是县乡党委、政府和有关部门重视不够、措施不力的结果，必须切实理顺体制，加强管理，扭转工作局面。一是领导要到位。要充分认识撤并乡镇在计划生育管理中存在的问题，切实加强领导，落实“一把手亲自抓、负总责”的工作机制，从领导力量上予以保证。二是人员要到位。被撤并乡镇计划生育管理人员必须到岗到位，确保工作有人抓。三是责任要到位。要明确被撤并乡镇的主要领导、分管领导和相关责任人的责任，并逐级签订目标管理责任书。四是措施要到位。要根据被撤并乡镇的计划生育工作中存在的问题，制定切实可行的措施，有针对性的开展工作，确保被撤并乡镇的计划生育工作与其他乡镇的计划生育工作同前进、同发展。五是指导要到位。对于撤并乡镇中的计划生育工作后进乡村，县区人口计生委要加大业务帮助和指导力度，派出专门的工作人员，进驻后进乡村，迅速扭转落后局面。</w:t>
      </w:r>
    </w:p>
    <w:p>
      <w:pPr>
        <w:ind w:left="0" w:right="0" w:firstLine="560"/>
        <w:spacing w:before="450" w:after="450" w:line="312" w:lineRule="auto"/>
      </w:pPr>
      <w:r>
        <w:rPr>
          <w:rFonts w:ascii="宋体" w:hAnsi="宋体" w:eastAsia="宋体" w:cs="宋体"/>
          <w:color w:val="000"/>
          <w:sz w:val="28"/>
          <w:szCs w:val="28"/>
        </w:rPr>
        <w:t xml:space="preserve">（三）投入必须到位。各级政府要加快人口和计划生育投入体制改革，把人口和计划生育事业投入纳入公共财政，力争实现“三个确保，一个提高”，即确保免费向实行计划生育的育龄夫妻提供基本项目的避孕节育技术服务；确保基层计划生育工作人员工资报酬纳入财政预算；确保法律法规规定的奖励优惠政策落实；不断提高对人口和计划生育事业的投入。各级要根据中央的要求，按照省里下达的逐年分级投入目标，切实投入到位。要防止和克服个别地方在经费投入上存在的“空转”现象。对有乱收费、乱罚款行为的单位和人员要严肃处理。要加强对人口和计划生育经费投入、使用和社会扶养费征收、管理的监督检查，及时纠正存在的问题，充分发挥人口和计划生育经费使用的效益。</w:t>
      </w:r>
    </w:p>
    <w:p>
      <w:pPr>
        <w:ind w:left="0" w:right="0" w:firstLine="560"/>
        <w:spacing w:before="450" w:after="450" w:line="312" w:lineRule="auto"/>
      </w:pPr>
      <w:r>
        <w:rPr>
          <w:rFonts w:ascii="宋体" w:hAnsi="宋体" w:eastAsia="宋体" w:cs="宋体"/>
          <w:color w:val="000"/>
          <w:sz w:val="28"/>
          <w:szCs w:val="28"/>
        </w:rPr>
        <w:t xml:space="preserve">同志们，做好今年人口计生工作事关经济社会发展全局。当前，计划生育基本国策的地位没有变，实行一把手负总责、分管领导亲自抓、方方面面配合抓的齐抓共管格局没有变，落实责任追究、实行“一票否决”的态度没有变。我们要认清形势，统一思想，坚定信心，统筹解决我市人口和计划生育工作中出现的各种新情况、新问题，坚持不懈地做好人口和计划生育工作，为全面建设小康社会、构建和谐信阳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第四篇：在全市人口和计划生育形势分析会上的讲话要点</w:t>
      </w:r>
    </w:p>
    <w:p>
      <w:pPr>
        <w:ind w:left="0" w:right="0" w:firstLine="560"/>
        <w:spacing w:before="450" w:after="450" w:line="312" w:lineRule="auto"/>
      </w:pPr>
      <w:r>
        <w:rPr>
          <w:rFonts w:ascii="宋体" w:hAnsi="宋体" w:eastAsia="宋体" w:cs="宋体"/>
          <w:color w:val="000"/>
          <w:sz w:val="28"/>
          <w:szCs w:val="28"/>
        </w:rPr>
        <w:t xml:space="preserve">一、保持清醒头脑，正确分析全市人口计生形势</w:t>
      </w:r>
    </w:p>
    <w:p>
      <w:pPr>
        <w:ind w:left="0" w:right="0" w:firstLine="560"/>
        <w:spacing w:before="450" w:after="450" w:line="312" w:lineRule="auto"/>
      </w:pPr>
      <w:r>
        <w:rPr>
          <w:rFonts w:ascii="宋体" w:hAnsi="宋体" w:eastAsia="宋体" w:cs="宋体"/>
          <w:color w:val="000"/>
          <w:sz w:val="28"/>
          <w:szCs w:val="28"/>
        </w:rPr>
        <w:t xml:space="preserve">今年以来，全市人口计生工作总体保持良好态势,主要表现在以下五个方面：</w:t>
      </w:r>
    </w:p>
    <w:p>
      <w:pPr>
        <w:ind w:left="0" w:right="0" w:firstLine="560"/>
        <w:spacing w:before="450" w:after="450" w:line="312" w:lineRule="auto"/>
      </w:pPr>
      <w:r>
        <w:rPr>
          <w:rFonts w:ascii="宋体" w:hAnsi="宋体" w:eastAsia="宋体" w:cs="宋体"/>
          <w:color w:val="000"/>
          <w:sz w:val="28"/>
          <w:szCs w:val="28"/>
        </w:rPr>
        <w:t xml:space="preserve">一是各级领导高度重视，综合改革力度不断加大。各县区紧紧围绕全省人口和计生工作会议确定的重点、难点，结合各地实际开展工作，坚持党政一把手亲自抓、负总责，分管领导具体抓，层层签订并落实人口计生目标管理责任制，做到责任到位、措施到位、投入到位。按照深化综合改革，建设“二十字”工作新机制（依法管理、村居民自治、优质服务、政策推动、综合治理）的要求，各级计生部门以机制建设为抓手，项目带动为手段，总结规范近年来改革成果，积极探索综合治理、利益导向等四个机制建设，取得一定成效。</w:t>
      </w:r>
    </w:p>
    <w:p>
      <w:pPr>
        <w:ind w:left="0" w:right="0" w:firstLine="560"/>
        <w:spacing w:before="450" w:after="450" w:line="312" w:lineRule="auto"/>
      </w:pPr>
      <w:r>
        <w:rPr>
          <w:rFonts w:ascii="宋体" w:hAnsi="宋体" w:eastAsia="宋体" w:cs="宋体"/>
          <w:color w:val="000"/>
          <w:sz w:val="28"/>
          <w:szCs w:val="28"/>
        </w:rPr>
        <w:t xml:space="preserve">二是重点难点有所突破，创新破难取得实效。各地突出流动人口管理和城市计生管理工作重点，完善部门职责，推进综合治理。总结推广了“一证式、一站式”管理试点经验，全面推行流动人口计生信息管理系统和村级流动人口月报告单制度，实行流动人口计生动态管理。加强城市社区计生工作，进行社区计生规范化、信息化管理试点，推动重点难点问题解决，探索计生管理服务新途径。通过抓好长兴县农村部分计划生育家庭奖励扶助制度试点工作，进一步推动了计划生育优先优惠政策的落实和利益导向机制的建设。</w:t>
      </w:r>
    </w:p>
    <w:p>
      <w:pPr>
        <w:ind w:left="0" w:right="0" w:firstLine="560"/>
        <w:spacing w:before="450" w:after="450" w:line="312" w:lineRule="auto"/>
      </w:pPr>
      <w:r>
        <w:rPr>
          <w:rFonts w:ascii="宋体" w:hAnsi="宋体" w:eastAsia="宋体" w:cs="宋体"/>
          <w:color w:val="000"/>
          <w:sz w:val="28"/>
          <w:szCs w:val="28"/>
        </w:rPr>
        <w:t xml:space="preserve">三是创优活动不断深化，服务意识得到增强。去年以来在全市范围内开展的“万户新婚家庭生育文化建设工程”、生育文化园区创建工程和优质服务先进区创建活动、优质服务示范乡镇社区创建活动进一步得到深化。有关县区争创优质服务先进县区的积极性很高，工作扎实。德清县联合国项目和青春健康教育子项目积极推进。安吉县深化优质服务创建工作，开展“基层基础夯实年”活动。通过创优活动的全面深入开展，各级计生部门的服务领域进一步拓展，服务意识进一步增强，群众满意率进一步提高。</w:t>
      </w:r>
    </w:p>
    <w:p>
      <w:pPr>
        <w:ind w:left="0" w:right="0" w:firstLine="560"/>
        <w:spacing w:before="450" w:after="450" w:line="312" w:lineRule="auto"/>
      </w:pPr>
      <w:r>
        <w:rPr>
          <w:rFonts w:ascii="宋体" w:hAnsi="宋体" w:eastAsia="宋体" w:cs="宋体"/>
          <w:color w:val="000"/>
          <w:sz w:val="28"/>
          <w:szCs w:val="28"/>
        </w:rPr>
        <w:t xml:space="preserve">四是协会建设不断加强，作用发挥更加明显。各地计生协会积极实施“少生快富”项目，加强企业、流动人口计生协会建设，积极开展村民自治工作，参与全市“百万农民教育培训工程”，通过开展培训和“三生”服务、“关爱女孩行动”、救助贫困母亲、预防艾滋病等宣传服务活动，为育龄群众提供帮助，各级计生协会的凝聚力和影响力不断增强。</w:t>
      </w:r>
    </w:p>
    <w:p>
      <w:pPr>
        <w:ind w:left="0" w:right="0" w:firstLine="560"/>
        <w:spacing w:before="450" w:after="450" w:line="312" w:lineRule="auto"/>
      </w:pPr>
      <w:r>
        <w:rPr>
          <w:rFonts w:ascii="宋体" w:hAnsi="宋体" w:eastAsia="宋体" w:cs="宋体"/>
          <w:color w:val="000"/>
          <w:sz w:val="28"/>
          <w:szCs w:val="28"/>
        </w:rPr>
        <w:t xml:space="preserve">五是积极适应新的形势，能力建设有所加强。上半年，市、县计生部门均按要求进行了更名，并按照更名后各级政府对人口计生部门新的职能要求，深入开展调研，认真做好各项准备，着手进行“十一五”人口发展规划的研究和编制。上半年，结合先进性教育活动，还组织计生系统党员干部到南京人口学院进行培训，促进干部队伍整体素质不断提高，更好地适应更名后人口计生工作的新形势、新任务、新要求。</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当前人口计生工作中存在的不足和差距，主要表现为以下四个方面：一是对人口计生工作艰巨性、复杂性的认识还有差距。一些党政领导干部对新形势下人口计生工作的艰巨性、复杂性认识不足，在我市较长时期保持低生育水平后，盲目乐观、麻痹松懈等思想在一些人头脑中开始滋生和蔓延，认为相比过去，计划生育工作已经不再是“天下第一难”了，在工作重心的安排上，存在往后靠靠和有所放松的倾向。二是基层基础工作不够扎实。今年上半年普遍存在生孕信息掌握不准、补报出生数增多现象；部分地区违法生育、早婚早育增多，孕环情监测不到位，非法怀孕后补救措施不及时，长效节育率呈下降趋势，这些都反映了我们的基层基础工作还不够扎实。三是重点难点问题的突破还缺乏有效办法。面对新的情况和问题，各级抓难碰硬的办法和措施还不多。比如，征收社会抚养费难、流动人口管理服务、城镇计生工作和城乡结合部、部分农村薄弱地区的转化等问题还没有从根本上找到有效解决的办法。四是队伍能力素质还有待于进一步提高。市县人口计生部门更名后，计生干部能力素质与职能要求还有一定的差距，综合决策、调查研究、指导管理能力还有待于提高。部分基层计生干部责任心不强、作风不实、解决新矛盾新问题的点子办法还不多，依法行政的意识还有待于加强。部分村级计生服务员报酬、职责不落实等问题还存在。以上问题必须引起我们各位领导干部的高度重视，在下半年工作中，沉下心去研究，扎扎实实去解决。</w:t>
      </w:r>
    </w:p>
    <w:p>
      <w:pPr>
        <w:ind w:left="0" w:right="0" w:firstLine="560"/>
        <w:spacing w:before="450" w:after="450" w:line="312" w:lineRule="auto"/>
      </w:pPr>
      <w:r>
        <w:rPr>
          <w:rFonts w:ascii="宋体" w:hAnsi="宋体" w:eastAsia="宋体" w:cs="宋体"/>
          <w:color w:val="000"/>
          <w:sz w:val="28"/>
          <w:szCs w:val="28"/>
        </w:rPr>
        <w:t xml:space="preserve">二、坚持创新破难，出色完成今年各项工作目标和任务</w:t>
      </w:r>
    </w:p>
    <w:p>
      <w:pPr>
        <w:ind w:left="0" w:right="0" w:firstLine="560"/>
        <w:spacing w:before="450" w:after="450" w:line="312" w:lineRule="auto"/>
      </w:pPr>
      <w:r>
        <w:rPr>
          <w:rFonts w:ascii="宋体" w:hAnsi="宋体" w:eastAsia="宋体" w:cs="宋体"/>
          <w:color w:val="000"/>
          <w:sz w:val="28"/>
          <w:szCs w:val="28"/>
        </w:rPr>
        <w:t xml:space="preserve">第一，要强化机制建设，进一步加大综合改革力度。计划生育工作有其自身的规律，必须坚持标本兼治、综合治理，在抓标的同时，更要立足于治本。各地要以今年全国上下开展的“机制建设年”活动为抓手，更新管理服务理念，加大综合改革力度，推进人口计生工作经常性工作新机制建设。一是要重视“十一五”人口发展规划的制定。要把它当作争取领导重视的机遇、争取支持政策的手段、转变工作思路和办法的抓手来认识。不仅要从计划生育事业发展的角度，更要从人口发展的角度为全市“十一五”规划编制提供基础性规划，这也是更名后对我们计生部门能力的锻炼和检验。二是要积极探索建立人口计生工作经常性新机制。按照国家、省建设依法管理、村居民自治、优质服务、政策推动、综合治理的“二十字”工作新机制的部署，和今年我市提出的四项机制建设（综合决策机制、利益导向机制、综合治理机制、经费投入机制）要求，市人口计生委要统一部署，加强指导和督查；各县区要高度重视，结合实际，明确机制建设的目标、内容和步骤，认真总结前几年机制建设的好经验，学习借鉴其他地区好的做法，积极探索，不断完善，争取突破。三要把部分农村计划生育家庭奖励扶助政策实施好。长兴县要坚持不懈，把这项造福群众的大实事、大好事抓实抓好，为全市面上提供更多更好的经验。其他县区要学习借鉴长兴经验，精心准备，调查摸底，年内要启动建立组织、制定方案、基数测算、宣传发动等工作。各级计生部门要当好党委、政府的参谋和助手，积极争取党委政府特别是主要领导的重视支持。</w:t>
      </w:r>
    </w:p>
    <w:p>
      <w:pPr>
        <w:ind w:left="0" w:right="0" w:firstLine="560"/>
        <w:spacing w:before="450" w:after="450" w:line="312" w:lineRule="auto"/>
      </w:pPr>
      <w:r>
        <w:rPr>
          <w:rFonts w:ascii="宋体" w:hAnsi="宋体" w:eastAsia="宋体" w:cs="宋体"/>
          <w:color w:val="000"/>
          <w:sz w:val="28"/>
          <w:szCs w:val="28"/>
        </w:rPr>
        <w:t xml:space="preserve">第二，要突破重点难点，进一步加大创新破难力度。要继续抓住三大难点，抓住不放，抓难碰硬，力求突破。一是建立完善流动人口管理服务长效机制。上半年，全市在加强流动人口计生管理服务上，积极探索实践，成效也是明显的。但流动人口计生管理问题仍然是我市人口计生工作发展的一个难题。为此，我们一定要在建立长效机制上下功夫。可以学习借鉴常住人口计生管理和服务中行之有效的办法，结合流动人口特点，创新管理服务模式和内容，继续加大重点地区工作力度，争取在流动人口计生管理服务上有明显突破。二是加强城市社区计生管理。城镇计生工作的重点也在流动人口上。2025年市政府转发的关于加强城镇社区计生管理工作的意见，现在看来还是具有指导意义的。市人口计生委要加强研究，加大指导、督查和考核力度。各县区要对照意见要求，在加强领导、进一步明确职责上；在加大投入，确保机构、队伍、经费上下功夫，认真抓好落实。三是重视计生薄弱村转化工作。“八五”、“九五”时期我们开展了创合格村、抓重点村工作，成效明显。近年来，各地也在积极探索，如长兴县在合格村建设基础上，开展了创建星级服务村活动，很有特色。近年来，计生工作整体水平提高，但新情况、新问题不少，全市范围内县区之间、乡镇之间、村与村之间差距也不小，薄弱村还有一定的数量。说薄弱村不外乎是，由于村级领导力量不到位、计生专职人员工作不到位、经费缺乏无专人做工作等等原因，造成计生率下降、群众不理解、不支持、满意率低。加强薄弱地区、村转化工作，要善于“解剖麻雀”，寻求对策措施。市、县区计生部门要积极创新载体，加强工作指导，促进薄弱地区、村有效转化，推动全市整体工作上水平。</w:t>
      </w:r>
    </w:p>
    <w:p>
      <w:pPr>
        <w:ind w:left="0" w:right="0" w:firstLine="560"/>
        <w:spacing w:before="450" w:after="450" w:line="312" w:lineRule="auto"/>
      </w:pPr>
      <w:r>
        <w:rPr>
          <w:rFonts w:ascii="宋体" w:hAnsi="宋体" w:eastAsia="宋体" w:cs="宋体"/>
          <w:color w:val="000"/>
          <w:sz w:val="28"/>
          <w:szCs w:val="28"/>
        </w:rPr>
        <w:t xml:space="preserve">第三，要提升优质服务水平，进一步加大学习推广先进经验的力度。各级计生部门要以满足育龄群众需求作为各项工作的出发点和归宿，把优质服务贯穿于人口和计划生育工作的始终。一要继续抓好德清联合国项目经验总结和推广工作。各地要结合本地实际，认真学习和借鉴德清经验，进一步转变人口计生工作的思路和方法，探索建立符合现行计生政策、群众理解支持、更加理性和人性化的管理与服务模式。建议下半年可以专门到德清召开一次专题研讨会。二要以开展创优活动为抓手，强化管理和服务。现在正在组织开展的国家、省、市三级优质服务先进县区创建活动，必须抓紧抓实。总的目标是要通过创建工作，进一步夯实计生工作基层基础。三要把优质服务与“婚育新风进万家”活动结合好。特别是要把在全市范围内开展的“万户新婚家庭生育文化建设工程”抓实抓好，深化避孕方法知情选择，加强随访和咨询服务，重点要把意外妊娠率和人流率降下来，坚决杜绝大月份引产，积极实施避孕节育优质服务、出生缺陷干预和生殖道感染干预“三大工程”，努力提高出生人口素质和群众生殖保健水平。</w:t>
      </w:r>
    </w:p>
    <w:p>
      <w:pPr>
        <w:ind w:left="0" w:right="0" w:firstLine="560"/>
        <w:spacing w:before="450" w:after="450" w:line="312" w:lineRule="auto"/>
      </w:pPr>
      <w:r>
        <w:rPr>
          <w:rFonts w:ascii="宋体" w:hAnsi="宋体" w:eastAsia="宋体" w:cs="宋体"/>
          <w:color w:val="000"/>
          <w:sz w:val="28"/>
          <w:szCs w:val="28"/>
        </w:rPr>
        <w:t xml:space="preserve">第四，要提高群众自治水平，进一步重视发挥计生协会作用。这几年，我市各级计生协会按照群众组织的特点，积极参谋、配合中心、发挥作用，在推进人口计生工作中作出了积极的贡献。各级要继续重视计生协会这一非政府组织工作，进一步发挥计生协会的作用。各级计生协会要认真按照群众组织特点开展工作，在组织群众、宣传群众、教育群众、服务群众等方面，配合各级政府和人口计生部门做好工作。特别是要实施好“少生快富”工程。国家人口计生委把实施部分农村计划生育家庭奖扶政策与“少生快富”扶贫项目作为今年乃至今后一个时期人口计生工作的两大重点工程在抓。各级计生协会要抓住机遇，扎实工作，争取更大作为。要积极参与全市农村“百村示范、千村整治”工程和“百万农民教育培训”工程，进一步强化村级计划生育基础建设，提高计划生育村民自治水平，切实把计生协会建成各级党委、政府和人口计生部门完全可以信赖和充分依靠的一支重要力量。</w:t>
      </w:r>
    </w:p>
    <w:p>
      <w:pPr>
        <w:ind w:left="0" w:right="0" w:firstLine="560"/>
        <w:spacing w:before="450" w:after="450" w:line="312" w:lineRule="auto"/>
      </w:pPr>
      <w:r>
        <w:rPr>
          <w:rFonts w:ascii="宋体" w:hAnsi="宋体" w:eastAsia="宋体" w:cs="宋体"/>
          <w:color w:val="000"/>
          <w:sz w:val="28"/>
          <w:szCs w:val="28"/>
        </w:rPr>
        <w:t xml:space="preserve">三、确保四个到位，进一步加强对人口计生工作的领导</w:t>
      </w:r>
    </w:p>
    <w:p>
      <w:pPr>
        <w:ind w:left="0" w:right="0" w:firstLine="560"/>
        <w:spacing w:before="450" w:after="450" w:line="312" w:lineRule="auto"/>
      </w:pPr>
      <w:r>
        <w:rPr>
          <w:rFonts w:ascii="宋体" w:hAnsi="宋体" w:eastAsia="宋体" w:cs="宋体"/>
          <w:color w:val="000"/>
          <w:sz w:val="28"/>
          <w:szCs w:val="28"/>
        </w:rPr>
        <w:t xml:space="preserve">做好新时期人口计生工作是事关经济社会发展全局的重大战略任务，也是我们必须长期坚持的一项基本国策。最近中共中央政治局和国务院常务会议专题听取了国家人口计生委工作情况汇报，胡锦涛总书记、温家宝总理分别作出重要指示。我们要认清形势，统一思想，坚定信心，把思想和行动真正统一到中央、省有关人口计生工作的指示精神上来，加快适应更名和职能调整的需要，进一步明确工作思路、工作目标和工作任务，切实加强对人口计划生育工作的领导。</w:t>
      </w:r>
    </w:p>
    <w:p>
      <w:pPr>
        <w:ind w:left="0" w:right="0" w:firstLine="560"/>
        <w:spacing w:before="450" w:after="450" w:line="312" w:lineRule="auto"/>
      </w:pPr>
      <w:r>
        <w:rPr>
          <w:rFonts w:ascii="宋体" w:hAnsi="宋体" w:eastAsia="宋体" w:cs="宋体"/>
          <w:color w:val="000"/>
          <w:sz w:val="28"/>
          <w:szCs w:val="28"/>
        </w:rPr>
        <w:t xml:space="preserve">一要确保思想认识到位。要进一步提高思想认识，坚持以科学发展观为指导，认真分析人口计生工作面临的新形势，正确分析判断我市人口计生工作形势，切实增强工作的责任感和紧迫感，努力在四个方面形成共识：一是对全面建设小康社会所面临的人口形势、严峻挑战形成共识。这是我们保持清醒头脑，增强忧患意识，科学民主决策，促进人口计生事业稳定健康发展的前提条件和重要保证。二是对稳定低生育水平、控制人口增长，保持生育政策的连续性和稳定性形成共识。这是现阶段科学制定“十一五”规划，保证我市率先全面建设小康水平、基本实现现代化的关键因素之一。三是对更名后，新时期人口计生部门的工作职能和定位形成共识。努力做到议全局、抓大事，拓展和转变人口计生部门职能，争取更大作为。四是对新时期做好人口计生工作的总体目标、任务和要求形成共识。努力实现“四个转变”，即在工作目标上，由单纯追求人口数量控制向稳定低生育水平、满足育龄群众生殖健康需求和提高人口素质、改善人口结构、引导人口合理分布转变；在工作理念上，由单纯性行政管理、从“管人”向“以人为本”转变；在工作方法上，由从计生到计生的“封闭运行”向“开放式运转”转变；在工作手段上，由管理为主向管理与服务相结合、寓管理于服务之中转变。</w:t>
      </w:r>
    </w:p>
    <w:p>
      <w:pPr>
        <w:ind w:left="0" w:right="0" w:firstLine="560"/>
        <w:spacing w:before="450" w:after="450" w:line="312" w:lineRule="auto"/>
      </w:pPr>
      <w:r>
        <w:rPr>
          <w:rFonts w:ascii="宋体" w:hAnsi="宋体" w:eastAsia="宋体" w:cs="宋体"/>
          <w:color w:val="000"/>
          <w:sz w:val="28"/>
          <w:szCs w:val="28"/>
        </w:rPr>
        <w:t xml:space="preserve">二要确保领导力量到位。抓好人口计划生育工作领导是关键。一是两个新区计生工作人员的配备要到位。开发区（所辖一镇一街道）和太湖旅游度假区（辖区一个乡），这两个区行政关系特殊，当务之急，开发区计生局人员力量配备要抓紧到位，度假区社发局要落实专职人员负责计生工作。二是分管领导的精力要到位。各位分管领导分管的工作较多，要集中精力确保对计划生育工作的有效领导，主动听取计生工作汇报，帮助计生部门解难题和困难。要保证一定的精力用于对基层计生工作的调研、指导和督查。今年各地乡村班子换届、调整，有的县区乡镇分管领导调整幅度较大，各县区要确保计生工作的领导力量不减，要加强对新上岗分管领导的业务培训，教育他们增强责任意识，提高业务领导能力。三是摸实情、报实数的领导责任要到位。各级政府分管领导和人口计生部门的负责同志，要树立正确的政绩观,坚决杜绝“上有政策、下有对策”和弄虚作假、报喜不报忧的不良现象，严格实行“一票否决制”，做到“求真、务实”，不做浮功，不贪虚功，不报假数。</w:t>
      </w:r>
    </w:p>
    <w:p>
      <w:pPr>
        <w:ind w:left="0" w:right="0" w:firstLine="560"/>
        <w:spacing w:before="450" w:after="450" w:line="312" w:lineRule="auto"/>
      </w:pPr>
      <w:r>
        <w:rPr>
          <w:rFonts w:ascii="宋体" w:hAnsi="宋体" w:eastAsia="宋体" w:cs="宋体"/>
          <w:color w:val="000"/>
          <w:sz w:val="28"/>
          <w:szCs w:val="28"/>
        </w:rPr>
        <w:t xml:space="preserve">三要确保经费投入到位。实施农村部分计划生育家庭奖励扶助制度是党和政府的一项重大决策，是实践“三个代表”重要思想、落实科学发展观的具体体现，是利国利民的德政善举，也是人口和计划生育工作适应新的形势、转变工作思路和办法，真正成为造福于民的伟大事业的有益尝试和重大实践。按照中央和省的要求，今年，市委、市政府将长兴县列为我市农村部分计划生育家庭奖励扶助制度试点单位，并提出要在长兴县试点取得经验的基础上，全市明年全面推广这项制度。长兴县高度重视试点工作，通过前期层层建立组织、广泛宣传发动、深入调查摸底、严格申报审核等一系列扎实细致的工作，全县共确定712人为奖励扶助对象，经向社会公示后，7月8日举行首发仪式，正式进行发放。各地要从实践“三个代表”重要思想和执政为民的高度，深刻认识开展这项工作的重要意义，切实增强工作的主动性和责任感，取信于民，舍得投入，主动为这项制度的实施提供财力、人力、物力保障，确保奖扶政策实施好、落实好。在确保人均计生事业经费的基础上，在下半年编制明年预算方案时，把实施农村部分计划生育家庭奖励扶助制度这项经费纳进去。各级计生部门在经费的投向安排上，也要向城市社区和流动人口计生管理等重点领域倾斜。</w:t>
      </w:r>
    </w:p>
    <w:p>
      <w:pPr>
        <w:ind w:left="0" w:right="0" w:firstLine="560"/>
        <w:spacing w:before="450" w:after="450" w:line="312" w:lineRule="auto"/>
      </w:pPr>
      <w:r>
        <w:rPr>
          <w:rFonts w:ascii="宋体" w:hAnsi="宋体" w:eastAsia="宋体" w:cs="宋体"/>
          <w:color w:val="000"/>
          <w:sz w:val="28"/>
          <w:szCs w:val="28"/>
        </w:rPr>
        <w:t xml:space="preserve">四要确保队伍力量到位。计划生育队伍是做好人口计生工作的基础和保证。配强配足配好这支队伍非常重要。我们今天成绩的取得正是过去几十年全市广大计生战线干部扎实工作、无私奉献的结果。今天人口计生工作的形势发生新的变化了，工作要求更高了，这支队伍的管理必须进一步抓紧，必须不断提高工作标准。一是要保证人员相对稳定和队伍力量不减。目前，两区和部分乡镇、街道计生干部力量的配备明显不足，不能适应现阶段计生工作的要求，特别是城镇社区和薄弱村的计生人员力量，各地要给予充分重视，分管领导要关注。要加强人员配备，保证有一定数量热心计划生育事业又善于做群众工作的同志在基层第一线。要在政治上给予关心、在待遇上留人。二是要加强队伍能力建设。要创新形式和手段，不断加强计生干部、工作人员的思想政治和业务教育与培训。要教育广大计生干部，认清形势，自觉转变思想观念，树立强烈的责任意识和服务意识；要切实转变工作理念和方式方法，不断解放思想，开阔思路，创新管理模式和服务内容。各级人口计生委班子要争创“六好”班子。要通过评选ＸＸ市“十佳”先进计生工作者等载体，宣传树立一批代表全市计生干部形象和水平的先进典型，用身边的典型教育激励干部，努力在全市计生系统营造学先进、比先进、争当先进的良好氛围。</w:t>
      </w:r>
    </w:p>
    <w:p>
      <w:pPr>
        <w:ind w:left="0" w:right="0" w:firstLine="560"/>
        <w:spacing w:before="450" w:after="450" w:line="312" w:lineRule="auto"/>
      </w:pPr>
      <w:r>
        <w:rPr>
          <w:rFonts w:ascii="宋体" w:hAnsi="宋体" w:eastAsia="宋体" w:cs="宋体"/>
          <w:color w:val="000"/>
          <w:sz w:val="28"/>
          <w:szCs w:val="28"/>
        </w:rPr>
        <w:t xml:space="preserve">ＸＸ市人民政府办公室</w:t>
      </w:r>
    </w:p>
    <w:p>
      <w:pPr>
        <w:ind w:left="0" w:right="0" w:firstLine="560"/>
        <w:spacing w:before="450" w:after="450" w:line="312" w:lineRule="auto"/>
      </w:pPr>
      <w:r>
        <w:rPr>
          <w:rFonts w:ascii="宋体" w:hAnsi="宋体" w:eastAsia="宋体" w:cs="宋体"/>
          <w:color w:val="000"/>
          <w:sz w:val="28"/>
          <w:szCs w:val="28"/>
        </w:rPr>
        <w:t xml:space="preserve">二○○x年七月二十日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第五篇：在全市人口与计划生育形势分析会上的讲话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一、进一步认清形势，增强做好人口与计划生育工作的责任感和紧迫感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各县、区都做了大量工作，同时也存在不少的困难和问题，对此，我们必须清醒认识。从我市的现状看，基层基础工作不够扎实；对照考核方案和工作要求，一些重点工作尚有差距；各地发展不平衡。从全省的形势看，各兄弟市工作力度都在加大，呈现出你追我赶的局面，市与市之间的差距正在缩小，我们要在全省计划生育工作综合考评中保持先进位次，任务仍然很艰巨，丝毫不容乐观。因此，我们绝不能满足于现有的成绩，绝不可心存麻痹侥幸、松懈倦战的思想，必须正视存在的问题，并且要把形势估计得更严峻一些。现在距离计生统计（2025年10月至2025年9月30日）仅有一个月时间了，大家一定要进一步认清形势，增强做好人口和计划生育工作的责任感、使命感和紧迫感，以求真务实的精神和真抓实干的作风抓好各项措施的落实，以科学严谨的态度和“盘点销号”的方式抓好工作中存在的薄弱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二、进一步明确目标，解决人口与计划生育工作中存在的突出问题</w:t>
      </w:r>
    </w:p>
    <w:p>
      <w:pPr>
        <w:ind w:left="0" w:right="0" w:firstLine="560"/>
        <w:spacing w:before="450" w:after="450" w:line="312" w:lineRule="auto"/>
      </w:pPr>
      <w:r>
        <w:rPr>
          <w:rFonts w:ascii="宋体" w:hAnsi="宋体" w:eastAsia="宋体" w:cs="宋体"/>
          <w:color w:val="000"/>
          <w:sz w:val="28"/>
          <w:szCs w:val="28"/>
        </w:rPr>
        <w:t xml:space="preserve">针对当前我市人口和计生工作中存在的各种困难和问题，各级党委、政府要进一步明确工作目标，理清工作思路，抓住主要矛盾，集中解决突出问题。一要抓好基层基础工作。“基础不牢，地动山摇”，计划生育工作如逆水行舟，不进则退。如底数不清，工作就会失去方向，就会失去重心。各地要以加强育龄妇女信息化建设（WIS系统）为抓手，推动各项基础工作的完善。要在做好经常性工作的基础上，开展一次集中服务月活动，以宣传教育、优质服务活动为载体，抓好纠正人口出生与性别比错漏报、清理流动人口换发证和落实长效节育措施等重点工作。工作中，各地必须说实话、报实情，千方百计杜绝误差，提高统计准确率。</w:t>
      </w:r>
    </w:p>
    <w:p>
      <w:pPr>
        <w:ind w:left="0" w:right="0" w:firstLine="560"/>
        <w:spacing w:before="450" w:after="450" w:line="312" w:lineRule="auto"/>
      </w:pPr>
      <w:r>
        <w:rPr>
          <w:rFonts w:ascii="宋体" w:hAnsi="宋体" w:eastAsia="宋体" w:cs="宋体"/>
          <w:color w:val="000"/>
          <w:sz w:val="28"/>
          <w:szCs w:val="28"/>
        </w:rPr>
        <w:t xml:space="preserve">二是高度重视人口性别比治理工作。出生人口性别比升高是近年来人口和计划生育工作日益突出的新矛盾。我市人口性别比虽然基本正常，但个别县和二孩性别比呈升高趋势。各级党委、政府要充分认识这一问题的严重性，切实采取措施，尽快形成“政府牵头、部门配合、打防结合、预防为主、综合治理”的工作格局。各地各部门要认真执行省人大常委会颁布的《安徽省禁止非医学需要鉴定胎儿性别和选择性别终止妊娠的规定》，切实履行综合治理的工作职责，积极主动地开展工作。尤其要针对重点人群、重点地区、重要案件，采取综合措施，遏制出生人口性别比升高的势头。</w:t>
      </w:r>
    </w:p>
    <w:p>
      <w:pPr>
        <w:ind w:left="0" w:right="0" w:firstLine="560"/>
        <w:spacing w:before="450" w:after="450" w:line="312" w:lineRule="auto"/>
      </w:pPr>
      <w:r>
        <w:rPr>
          <w:rFonts w:ascii="宋体" w:hAnsi="宋体" w:eastAsia="宋体" w:cs="宋体"/>
          <w:color w:val="000"/>
          <w:sz w:val="28"/>
          <w:szCs w:val="28"/>
        </w:rPr>
        <w:t xml:space="preserve">三是加强流动人口计划生育管理与服务工作。各地要加强社区建设，发挥社区功能，加快建立以现居住地管理为主的工作机制，做到流入人口和户籍人口一同管理、一同服务，切实维护流动人口的合法权益。要进一步完善流动人口信息交换平台，加强流入地和流出地的信息沟通，运用现代化的手段提高流动人口计划生育管理和服务的水平。要以新一轮流动人口换发证工作为契机，提高流动人口办证率和管理服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三、进一步加强领导，狠抓人口与计划生育工作责任制的落实</w:t>
      </w:r>
    </w:p>
    <w:p>
      <w:pPr>
        <w:ind w:left="0" w:right="0" w:firstLine="560"/>
        <w:spacing w:before="450" w:after="450" w:line="312" w:lineRule="auto"/>
      </w:pPr>
      <w:r>
        <w:rPr>
          <w:rFonts w:ascii="宋体" w:hAnsi="宋体" w:eastAsia="宋体" w:cs="宋体"/>
          <w:color w:val="000"/>
          <w:sz w:val="28"/>
          <w:szCs w:val="28"/>
        </w:rPr>
        <w:t xml:space="preserve">各级党委、政府要从实践“三个代表”重要思想，落实科学发展观，树立正确政绩观的高度，始终把人口和计划生育工作放在实施可持续发展战略的突出位置，进一步加强和改善对人口与计划生育工作的领导，狠抓各项工作落实，确保责任到位，措施到位，投入到位。</w:t>
      </w:r>
    </w:p>
    <w:p>
      <w:pPr>
        <w:ind w:left="0" w:right="0" w:firstLine="560"/>
        <w:spacing w:before="450" w:after="450" w:line="312" w:lineRule="auto"/>
      </w:pPr>
      <w:r>
        <w:rPr>
          <w:rFonts w:ascii="宋体" w:hAnsi="宋体" w:eastAsia="宋体" w:cs="宋体"/>
          <w:color w:val="000"/>
          <w:sz w:val="28"/>
          <w:szCs w:val="28"/>
        </w:rPr>
        <w:t xml:space="preserve">一要坚持党政主要领导亲自抓、负总责。这是做好人口与计划生育工作的一贯要求，也是做好人口与计划生育工作的基本经验、组织保证和制度保证。党政一把手亲自抓、负总责，关键在于落实责任制，一级抓一级，一级对一级负责，严格责任追究，落实“一票否决”制。同时，要高度重视和充分发挥班子的整体功能，明确和落实班子每个成员特别是分管同志的责任，共同做好人口和计划生育工作。在撤乡镇区划调整工作中，各乡镇的党政正职要负起责任，确保计划生育工作的连续性，不能脱节，不能中断。</w:t>
      </w:r>
    </w:p>
    <w:p>
      <w:pPr>
        <w:ind w:left="0" w:right="0" w:firstLine="560"/>
        <w:spacing w:before="450" w:after="450" w:line="312" w:lineRule="auto"/>
      </w:pPr>
      <w:r>
        <w:rPr>
          <w:rFonts w:ascii="宋体" w:hAnsi="宋体" w:eastAsia="宋体" w:cs="宋体"/>
          <w:color w:val="000"/>
          <w:sz w:val="28"/>
          <w:szCs w:val="28"/>
        </w:rPr>
        <w:t xml:space="preserve">二要抓好队伍建设。各级党委、政府要高度重视各级计生部门领导班子和行政管理人员、技术服务人员和村计生专干三支队伍建设。加强行政管理人员队伍建设，不仅要选好配强一把手，而且要在县以上计划生育部门领导班子中配备具有医学专业知识的领导成员。要加强对计生工作人员的教育、培训，提高他们的政治、业务素质和职业道德标准，增强法制观念、群众观念和服务观念。要从政治上、工作上和生活上关心爱护计生干部，积极帮助解决实际困难和问题，为他们开展工作创造必要的条件。各地在乡镇区划调整和机构改革中，要注意保持基层计生服务机构的稳定性，同时要加强引导，在一些经济条件好、计生工作任务较重、规模较大的乡镇，整合资源成立(本文权属文秘之音所有，更多文章请登陆www.feisuxs查看)计划生育工作“中心服务所”。考虑到计划生育技术服务工作应“缩小服务半径、方便群众”的特点，被撤掉的原乡镇计生服务机构，可以设立分所或服务点，继续开展宣传咨询、查环查孕、药具发放等基础性生殖保健服务工作。</w:t>
      </w:r>
    </w:p>
    <w:p>
      <w:pPr>
        <w:ind w:left="0" w:right="0" w:firstLine="560"/>
        <w:spacing w:before="450" w:after="450" w:line="312" w:lineRule="auto"/>
      </w:pPr>
      <w:r>
        <w:rPr>
          <w:rFonts w:ascii="宋体" w:hAnsi="宋体" w:eastAsia="宋体" w:cs="宋体"/>
          <w:color w:val="000"/>
          <w:sz w:val="28"/>
          <w:szCs w:val="28"/>
        </w:rPr>
        <w:t xml:space="preserve">三要加大投入。各地要切实将计划生育事业费纳入公共财政预算，建立以财政投入为主渠道的投入机制，切实做到“三个确保一个兑现”，即确保基层计划生育工作人员（包括村专干）工资报酬的正常发放，确保农村计划生育技术服务免费项目的落实，确保计划生育各项经常性管理与服务经费的到位，认真兑现法律法规规定的计划生育奖励优惠政策。同时，要注意做好农村部分计划生育家庭实行奖励扶助制度落实的前期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2025-06-19T11:05:55+08:00</dcterms:created>
  <dcterms:modified xsi:type="dcterms:W3CDTF">2025-06-19T11:05:55+08:00</dcterms:modified>
</cp:coreProperties>
</file>

<file path=docProps/custom.xml><?xml version="1.0" encoding="utf-8"?>
<Properties xmlns="http://schemas.openxmlformats.org/officeDocument/2006/custom-properties" xmlns:vt="http://schemas.openxmlformats.org/officeDocument/2006/docPropsVTypes"/>
</file>