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情系梨园服务社会</w:t>
      </w:r>
      <w:bookmarkEnd w:id="1"/>
    </w:p>
    <w:p>
      <w:pPr>
        <w:jc w:val="center"/>
        <w:spacing w:before="0" w:after="450"/>
      </w:pPr>
      <w:r>
        <w:rPr>
          <w:rFonts w:ascii="Arial" w:hAnsi="Arial" w:eastAsia="Arial" w:cs="Arial"/>
          <w:color w:val="999999"/>
          <w:sz w:val="20"/>
          <w:szCs w:val="20"/>
        </w:rPr>
        <w:t xml:space="preserve">来源：网络  作者：紫竹清香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情系梨园服务社会情系梨园服务社会—记章丘市老干部京剧团章丘市老干部京剧团，成立于1997年10月，前身为章丘市老干部活动中心京剧组，最初由13位热爱京剧的老干部自发组成。经过几年的发展与社会的大力扶持，现剧团有文武场演员63人，固...</w:t>
      </w:r>
    </w:p>
    <w:p>
      <w:pPr>
        <w:ind w:left="0" w:right="0" w:firstLine="560"/>
        <w:spacing w:before="450" w:after="450" w:line="312" w:lineRule="auto"/>
      </w:pPr>
      <w:r>
        <w:rPr>
          <w:rFonts w:ascii="黑体" w:hAnsi="黑体" w:eastAsia="黑体" w:cs="黑体"/>
          <w:color w:val="000000"/>
          <w:sz w:val="36"/>
          <w:szCs w:val="36"/>
          <w:b w:val="1"/>
          <w:bCs w:val="1"/>
        </w:rPr>
        <w:t xml:space="preserve">第一篇：情系梨园服务社会</w:t>
      </w:r>
    </w:p>
    <w:p>
      <w:pPr>
        <w:ind w:left="0" w:right="0" w:firstLine="560"/>
        <w:spacing w:before="450" w:after="450" w:line="312" w:lineRule="auto"/>
      </w:pPr>
      <w:r>
        <w:rPr>
          <w:rFonts w:ascii="宋体" w:hAnsi="宋体" w:eastAsia="宋体" w:cs="宋体"/>
          <w:color w:val="000"/>
          <w:sz w:val="28"/>
          <w:szCs w:val="28"/>
        </w:rPr>
        <w:t xml:space="preserve">情系梨园服务社会</w:t>
      </w:r>
    </w:p>
    <w:p>
      <w:pPr>
        <w:ind w:left="0" w:right="0" w:firstLine="560"/>
        <w:spacing w:before="450" w:after="450" w:line="312" w:lineRule="auto"/>
      </w:pPr>
      <w:r>
        <w:rPr>
          <w:rFonts w:ascii="宋体" w:hAnsi="宋体" w:eastAsia="宋体" w:cs="宋体"/>
          <w:color w:val="000"/>
          <w:sz w:val="28"/>
          <w:szCs w:val="28"/>
        </w:rPr>
        <w:t xml:space="preserve">—记章丘市老干部京剧团</w:t>
      </w:r>
    </w:p>
    <w:p>
      <w:pPr>
        <w:ind w:left="0" w:right="0" w:firstLine="560"/>
        <w:spacing w:before="450" w:after="450" w:line="312" w:lineRule="auto"/>
      </w:pPr>
      <w:r>
        <w:rPr>
          <w:rFonts w:ascii="宋体" w:hAnsi="宋体" w:eastAsia="宋体" w:cs="宋体"/>
          <w:color w:val="000"/>
          <w:sz w:val="28"/>
          <w:szCs w:val="28"/>
        </w:rPr>
        <w:t xml:space="preserve">章丘市老干部京剧团，成立于1997年10月，前身为章丘市老干部活动中心京剧组，最初由13位热爱京剧的老干部自发组成。经过几年的发展与社会的大力扶持，现剧团有文武场演员63人，固定资产5万余元。从最初只能演唱京剧片段，到如今能演出26场全剧；从默默无闻、自娱自乐，到现在的众所周知、服务社会，逐步形成了我市第一个分工细致、组织周密、颇具专业水准地业余京剧团体。</w:t>
      </w:r>
    </w:p>
    <w:p>
      <w:pPr>
        <w:ind w:left="0" w:right="0" w:firstLine="560"/>
        <w:spacing w:before="450" w:after="450" w:line="312" w:lineRule="auto"/>
      </w:pPr>
      <w:r>
        <w:rPr>
          <w:rFonts w:ascii="宋体" w:hAnsi="宋体" w:eastAsia="宋体" w:cs="宋体"/>
          <w:color w:val="000"/>
          <w:sz w:val="28"/>
          <w:szCs w:val="28"/>
        </w:rPr>
        <w:t xml:space="preserve">一、情系梨园，终生不悔</w:t>
      </w:r>
    </w:p>
    <w:p>
      <w:pPr>
        <w:ind w:left="0" w:right="0" w:firstLine="560"/>
        <w:spacing w:before="450" w:after="450" w:line="312" w:lineRule="auto"/>
      </w:pPr>
      <w:r>
        <w:rPr>
          <w:rFonts w:ascii="宋体" w:hAnsi="宋体" w:eastAsia="宋体" w:cs="宋体"/>
          <w:color w:val="000"/>
          <w:sz w:val="28"/>
          <w:szCs w:val="28"/>
        </w:rPr>
        <w:t xml:space="preserve">万事开头难，但回想起来怎一个“难”字了得。京剧组刚刚成立时，可以说是家徒四壁，一穷二白，无道具、服装、乐器，只有13名对京剧一知半解，只会模仿唱几句的离退休老干部，别说唱全剧，连片段有时还经常忘词，但他们没有气馁，没人教就用京剧录音磁带一边听一边抄，一字一句的死记硬背，后来用录像带、VCD一边看一边模仿，琢磨其中的演出技巧，试着自己排练。唱功练好了但没有道具、服装、乐器，老干部京剧团是自发组织，一没有经费来源，二没有工资，为了维持，老干部们还要经常把自己的退休金拿出一部分贴补剧团，资金问题成为制约剧团发展的一大瓶颈。为解决这一困难，老干部们就利用自身优势与威望到条件较好单位化缘，不但得到各单位的赞助，而且结-1-</w:t>
      </w:r>
    </w:p>
    <w:p>
      <w:pPr>
        <w:ind w:left="0" w:right="0" w:firstLine="560"/>
        <w:spacing w:before="450" w:after="450" w:line="312" w:lineRule="auto"/>
      </w:pPr>
      <w:r>
        <w:rPr>
          <w:rFonts w:ascii="宋体" w:hAnsi="宋体" w:eastAsia="宋体" w:cs="宋体"/>
          <w:color w:val="000"/>
          <w:sz w:val="28"/>
          <w:szCs w:val="28"/>
        </w:rPr>
        <w:t xml:space="preserve">交许多戏迷，有了京剧团第一批观众。原章丘饮食服务公司木器厂厂长高锡林同志是一名京剧爱好者，听说老干部京剧团有困难，一次性捐价值6000元的服装、道具，解决了剧团的燃眉之急，成为老干部京剧团成立后第一位捐赠者。这些来自社会的善举，几年来不胜枚举。经过社会大力扶持与自我奋斗，京剧团迅速壮大。老干部京剧团没有在襁褓中夭折，而是焕发出强大的生命力，这不仅体现京剧团老干部们“老骥伏枥，志在千里”的精神，更包含着他们对京剧艺术那份难以割舍的深情。</w:t>
      </w:r>
    </w:p>
    <w:p>
      <w:pPr>
        <w:ind w:left="0" w:right="0" w:firstLine="560"/>
        <w:spacing w:before="450" w:after="450" w:line="312" w:lineRule="auto"/>
      </w:pPr>
      <w:r>
        <w:rPr>
          <w:rFonts w:ascii="宋体" w:hAnsi="宋体" w:eastAsia="宋体" w:cs="宋体"/>
          <w:color w:val="000"/>
          <w:sz w:val="28"/>
          <w:szCs w:val="28"/>
        </w:rPr>
        <w:t xml:space="preserve">二、弘扬国粹，服务社会</w:t>
      </w:r>
    </w:p>
    <w:p>
      <w:pPr>
        <w:ind w:left="0" w:right="0" w:firstLine="560"/>
        <w:spacing w:before="450" w:after="450" w:line="312" w:lineRule="auto"/>
      </w:pPr>
      <w:r>
        <w:rPr>
          <w:rFonts w:ascii="宋体" w:hAnsi="宋体" w:eastAsia="宋体" w:cs="宋体"/>
          <w:color w:val="000"/>
          <w:sz w:val="28"/>
          <w:szCs w:val="28"/>
        </w:rPr>
        <w:t xml:space="preserve">老干部京剧团成立伊始，就坚持以“弘扬国粹，服务社会”为宗旨，从群众中来，到群众中去。排演与创作一些贴近人民生活剧目，使广大群众享受到京剧所带来的快乐。</w:t>
      </w:r>
    </w:p>
    <w:p>
      <w:pPr>
        <w:ind w:left="0" w:right="0" w:firstLine="560"/>
        <w:spacing w:before="450" w:after="450" w:line="312" w:lineRule="auto"/>
      </w:pPr>
      <w:r>
        <w:rPr>
          <w:rFonts w:ascii="宋体" w:hAnsi="宋体" w:eastAsia="宋体" w:cs="宋体"/>
          <w:color w:val="000"/>
          <w:sz w:val="28"/>
          <w:szCs w:val="28"/>
        </w:rPr>
        <w:t xml:space="preserve">每年，老干部京剧团都利用春节前后农闲时期，带上自排自演、群众喜闻乐见的京剧剧目开展“送戏下乡”活动，他们的足迹遍布全市。几年来，先后到明水、枣园、相公、文祖、埠村、龙山、党家、水寨、辛寨等乡镇演出，虽然各地的经济发展了家家有电视了，看戏曲、电影都不用出门了，但那声声唱腔，张张脸谱，轻舞的水袖，铿镪的器乐，总能吸引人们的视线，激发沉积心底的热情。我们京剧团每到一地，台前台后，人山人海，台上演的精心投入，台下看的聚精会神，无不体现出国粹的博大精深与深厚的群众基础。除“送戏下乡”外，老干部京剧团还经常参加其它社会活动。以京剧这一艺术形式，传播先进文化，宣传</w:t>
      </w:r>
    </w:p>
    <w:p>
      <w:pPr>
        <w:ind w:left="0" w:right="0" w:firstLine="560"/>
        <w:spacing w:before="450" w:after="450" w:line="312" w:lineRule="auto"/>
      </w:pPr>
      <w:r>
        <w:rPr>
          <w:rFonts w:ascii="宋体" w:hAnsi="宋体" w:eastAsia="宋体" w:cs="宋体"/>
          <w:color w:val="000"/>
          <w:sz w:val="28"/>
          <w:szCs w:val="28"/>
        </w:rPr>
        <w:t xml:space="preserve">党的路线、方针、政策，提升城市的艺术品位，丰富我们的生活内容。如先后参加庆祝撤县设市10周年广场文艺晚会、“明珠之夜”消夏晚会、海山庙会、锦屏山会，老年公寓慰问演出，庆祝章丘百脉泉复喷1周年等重大活动。2025年春节期间，应邀到章丘市林业局进行慰问演出,两天时间共演出京剧全剧3场及部分选段，深受该局干部职工的好评。</w:t>
      </w:r>
    </w:p>
    <w:p>
      <w:pPr>
        <w:ind w:left="0" w:right="0" w:firstLine="560"/>
        <w:spacing w:before="450" w:after="450" w:line="312" w:lineRule="auto"/>
      </w:pPr>
      <w:r>
        <w:rPr>
          <w:rFonts w:ascii="宋体" w:hAnsi="宋体" w:eastAsia="宋体" w:cs="宋体"/>
          <w:color w:val="000"/>
          <w:sz w:val="28"/>
          <w:szCs w:val="28"/>
        </w:rPr>
        <w:t xml:space="preserve">三、桑榆未晚，夕阳情深</w:t>
      </w:r>
    </w:p>
    <w:p>
      <w:pPr>
        <w:ind w:left="0" w:right="0" w:firstLine="560"/>
        <w:spacing w:before="450" w:after="450" w:line="312" w:lineRule="auto"/>
      </w:pPr>
      <w:r>
        <w:rPr>
          <w:rFonts w:ascii="宋体" w:hAnsi="宋体" w:eastAsia="宋体" w:cs="宋体"/>
          <w:color w:val="000"/>
          <w:sz w:val="28"/>
          <w:szCs w:val="28"/>
        </w:rPr>
        <w:t xml:space="preserve">老干部京剧团以全市热爱京剧艺术的离退休老干部为主体。为适应时代发展，避免剧团结构过于老化，一些老同志自愿从台前退到幕后，继续无怨无悔发挥余热，默默地演绎着自己的粉墨人生。为增加活力，促进发展，老干部京剧团没有固步自封，积极吸纳一部分有潜力的中、轻年京剧爱好者入团，悉心教导他们京剧技艺，积界知识，开拓眼界，使其快速成长为老干部京剧团的后备力量。</w:t>
      </w:r>
    </w:p>
    <w:p>
      <w:pPr>
        <w:ind w:left="0" w:right="0" w:firstLine="560"/>
        <w:spacing w:before="450" w:after="450" w:line="312" w:lineRule="auto"/>
      </w:pPr>
      <w:r>
        <w:rPr>
          <w:rFonts w:ascii="宋体" w:hAnsi="宋体" w:eastAsia="宋体" w:cs="宋体"/>
          <w:color w:val="000"/>
          <w:sz w:val="28"/>
          <w:szCs w:val="28"/>
        </w:rPr>
        <w:t xml:space="preserve">每周五是京剧团全体活动日，有些行动不便的老同志们完全可以在家颐养天年，享受天伦之乐，但他们没有这样做，是京剧艺术的魅力吸引他们驻上拐杖，相互搀扶，从社会的各个角落聚集到一起，共同探讨京剧的发展潮流，讨论每个剧目的编排效果，那认真劲连年轻人都自叹弗如。他们每时每刻都想怎样宏扬京剧艺术，怎样才能发挥余热更好地为人民服务。让我们都明白京剧对他们来说的不单单是一种寄托，更是生命的一部分。</w:t>
      </w:r>
    </w:p>
    <w:p>
      <w:pPr>
        <w:ind w:left="0" w:right="0" w:firstLine="560"/>
        <w:spacing w:before="450" w:after="450" w:line="312" w:lineRule="auto"/>
      </w:pPr>
      <w:r>
        <w:rPr>
          <w:rFonts w:ascii="宋体" w:hAnsi="宋体" w:eastAsia="宋体" w:cs="宋体"/>
          <w:color w:val="000"/>
          <w:sz w:val="28"/>
          <w:szCs w:val="28"/>
        </w:rPr>
        <w:t xml:space="preserve">经过剧团一班人的苦心经营，老干部京剧团成绩斐然，获奖</w:t>
      </w:r>
    </w:p>
    <w:p>
      <w:pPr>
        <w:ind w:left="0" w:right="0" w:firstLine="560"/>
        <w:spacing w:before="450" w:after="450" w:line="312" w:lineRule="auto"/>
      </w:pPr>
      <w:r>
        <w:rPr>
          <w:rFonts w:ascii="宋体" w:hAnsi="宋体" w:eastAsia="宋体" w:cs="宋体"/>
          <w:color w:val="000"/>
          <w:sz w:val="28"/>
          <w:szCs w:val="28"/>
        </w:rPr>
        <w:t xml:space="preserve">不计其数。2025年11月应邀参加山东省电台、山东省京剧协会联合举办的“全省京剧戏迷、票友大奖赛”，剧团的纪绪滨同志荣获一等奖，范学芹同志荣获三等奖，这是在全省县级市中唯一获此殊荣的业余京剧团体，为我市的文化事业的繁荣做出了突出贡献，大大提高了章丘的知名度。</w:t>
      </w:r>
    </w:p>
    <w:p>
      <w:pPr>
        <w:ind w:left="0" w:right="0" w:firstLine="560"/>
        <w:spacing w:before="450" w:after="450" w:line="312" w:lineRule="auto"/>
      </w:pPr>
      <w:r>
        <w:rPr>
          <w:rFonts w:ascii="宋体" w:hAnsi="宋体" w:eastAsia="宋体" w:cs="宋体"/>
          <w:color w:val="000"/>
          <w:sz w:val="28"/>
          <w:szCs w:val="28"/>
        </w:rPr>
        <w:t xml:space="preserve">几年来，老干部京剧团走过了曲折、坎坷，迈向了成熟、辉煌。我们发自肺腑的祝福京剧团的老干部们健康长寿，永葆艺术青春，排演、创作出更好的京剧剧目，为建设济南大城市框架下富而美的新章丘，促进京剧艺术在我市的发展做出更大的贡献！</w:t>
      </w:r>
    </w:p>
    <w:p>
      <w:pPr>
        <w:ind w:left="0" w:right="0" w:firstLine="560"/>
        <w:spacing w:before="450" w:after="450" w:line="312" w:lineRule="auto"/>
      </w:pPr>
      <w:r>
        <w:rPr>
          <w:rFonts w:ascii="宋体" w:hAnsi="宋体" w:eastAsia="宋体" w:cs="宋体"/>
          <w:color w:val="000"/>
          <w:sz w:val="28"/>
          <w:szCs w:val="28"/>
        </w:rPr>
        <w:t xml:space="preserve">2025年2月8日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第二篇：看《梨园生死情》有感</w:t>
      </w:r>
    </w:p>
    <w:p>
      <w:pPr>
        <w:ind w:left="0" w:right="0" w:firstLine="560"/>
        <w:spacing w:before="450" w:after="450" w:line="312" w:lineRule="auto"/>
      </w:pPr>
      <w:r>
        <w:rPr>
          <w:rFonts w:ascii="宋体" w:hAnsi="宋体" w:eastAsia="宋体" w:cs="宋体"/>
          <w:color w:val="000"/>
          <w:sz w:val="28"/>
          <w:szCs w:val="28"/>
        </w:rPr>
        <w:t xml:space="preserve">看《梨园生死情》之后的感触</w:t>
      </w:r>
    </w:p>
    <w:p>
      <w:pPr>
        <w:ind w:left="0" w:right="0" w:firstLine="560"/>
        <w:spacing w:before="450" w:after="450" w:line="312" w:lineRule="auto"/>
      </w:pPr>
      <w:r>
        <w:rPr>
          <w:rFonts w:ascii="宋体" w:hAnsi="宋体" w:eastAsia="宋体" w:cs="宋体"/>
          <w:color w:val="000"/>
          <w:sz w:val="28"/>
          <w:szCs w:val="28"/>
        </w:rPr>
        <w:t xml:space="preserve">这两天无事，看了《慈禧秘传》这部电视剧，很过瘾。和电影相比，我更爱看电视剧，因为电视剧会把故事演绎得更加完美、更加动人、更能让人体味人间的沧桑百味。不过这部《皇太后秘史》却大失我所忘，不是演员演得不好，也不是情节不够吸引人，而是电视剧名不符实，司琴高娃演的那个慈禧太后戏份很少，全剧主要围绕京戏名角李少麟的一生展开，依我之见，应改为《李少麟传奇》。不过虽然名不副实，不过看完这部电视剧却也让我明白了些许道理。</w:t>
      </w:r>
    </w:p>
    <w:p>
      <w:pPr>
        <w:ind w:left="0" w:right="0" w:firstLine="560"/>
        <w:spacing w:before="450" w:after="450" w:line="312" w:lineRule="auto"/>
      </w:pPr>
      <w:r>
        <w:rPr>
          <w:rFonts w:ascii="宋体" w:hAnsi="宋体" w:eastAsia="宋体" w:cs="宋体"/>
          <w:color w:val="000"/>
          <w:sz w:val="28"/>
          <w:szCs w:val="28"/>
        </w:rPr>
        <w:t xml:space="preserve">一、要成功就要付出努力。一直很相信，成功不是靠侥幸的。李少麟作为一个京剧武生之所以能够红极一时，并得到慈禧太后的赏识，是与他实力分不开的，与他七岁开始就苦练唱功离不开的。在现实社会里，或许会有人因为所谓的“背经”、钱财走上某个位置，然而我认为即使这样能到某个位置上，但如不努力、没本事，那他照样是站不住脚的。如果没所谓的“背经”、钱财等关系的话，那我们就更需要努力、更需要持之以恒、坚持不泄了。试问，一个领导难道会看上一个没能力的下属，会提拔一个什么事都不会的人？</w:t>
      </w:r>
    </w:p>
    <w:p>
      <w:pPr>
        <w:ind w:left="0" w:right="0" w:firstLine="560"/>
        <w:spacing w:before="450" w:after="450" w:line="312" w:lineRule="auto"/>
      </w:pPr>
      <w:r>
        <w:rPr>
          <w:rFonts w:ascii="宋体" w:hAnsi="宋体" w:eastAsia="宋体" w:cs="宋体"/>
          <w:color w:val="000"/>
          <w:sz w:val="28"/>
          <w:szCs w:val="28"/>
        </w:rPr>
        <w:t xml:space="preserve">二、要宠辱不惊。金小狗子是慈禧身边的一个太监，他由于办事细心、颇能体察上意，因此一度受慈禧宠爱，和李莲英一起成为慈禧的左右臂膀（当然，正史里没听说过金小狗子这个人，可能是野史吧），然而在电视剧里的小狗子却比李莲英更得宫里太监们的喜欢。究其原因，小狗子在受太后宠爱的同时并没有恃宠而骄，而是平易近人，甚至小太监们犯错惹怒了慈禧时，他不顾自己的生死帮忙求情。在工作中，我们身边也不乏一些领导给了几分颜色他就开起染房人。本来，这也是一种人之常情，得到领导的认同，谁不高兴、不得意呢？然而他却没有考虑其他人的感受，没看到他人嫉妒、憎恨的目光，不想别人一定在背后戳着他的脊梁骨说“小人得志”，不想以后的日子。其实，工作中受宠或受辱都在所难免，又何必太去大喜大惊呢？做好了，继续；做不好，重来。</w:t>
      </w:r>
    </w:p>
    <w:p>
      <w:pPr>
        <w:ind w:left="0" w:right="0" w:firstLine="560"/>
        <w:spacing w:before="450" w:after="450" w:line="312" w:lineRule="auto"/>
      </w:pPr>
      <w:r>
        <w:rPr>
          <w:rFonts w:ascii="宋体" w:hAnsi="宋体" w:eastAsia="宋体" w:cs="宋体"/>
          <w:color w:val="000"/>
          <w:sz w:val="28"/>
          <w:szCs w:val="28"/>
        </w:rPr>
        <w:t xml:space="preserve">三、要常怀一颗仁慈之心。李少麟在大红大紫的时候，曾帮助过许多需要帮助的人，而到后来“走麦城”时，他也多次得到了这些曾受过他帮助的人的帮助。当然，在这里我不是说救济一下别人就是希望他日后能回报，我想李少麟在做这些的时候应该也没想过要他们回报。不管好人会不会有好报，但我总是认为能帮助别人的时候尽量去帮助他们，这样自己心里会很舒坦，哪怕只是在公车上为那些老人让一个座位，我都会觉得那一刻的自己是光荣的、是骄傲的！</w:t>
      </w:r>
    </w:p>
    <w:p>
      <w:pPr>
        <w:ind w:left="0" w:right="0" w:firstLine="560"/>
        <w:spacing w:before="450" w:after="450" w:line="312" w:lineRule="auto"/>
      </w:pPr>
      <w:r>
        <w:rPr>
          <w:rFonts w:ascii="宋体" w:hAnsi="宋体" w:eastAsia="宋体" w:cs="宋体"/>
          <w:color w:val="000"/>
          <w:sz w:val="28"/>
          <w:szCs w:val="28"/>
        </w:rPr>
        <w:t xml:space="preserve">四、要掌握好方与圆的分寸。电视剧李少麟最后还是落得潦倒一生，主要原因在于他太过“方”，开罪了慈禧，成为朝廷要犯，不得不东躲西藏的活着。曾经有本书《方与圆》，具体内容我已经不记得了，我认为“方”说的应该是一个事情的原则性，是不能变的。而“圆”应该是事情的处理方法，可以根据不同的情况来改变处理的方法，但不管用什么样的处理方法，原则是不能改变的。如果完成同一件事，一个认死理，不注意方法，结果头破血流还是不能成功，我们说这人是傻子。另一个为了达到目的不惜损人利己，不惜放弃人格、尊严，那我认为他是可怕的、可悲的。所以方与圆关键是掌握个“度”。</w:t>
      </w:r>
    </w:p>
    <w:p>
      <w:pPr>
        <w:ind w:left="0" w:right="0" w:firstLine="560"/>
        <w:spacing w:before="450" w:after="450" w:line="312" w:lineRule="auto"/>
      </w:pPr>
      <w:r>
        <w:rPr>
          <w:rFonts w:ascii="宋体" w:hAnsi="宋体" w:eastAsia="宋体" w:cs="宋体"/>
          <w:color w:val="000"/>
          <w:sz w:val="28"/>
          <w:szCs w:val="28"/>
        </w:rPr>
        <w:t xml:space="preserve">之所以写这篇日记，是因为想让这些看完电视剧后的体会能长期得到保存，为我日后为人处事提个醒。</w:t>
      </w:r>
    </w:p>
    <w:p>
      <w:pPr>
        <w:ind w:left="0" w:right="0" w:firstLine="560"/>
        <w:spacing w:before="450" w:after="450" w:line="312" w:lineRule="auto"/>
      </w:pPr>
      <w:r>
        <w:rPr>
          <w:rFonts w:ascii="黑体" w:hAnsi="黑体" w:eastAsia="黑体" w:cs="黑体"/>
          <w:color w:val="000000"/>
          <w:sz w:val="36"/>
          <w:szCs w:val="36"/>
          <w:b w:val="1"/>
          <w:bCs w:val="1"/>
        </w:rPr>
        <w:t xml:space="preserve">第三篇：情系农民扎根农村回报国家服务社会</w:t>
      </w:r>
    </w:p>
    <w:p>
      <w:pPr>
        <w:ind w:left="0" w:right="0" w:firstLine="560"/>
        <w:spacing w:before="450" w:after="450" w:line="312" w:lineRule="auto"/>
      </w:pPr>
      <w:r>
        <w:rPr>
          <w:rFonts w:ascii="宋体" w:hAnsi="宋体" w:eastAsia="宋体" w:cs="宋体"/>
          <w:color w:val="000"/>
          <w:sz w:val="28"/>
          <w:szCs w:val="28"/>
        </w:rPr>
        <w:t xml:space="preserve">情系农民扎根农村回报国家服务社会</w:t>
      </w:r>
    </w:p>
    <w:p>
      <w:pPr>
        <w:ind w:left="0" w:right="0" w:firstLine="560"/>
        <w:spacing w:before="450" w:after="450" w:line="312" w:lineRule="auto"/>
      </w:pPr>
      <w:r>
        <w:rPr>
          <w:rFonts w:ascii="宋体" w:hAnsi="宋体" w:eastAsia="宋体" w:cs="宋体"/>
          <w:color w:val="000"/>
          <w:sz w:val="28"/>
          <w:szCs w:val="28"/>
        </w:rPr>
        <w:t xml:space="preserve">——达权店乡“大学生村干部”李旺的先进事迹报告</w:t>
      </w:r>
    </w:p>
    <w:p>
      <w:pPr>
        <w:ind w:left="0" w:right="0" w:firstLine="560"/>
        <w:spacing w:before="450" w:after="450" w:line="312" w:lineRule="auto"/>
      </w:pPr>
      <w:r>
        <w:rPr>
          <w:rFonts w:ascii="宋体" w:hAnsi="宋体" w:eastAsia="宋体" w:cs="宋体"/>
          <w:color w:val="000"/>
          <w:sz w:val="28"/>
          <w:szCs w:val="28"/>
        </w:rPr>
        <w:t xml:space="preserve">李旺，商城县达权店乡黄泥榜村支部书记助理，中共党员，2025年1月参加工作，自工作两个月以来，他始终坚持“以人为本，服务农村；求真务实，取信于民”的原则，恪守“勤于学习与思考，善于开拓与创新，乐于吃苦与奉献”的工作理念。“把简单的事情做对就不简单，把平凡的事情做好就不平凡”，他在平凡的岗位上，充分的利用所学知识服务农村，与村委领导班子一道，带领全村党员群众调整产业结构，组建农村合作社，改善村容村貌，用自己的实际行动践行着“三个代表”的重要思想，奉献着自己的青春。</w:t>
      </w:r>
    </w:p>
    <w:p>
      <w:pPr>
        <w:ind w:left="0" w:right="0" w:firstLine="560"/>
        <w:spacing w:before="450" w:after="450" w:line="312" w:lineRule="auto"/>
      </w:pPr>
      <w:r>
        <w:rPr>
          <w:rFonts w:ascii="宋体" w:hAnsi="宋体" w:eastAsia="宋体" w:cs="宋体"/>
          <w:color w:val="000"/>
          <w:sz w:val="28"/>
          <w:szCs w:val="28"/>
        </w:rPr>
        <w:t xml:space="preserve">一、确保村子稳定，开创工作局面。</w:t>
      </w:r>
    </w:p>
    <w:p>
      <w:pPr>
        <w:ind w:left="0" w:right="0" w:firstLine="560"/>
        <w:spacing w:before="450" w:after="450" w:line="312" w:lineRule="auto"/>
      </w:pPr>
      <w:r>
        <w:rPr>
          <w:rFonts w:ascii="宋体" w:hAnsi="宋体" w:eastAsia="宋体" w:cs="宋体"/>
          <w:color w:val="000"/>
          <w:sz w:val="28"/>
          <w:szCs w:val="28"/>
        </w:rPr>
        <w:t xml:space="preserve">黄泥榜村临近街道，人员复杂，秩序较为混乱，为了从根本上解决历史遗留问题，李旺同志上任伊始，就组织全村党员干部、群众代表展开讨论，同时，他还深入农户家、田间地头，广泛听取群众的意见和建议。在汇集各方面意见的基础上，制定出一系列措施：首先，展开宣传舆论攻势，让群众明白稳定与发展的关系；其次，成立民调机构，把村里一些威望较高，有处事能力的同志吸收到民调机构中来，通过他们来化解矛盾。至此，许多历史遗留问题得到了解决，上访事件也越来越少，从而保证了村里大局的稳定。</w:t>
      </w:r>
    </w:p>
    <w:p>
      <w:pPr>
        <w:ind w:left="0" w:right="0" w:firstLine="560"/>
        <w:spacing w:before="450" w:after="450" w:line="312" w:lineRule="auto"/>
      </w:pPr>
      <w:r>
        <w:rPr>
          <w:rFonts w:ascii="宋体" w:hAnsi="宋体" w:eastAsia="宋体" w:cs="宋体"/>
          <w:color w:val="000"/>
          <w:sz w:val="28"/>
          <w:szCs w:val="28"/>
        </w:rPr>
        <w:t xml:space="preserve">稳定的局势，为工作的开展奠定了基础，上级安排的各项工作，该村都能较好的完成任务。在春季计划生育集中活动中，李旺同志不怕苦、不怕累，挨家挨户的走访对象户，向他们宣传国 1</w:t>
      </w:r>
    </w:p>
    <w:p>
      <w:pPr>
        <w:ind w:left="0" w:right="0" w:firstLine="560"/>
        <w:spacing w:before="450" w:after="450" w:line="312" w:lineRule="auto"/>
      </w:pPr>
      <w:r>
        <w:rPr>
          <w:rFonts w:ascii="宋体" w:hAnsi="宋体" w:eastAsia="宋体" w:cs="宋体"/>
          <w:color w:val="000"/>
          <w:sz w:val="28"/>
          <w:szCs w:val="28"/>
        </w:rPr>
        <w:t xml:space="preserve">家计划生育政策，动员他们加入优生少生队伍中去，在他的努力下，顺利的完成了黄泥榜村计划生育优质服务活动任务。</w:t>
      </w:r>
    </w:p>
    <w:p>
      <w:pPr>
        <w:ind w:left="0" w:right="0" w:firstLine="560"/>
        <w:spacing w:before="450" w:after="450" w:line="312" w:lineRule="auto"/>
      </w:pPr>
      <w:r>
        <w:rPr>
          <w:rFonts w:ascii="宋体" w:hAnsi="宋体" w:eastAsia="宋体" w:cs="宋体"/>
          <w:color w:val="000"/>
          <w:sz w:val="28"/>
          <w:szCs w:val="28"/>
        </w:rPr>
        <w:t xml:space="preserve">二、建立农合组织，促进经济发展。</w:t>
      </w:r>
    </w:p>
    <w:p>
      <w:pPr>
        <w:ind w:left="0" w:right="0" w:firstLine="560"/>
        <w:spacing w:before="450" w:after="450" w:line="312" w:lineRule="auto"/>
      </w:pPr>
      <w:r>
        <w:rPr>
          <w:rFonts w:ascii="宋体" w:hAnsi="宋体" w:eastAsia="宋体" w:cs="宋体"/>
          <w:color w:val="000"/>
          <w:sz w:val="28"/>
          <w:szCs w:val="28"/>
        </w:rPr>
        <w:t xml:space="preserve">达权店乡黄泥榜村位于大别山麓，地理位臵偏僻，交通不便，经济落后。长期以来，本地居民主要依靠种植和劳务输出为生，没有特色产业，李旺同志到村任职后，走村串户，访民情、摸村情，经过反复的调查论证，最后向村委会提出了“以高效农业为龙头，以规模化产业为重点”的经济发展思路，并计划用两年的时间，调整黄泥榜村的产业结构，发展以农业为主导的产业，重点扶植种植、养殖业。他的建议得到了全村干群的认可，同时，在李旺同志的带领下，黄泥榜村先后成立了家禽养殖合作社、油茶合作社。</w:t>
      </w:r>
    </w:p>
    <w:p>
      <w:pPr>
        <w:ind w:left="0" w:right="0" w:firstLine="560"/>
        <w:spacing w:before="450" w:after="450" w:line="312" w:lineRule="auto"/>
      </w:pPr>
      <w:r>
        <w:rPr>
          <w:rFonts w:ascii="宋体" w:hAnsi="宋体" w:eastAsia="宋体" w:cs="宋体"/>
          <w:color w:val="000"/>
          <w:sz w:val="28"/>
          <w:szCs w:val="28"/>
        </w:rPr>
        <w:t xml:space="preserve">在经济发展方面，李旺同志一方面加大宣传，动员全村人民积极参与新农村建设，克服“等、靠、要”惰性思想；另一方面，通过媒体和科研机构邮购了大量的农民致富手册和创业典范，免费发放给农民。在实地考察中，他发现黄泥榜村有许多良田和平地被遗弃，他看中眼里急在心中，在网络和专家的帮助和指点下，他找到了商机——种植茶树，在春节的前一周，他协助村委领导班子投入20000多元，动员村民将一块块荒田、荒地栽上了油茶，组建了油茶试验田。</w:t>
      </w:r>
    </w:p>
    <w:p>
      <w:pPr>
        <w:ind w:left="0" w:right="0" w:firstLine="560"/>
        <w:spacing w:before="450" w:after="450" w:line="312" w:lineRule="auto"/>
      </w:pPr>
      <w:r>
        <w:rPr>
          <w:rFonts w:ascii="宋体" w:hAnsi="宋体" w:eastAsia="宋体" w:cs="宋体"/>
          <w:color w:val="000"/>
          <w:sz w:val="28"/>
          <w:szCs w:val="28"/>
        </w:rPr>
        <w:t xml:space="preserve">三、优化村域环境，美化建设新村。</w:t>
      </w:r>
    </w:p>
    <w:p>
      <w:pPr>
        <w:ind w:left="0" w:right="0" w:firstLine="560"/>
        <w:spacing w:before="450" w:after="450" w:line="312" w:lineRule="auto"/>
      </w:pPr>
      <w:r>
        <w:rPr>
          <w:rFonts w:ascii="宋体" w:hAnsi="宋体" w:eastAsia="宋体" w:cs="宋体"/>
          <w:color w:val="000"/>
          <w:sz w:val="28"/>
          <w:szCs w:val="28"/>
        </w:rPr>
        <w:t xml:space="preserve">根据上级对新农村建设要求，李旺多次召开村民代表大会，开展学习和讨论，吃透上级对新农村建设的精神主旨，并探讨本村建设新农村的措施和步骤，积极配合集镇办工作人员，大力开展“六城联创”工作。在乡政府的指导、帮助下，在集镇办工作</w:t>
      </w:r>
    </w:p>
    <w:p>
      <w:pPr>
        <w:ind w:left="0" w:right="0" w:firstLine="560"/>
        <w:spacing w:before="450" w:after="450" w:line="312" w:lineRule="auto"/>
      </w:pPr>
      <w:r>
        <w:rPr>
          <w:rFonts w:ascii="宋体" w:hAnsi="宋体" w:eastAsia="宋体" w:cs="宋体"/>
          <w:color w:val="000"/>
          <w:sz w:val="28"/>
          <w:szCs w:val="28"/>
        </w:rPr>
        <w:t xml:space="preserve">人员的配合下，李旺同志主动带领150多人拆除了街道两侧的乱打乱建的石棉瓦棚，清理街道垃圾和杂草，并对公路两旁没有存活、苗木长势不好的路段采取了补植补造和重造，在他的努力下，黄泥榜街道的环境大有改善，面貌大为改观。</w:t>
      </w:r>
    </w:p>
    <w:p>
      <w:pPr>
        <w:ind w:left="0" w:right="0" w:firstLine="560"/>
        <w:spacing w:before="450" w:after="450" w:line="312" w:lineRule="auto"/>
      </w:pPr>
      <w:r>
        <w:rPr>
          <w:rFonts w:ascii="宋体" w:hAnsi="宋体" w:eastAsia="宋体" w:cs="宋体"/>
          <w:color w:val="000"/>
          <w:sz w:val="28"/>
          <w:szCs w:val="28"/>
        </w:rPr>
        <w:t xml:space="preserve">四、搞好组织建设，增强支部合力。</w:t>
      </w:r>
    </w:p>
    <w:p>
      <w:pPr>
        <w:ind w:left="0" w:right="0" w:firstLine="560"/>
        <w:spacing w:before="450" w:after="450" w:line="312" w:lineRule="auto"/>
      </w:pPr>
      <w:r>
        <w:rPr>
          <w:rFonts w:ascii="宋体" w:hAnsi="宋体" w:eastAsia="宋体" w:cs="宋体"/>
          <w:color w:val="000"/>
          <w:sz w:val="28"/>
          <w:szCs w:val="28"/>
        </w:rPr>
        <w:t xml:space="preserve">李旺同志在村支部定期组织党员观看党员干部现代远程教育，组织集中学习党的理论动态、政策法规和科普知识，使先进性教育深入人心，通过学习、评议、提高，该村党员干部面貌焕然一新，为群众服务的意识得到加强。同时，他还充分发挥党员的议事作用和职能，开展党员干部联组、包户活动，联系内容包含经济发展、社会稳定、计划生育等各项活动，责任到人。通过这一系列的举措，队伍战斗力和支部凝聚力明显增强。另外，对思想进步、表现优秀、成绩突出的同志及时吸收为入党积极分子，引导他们向党靠齐，为支部的发展壮大奠定了基础。</w:t>
      </w:r>
    </w:p>
    <w:p>
      <w:pPr>
        <w:ind w:left="0" w:right="0" w:firstLine="560"/>
        <w:spacing w:before="450" w:after="450" w:line="312" w:lineRule="auto"/>
      </w:pPr>
      <w:r>
        <w:rPr>
          <w:rFonts w:ascii="宋体" w:hAnsi="宋体" w:eastAsia="宋体" w:cs="宋体"/>
          <w:color w:val="000"/>
          <w:sz w:val="28"/>
          <w:szCs w:val="28"/>
        </w:rPr>
        <w:t xml:space="preserve">五、树立为民意识，全心为农服务。</w:t>
      </w:r>
    </w:p>
    <w:p>
      <w:pPr>
        <w:ind w:left="0" w:right="0" w:firstLine="560"/>
        <w:spacing w:before="450" w:after="450" w:line="312" w:lineRule="auto"/>
      </w:pPr>
      <w:r>
        <w:rPr>
          <w:rFonts w:ascii="宋体" w:hAnsi="宋体" w:eastAsia="宋体" w:cs="宋体"/>
          <w:color w:val="000"/>
          <w:sz w:val="28"/>
          <w:szCs w:val="28"/>
        </w:rPr>
        <w:t xml:space="preserve">“群众利益总关情”，作为一名中共党员，他心里时刻装着群众，想群众之所想，及群众之所急。入村以来，群众家中特别是困难户、老党员家就是他的工作现场，了解他们的所想、所需、所盼，他们有什么要求，只要政策允许，他都会尽力给予答复和解决。</w:t>
      </w:r>
    </w:p>
    <w:p>
      <w:pPr>
        <w:ind w:left="0" w:right="0" w:firstLine="560"/>
        <w:spacing w:before="450" w:after="450" w:line="312" w:lineRule="auto"/>
      </w:pPr>
      <w:r>
        <w:rPr>
          <w:rFonts w:ascii="宋体" w:hAnsi="宋体" w:eastAsia="宋体" w:cs="宋体"/>
          <w:color w:val="000"/>
          <w:sz w:val="28"/>
          <w:szCs w:val="28"/>
        </w:rPr>
        <w:t xml:space="preserve">自2025年10月份以来，达权店乡黄泥榜村一直干旱少雨，该村的150多亩麦田正遭受多年来罕见的旱情的考验。李旺积极响应乡党委、政府的号召，在乡政府抗旱指挥办公室的有力领导下，李旺同志挨家挨户的动员宣传，积极组织人力、物力、财力，奔赴在抗旱第一线，并号召广大农户投身到抗旱保苗工作中。面</w:t>
      </w:r>
    </w:p>
    <w:p>
      <w:pPr>
        <w:ind w:left="0" w:right="0" w:firstLine="560"/>
        <w:spacing w:before="450" w:after="450" w:line="312" w:lineRule="auto"/>
      </w:pPr>
      <w:r>
        <w:rPr>
          <w:rFonts w:ascii="宋体" w:hAnsi="宋体" w:eastAsia="宋体" w:cs="宋体"/>
          <w:color w:val="000"/>
          <w:sz w:val="28"/>
          <w:szCs w:val="28"/>
        </w:rPr>
        <w:t xml:space="preserve">对如此严重的旱情，李旺主动出击，不畏严寒，放弃节假日，及时与农户专家联系，上网查阅灌溉技术和要求，自费印刷2025多份《科学灌溉浇水保苗》传单，走村串户散发到农民手中，积极动员广大青年劳动力参与抗旱浇麦的战斗中来。在抗旱浇麦的战斗打响后，李旺同志利用自身优势，充分发挥作用，尽最大努力为群众出主义、想办法，不分昼夜、不辞辛苦，始终奋战在田间地头，并誓言：“旱情一天不解除，我就一直坚持在田里”。在这场战斗中，他先后组建了18个抗旱浇苗突击队，共600多人参与这次活动，出动灌溉农机12辆，水泵40余台。</w:t>
      </w:r>
    </w:p>
    <w:p>
      <w:pPr>
        <w:ind w:left="0" w:right="0" w:firstLine="560"/>
        <w:spacing w:before="450" w:after="450" w:line="312" w:lineRule="auto"/>
      </w:pPr>
      <w:r>
        <w:rPr>
          <w:rFonts w:ascii="宋体" w:hAnsi="宋体" w:eastAsia="宋体" w:cs="宋体"/>
          <w:color w:val="000"/>
          <w:sz w:val="28"/>
          <w:szCs w:val="28"/>
        </w:rPr>
        <w:t xml:space="preserve">李旺同志不怕苦、不怕脏、不怕累，不计较个人得失，日夜奋战在田间地头与农户之间，展示了大学生村干部的精神风貌，他的工作得到了领导的肯定，赢得了群众的称赞，履行了一名党员应尽的义务，是“商城精神”的又一名实践者。</w:t>
      </w:r>
    </w:p>
    <w:p>
      <w:pPr>
        <w:ind w:left="0" w:right="0" w:firstLine="560"/>
        <w:spacing w:before="450" w:after="450" w:line="312" w:lineRule="auto"/>
      </w:pPr>
      <w:r>
        <w:rPr>
          <w:rFonts w:ascii="宋体" w:hAnsi="宋体" w:eastAsia="宋体" w:cs="宋体"/>
          <w:color w:val="000"/>
          <w:sz w:val="28"/>
          <w:szCs w:val="28"/>
        </w:rPr>
        <w:t xml:space="preserve">在尽职尽责做好各项工作的同时，李旺还不断加强自身修养，提高自身理论水平，保持政治敏感性，实时关注国家新的政策方针，学习和领会建设社会主义新农村的有关材料和文件精神，便于更好的为民服务。</w:t>
      </w:r>
    </w:p>
    <w:p>
      <w:pPr>
        <w:ind w:left="0" w:right="0" w:firstLine="560"/>
        <w:spacing w:before="450" w:after="450" w:line="312" w:lineRule="auto"/>
      </w:pPr>
      <w:r>
        <w:rPr>
          <w:rFonts w:ascii="宋体" w:hAnsi="宋体" w:eastAsia="宋体" w:cs="宋体"/>
          <w:color w:val="000"/>
          <w:sz w:val="28"/>
          <w:szCs w:val="28"/>
        </w:rPr>
        <w:t xml:space="preserve">李旺同志正在用自己的汗水，自己的学识和辛勤的劳动力为农村默默地服务，用自己的青春谱写着党员奋进乐章。如今，他正在和村领导一起，为黄泥榜的美好明天描绘蓝图。</w:t>
      </w:r>
    </w:p>
    <w:p>
      <w:pPr>
        <w:ind w:left="0" w:right="0" w:firstLine="560"/>
        <w:spacing w:before="450" w:after="450" w:line="312" w:lineRule="auto"/>
      </w:pPr>
      <w:r>
        <w:rPr>
          <w:rFonts w:ascii="宋体" w:hAnsi="宋体" w:eastAsia="宋体" w:cs="宋体"/>
          <w:color w:val="000"/>
          <w:sz w:val="28"/>
          <w:szCs w:val="28"/>
        </w:rPr>
        <w:t xml:space="preserve">中共达权店乡委员会</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第四篇：创新流动人口管理 情系民生服务社会</w:t>
      </w:r>
    </w:p>
    <w:p>
      <w:pPr>
        <w:ind w:left="0" w:right="0" w:firstLine="560"/>
        <w:spacing w:before="450" w:after="450" w:line="312" w:lineRule="auto"/>
      </w:pPr>
      <w:r>
        <w:rPr>
          <w:rFonts w:ascii="宋体" w:hAnsi="宋体" w:eastAsia="宋体" w:cs="宋体"/>
          <w:color w:val="000"/>
          <w:sz w:val="28"/>
          <w:szCs w:val="28"/>
        </w:rPr>
        <w:t xml:space="preserve">创新流动人口管理 情系民生服务社会</w:t>
      </w:r>
    </w:p>
    <w:p>
      <w:pPr>
        <w:ind w:left="0" w:right="0" w:firstLine="560"/>
        <w:spacing w:before="450" w:after="450" w:line="312" w:lineRule="auto"/>
      </w:pPr>
      <w:r>
        <w:rPr>
          <w:rFonts w:ascii="宋体" w:hAnsi="宋体" w:eastAsia="宋体" w:cs="宋体"/>
          <w:color w:val="000"/>
          <w:sz w:val="28"/>
          <w:szCs w:val="28"/>
        </w:rPr>
        <w:t xml:space="preserve">------五一路街道积极探索提升新鹰城人均等化服务水平新路子</w:t>
      </w:r>
    </w:p>
    <w:p>
      <w:pPr>
        <w:ind w:left="0" w:right="0" w:firstLine="560"/>
        <w:spacing w:before="450" w:after="450" w:line="312" w:lineRule="auto"/>
      </w:pPr>
      <w:r>
        <w:rPr>
          <w:rFonts w:ascii="宋体" w:hAnsi="宋体" w:eastAsia="宋体" w:cs="宋体"/>
          <w:color w:val="000"/>
          <w:sz w:val="28"/>
          <w:szCs w:val="28"/>
        </w:rPr>
        <w:t xml:space="preserve">随着经济社会的快速发展，流动人口的数量和比重上升，流动人口计划生育服务与管理已成为新形势下人口计生工作的重点和难点。为此五一路街道积极探索新形势下流动人口计生服务与管理工作的新思路，确立河西社区为我办事处流动人口规范管理试点，依托新鹰城人温馨家园，从以下几个方面做起：</w:t>
      </w:r>
    </w:p>
    <w:p>
      <w:pPr>
        <w:ind w:left="0" w:right="0" w:firstLine="560"/>
        <w:spacing w:before="450" w:after="450" w:line="312" w:lineRule="auto"/>
      </w:pPr>
      <w:r>
        <w:rPr>
          <w:rFonts w:ascii="宋体" w:hAnsi="宋体" w:eastAsia="宋体" w:cs="宋体"/>
          <w:color w:val="000"/>
          <w:sz w:val="28"/>
          <w:szCs w:val="28"/>
        </w:rPr>
        <w:t xml:space="preserve">一、建立健全组织，强化领导，落实责任，促进流动人口管理工作制度化、正规化。</w:t>
      </w:r>
    </w:p>
    <w:p>
      <w:pPr>
        <w:ind w:left="0" w:right="0" w:firstLine="560"/>
        <w:spacing w:before="450" w:after="450" w:line="312" w:lineRule="auto"/>
      </w:pPr>
      <w:r>
        <w:rPr>
          <w:rFonts w:ascii="宋体" w:hAnsi="宋体" w:eastAsia="宋体" w:cs="宋体"/>
          <w:color w:val="000"/>
          <w:sz w:val="28"/>
          <w:szCs w:val="28"/>
        </w:rPr>
        <w:t xml:space="preserve">为切实加强对流动人口的管理，办事处成立流动人口管理领导小组，组长由党工委书记冯国胜担任，副组长由副主任朱艳和工商所所长张保健担任，办事处其他班子成员各自分包社区，将流动人口管理纳入目标管理，实行一票否决。加强与公安、工商等部门之间的联系，进一步明确各部门在流动人口管理工作中的职责和任务，建立健全联席会议制度、定期通报制度，共同做好流动人口登记和管理工作。同时，以社区为单位，将各社区流动人口管理工作进行细化、量化，任务分解到每个计生专干身上，并与经济挂钩，实行奖惩兑现，从而提高每个计生专干的工作积极性。</w:t>
      </w:r>
    </w:p>
    <w:p>
      <w:pPr>
        <w:ind w:left="0" w:right="0" w:firstLine="560"/>
        <w:spacing w:before="450" w:after="450" w:line="312" w:lineRule="auto"/>
      </w:pPr>
      <w:r>
        <w:rPr>
          <w:rFonts w:ascii="宋体" w:hAnsi="宋体" w:eastAsia="宋体" w:cs="宋体"/>
          <w:color w:val="000"/>
          <w:sz w:val="28"/>
          <w:szCs w:val="28"/>
        </w:rPr>
        <w:t xml:space="preserve">二、多管齐下，多措并举，实现流动人口的高效管理。</w:t>
      </w:r>
    </w:p>
    <w:p>
      <w:pPr>
        <w:ind w:left="0" w:right="0" w:firstLine="560"/>
        <w:spacing w:before="450" w:after="450" w:line="312" w:lineRule="auto"/>
      </w:pPr>
      <w:r>
        <w:rPr>
          <w:rFonts w:ascii="宋体" w:hAnsi="宋体" w:eastAsia="宋体" w:cs="宋体"/>
          <w:color w:val="000"/>
          <w:sz w:val="28"/>
          <w:szCs w:val="28"/>
        </w:rPr>
        <w:t xml:space="preserve">1、依靠各种形式，深入广泛宣传，扩大流动人口对办证管理和懂法守法的知晓度。一是对外出打工的流动人口，向他们发放明白卡，宣传流动人口管理的有关规定。使外出前能自觉办理婚育证明。与流出育龄妇女签订流动人口管理责任书，确保按时寄回合格的孕检证明。二是对流入到本地的流动人口发放宣传折页、管理服务卡，为流动人口提供市民化的服务，增强流动人口对社区的归属感和认同感，从而达到流入人口能自觉的在流入三十日内向居住地社区主动提交婚育证明的效果。</w:t>
      </w:r>
    </w:p>
    <w:p>
      <w:pPr>
        <w:ind w:left="0" w:right="0" w:firstLine="560"/>
        <w:spacing w:before="450" w:after="450" w:line="312" w:lineRule="auto"/>
      </w:pPr>
      <w:r>
        <w:rPr>
          <w:rFonts w:ascii="宋体" w:hAnsi="宋体" w:eastAsia="宋体" w:cs="宋体"/>
          <w:color w:val="000"/>
          <w:sz w:val="28"/>
          <w:szCs w:val="28"/>
        </w:rPr>
        <w:t xml:space="preserve">2、落实管理责任。按照“谁用工、谁负责”的原则，落实街道、社区、单位二级流动人口管理责任，层层签订责任书。同时，要求各社区要与辖区内的出租房主、用工单位、流动人口雇主签定《流动人口、出租房屋管理目标责任》，并告知其相关责任人要严格落实管理责任。</w:t>
      </w:r>
    </w:p>
    <w:p>
      <w:pPr>
        <w:ind w:left="0" w:right="0" w:firstLine="560"/>
        <w:spacing w:before="450" w:after="450" w:line="312" w:lineRule="auto"/>
      </w:pPr>
      <w:r>
        <w:rPr>
          <w:rFonts w:ascii="宋体" w:hAnsi="宋体" w:eastAsia="宋体" w:cs="宋体"/>
          <w:color w:val="000"/>
          <w:sz w:val="28"/>
          <w:szCs w:val="28"/>
        </w:rPr>
        <w:t xml:space="preserve">3、对流动人口进行分类型管理。将流动人口分为未婚男性、未婚女性、已婚男性和已婚女性四类分别管理。即：已婚女性为重点控制对象、未婚女性为注意调查对象、已婚男性和未婚男性为一般了解对象，不需要办理婚育证明，对不同的对象采取不同的管理方法。</w:t>
      </w:r>
    </w:p>
    <w:p>
      <w:pPr>
        <w:ind w:left="0" w:right="0" w:firstLine="560"/>
        <w:spacing w:before="450" w:after="450" w:line="312" w:lineRule="auto"/>
      </w:pPr>
      <w:r>
        <w:rPr>
          <w:rFonts w:ascii="宋体" w:hAnsi="宋体" w:eastAsia="宋体" w:cs="宋体"/>
          <w:color w:val="000"/>
          <w:sz w:val="28"/>
          <w:szCs w:val="28"/>
        </w:rPr>
        <w:t xml:space="preserve">4、做好流动人口信息采集工作，加快流动人口计划生育信息化建设。将登记在册的流动人口基本情况全部录入电脑，积极通过区域协作，开展跨地区的流动人口计划生育信</w:t>
      </w:r>
    </w:p>
    <w:p>
      <w:pPr>
        <w:ind w:left="0" w:right="0" w:firstLine="560"/>
        <w:spacing w:before="450" w:after="450" w:line="312" w:lineRule="auto"/>
      </w:pPr>
      <w:r>
        <w:rPr>
          <w:rFonts w:ascii="宋体" w:hAnsi="宋体" w:eastAsia="宋体" w:cs="宋体"/>
          <w:color w:val="000"/>
          <w:sz w:val="28"/>
          <w:szCs w:val="28"/>
        </w:rPr>
        <w:t xml:space="preserve">息交换工作。逐步实现流动人口计划生育信息适时变动、异地查询、跟踪管理和服务，不断提高流动人口信息系统数据准确率。</w:t>
      </w:r>
    </w:p>
    <w:p>
      <w:pPr>
        <w:ind w:left="0" w:right="0" w:firstLine="560"/>
        <w:spacing w:before="450" w:after="450" w:line="312" w:lineRule="auto"/>
      </w:pPr>
      <w:r>
        <w:rPr>
          <w:rFonts w:ascii="宋体" w:hAnsi="宋体" w:eastAsia="宋体" w:cs="宋体"/>
          <w:color w:val="000"/>
          <w:sz w:val="28"/>
          <w:szCs w:val="28"/>
        </w:rPr>
        <w:t xml:space="preserve">5、办事处建立了流动人口“一站式”服务大厅。为流动人口及时提供职业招聘、爱心帮扶等服务，切实体现了高效、快捷、便民及人性化的特点。</w:t>
      </w:r>
    </w:p>
    <w:p>
      <w:pPr>
        <w:ind w:left="0" w:right="0" w:firstLine="560"/>
        <w:spacing w:before="450" w:after="450" w:line="312" w:lineRule="auto"/>
      </w:pPr>
      <w:r>
        <w:rPr>
          <w:rFonts w:ascii="宋体" w:hAnsi="宋体" w:eastAsia="宋体" w:cs="宋体"/>
          <w:color w:val="000"/>
          <w:sz w:val="28"/>
          <w:szCs w:val="28"/>
        </w:rPr>
        <w:t xml:space="preserve">6、依托社区卫生服务站提供健康服务。为辖区流动人口免费开展传染病防治、卫生防疫、心理咨询、妇幼保健等服务，积极开展B超、乳透等健康检查和生殖保健培训等。</w:t>
      </w:r>
    </w:p>
    <w:p>
      <w:pPr>
        <w:ind w:left="0" w:right="0" w:firstLine="560"/>
        <w:spacing w:before="450" w:after="450" w:line="312" w:lineRule="auto"/>
      </w:pPr>
      <w:r>
        <w:rPr>
          <w:rFonts w:ascii="宋体" w:hAnsi="宋体" w:eastAsia="宋体" w:cs="宋体"/>
          <w:color w:val="000"/>
          <w:sz w:val="28"/>
          <w:szCs w:val="28"/>
        </w:rPr>
        <w:t xml:space="preserve">7、与劳动就业部门联合开展中介服务，为流动人口提供就业培训、法律法规培训，定期公布用工工种、供需状况、用工信息定期发布，同时与劳动监察部门配合，及时查处拖欠工资、随意延长劳动时间、不按规定要求落实劳动保护和安全防护要求等侵害流动人口合法权益的行为。</w:t>
      </w:r>
    </w:p>
    <w:p>
      <w:pPr>
        <w:ind w:left="0" w:right="0" w:firstLine="560"/>
        <w:spacing w:before="450" w:after="450" w:line="312" w:lineRule="auto"/>
      </w:pPr>
      <w:r>
        <w:rPr>
          <w:rFonts w:ascii="宋体" w:hAnsi="宋体" w:eastAsia="宋体" w:cs="宋体"/>
          <w:color w:val="000"/>
          <w:sz w:val="28"/>
          <w:szCs w:val="28"/>
        </w:rPr>
        <w:t xml:space="preserve">8、定期召开流动人口座谈会，发放流动人口问卷调查，积极听取流动人口的建议，摸清流动人口关心的热点、难点问题，尽最大力量为流动人口提供人性化的管理和服务。</w:t>
      </w:r>
    </w:p>
    <w:p>
      <w:pPr>
        <w:ind w:left="0" w:right="0" w:firstLine="560"/>
        <w:spacing w:before="450" w:after="450" w:line="312" w:lineRule="auto"/>
      </w:pPr>
      <w:r>
        <w:rPr>
          <w:rFonts w:ascii="宋体" w:hAnsi="宋体" w:eastAsia="宋体" w:cs="宋体"/>
          <w:color w:val="000"/>
          <w:sz w:val="28"/>
          <w:szCs w:val="28"/>
        </w:rPr>
        <w:t xml:space="preserve">三、卸去心防，提高流动人员的认同感。</w:t>
      </w:r>
    </w:p>
    <w:p>
      <w:pPr>
        <w:ind w:left="0" w:right="0" w:firstLine="560"/>
        <w:spacing w:before="450" w:after="450" w:line="312" w:lineRule="auto"/>
      </w:pPr>
      <w:r>
        <w:rPr>
          <w:rFonts w:ascii="宋体" w:hAnsi="宋体" w:eastAsia="宋体" w:cs="宋体"/>
          <w:color w:val="000"/>
          <w:sz w:val="28"/>
          <w:szCs w:val="28"/>
        </w:rPr>
        <w:t xml:space="preserve">流动人口不只是我们城市的建设者和贡献者，也应成为我们城市发展成果的分享者和参与者，我们办事处积极为其</w:t>
      </w:r>
    </w:p>
    <w:p>
      <w:pPr>
        <w:ind w:left="0" w:right="0" w:firstLine="560"/>
        <w:spacing w:before="450" w:after="450" w:line="312" w:lineRule="auto"/>
      </w:pPr>
      <w:r>
        <w:rPr>
          <w:rFonts w:ascii="宋体" w:hAnsi="宋体" w:eastAsia="宋体" w:cs="宋体"/>
          <w:color w:val="000"/>
          <w:sz w:val="28"/>
          <w:szCs w:val="28"/>
        </w:rPr>
        <w:t xml:space="preserve">提供相应的服务。积极满足流动人员的利益和权利。使其克服自卑感，让流动人口融入“五一”。</w:t>
      </w:r>
    </w:p>
    <w:p>
      <w:pPr>
        <w:ind w:left="0" w:right="0" w:firstLine="560"/>
        <w:spacing w:before="450" w:after="450" w:line="312" w:lineRule="auto"/>
      </w:pPr>
      <w:r>
        <w:rPr>
          <w:rFonts w:ascii="宋体" w:hAnsi="宋体" w:eastAsia="宋体" w:cs="宋体"/>
          <w:color w:val="000"/>
          <w:sz w:val="28"/>
          <w:szCs w:val="28"/>
        </w:rPr>
        <w:t xml:space="preserve">流动人口与常住人口一样，都是中华人民共和国的公民，享有法定的公民权利。他们勤劳、能吃苦、遵纪守法，不远千里来到我们这片热土，为卫东区的经济繁荣奉献自己的力量。为此，我们必有强化服务意识和引导意识。寓管理于服务之中，实现管理与服务的协调统一，充分保障他们的合法权益，真正使流动人口享受到“同一蓝天，共享阳光”的温暖。</w:t>
      </w:r>
    </w:p>
    <w:p>
      <w:pPr>
        <w:ind w:left="0" w:right="0" w:firstLine="560"/>
        <w:spacing w:before="450" w:after="450" w:line="312" w:lineRule="auto"/>
      </w:pPr>
      <w:r>
        <w:rPr>
          <w:rFonts w:ascii="黑体" w:hAnsi="黑体" w:eastAsia="黑体" w:cs="黑体"/>
          <w:color w:val="000000"/>
          <w:sz w:val="36"/>
          <w:szCs w:val="36"/>
          <w:b w:val="1"/>
          <w:bCs w:val="1"/>
        </w:rPr>
        <w:t xml:space="preserve">第五篇：梨园简介</w:t>
      </w:r>
    </w:p>
    <w:p>
      <w:pPr>
        <w:ind w:left="0" w:right="0" w:firstLine="560"/>
        <w:spacing w:before="450" w:after="450" w:line="312" w:lineRule="auto"/>
      </w:pPr>
      <w:r>
        <w:rPr>
          <w:rFonts w:ascii="宋体" w:hAnsi="宋体" w:eastAsia="宋体" w:cs="宋体"/>
          <w:color w:val="000"/>
          <w:sz w:val="28"/>
          <w:szCs w:val="28"/>
        </w:rPr>
        <w:t xml:space="preserve">中国朱鹮梨园景区简介</w:t>
      </w:r>
    </w:p>
    <w:p>
      <w:pPr>
        <w:ind w:left="0" w:right="0" w:firstLine="560"/>
        <w:spacing w:before="450" w:after="450" w:line="312" w:lineRule="auto"/>
      </w:pPr>
      <w:r>
        <w:rPr>
          <w:rFonts w:ascii="宋体" w:hAnsi="宋体" w:eastAsia="宋体" w:cs="宋体"/>
          <w:color w:val="000"/>
          <w:sz w:val="28"/>
          <w:szCs w:val="28"/>
        </w:rPr>
        <w:t xml:space="preserve">中国朱鹮梨园坐落在朱鹮之乡洋县县城北部1.5公里处的牛头山山麓，景区以世界珍禽朱鹮的栖息地和万亩梨园为依托，是融自然、生态、人文、农业观光为一体的综合性开放式城市近郊景观公园，它不仅丰富了城区居民的精神文化生活，更是展示洋县风貌的一张靓丽名片。</w:t>
      </w:r>
    </w:p>
    <w:p>
      <w:pPr>
        <w:ind w:left="0" w:right="0" w:firstLine="560"/>
        <w:spacing w:before="450" w:after="450" w:line="312" w:lineRule="auto"/>
      </w:pPr>
      <w:r>
        <w:rPr>
          <w:rFonts w:ascii="宋体" w:hAnsi="宋体" w:eastAsia="宋体" w:cs="宋体"/>
          <w:color w:val="000"/>
          <w:sz w:val="28"/>
          <w:szCs w:val="28"/>
        </w:rPr>
        <w:t xml:space="preserve">景区始建于2025年，毗邻京昆高速和108国道，西成高铁从景区前方横空而过，地理位臵十分优越。占地187公顷，以“走进自然，亲近山水，感受人文，体验生活”为理念，由“现代园艺景观区，人文景观交融区，朱鹮生态科普区，山林康体健身区，梨园农家风情区”构成，地形起伏跌宕，山环水绕，登顶俯瞰，县城古韵新貌，汉江南北田畴村庄尽收眼底。高空滑索、跌水瀑布、音乐喷泉、水幕电影、人文浮雕、名木古树、亭中楼阁、自然景观与人文景观融为一体，尽显洋州特色，是汉中盆地东部最具魅力的城市山水公园。</w:t>
      </w:r>
    </w:p>
    <w:p>
      <w:pPr>
        <w:ind w:left="0" w:right="0" w:firstLine="560"/>
        <w:spacing w:before="450" w:after="450" w:line="312" w:lineRule="auto"/>
      </w:pPr>
      <w:r>
        <w:rPr>
          <w:rFonts w:ascii="宋体" w:hAnsi="宋体" w:eastAsia="宋体" w:cs="宋体"/>
          <w:color w:val="000"/>
          <w:sz w:val="28"/>
          <w:szCs w:val="28"/>
        </w:rPr>
        <w:t xml:space="preserve">景区地处亚热带季风区，一年四季山明水秀，景观各异。春天踏青游园，金牛奋蹄，梨花吐蕊，修竹玉立，棕榈迎宾；夏天拾阶而上，惠风和畅，湖光潋滟，绿树成荫，曲径通幽；秋天登高望远，朱鹮展翅，满园梨果，银杏呈祥，丹桂飘香；冬天漫步园路，银装素裹，水落石出，古树擎天，亭台献瑞。游人至此，水中荡舟，林荫漫步，湖畔垂钓，山间采果，把酒临风，舒心惬意。“素娥夜舞水晶域，惺松初朵琼瑶刻”。2025年3月，中国朱鹮梨园第一届梨花节成功举行，朱鹮梨园景区同时盛大开园。三月的梨园是花的海洋，徜徉景区，沿途洁白如雪的梨花竞相绽放，接阡连陌的梨树银装素裹，宛若白色的海浪；登上梨园俯瞰全城，无边无际的油菜花儿，山山水水都被覆盖上了一层金色的外衣，仿佛臵身金黄的花海。在深蓝的天空下，一望无际的洁白和金黄交相辉映，异常斑斓，令人慨叹，大自然的巧妙构图给人丰富的遐想。当您步入花的世界，仙子（朱鹮）伴舞，蝶迎花送，您会尽享“世外梨园”质朴的自然与雅致的恬静。</w:t>
      </w:r>
    </w:p>
    <w:p>
      <w:pPr>
        <w:ind w:left="0" w:right="0" w:firstLine="560"/>
        <w:spacing w:before="450" w:after="450" w:line="312" w:lineRule="auto"/>
      </w:pPr>
      <w:r>
        <w:rPr>
          <w:rFonts w:ascii="宋体" w:hAnsi="宋体" w:eastAsia="宋体" w:cs="宋体"/>
          <w:color w:val="000"/>
          <w:sz w:val="28"/>
          <w:szCs w:val="28"/>
        </w:rPr>
        <w:t xml:space="preserve">2025年3月25日，“中国最美油菜花海汉中旅游文化节”暨“第二届中国朱鹮梨园梨花节”将在朱鹮梨园景区拉开帷幕。在春的气息中，绝佳的美景，如雪的梨花，灿烂的油菜花海，涓涓的秀水和热情淳朴的洋县人民敞开胸怀，欢迎您到中国朱鹮梨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2025-06-18T15:48:22+08:00</dcterms:created>
  <dcterms:modified xsi:type="dcterms:W3CDTF">2025-06-18T15:48:22+08:00</dcterms:modified>
</cp:coreProperties>
</file>

<file path=docProps/custom.xml><?xml version="1.0" encoding="utf-8"?>
<Properties xmlns="http://schemas.openxmlformats.org/officeDocument/2006/custom-properties" xmlns:vt="http://schemas.openxmlformats.org/officeDocument/2006/docPropsVTypes"/>
</file>