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在镇域产业园建设工作会上的讲话 （推荐）</w:t>
      </w:r>
      <w:bookmarkEnd w:id="1"/>
    </w:p>
    <w:p>
      <w:pPr>
        <w:jc w:val="center"/>
        <w:spacing w:before="0" w:after="450"/>
      </w:pPr>
      <w:r>
        <w:rPr>
          <w:rFonts w:ascii="Arial" w:hAnsi="Arial" w:eastAsia="Arial" w:cs="Arial"/>
          <w:color w:val="999999"/>
          <w:sz w:val="20"/>
          <w:szCs w:val="20"/>
        </w:rPr>
        <w:t xml:space="preserve">来源：网络  作者：风起云涌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第一篇：在镇域产业园建设工作会上的讲话 （推荐）同志们：刚才，++同志对过去一年全区镇域产业园建设情况作了全面总结，对2024年工作作了安排部署，我完全赞同，希望大家认真抓好贯彻落实，在镇域产业园建设工作会上的讲话。部分镇街和区级部门作了...</w:t>
      </w:r>
    </w:p>
    <w:p>
      <w:pPr>
        <w:ind w:left="0" w:right="0" w:firstLine="560"/>
        <w:spacing w:before="450" w:after="450" w:line="312" w:lineRule="auto"/>
      </w:pPr>
      <w:r>
        <w:rPr>
          <w:rFonts w:ascii="黑体" w:hAnsi="黑体" w:eastAsia="黑体" w:cs="黑体"/>
          <w:color w:val="000000"/>
          <w:sz w:val="36"/>
          <w:szCs w:val="36"/>
          <w:b w:val="1"/>
          <w:bCs w:val="1"/>
        </w:rPr>
        <w:t xml:space="preserve">第一篇：在镇域产业园建设工作会上的讲话 （推荐）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过去一年全区镇域产业园建设情况作了全面总结，对2025年工作作了安排部署，我完全赞同，希望大家认真抓好贯彻落实，在镇域产业园建设工作会上的讲话。部分镇街和区级部门作了很好的交流发言，希望大家结合自身实际，认真消化借鉴。下面，我就做好镇域产业园建设工作再强调三点意见：</w:t>
      </w:r>
    </w:p>
    <w:p>
      <w:pPr>
        <w:ind w:left="0" w:right="0" w:firstLine="560"/>
        <w:spacing w:before="450" w:after="450" w:line="312" w:lineRule="auto"/>
      </w:pPr>
      <w:r>
        <w:rPr>
          <w:rFonts w:ascii="宋体" w:hAnsi="宋体" w:eastAsia="宋体" w:cs="宋体"/>
          <w:color w:val="000"/>
          <w:sz w:val="28"/>
          <w:szCs w:val="28"/>
        </w:rPr>
        <w:t xml:space="preserve">一、高度重视，充分认识镇域产业园建设的重要意义</w:t>
      </w:r>
    </w:p>
    <w:p>
      <w:pPr>
        <w:ind w:left="0" w:right="0" w:firstLine="560"/>
        <w:spacing w:before="450" w:after="450" w:line="312" w:lineRule="auto"/>
      </w:pPr>
      <w:r>
        <w:rPr>
          <w:rFonts w:ascii="宋体" w:hAnsi="宋体" w:eastAsia="宋体" w:cs="宋体"/>
          <w:color w:val="000"/>
          <w:sz w:val="28"/>
          <w:szCs w:val="28"/>
        </w:rPr>
        <w:t xml:space="preserve">（一）镇域产业园是镇域经济发展的主战场</w:t>
      </w:r>
    </w:p>
    <w:p>
      <w:pPr>
        <w:ind w:left="0" w:right="0" w:firstLine="560"/>
        <w:spacing w:before="450" w:after="450" w:line="312" w:lineRule="auto"/>
      </w:pPr>
      <w:r>
        <w:rPr>
          <w:rFonts w:ascii="宋体" w:hAnsi="宋体" w:eastAsia="宋体" w:cs="宋体"/>
          <w:color w:val="000"/>
          <w:sz w:val="28"/>
          <w:szCs w:val="28"/>
        </w:rPr>
        <w:t xml:space="preserve">近年来，全区镇域经济总量增长较快，镇街产业结构不断优化，取得了不错的成效。成绩固然可喜，但同时大家也应该清醒地认识到，目前我区镇域经济发展水平，在规模、质量、增速等多个方面与全区经济发展总体水平相比，还有不小的差距，这主要是缺乏强有力的主导产业作支撑。如蔬菜、水产、特色水果等产业，全区30%以上的镇街都在发展，但没有形成配套的产业链，产品的附加值不高，没有起到带动镇域经济发展的主导作用；有的镇企业零星分散，不能实现资源共享，生产成本高，发展极为困难，新的企业也不愿入驻。建设镇域产业园，通过发展食品加工、运输等一批带动力较强的龙头企业，有利于推动现有产业做大做强，促进产业结构升级；通过工业集中发展，有利于优化生产力布局，实现道路、水利等资源利用效益最大化，降低企业生产成本，促进企业做大做强，吸引更多的企业落户，形成镇域经济发展新的增长点。</w:t>
      </w:r>
    </w:p>
    <w:p>
      <w:pPr>
        <w:ind w:left="0" w:right="0" w:firstLine="560"/>
        <w:spacing w:before="450" w:after="450" w:line="312" w:lineRule="auto"/>
      </w:pPr>
      <w:r>
        <w:rPr>
          <w:rFonts w:ascii="宋体" w:hAnsi="宋体" w:eastAsia="宋体" w:cs="宋体"/>
          <w:color w:val="000"/>
          <w:sz w:val="28"/>
          <w:szCs w:val="28"/>
        </w:rPr>
        <w:t xml:space="preserve">（二）镇域产业园是建设“富强合川”的重要载体</w:t>
      </w:r>
    </w:p>
    <w:p>
      <w:pPr>
        <w:ind w:left="0" w:right="0" w:firstLine="560"/>
        <w:spacing w:before="450" w:after="450" w:line="312" w:lineRule="auto"/>
      </w:pPr>
      <w:r>
        <w:rPr>
          <w:rFonts w:ascii="宋体" w:hAnsi="宋体" w:eastAsia="宋体" w:cs="宋体"/>
          <w:color w:val="000"/>
          <w:sz w:val="28"/>
          <w:szCs w:val="28"/>
        </w:rPr>
        <w:t xml:space="preserve">建设“富强合川”需要载体作支撑。目前，我区已经形成“一园五区”为核心的工业发展格局，基本奠定了未来工业发展的框架体系。同时，以产业园为依托发展起来的镇域产业日益增多、逐渐壮大，如三汇镇和盐井街道的建材业、清平镇的玻璃制造业、云门街道和钱塘镇的生猪产业、太和镇的蚕桑丝绸产业、古楼镇的枇杷产业等，不仅较好带动了镇域经济的发展，有的还逐渐成为了全区的支柱产业。到2025年底，全区镇域产业园企业已达近200家，带动实现镇域工业总产值72.76亿元，占全区工业总产值的31.36%，呈现出良好的发展态势，成为了合川经济又好又快发展的重要推手。实践证明，镇域产业园作为“沿线展开、组团布局、城乡联动、多点突破”产业空间布局的实践载体，是转变经济增长方式，调整农村产业结构，促进农村工业化、城镇化和农业产业化发展的关键所在，也是建设“富强合川”的重要载体和平台。</w:t>
      </w:r>
    </w:p>
    <w:p>
      <w:pPr>
        <w:ind w:left="0" w:right="0" w:firstLine="560"/>
        <w:spacing w:before="450" w:after="450" w:line="312" w:lineRule="auto"/>
      </w:pPr>
      <w:r>
        <w:rPr>
          <w:rFonts w:ascii="宋体" w:hAnsi="宋体" w:eastAsia="宋体" w:cs="宋体"/>
          <w:color w:val="000"/>
          <w:sz w:val="28"/>
          <w:szCs w:val="28"/>
        </w:rPr>
        <w:t xml:space="preserve">（三）镇域产业园是建设特色小城镇的有效途径</w:t>
      </w:r>
    </w:p>
    <w:p>
      <w:pPr>
        <w:ind w:left="0" w:right="0" w:firstLine="560"/>
        <w:spacing w:before="450" w:after="450" w:line="312" w:lineRule="auto"/>
      </w:pPr>
      <w:r>
        <w:rPr>
          <w:rFonts w:ascii="宋体" w:hAnsi="宋体" w:eastAsia="宋体" w:cs="宋体"/>
          <w:color w:val="000"/>
          <w:sz w:val="28"/>
          <w:szCs w:val="28"/>
        </w:rPr>
        <w:t xml:space="preserve">特色小城镇是“美丽合川”不可或缺的组成部分，也是带动农村经济繁荣的重要力量，对于推进农业现代化、农村工业化和农村城镇化有着巨大的推动作用。目前，我区小城镇建设总体水平不高，功能不全，规模不大，基础设施建设和规划水平还处在一个较低的层次，急需一个质的飞跃。建设镇域产业园，通过工业化与城镇化的有机结合，将城镇功能区域化，可以改变目前大多数镇街工业、商业与居住区域混杂的局面，形成特色鲜明的工业集中区和住宅区，使得小城镇的建设更加美观、科学，管理更加规范、有序，环境更加舒适、宜居，由此达到“以城镇化带动工业化，以工业化促进城镇化”的目的，实现特色小城镇协调、可持续发展。</w:t>
      </w:r>
    </w:p>
    <w:p>
      <w:pPr>
        <w:ind w:left="0" w:right="0" w:firstLine="560"/>
        <w:spacing w:before="450" w:after="450" w:line="312" w:lineRule="auto"/>
      </w:pPr>
      <w:r>
        <w:rPr>
          <w:rFonts w:ascii="宋体" w:hAnsi="宋体" w:eastAsia="宋体" w:cs="宋体"/>
          <w:color w:val="000"/>
          <w:sz w:val="28"/>
          <w:szCs w:val="28"/>
        </w:rPr>
        <w:t xml:space="preserve">二、科学谋划，切实找准镇域产业园建设的着力点</w:t>
      </w:r>
    </w:p>
    <w:p>
      <w:pPr>
        <w:ind w:left="0" w:right="0" w:firstLine="560"/>
        <w:spacing w:before="450" w:after="450" w:line="312" w:lineRule="auto"/>
      </w:pPr>
      <w:r>
        <w:rPr>
          <w:rFonts w:ascii="宋体" w:hAnsi="宋体" w:eastAsia="宋体" w:cs="宋体"/>
          <w:color w:val="000"/>
          <w:sz w:val="28"/>
          <w:szCs w:val="28"/>
        </w:rPr>
        <w:t xml:space="preserve">建设镇域产业园，推动镇域经济快速发展，是城乡统筹的关键环节，将有力推动合川在未来的竞争中占得先机。各镇街要主动作为，切实找准着力点，努力在镇域产业园建设上实现突破，做出亮点。</w:t>
      </w:r>
    </w:p>
    <w:p>
      <w:pPr>
        <w:ind w:left="0" w:right="0" w:firstLine="560"/>
        <w:spacing w:before="450" w:after="450" w:line="312" w:lineRule="auto"/>
      </w:pPr>
      <w:r>
        <w:rPr>
          <w:rFonts w:ascii="宋体" w:hAnsi="宋体" w:eastAsia="宋体" w:cs="宋体"/>
          <w:color w:val="000"/>
          <w:sz w:val="28"/>
          <w:szCs w:val="28"/>
        </w:rPr>
        <w:t xml:space="preserve">（一）突出特色，选准主导产业</w:t>
      </w:r>
    </w:p>
    <w:p>
      <w:pPr>
        <w:ind w:left="0" w:right="0" w:firstLine="560"/>
        <w:spacing w:before="450" w:after="450" w:line="312" w:lineRule="auto"/>
      </w:pPr>
      <w:r>
        <w:rPr>
          <w:rFonts w:ascii="宋体" w:hAnsi="宋体" w:eastAsia="宋体" w:cs="宋体"/>
          <w:color w:val="000"/>
          <w:sz w:val="28"/>
          <w:szCs w:val="28"/>
        </w:rPr>
        <w:t xml:space="preserve">发展镇域产业园，关键要选准主导产业，做大做强，不在多，多了就形不成龙头，带不起来基地，创不出特色。各镇街在选择和培育主导产业时，一定要立足镇情，理清思路，以培育发展产业集群为目标，按照“做专、做特、做精、做优”的要求，根据自身的资源优势和区位特点，结合全区重点发展产业，统筹配置各种生产要素，充分挖掘和发挥比较优势，以市场为导向，明确发展定位，选准主攻方向，抓住工作重点，宜工则工、宜农则农，真正找准各自的亮点、特色，创出自己的“一招鲜”来，努力培育富有特色和个性的主导产业，逐步形成与众不同的产业比较优势，提高镇域产业园的竞争力和可持续发展能力，发言稿《在镇域产业园建设工作会上的讲话》。</w:t>
      </w:r>
    </w:p>
    <w:p>
      <w:pPr>
        <w:ind w:left="0" w:right="0" w:firstLine="560"/>
        <w:spacing w:before="450" w:after="450" w:line="312" w:lineRule="auto"/>
      </w:pPr>
      <w:r>
        <w:rPr>
          <w:rFonts w:ascii="宋体" w:hAnsi="宋体" w:eastAsia="宋体" w:cs="宋体"/>
          <w:color w:val="000"/>
          <w:sz w:val="28"/>
          <w:szCs w:val="28"/>
        </w:rPr>
        <w:t xml:space="preserve">（二）着眼长远，科学规划布局</w:t>
      </w:r>
    </w:p>
    <w:p>
      <w:pPr>
        <w:ind w:left="0" w:right="0" w:firstLine="560"/>
        <w:spacing w:before="450" w:after="450" w:line="312" w:lineRule="auto"/>
      </w:pPr>
      <w:r>
        <w:rPr>
          <w:rFonts w:ascii="宋体" w:hAnsi="宋体" w:eastAsia="宋体" w:cs="宋体"/>
          <w:color w:val="000"/>
          <w:sz w:val="28"/>
          <w:szCs w:val="28"/>
        </w:rPr>
        <w:t xml:space="preserve">一要科学编制建设详规。坚持经济效益、社会效益、环境效益相统一，结合土地修编，将产业园的建设用地纳入规划范围。按照职能分工对产业园进行分区规划，形成规模效益和集聚效应，促进相关产业聚集发展。要充分考虑近期和长远发展，留足拓展空间，做到“科学规划、适度超前、分期实施”，确保产业园持续健康发展，不断提升承载能力。二要科学编制周边发展规划。努力打破行政区划界线，积极探索各种有利于加快产业集聚的办法措施，鼓励特色产业跨区域集聚，以产业园的建设发展带动农村城镇化进程，实现产业园与周边小城镇群体的最优组合、协调发展。三要科学编制产业发展规划。充分发挥产业园的带动作用，规划建设配套的专业市场、都市农业、农产品加工基地等，不断延伸产业链条，加快农业产业化经营步伐。到2025年底，全区要基本形成布局合理、定位明确、基础完善、功能配套、特色突出、联动发展的镇域产业园，形成新的镇级经济发展平台。</w:t>
      </w:r>
    </w:p>
    <w:p>
      <w:pPr>
        <w:ind w:left="0" w:right="0" w:firstLine="560"/>
        <w:spacing w:before="450" w:after="450" w:line="312" w:lineRule="auto"/>
      </w:pPr>
      <w:r>
        <w:rPr>
          <w:rFonts w:ascii="宋体" w:hAnsi="宋体" w:eastAsia="宋体" w:cs="宋体"/>
          <w:color w:val="000"/>
          <w:sz w:val="28"/>
          <w:szCs w:val="28"/>
        </w:rPr>
        <w:t xml:space="preserve">（三）整合资源，积极包装引进项目</w:t>
      </w:r>
    </w:p>
    <w:p>
      <w:pPr>
        <w:ind w:left="0" w:right="0" w:firstLine="560"/>
        <w:spacing w:before="450" w:after="450" w:line="312" w:lineRule="auto"/>
      </w:pPr>
      <w:r>
        <w:rPr>
          <w:rFonts w:ascii="宋体" w:hAnsi="宋体" w:eastAsia="宋体" w:cs="宋体"/>
          <w:color w:val="000"/>
          <w:sz w:val="28"/>
          <w:szCs w:val="28"/>
        </w:rPr>
        <w:t xml:space="preserve">一要大力招商引资。各镇要按照区里下达的招商引资任务，围绕主导产业，采取多种方法招商，积极包装项目，宣传推介，主动出击。进一步优化软环境，打造“投资洼地”，增强投资吸引力，努力做到项目引得进、留得住、发展快。对不能落户工业园区的企业，各镇要积极开展对接，争取落户产业园。二要盘活闲置资产。目前，各镇破产关闭企业的旧厂区、闲置院落、学校、医院、办公楼等，在土地资源日益稀缺的今天，已经成为资源优势，要积极整合，将这些闲置资产变“废”为“宝”，通过土地流转、宅基地置换等多种方式，解决产业园的建设用地指标，充分发挥土地的最佳效益。三要盘活土地资源。与工业园区相比，土地资源丰富、价格低廉是镇域产业园发展的最大优势。要大胆探索产业园用地问题，优化土地资源配置，控制零星用地，将辖区内的工业用地最大限度地向产业园集中，做到统一规划、统一开发、统一管理，切实提高土地集约利用率，引导企业向产业园集聚，不断提高产业集约化水平。</w:t>
      </w:r>
    </w:p>
    <w:p>
      <w:pPr>
        <w:ind w:left="0" w:right="0" w:firstLine="560"/>
        <w:spacing w:before="450" w:after="450" w:line="312" w:lineRule="auto"/>
      </w:pPr>
      <w:r>
        <w:rPr>
          <w:rFonts w:ascii="宋体" w:hAnsi="宋体" w:eastAsia="宋体" w:cs="宋体"/>
          <w:color w:val="000"/>
          <w:sz w:val="28"/>
          <w:szCs w:val="28"/>
        </w:rPr>
        <w:t xml:space="preserve">三、真抓实干，努力促进镇域产业园建设取得实效</w:t>
      </w:r>
    </w:p>
    <w:p>
      <w:pPr>
        <w:ind w:left="0" w:right="0" w:firstLine="560"/>
        <w:spacing w:before="450" w:after="450" w:line="312" w:lineRule="auto"/>
      </w:pPr>
      <w:r>
        <w:rPr>
          <w:rFonts w:ascii="宋体" w:hAnsi="宋体" w:eastAsia="宋体" w:cs="宋体"/>
          <w:color w:val="000"/>
          <w:sz w:val="28"/>
          <w:szCs w:val="28"/>
        </w:rPr>
        <w:t xml:space="preserve">镇域产业园建设是当前镇街的中心工作，相关镇街务必要高度重视，统筹安排好工作力量，全力以赴抓好落实，确保项目建设取得实实在在的效果。</w:t>
      </w:r>
    </w:p>
    <w:p>
      <w:pPr>
        <w:ind w:left="0" w:right="0" w:firstLine="560"/>
        <w:spacing w:before="450" w:after="450" w:line="312" w:lineRule="auto"/>
      </w:pPr>
      <w:r>
        <w:rPr>
          <w:rFonts w:ascii="宋体" w:hAnsi="宋体" w:eastAsia="宋体" w:cs="宋体"/>
          <w:color w:val="000"/>
          <w:sz w:val="28"/>
          <w:szCs w:val="28"/>
        </w:rPr>
        <w:t xml:space="preserve">一要加强领导，落实责任。各镇街党政主要负责人是镇域产业园建设的第一责任人，要把产业园的建设作为推动镇域经济发展的核心，摆上重要议事日程，进一步完善责任体系，细化目标任务，提出具体的落实措施。分管负责人要具体抓，抓落实，坚持一线工作法，及时解决项目建设过程中遇到的困难和问题。相关区级部门一定要加强统筹协调和指导，确保镇域产业园建设顺利推进。</w:t>
      </w:r>
    </w:p>
    <w:p>
      <w:pPr>
        <w:ind w:left="0" w:right="0" w:firstLine="560"/>
        <w:spacing w:before="450" w:after="450" w:line="312" w:lineRule="auto"/>
      </w:pPr>
      <w:r>
        <w:rPr>
          <w:rFonts w:ascii="宋体" w:hAnsi="宋体" w:eastAsia="宋体" w:cs="宋体"/>
          <w:color w:val="000"/>
          <w:sz w:val="28"/>
          <w:szCs w:val="28"/>
        </w:rPr>
        <w:t xml:space="preserve">二要创新工作，提高效率。推进镇域产业园建设是一项新的工作，部分同志可能还比较陌生，也没有什么绝对的模式。各级干部特别是领导干部要切实转变作风，创新工作方式，深入开展调查研究，广泛听取基层群众及业主的意见和建议，摸清真实情况，掌握发展规律，提出切实可行的对策措施。认真研究借鉴外地的成功经验，及时总结推广基层的好经验、好做法，把握政策导向，不断增强工作指导的针对性和时效性。</w:t>
      </w:r>
    </w:p>
    <w:p>
      <w:pPr>
        <w:ind w:left="0" w:right="0" w:firstLine="560"/>
        <w:spacing w:before="450" w:after="450" w:line="312" w:lineRule="auto"/>
      </w:pPr>
      <w:r>
        <w:rPr>
          <w:rFonts w:ascii="宋体" w:hAnsi="宋体" w:eastAsia="宋体" w:cs="宋体"/>
          <w:color w:val="000"/>
          <w:sz w:val="28"/>
          <w:szCs w:val="28"/>
        </w:rPr>
        <w:t xml:space="preserve">三要协调配合，共同推进。区级部门要进一步整合涉农资金和项目，选派有经验的管理人员、技术专家深入一线指导生产，为镇域产业园的发展提供广泛的支持和帮助。各镇街要依托产业园建设，积极包装项目，加大向上对接力度，争取市里和区里的支持，把各种扶持政策用足用活用到边缘。要积极筹集建设资金，加强道路、供电、供水、通信等基础设施建设，努力使产业园设施配套、功能齐备，满足企业入驻需求。</w:t>
      </w:r>
    </w:p>
    <w:p>
      <w:pPr>
        <w:ind w:left="0" w:right="0" w:firstLine="560"/>
        <w:spacing w:before="450" w:after="450" w:line="312" w:lineRule="auto"/>
      </w:pPr>
      <w:r>
        <w:rPr>
          <w:rFonts w:ascii="宋体" w:hAnsi="宋体" w:eastAsia="宋体" w:cs="宋体"/>
          <w:color w:val="000"/>
          <w:sz w:val="28"/>
          <w:szCs w:val="28"/>
        </w:rPr>
        <w:t xml:space="preserve">同志们，镇域产业园建设是一项涉及面广、关联度大的系统工作。大家一定要解放思想，真抓实干，继续发扬“坚韧不拔、创新求变、奋勇争先”的精神，在不断的总结中提高我们的工作能力和水平，努力开创镇域经济工作新局面，为加快建设富强美丽的区域性中心大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第二篇：在镇域产业园建设工作会上的讲话</w:t>
      </w:r>
    </w:p>
    <w:p>
      <w:pPr>
        <w:ind w:left="0" w:right="0" w:firstLine="560"/>
        <w:spacing w:before="450" w:after="450" w:line="312" w:lineRule="auto"/>
      </w:pPr>
      <w:r>
        <w:rPr>
          <w:rFonts w:ascii="宋体" w:hAnsi="宋体" w:eastAsia="宋体" w:cs="宋体"/>
          <w:color w:val="000"/>
          <w:sz w:val="28"/>
          <w:szCs w:val="28"/>
        </w:rPr>
        <w:t xml:space="preserve">[在镇域产业园建设工作会上的讲话]  同志们： 刚才，++同志对过去一年全区镇域产业园建设情况作了全面总结，对2025年工作作了安排部署，我完全赞同，希望大家认真抓好贯彻落实，在镇域产业园建设工作会上的讲话。部分镇街和区级部门作了很好的交流发言，希望大家结合自身实际，认真消化借鉴。下面，我就做好镇域产业园建设工作再强调三点意见：</w:t>
      </w:r>
    </w:p>
    <w:p>
      <w:pPr>
        <w:ind w:left="0" w:right="0" w:firstLine="560"/>
        <w:spacing w:before="450" w:after="450" w:line="312" w:lineRule="auto"/>
      </w:pPr>
      <w:r>
        <w:rPr>
          <w:rFonts w:ascii="宋体" w:hAnsi="宋体" w:eastAsia="宋体" w:cs="宋体"/>
          <w:color w:val="000"/>
          <w:sz w:val="28"/>
          <w:szCs w:val="28"/>
        </w:rPr>
        <w:t xml:space="preserve">一、高度重视，充分认识镇域产业园建设的重要意义</w:t>
      </w:r>
    </w:p>
    <w:p>
      <w:pPr>
        <w:ind w:left="0" w:right="0" w:firstLine="560"/>
        <w:spacing w:before="450" w:after="450" w:line="312" w:lineRule="auto"/>
      </w:pPr>
      <w:r>
        <w:rPr>
          <w:rFonts w:ascii="宋体" w:hAnsi="宋体" w:eastAsia="宋体" w:cs="宋体"/>
          <w:color w:val="000"/>
          <w:sz w:val="28"/>
          <w:szCs w:val="28"/>
        </w:rPr>
        <w:t xml:space="preserve">（一）镇域产业园是镇域经济发展的主战场</w:t>
      </w:r>
    </w:p>
    <w:p>
      <w:pPr>
        <w:ind w:left="0" w:right="0" w:firstLine="560"/>
        <w:spacing w:before="450" w:after="450" w:line="312" w:lineRule="auto"/>
      </w:pPr>
      <w:r>
        <w:rPr>
          <w:rFonts w:ascii="宋体" w:hAnsi="宋体" w:eastAsia="宋体" w:cs="宋体"/>
          <w:color w:val="000"/>
          <w:sz w:val="28"/>
          <w:szCs w:val="28"/>
        </w:rPr>
        <w:t xml:space="preserve">近年来，全区镇域经济总量增长较快，镇街产业结构不断优化，取得了不错的成效。成绩固然可喜，但同时大家也应该清醒地认识到，目前我区镇域经济发展水平，在规模、质量、增速等多个方面与全区经济发展总体水平相比，还有不小的差距，这主要是缺乏强有力的主导产业作支撑。如蔬菜、水产、特色水果等产业，全区30%以上的镇街都在发展，但没有形成配套的产业链，产品的附加值不高，没有起到带动镇域经济发展的主导作用；有的镇企业零星分散，不能实现资源共享，生产成本高，发展极为困难，新的企业也不愿入驻。建设镇域产业园，通过发展食品加工、运输等一批带动力较强的龙头企业，有利于推动现有产业做大做强，促进产业结构升级；通过工业集中发展，有利于优化生产力布局，实现道路、水利等资源利用效益最大化，降低企业生产成本，促进企业做大做强，吸引更多的企业落户，形成镇域经济发展新的增长点。</w:t>
      </w:r>
    </w:p>
    <w:p>
      <w:pPr>
        <w:ind w:left="0" w:right="0" w:firstLine="560"/>
        <w:spacing w:before="450" w:after="450" w:line="312" w:lineRule="auto"/>
      </w:pPr>
      <w:r>
        <w:rPr>
          <w:rFonts w:ascii="宋体" w:hAnsi="宋体" w:eastAsia="宋体" w:cs="宋体"/>
          <w:color w:val="000"/>
          <w:sz w:val="28"/>
          <w:szCs w:val="28"/>
        </w:rPr>
        <w:t xml:space="preserve">（二）镇域产业园是建设富强合川的重要载体</w:t>
      </w:r>
    </w:p>
    <w:p>
      <w:pPr>
        <w:ind w:left="0" w:right="0" w:firstLine="560"/>
        <w:spacing w:before="450" w:after="450" w:line="312" w:lineRule="auto"/>
      </w:pPr>
      <w:r>
        <w:rPr>
          <w:rFonts w:ascii="宋体" w:hAnsi="宋体" w:eastAsia="宋体" w:cs="宋体"/>
          <w:color w:val="000"/>
          <w:sz w:val="28"/>
          <w:szCs w:val="28"/>
        </w:rPr>
        <w:t xml:space="preserve">建设富强合川需要载体作支撑。目前，我区已经形成一园五区为核心的工业发展格局，基本奠定了未来工业发展的框架体系。同时，以产业园为依托发展起来的镇域产业日益增多、逐渐壮大，如三汇镇和盐井街道的建材业、清平镇的玻璃制造业、云门街道和钱塘镇的生猪产业、太和镇的蚕桑丝绸产业、古楼镇的枇杷产业等，不仅较好带动了镇域经济的发展，有的还逐渐成为了全区的支柱产业。到2025年底，全区镇域产业园企业已达近200家，带动实现镇域工业总产值72.76亿元，占全区工业总产值的31.36%，呈现出良好的发展态势，成为了合川经济又好又快发展的重要推手。实践证明，镇域产业园作为沿线展开、组团布局、城乡联动、多点突破产业空间布局的实践载体，是转变经济增长方式，调整农村产业结构，促进农村工业化、城镇化和农业产业化发展的关键所在，也是建设富强合川的重要载体和平台。</w:t>
      </w:r>
    </w:p>
    <w:p>
      <w:pPr>
        <w:ind w:left="0" w:right="0" w:firstLine="560"/>
        <w:spacing w:before="450" w:after="450" w:line="312" w:lineRule="auto"/>
      </w:pPr>
      <w:r>
        <w:rPr>
          <w:rFonts w:ascii="宋体" w:hAnsi="宋体" w:eastAsia="宋体" w:cs="宋体"/>
          <w:color w:val="000"/>
          <w:sz w:val="28"/>
          <w:szCs w:val="28"/>
        </w:rPr>
        <w:t xml:space="preserve">（三）镇域产业园是建设特色小城镇的有效途径</w:t>
      </w:r>
    </w:p>
    <w:p>
      <w:pPr>
        <w:ind w:left="0" w:right="0" w:firstLine="560"/>
        <w:spacing w:before="450" w:after="450" w:line="312" w:lineRule="auto"/>
      </w:pPr>
      <w:r>
        <w:rPr>
          <w:rFonts w:ascii="宋体" w:hAnsi="宋体" w:eastAsia="宋体" w:cs="宋体"/>
          <w:color w:val="000"/>
          <w:sz w:val="28"/>
          <w:szCs w:val="28"/>
        </w:rPr>
        <w:t xml:space="preserve">特色小城镇是美丽合川不可或缺的组成部分，也是带动农村经济繁荣的重要力量，对于推进农业现代化、农村工业化和农村城镇化有着巨大的推动作用。目前，我区小城镇建设总体水平不高，功能不全，规模不大，基础设施建设和规划水平还处在一个较低的层次，急需一个质的飞跃。建设镇域产业园，通过工业化与城镇化的有机结合，将城镇功能区域化，可以改变目前大多数镇街工业、商业与居住区域混杂的局面，形成特色鲜明的工业集中区和住宅区，使得小城镇的建设更加美观、科学，管理更加规范、有序，环境更加舒适、宜居，由此达到以城镇化带动工业化，以工业化促进城镇化的目的，实现特色小城镇协调、可持续发展。</w:t>
      </w:r>
    </w:p>
    <w:p>
      <w:pPr>
        <w:ind w:left="0" w:right="0" w:firstLine="560"/>
        <w:spacing w:before="450" w:after="450" w:line="312" w:lineRule="auto"/>
      </w:pPr>
      <w:r>
        <w:rPr>
          <w:rFonts w:ascii="宋体" w:hAnsi="宋体" w:eastAsia="宋体" w:cs="宋体"/>
          <w:color w:val="000"/>
          <w:sz w:val="28"/>
          <w:szCs w:val="28"/>
        </w:rPr>
        <w:t xml:space="preserve">二、科学谋划，切实找准镇域产业园建设的着力点</w:t>
      </w:r>
    </w:p>
    <w:p>
      <w:pPr>
        <w:ind w:left="0" w:right="0" w:firstLine="560"/>
        <w:spacing w:before="450" w:after="450" w:line="312" w:lineRule="auto"/>
      </w:pPr>
      <w:r>
        <w:rPr>
          <w:rFonts w:ascii="宋体" w:hAnsi="宋体" w:eastAsia="宋体" w:cs="宋体"/>
          <w:color w:val="000"/>
          <w:sz w:val="28"/>
          <w:szCs w:val="28"/>
        </w:rPr>
        <w:t xml:space="preserve">建设镇域产业园，推动镇域经济快速发展，是城乡统筹的关键环节，将有力推动合川在未来的竞争中占得先机。各镇街要主动作为，切实找准着力点，努力在镇域产业园建设上实现突破，做出亮点。</w:t>
      </w:r>
    </w:p>
    <w:p>
      <w:pPr>
        <w:ind w:left="0" w:right="0" w:firstLine="560"/>
        <w:spacing w:before="450" w:after="450" w:line="312" w:lineRule="auto"/>
      </w:pPr>
      <w:r>
        <w:rPr>
          <w:rFonts w:ascii="宋体" w:hAnsi="宋体" w:eastAsia="宋体" w:cs="宋体"/>
          <w:color w:val="000"/>
          <w:sz w:val="28"/>
          <w:szCs w:val="28"/>
        </w:rPr>
        <w:t xml:space="preserve">（一）突出特色，选准主导产业</w:t>
      </w:r>
    </w:p>
    <w:p>
      <w:pPr>
        <w:ind w:left="0" w:right="0" w:firstLine="560"/>
        <w:spacing w:before="450" w:after="450" w:line="312" w:lineRule="auto"/>
      </w:pPr>
      <w:r>
        <w:rPr>
          <w:rFonts w:ascii="宋体" w:hAnsi="宋体" w:eastAsia="宋体" w:cs="宋体"/>
          <w:color w:val="000"/>
          <w:sz w:val="28"/>
          <w:szCs w:val="28"/>
        </w:rPr>
        <w:t xml:space="preserve">发展镇域产业园，关键要选准主导产业，做大做强，不在多，多了就形不成龙头，带不起来基地，创不出特色。各镇街在选择和培育主导产业时，一定要立足镇情，理清思路，以培育发展产业集群为目标，按照做专、做特、做精、做优的要求，根据自身的资源优势和区位特点，结合全区重点发展产业，统筹配置各种生产要素，充分挖掘和发挥比较优势，以市场为导向，明确发展定位，选准主攻方向，抓住工作重点，宜工则工、宜农则农，真正找准各自的亮点、特色，创出自己的一招鲜来，努力培育富有特色和个性的主导产业，逐步形成与众不同的产业比较优势，提高镇域产业园的竞争力和可持续发展能力，发言稿《在镇域产业园建设工作会上的讲话》。</w:t>
      </w:r>
    </w:p>
    <w:p>
      <w:pPr>
        <w:ind w:left="0" w:right="0" w:firstLine="560"/>
        <w:spacing w:before="450" w:after="450" w:line="312" w:lineRule="auto"/>
      </w:pPr>
      <w:r>
        <w:rPr>
          <w:rFonts w:ascii="宋体" w:hAnsi="宋体" w:eastAsia="宋体" w:cs="宋体"/>
          <w:color w:val="000"/>
          <w:sz w:val="28"/>
          <w:szCs w:val="28"/>
        </w:rPr>
        <w:t xml:space="preserve">（二）着眼长远，科学规划布局</w:t>
      </w:r>
    </w:p>
    <w:p>
      <w:pPr>
        <w:ind w:left="0" w:right="0" w:firstLine="560"/>
        <w:spacing w:before="450" w:after="450" w:line="312" w:lineRule="auto"/>
      </w:pPr>
      <w:r>
        <w:rPr>
          <w:rFonts w:ascii="宋体" w:hAnsi="宋体" w:eastAsia="宋体" w:cs="宋体"/>
          <w:color w:val="000"/>
          <w:sz w:val="28"/>
          <w:szCs w:val="28"/>
        </w:rPr>
        <w:t xml:space="preserve">一要科学编制建设详规。坚持经济效益、社会效益、环境效益相统一，结合土地修编，将产业园的建设用地纳入规划范围。按照职能分工对产业园进行分区规划，形成规模效益和集聚效应，促进相关产业聚集发展。要充分考虑近期和长远发展，留足拓展空间，做到科学规划、适度超前、分期实施，确保产业园持续健康发展，不断提升承载能力。二要科学编制周边发展规划。努力打破行政区划界线，积极探索各种有利于加快产业集聚的办法措施，鼓励特色产业跨区域集聚，以产业园的建设发展带动农村城镇化进程，实现产业园与周边小城镇群体的最优组合、协调发展。三要科学编制产业发展规划。充分发挥产业园的带动作用，规划建设配套的专业市场、都市农业、农产品加工基地等，不断延伸产业链条，加快农业产业化经营步伐。到2025年底，全区要基本形成布局合理、定位明确、基础完善、功能配套、特色突出、联动发展的镇域产业园，形成新的镇级经济发展平台。</w:t>
      </w:r>
    </w:p>
    <w:p>
      <w:pPr>
        <w:ind w:left="0" w:right="0" w:firstLine="560"/>
        <w:spacing w:before="450" w:after="450" w:line="312" w:lineRule="auto"/>
      </w:pPr>
      <w:r>
        <w:rPr>
          <w:rFonts w:ascii="宋体" w:hAnsi="宋体" w:eastAsia="宋体" w:cs="宋体"/>
          <w:color w:val="000"/>
          <w:sz w:val="28"/>
          <w:szCs w:val="28"/>
        </w:rPr>
        <w:t xml:space="preserve">（三）整合资源，积极包装引进项目</w:t>
      </w:r>
    </w:p>
    <w:p>
      <w:pPr>
        <w:ind w:left="0" w:right="0" w:firstLine="560"/>
        <w:spacing w:before="450" w:after="450" w:line="312" w:lineRule="auto"/>
      </w:pPr>
      <w:r>
        <w:rPr>
          <w:rFonts w:ascii="宋体" w:hAnsi="宋体" w:eastAsia="宋体" w:cs="宋体"/>
          <w:color w:val="000"/>
          <w:sz w:val="28"/>
          <w:szCs w:val="28"/>
        </w:rPr>
        <w:t xml:space="preserve">一要大力招商引资。各镇要按照区里下达的招商引资任务，围绕主导产业，采取多种方法招商，积极包装项目，宣传推介，主动出击。进一步优化软环境，打造投资洼地，增强投资吸引力，努力做到项目引得进、留得住、发展快。对不能落户工业园区的企业，各镇要积极开展对接，争取落户产业园。二要盘活闲置资产。目前，各镇破产关闭企业的旧厂区、闲置院落、学校、医院、办公楼等，在土地资源日益稀缺的今天，已经成为资源优势，要积极整合，将这些闲置资产变废为宝，通过土地流转、宅基地置换等多种方式，解决产业园的建设用地指标，充分发挥土地的最佳效益。三要盘活土地资源。与工业园区相比，土地资源丰富、价格低廉是镇域产业园发展的最大优势。要大胆探索产业园用地问题，优化土地资源配置，控制零星用地，将辖区内的工业用地最大限度地向产业园集中，做到统一规划、统一开发、统一管理，切实提高土地集约利用率，引导企业向产业园集聚，不断提高产业集约化水平。</w:t>
      </w:r>
    </w:p>
    <w:p>
      <w:pPr>
        <w:ind w:left="0" w:right="0" w:firstLine="560"/>
        <w:spacing w:before="450" w:after="450" w:line="312" w:lineRule="auto"/>
      </w:pPr>
      <w:r>
        <w:rPr>
          <w:rFonts w:ascii="宋体" w:hAnsi="宋体" w:eastAsia="宋体" w:cs="宋体"/>
          <w:color w:val="000"/>
          <w:sz w:val="28"/>
          <w:szCs w:val="28"/>
        </w:rPr>
        <w:t xml:space="preserve">三、真抓实干，努力促进镇域产业园建设取得实效</w:t>
      </w:r>
    </w:p>
    <w:p>
      <w:pPr>
        <w:ind w:left="0" w:right="0" w:firstLine="560"/>
        <w:spacing w:before="450" w:after="450" w:line="312" w:lineRule="auto"/>
      </w:pPr>
      <w:r>
        <w:rPr>
          <w:rFonts w:ascii="宋体" w:hAnsi="宋体" w:eastAsia="宋体" w:cs="宋体"/>
          <w:color w:val="000"/>
          <w:sz w:val="28"/>
          <w:szCs w:val="28"/>
        </w:rPr>
        <w:t xml:space="preserve">镇域产业园建设是当前镇街的中心工作，相关镇街务必要高度重视，统筹安排好工作力量，全力以赴抓好落实，确保项目建设取得实实在在的效果。</w:t>
      </w:r>
    </w:p>
    <w:p>
      <w:pPr>
        <w:ind w:left="0" w:right="0" w:firstLine="560"/>
        <w:spacing w:before="450" w:after="450" w:line="312" w:lineRule="auto"/>
      </w:pPr>
      <w:r>
        <w:rPr>
          <w:rFonts w:ascii="宋体" w:hAnsi="宋体" w:eastAsia="宋体" w:cs="宋体"/>
          <w:color w:val="000"/>
          <w:sz w:val="28"/>
          <w:szCs w:val="28"/>
        </w:rPr>
        <w:t xml:space="preserve">一要加强领导，落实责任。各镇街党政主要负责人是镇域产业园建设的第一责任人，要把产业园的建设作为推动镇域经济发展的核心，摆上重要议事日程，进一步完善责任体系，细化目标任务，提出具体的落实措施。分管负责人要具体抓，抓落实，坚持一线工作法，及时解决项目建设过程中遇到的困难和问题。相关区级部门一定要加强统筹协调和指导，确保镇域产业园建设顺利推进。二要创新工作，提高效率。推进镇域产业园建设是一项新的工作，部分同志可能还比较陌生，也没有什么绝对的模式。各级干部特别是领导干部要切实转变作风，创新工作方式，深入开展调查研究，广泛听取基层群众及业主的意见和建议，摸清真实情况，掌握发展规律，提出切实可行的对策措施。认真研究借鉴外地的成功经验，及时总结推广基层的好经验、好做法，把握政策导向，不断增强工作指导的针对性和时效性。三要协调配合，共同推进。区级部门要进一步整合涉农资金和项目，选派有经验的管理人员、技术专家深入一线指导生产，为镇域产业园的发展提供广泛的支持和帮助。各镇街要依托产业园建设，积极包装项目，加大向上对接力度，争取市里和区里的支持，把各种扶持政策用足用活用到边缘。要积极筹集建设资金，加强道路、供电、供水、通信等基础设施建设，努力使产业园设施配套、功能齐备，满足企业入驻需求。</w:t>
      </w:r>
    </w:p>
    <w:p>
      <w:pPr>
        <w:ind w:left="0" w:right="0" w:firstLine="560"/>
        <w:spacing w:before="450" w:after="450" w:line="312" w:lineRule="auto"/>
      </w:pPr>
      <w:r>
        <w:rPr>
          <w:rFonts w:ascii="宋体" w:hAnsi="宋体" w:eastAsia="宋体" w:cs="宋体"/>
          <w:color w:val="000"/>
          <w:sz w:val="28"/>
          <w:szCs w:val="28"/>
        </w:rPr>
        <w:t xml:space="preserve">同志们，镇域产业园建设是一项涉及面广、关联度大的系统工作。大家一定要解放思想，真抓实干，继续发扬坚韧不拔、创新求变、奋勇争先的精神，在不断的总结中提高我们的工作能力和水平，努力开创镇域经济工作新局面，为加快建设富强美丽的区域性中心大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第三篇：在产业园工作推进会上的讲话</w:t>
      </w:r>
    </w:p>
    <w:p>
      <w:pPr>
        <w:ind w:left="0" w:right="0" w:firstLine="560"/>
        <w:spacing w:before="450" w:after="450" w:line="312" w:lineRule="auto"/>
      </w:pPr>
      <w:r>
        <w:rPr>
          <w:rFonts w:ascii="宋体" w:hAnsi="宋体" w:eastAsia="宋体" w:cs="宋体"/>
          <w:color w:val="000"/>
          <w:sz w:val="28"/>
          <w:szCs w:val="28"/>
        </w:rPr>
        <w:t xml:space="preserve">在新材料产业园工作推进会上的讲话</w:t>
      </w:r>
    </w:p>
    <w:p>
      <w:pPr>
        <w:ind w:left="0" w:right="0" w:firstLine="560"/>
        <w:spacing w:before="450" w:after="450" w:line="312" w:lineRule="auto"/>
      </w:pPr>
      <w:r>
        <w:rPr>
          <w:rFonts w:ascii="宋体" w:hAnsi="宋体" w:eastAsia="宋体" w:cs="宋体"/>
          <w:color w:val="000"/>
          <w:sz w:val="28"/>
          <w:szCs w:val="28"/>
        </w:rPr>
        <w:t xml:space="preserve">邓国华</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在工作推进中，产业园各位同志保持了攻坚克难的干劲、锐气和斗志，我希望大家能一直保持下去。在这个基础上，我再简要地讲三句话。</w:t>
      </w:r>
    </w:p>
    <w:p>
      <w:pPr>
        <w:ind w:left="0" w:right="0" w:firstLine="560"/>
        <w:spacing w:before="450" w:after="450" w:line="312" w:lineRule="auto"/>
      </w:pPr>
      <w:r>
        <w:rPr>
          <w:rFonts w:ascii="宋体" w:hAnsi="宋体" w:eastAsia="宋体" w:cs="宋体"/>
          <w:color w:val="000"/>
          <w:sz w:val="28"/>
          <w:szCs w:val="28"/>
        </w:rPr>
        <w:t xml:space="preserve">第一句话，自加压力，迎难而上。今年，产业园的各项工作都有了一个初步的成效，明年是“十二五”规划的开局之年，是产业园真正“出成效、做贡献”的一年，也是开、竣工项目最多的一年，某种意义上来说是一个攻坚年，各项工作尤其是项目报批压力较大。但是如果我们能够攻坚成功，到2025年市三年跨越发展计划结束，产业园基本上就会有一个规范、良性、健康、有序的正常推进，才能实现我们“十二五”规划的各项目标。目前，我们正处于后危机时代，虽然我们发展的外部环境仍将是机遇大于挑战，但是随着增长模式面临深刻调整，新一轮重大科技创新和产业革命正在催生，区域竞争日趋激烈，怎么样引进一些质量好、有效益的项目，一些能带动产业升级转型的项目，一些符合产业发展趋势的项目，引进来以后怎么培育壮大，是摆在我们面前的一个现实的问题。再比如说我们要在产业园周边建设外来人员生活配套区，这个配套区选址已经基本确定，正在进行规划，但是具体由谁出资，怎么建设，建成以后还要有人能搬过来，还得让搬进来的人住的舒服愉快，这涉及到一个管理问题，就比较复杂了。我想解决这些经济社会发展中的重点难点问题，总的一句话就是自加压力，迎难而上。我在基层这么多年，我有个体会，我也跟在座同志交换下意见，我总认为，有了困难不可怕，关键是你怎么审时度势把困难判断准确，分析透彻，迎难而上。把困难解决了，克服了，你也长本事了，长见识了，也得到大家认可了。否则的话，这个困难你越绕不过去。就像南塘村华新地块的拆迁工作，拖的时间越长，成本越高，困难越大，问题越多。所以大家都要迎难而上，科学的面对困难、解决困难，能把这些难点攻克掉，后边的努力相对就更好些。</w:t>
      </w:r>
    </w:p>
    <w:p>
      <w:pPr>
        <w:ind w:left="0" w:right="0" w:firstLine="560"/>
        <w:spacing w:before="450" w:after="450" w:line="312" w:lineRule="auto"/>
      </w:pPr>
      <w:r>
        <w:rPr>
          <w:rFonts w:ascii="宋体" w:hAnsi="宋体" w:eastAsia="宋体" w:cs="宋体"/>
          <w:color w:val="000"/>
          <w:sz w:val="28"/>
          <w:szCs w:val="28"/>
        </w:rPr>
        <w:t xml:space="preserve">第二句话，提升目标，主动作为。近几年来，我们产业园的各项建设进入了一个快速发展、快速上升的通道，可以说是历史上发展最快，最平稳的一个阶段，但是与我市其他一园二区相比，经济总量、产出规模、财政贡献、支撑能力都远远落后，我们的底气还不是很足。（向市委递交的申请报告）11月12日，市委王书记召开全市党委书记座谈会，对明年的主要经济指标作了明确，要求各板块自加压力，全面提升各项工作目标；要增强机遇意识，做到敢想、敢做、敢为；要加快转型升级，推动企业加快技改创新，确保实现经济跨越发展三年行动计划的目标。我们海虞镇如何贯彻落实王书记的要求，关键在于产业园。可以说，产业园是我们海虞的重心，发展的未来，产业园的活力和实力，决定着我们海虞的竞争力和爆发力。所以我们园区每个人都要充分认识到这一点，要有为园区拼搏，为海虞拼搏的责任感，要提升目标、主动作为，为实现赶超作出更大贡献，以产业园的快速崛起来构筑海虞跨越赶超的强大引擎。</w:t>
      </w:r>
    </w:p>
    <w:p>
      <w:pPr>
        <w:ind w:left="0" w:right="0" w:firstLine="560"/>
        <w:spacing w:before="450" w:after="450" w:line="312" w:lineRule="auto"/>
      </w:pPr>
      <w:r>
        <w:rPr>
          <w:rFonts w:ascii="宋体" w:hAnsi="宋体" w:eastAsia="宋体" w:cs="宋体"/>
          <w:color w:val="000"/>
          <w:sz w:val="28"/>
          <w:szCs w:val="28"/>
        </w:rPr>
        <w:t xml:space="preserve">1、要在提升对全镇的贡献上有作为。这几年，市镇两级都不遗余力地支持产业园发展，今年用于基础设施建设将近1个亿，明年的目标也定了下来，又是1.8个亿。但是，目前来讲投入与产出还不成正比，当然这里面也有产业特性等客观原因。近几年 产业园工业总产值、销售收入、利税总额占全镇的比重都呈现逐年上升的趋势，各项指标基本在30%左右。园区的同志，一定要确立有作为才有地位的意识，以贡献份额论英雄、论高低，加快提升对全镇的贡献度，尽快担当起支撑全镇发展的重任。提升贡献份额，说到底要靠项目支撑。产业园更加注重引进一些高成长性项目、科技型项目和外资研发机构，尽快提升园区产业层次。要做好重点竣工项目的后续服务工作，确保项目早投产、早达产，早实现产出。要加大培育规模企业的力度，尽快培育出销售超50亿元企业。</w:t>
      </w:r>
    </w:p>
    <w:p>
      <w:pPr>
        <w:ind w:left="0" w:right="0" w:firstLine="560"/>
        <w:spacing w:before="450" w:after="450" w:line="312" w:lineRule="auto"/>
      </w:pPr>
      <w:r>
        <w:rPr>
          <w:rFonts w:ascii="宋体" w:hAnsi="宋体" w:eastAsia="宋体" w:cs="宋体"/>
          <w:color w:val="000"/>
          <w:sz w:val="28"/>
          <w:szCs w:val="28"/>
        </w:rPr>
        <w:t xml:space="preserve">2、要在加快转型发展上有作为。走在全市转型发展的前列，这是我对产业园发展的一个要求。对照这一要求，园区必须充分发挥自身优势，加快走出一条差别化、特色化的转型发展路径。</w:t>
      </w:r>
    </w:p>
    <w:p>
      <w:pPr>
        <w:ind w:left="0" w:right="0" w:firstLine="560"/>
        <w:spacing w:before="450" w:after="450" w:line="312" w:lineRule="auto"/>
      </w:pPr>
      <w:r>
        <w:rPr>
          <w:rFonts w:ascii="宋体" w:hAnsi="宋体" w:eastAsia="宋体" w:cs="宋体"/>
          <w:color w:val="000"/>
          <w:sz w:val="28"/>
          <w:szCs w:val="28"/>
        </w:rPr>
        <w:t xml:space="preserve">一方面，产业园要确立自己的地位，再也不能让有限的空间承载一般性的项目，必须最大限度集聚国内外最前沿新材料、精细化工资源，成为引领新材料产业发展的龙头和创新极。这两年，产业园开工创建了一批功能全、形态好的科技创新载体，前一段时间刚刚同华科大化学化工学院签订了战略合作协议。下一步，要千方百计促使这些载体早出成果、早有产出、早见效益。要重点推进与材料化学国家重点实验室共建的常熟产业技术创新中心建设，加快推进企业院士工作站、研究生工作站、工程技术研究中心和公共服务平台的建设壮大。同时，要继续加大与华科大、南工大战略合作、产学研对接力度，千方百计引进一批国内外有影响力的龙头型研发机构和领军型科研人才，掌握一批国际领先的新材料关键核心技术，推动产业园新材料产业向“微笑曲线”两端延伸。另一方面，产业园拥有吸引高层次领军人才、集聚创新要素的最佳条件，拥有新兴产业发展的最佳土壤，要致力于打 造全市新材料产业快速崛起的主阵地。与传统产业相比，新兴产业的发展更具爆发力，但如果抓得不紧，项目进展不快，也同样会产生发育不良的问题，这样不仅难以赢得先发优势，甚至会给园区发展造成风险。现在，开发区已经集聚了一批新材料产业项目，但与我们期待的裂变式扩张、爆发式增长还有一定差距。下一步，要围绕园区“早出形象、早出成果、早日形成生产力”的要求，全力以赴推进华大、滨江等一系列重点项目竣工投产，全力以赴加快长风新材料、华海等一批重点项目开工建设，力争明年实现产出超30亿元，完成固定资产投资超13亿元。</w:t>
      </w:r>
    </w:p>
    <w:p>
      <w:pPr>
        <w:ind w:left="0" w:right="0" w:firstLine="560"/>
        <w:spacing w:before="450" w:after="450" w:line="312" w:lineRule="auto"/>
      </w:pPr>
      <w:r>
        <w:rPr>
          <w:rFonts w:ascii="宋体" w:hAnsi="宋体" w:eastAsia="宋体" w:cs="宋体"/>
          <w:color w:val="000"/>
          <w:sz w:val="28"/>
          <w:szCs w:val="28"/>
        </w:rPr>
        <w:t xml:space="preserve">3、要在展示一流的环境形象上有作为。当前，园区竞争主要已经进入了一个全面比拼软硬件投资环境的时代。产业园只有打造出令人赞叹的高品质环境，才会激发出最大的发展潜力、赢得持久的生命力。目前，产业园六纵八横的道路框架基本完成，二期地块的道路、管线等基础设施建设基本已经完成，实现了“九通一平”，项目的承载能力得到很大的提升。接下来园区的基础设施建设也不能放松，包括一些支路建设、生态绿化、污水厂扩建尤其是生活配套区建设都要加快推进。从软件方面来说，我们要看到目前园区环境管理还有许多不足。下阶段，要围绕“效率最高”树立服务意识，创新服务机制，提高服务效能，把诚信服务、高效服务贯穿于引资、建设和管理的各个环节中。同时，加强和规范园区各项建设行为和日常运行，尤其是安全环保工作，要切实落实企业安全责任制，着力构建起规范化管理的长效机制，增强产业园整体运行的安全性、稳定性和可靠性，打造最具竞争力的发展软环境。</w:t>
      </w:r>
    </w:p>
    <w:p>
      <w:pPr>
        <w:ind w:left="0" w:right="0" w:firstLine="560"/>
        <w:spacing w:before="450" w:after="450" w:line="312" w:lineRule="auto"/>
      </w:pPr>
      <w:r>
        <w:rPr>
          <w:rFonts w:ascii="宋体" w:hAnsi="宋体" w:eastAsia="宋体" w:cs="宋体"/>
          <w:color w:val="000"/>
          <w:sz w:val="28"/>
          <w:szCs w:val="28"/>
        </w:rPr>
        <w:t xml:space="preserve">第三句话，强化管理，带好队伍。事业兴衰，关键在人。我们园区这支队伍应该是理念最领先、素质最优秀、作风最顽强的 精锐部队。园区每一个人都应该胸怀建设一流园区的梦想，永葆干事创业的激情斗志，对任何工作都高标准、严要求，对任何困难都不退缩、不畏惧，在园区的广阔舞台上辛勤耕耘、埋头苦干，为园区发展甘于奉献。要带出这样一支好队伍，一是要围绕激励最优，突破常规，创新选人用人制度，坚决不能论资排辈。要明确责任分工，推行绩效考核，重奖有功之臣、淘汰无功之人，使每一个园区的同志既感到压力、又看到希望，最大限度地激发工作热情和潜能。二是我们在座的各位领导和部门负责人要带好头，要把管好班子、带好队伍作为领导工作的重中之重，以自己的模范行动，竖起旗帜、立起标杆。在此，我对各位一把手提一些要求，希望你们在今后的工作中，要做好“三种人”。</w:t>
      </w:r>
    </w:p>
    <w:p>
      <w:pPr>
        <w:ind w:left="0" w:right="0" w:firstLine="560"/>
        <w:spacing w:before="450" w:after="450" w:line="312" w:lineRule="auto"/>
      </w:pPr>
      <w:r>
        <w:rPr>
          <w:rFonts w:ascii="宋体" w:hAnsi="宋体" w:eastAsia="宋体" w:cs="宋体"/>
          <w:color w:val="000"/>
          <w:sz w:val="28"/>
          <w:szCs w:val="28"/>
        </w:rPr>
        <w:t xml:space="preserve">一要做干事创业有激情的人。如果没有激情，就不会去做事、想做事，也就很难做成事。一个地方的生机活力、党委政府推进工作的成效，很大程度上取决于我们“一把手”的工作激情和干劲。因此，无论是任职多年的老领导，还是刚刚走上岗位的新领导，都应当保持高昂的斗志，充满激情地做好工作。二要做克难攻坚打头阵的人。刚才我已经强调过了，遇到困难和问题，“一把手”必须冲锋陷阵打头阵，遇到问题不能“绕道走”，汇报问题不能汇报问题本身，而要汇报解决问题的办法、解决问题需要的帮助，党委政府是你们的坚强后盾，你们决不能畏首畏尾、患得患失，而必须义无反顾、克难攻坚，这才是称职的“一把手”。三是要做创新管理有办法的人。“一把手”的工作，不能停留在执行上级领导的指令上，更多地要在职责范围内主动创新，通过创新来提升工作水平、提高工作成效，通过创新来强化管理、打牢基础，确保各项工作不出问题，顺利推进。</w:t>
      </w:r>
    </w:p>
    <w:p>
      <w:pPr>
        <w:ind w:left="0" w:right="0" w:firstLine="560"/>
        <w:spacing w:before="450" w:after="450" w:line="312" w:lineRule="auto"/>
      </w:pPr>
      <w:r>
        <w:rPr>
          <w:rFonts w:ascii="宋体" w:hAnsi="宋体" w:eastAsia="宋体" w:cs="宋体"/>
          <w:color w:val="000"/>
          <w:sz w:val="28"/>
          <w:szCs w:val="28"/>
        </w:rPr>
        <w:t xml:space="preserve">总的一句话，希望大家能够相互多理解、多信任、多团结、上下合力共同把园区的工作做得更好。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第四篇：肖家镇镇域产业园建设驶入快车道</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破浪前行</w:t>
      </w:r>
    </w:p>
    <w:p>
      <w:pPr>
        <w:ind w:left="0" w:right="0" w:firstLine="560"/>
        <w:spacing w:before="450" w:after="450" w:line="312" w:lineRule="auto"/>
      </w:pPr>
      <w:r>
        <w:rPr>
          <w:rFonts w:ascii="宋体" w:hAnsi="宋体" w:eastAsia="宋体" w:cs="宋体"/>
          <w:color w:val="000"/>
          <w:sz w:val="28"/>
          <w:szCs w:val="28"/>
        </w:rPr>
        <w:t xml:space="preserve">肖家镇镇域产业园建设驶入快车道</w:t>
      </w:r>
    </w:p>
    <w:p>
      <w:pPr>
        <w:ind w:left="0" w:right="0" w:firstLine="560"/>
        <w:spacing w:before="450" w:after="450" w:line="312" w:lineRule="auto"/>
      </w:pPr>
      <w:r>
        <w:rPr>
          <w:rFonts w:ascii="宋体" w:hAnsi="宋体" w:eastAsia="宋体" w:cs="宋体"/>
          <w:color w:val="000"/>
          <w:sz w:val="28"/>
          <w:szCs w:val="28"/>
        </w:rPr>
        <w:t xml:space="preserve">肖家，一座宛如闺中淑女的合川边界农业古镇正散发出独特魅力，山上水果十里飘香，水中鱼儿满塘游荡，交通网络四通八达，特色农业如火如荼，城镇建设日新月异，人民群众安居乐业……处处都是肖家镇勃勃生机、蓬勃发展的真实写照。人心思富，风帆正满，肖家正以时不我待的精神，锐意进取、破浪前行，在千帆竞渡、百舸争流的时代大潮中扬帆启航。</w:t>
      </w:r>
    </w:p>
    <w:p>
      <w:pPr>
        <w:ind w:left="0" w:right="0" w:firstLine="560"/>
        <w:spacing w:before="450" w:after="450" w:line="312" w:lineRule="auto"/>
      </w:pPr>
      <w:r>
        <w:rPr>
          <w:rFonts w:ascii="宋体" w:hAnsi="宋体" w:eastAsia="宋体" w:cs="宋体"/>
          <w:color w:val="000"/>
          <w:sz w:val="28"/>
          <w:szCs w:val="28"/>
        </w:rPr>
        <w:t xml:space="preserve">2025年上半年，地区生产总值预计实现7828万元，同比增长18%；农民人均纯收入预计已达到3200元，同比增长15%；固定资产投资2400万元，同比增长30%；社会消费品零售总额实现5787万元，同比增长26%，财政收入实现165万元，同比增长25%。</w:t>
      </w:r>
    </w:p>
    <w:p>
      <w:pPr>
        <w:ind w:left="0" w:right="0" w:firstLine="560"/>
        <w:spacing w:before="450" w:after="450" w:line="312" w:lineRule="auto"/>
      </w:pPr>
      <w:r>
        <w:rPr>
          <w:rFonts w:ascii="宋体" w:hAnsi="宋体" w:eastAsia="宋体" w:cs="宋体"/>
          <w:color w:val="000"/>
          <w:sz w:val="28"/>
          <w:szCs w:val="28"/>
        </w:rPr>
        <w:t xml:space="preserve">解放思想  谋划发展</w:t>
      </w:r>
    </w:p>
    <w:p>
      <w:pPr>
        <w:ind w:left="0" w:right="0" w:firstLine="560"/>
        <w:spacing w:before="450" w:after="450" w:line="312" w:lineRule="auto"/>
      </w:pPr>
      <w:r>
        <w:rPr>
          <w:rFonts w:ascii="宋体" w:hAnsi="宋体" w:eastAsia="宋体" w:cs="宋体"/>
          <w:color w:val="000"/>
          <w:sz w:val="28"/>
          <w:szCs w:val="28"/>
        </w:rPr>
        <w:t xml:space="preserve">肖家镇深入学习贯彻党的十七大精神，坚持以经济建设为中心，努力把握发展规律，创新发展理念，转变发展方式，破解发展难题，提高发展质量和效益。全镇上下干部群众不断发扬“解放思想，创新求变、奋勇争先”合川精神，用全新的思想观念引领经济社会突破发展，做到谋划工作思路力求实际，制定政策措施力求可行，落实工作任务力求到位。跳</w:t>
      </w:r>
    </w:p>
    <w:p>
      <w:pPr>
        <w:ind w:left="0" w:right="0" w:firstLine="560"/>
        <w:spacing w:before="450" w:after="450" w:line="312" w:lineRule="auto"/>
      </w:pPr>
      <w:r>
        <w:rPr>
          <w:rFonts w:ascii="宋体" w:hAnsi="宋体" w:eastAsia="宋体" w:cs="宋体"/>
          <w:color w:val="000"/>
          <w:sz w:val="28"/>
          <w:szCs w:val="28"/>
        </w:rPr>
        <w:t xml:space="preserve">出“就农业抓农业”的传统思维，立足于服务城市，富裕农村，加快镇域经济发展，以招商引资为抓手，发展现代特色农业、观光休闲旅游农业及农产品加工业。引进、培育农业产业化龙头企业，做大做强优质水果、生态水产主导产业，做优做特无公害蔬菜等特色农产品。围绕建设现代特色农业镇、观光休闲美镇的目标，肖家提出了“1331”的发展思路和做出了“一带三园”的产业发展布局。</w:t>
      </w:r>
    </w:p>
    <w:p>
      <w:pPr>
        <w:ind w:left="0" w:right="0" w:firstLine="560"/>
        <w:spacing w:before="450" w:after="450" w:line="312" w:lineRule="auto"/>
      </w:pPr>
      <w:r>
        <w:rPr>
          <w:rFonts w:ascii="宋体" w:hAnsi="宋体" w:eastAsia="宋体" w:cs="宋体"/>
          <w:color w:val="000"/>
          <w:sz w:val="28"/>
          <w:szCs w:val="28"/>
        </w:rPr>
        <w:t xml:space="preserve">“1331”工作思路：坚持一个中心，实现三大目标，突出三个重点，抓好十项工作。即：以新农村建设为中心，以“富裕肖家、靓丽肖家、和谐肖家”为目标，以“现代休闲观光农业进入合川先行区，边界特色商贸小城镇基本形成，招商引资实现历史性突破”为重点。抓好十项重点工作：一是现代休闲观光农业产业带建设，二是资金、项目、人才的引进，三是新型农村社区建设，四是农村交通网络全覆盖，五是场镇堤防及农村水利设施建设，六是场镇基础设施改造及功能配套，七是场镇及农村饮水工程，八是城乡美化、净化工程，九是和谐平安边界建设，十是党的建设。</w:t>
      </w:r>
    </w:p>
    <w:p>
      <w:pPr>
        <w:ind w:left="0" w:right="0" w:firstLine="560"/>
        <w:spacing w:before="450" w:after="450" w:line="312" w:lineRule="auto"/>
      </w:pPr>
      <w:r>
        <w:rPr>
          <w:rFonts w:ascii="宋体" w:hAnsi="宋体" w:eastAsia="宋体" w:cs="宋体"/>
          <w:color w:val="000"/>
          <w:sz w:val="28"/>
          <w:szCs w:val="28"/>
        </w:rPr>
        <w:t xml:space="preserve">“一带三园”的产业发展布局：一带是以合武路为主轴线向道路两边发展形成的一条纵向产业发展带。三园：一个是在镇区道路为基础上发展起来的工业产业园，约0.77平方公里，主要包括有农业机械制造区、农副产品加工区、畜禽饲料及生物制药区三大片区；一个是观光农业示范园，约1.67平方公里，主要集中在沿河两边的地势低洼地带，发展生态</w:t>
      </w:r>
    </w:p>
    <w:p>
      <w:pPr>
        <w:ind w:left="0" w:right="0" w:firstLine="560"/>
        <w:spacing w:before="450" w:after="450" w:line="312" w:lineRule="auto"/>
      </w:pPr>
      <w:r>
        <w:rPr>
          <w:rFonts w:ascii="宋体" w:hAnsi="宋体" w:eastAsia="宋体" w:cs="宋体"/>
          <w:color w:val="000"/>
          <w:sz w:val="28"/>
          <w:szCs w:val="28"/>
        </w:rPr>
        <w:t xml:space="preserve">农业和旅游业；还有一个是水产园，约1.10平方公里，位于肖家镇南部，水资源丰富，以发展水产养殖业为主。</w:t>
      </w:r>
    </w:p>
    <w:p>
      <w:pPr>
        <w:ind w:left="0" w:right="0" w:firstLine="560"/>
        <w:spacing w:before="450" w:after="450" w:line="312" w:lineRule="auto"/>
      </w:pPr>
      <w:r>
        <w:rPr>
          <w:rFonts w:ascii="宋体" w:hAnsi="宋体" w:eastAsia="宋体" w:cs="宋体"/>
          <w:color w:val="000"/>
          <w:sz w:val="28"/>
          <w:szCs w:val="28"/>
        </w:rPr>
        <w:t xml:space="preserve">此外，肖家镇高度重视干部队伍建设，建立能上能下的用人机制，切实为想干事、敢干事、能干成事的干部干事创业营造宽松环境。加强机关作风建设，参加作风拉力赛，增强干部的综合素质，形成实干作风，规范干部的行政行为，努力形成用制度管权、管事、管人的有效机制。同时将解放思想和开展党风廉政建设学习活动有机结合起来，全力推进党的建设，深化落实“三项制度”，开展好“三项活动”、“创先争优”活动，为镇域产业园建设营造了良好的舆论氛围和奠定了坚实的群众基础。</w:t>
      </w:r>
    </w:p>
    <w:p>
      <w:pPr>
        <w:ind w:left="0" w:right="0" w:firstLine="560"/>
        <w:spacing w:before="450" w:after="450" w:line="312" w:lineRule="auto"/>
      </w:pPr>
      <w:r>
        <w:rPr>
          <w:rFonts w:ascii="宋体" w:hAnsi="宋体" w:eastAsia="宋体" w:cs="宋体"/>
          <w:color w:val="000"/>
          <w:sz w:val="28"/>
          <w:szCs w:val="28"/>
        </w:rPr>
        <w:t xml:space="preserve">园区建设 如火如荼</w:t>
      </w:r>
    </w:p>
    <w:p>
      <w:pPr>
        <w:ind w:left="0" w:right="0" w:firstLine="560"/>
        <w:spacing w:before="450" w:after="450" w:line="312" w:lineRule="auto"/>
      </w:pPr>
      <w:r>
        <w:rPr>
          <w:rFonts w:ascii="宋体" w:hAnsi="宋体" w:eastAsia="宋体" w:cs="宋体"/>
          <w:color w:val="000"/>
          <w:sz w:val="28"/>
          <w:szCs w:val="28"/>
        </w:rPr>
        <w:t xml:space="preserve">肖家镇地处合川区东北部，距合川城区41公里，是合川东北部重要交通枢纽和合川通向四川武胜县、岳池县等区县的交通要道和“经济走廊”，与川渝两地区多个乡镇接壤。东邻原码头镇，南靠龙市镇，西靠原佛门乡，北接四川裕民镇、乐善镇，辐射人口达10多万人。合川正大力与遂宁、南充、广安区域合作，肖家已跻身“合遂南广”经济带，逐步形成边界商贸小城镇。按照区委 “3421”工作部署，紧紧围绕我镇“1331”工作思路，突出打造边界特色商贸镇、充分发挥作孚故里、川剧之乡等文化资源等优势，为此规划以合武路为轴，以肖家镇新学村环线公路为核心圈，以上下大肚子河、跳墩河为核心带，并向周围的圣明、啸马、新学辐射里生态特色</w:t>
      </w:r>
    </w:p>
    <w:p>
      <w:pPr>
        <w:ind w:left="0" w:right="0" w:firstLine="560"/>
        <w:spacing w:before="450" w:after="450" w:line="312" w:lineRule="auto"/>
      </w:pPr>
      <w:r>
        <w:rPr>
          <w:rFonts w:ascii="宋体" w:hAnsi="宋体" w:eastAsia="宋体" w:cs="宋体"/>
          <w:color w:val="000"/>
          <w:sz w:val="28"/>
          <w:szCs w:val="28"/>
        </w:rPr>
        <w:t xml:space="preserve">镇域产业园。园区规划总面积3.54平方公里，其中建筑及基础设施建设面积0.77平方公里。作为区域发展的龙头，初步形成了大力发展乡村休闲观光农业、农副产品加工、机械制造等支柱产业三大主导产业。目前，起步核心区1000亩正在开发建设中。</w:t>
      </w:r>
    </w:p>
    <w:p>
      <w:pPr>
        <w:ind w:left="0" w:right="0" w:firstLine="560"/>
        <w:spacing w:before="450" w:after="450" w:line="312" w:lineRule="auto"/>
      </w:pPr>
      <w:r>
        <w:rPr>
          <w:rFonts w:ascii="宋体" w:hAnsi="宋体" w:eastAsia="宋体" w:cs="宋体"/>
          <w:color w:val="000"/>
          <w:sz w:val="28"/>
          <w:szCs w:val="28"/>
        </w:rPr>
        <w:t xml:space="preserve">园区创建伊始，镇党委政府便结合自身实际，积极调整工作重点及思路，确立了坚持产业化带动城镇化，以水稻、水产、水果“三水”产业为龙头，力争在本届任期内把肖家基本建成边界交通小枢纽（以“一环八射”为目标，建设合岳武三区县边界交通小枢纽）、特色商贸小中心（积极聚集生产要素，精心建设以肖家为中心辐射武胜县、岳池县等周边乡镇近10万人口的商贸小中心）、历史文化小名镇（着力打造作孚故里和川剧之乡文化，保护啸马古街和明明小学古建筑资源，建美扮靓城镇，建成历史文化小名镇）。围绕这一规划，肖家始终把改善和优化投资环境视为加快发展的生命线，着力在园区建设方面下功夫，倾尽全力为“金凤筑好巢”、为“金蛋砌好窝”。</w:t>
      </w:r>
    </w:p>
    <w:p>
      <w:pPr>
        <w:ind w:left="0" w:right="0" w:firstLine="560"/>
        <w:spacing w:before="450" w:after="450" w:line="312" w:lineRule="auto"/>
      </w:pPr>
      <w:r>
        <w:rPr>
          <w:rFonts w:ascii="宋体" w:hAnsi="宋体" w:eastAsia="宋体" w:cs="宋体"/>
          <w:color w:val="000"/>
          <w:sz w:val="28"/>
          <w:szCs w:val="28"/>
        </w:rPr>
        <w:t xml:space="preserve">为全力打造硬件设施完善、软件服务优良的高标准镇域产业园区，肖家加大投入，不断完善道路、排水、污水处理等配套设施，科学合理安排水、电、路、线、管网的分布，特别是搞好道路建设。争取上级资金，做好产业园基础设施建设与中央、市、区投资项目对接，加快产业园基础设施建设步伐。今年争取到的生态家园项目、小农水项目、农村便</w:t>
      </w:r>
    </w:p>
    <w:p>
      <w:pPr>
        <w:ind w:left="0" w:right="0" w:firstLine="560"/>
        <w:spacing w:before="450" w:after="450" w:line="312" w:lineRule="auto"/>
      </w:pPr>
      <w:r>
        <w:rPr>
          <w:rFonts w:ascii="宋体" w:hAnsi="宋体" w:eastAsia="宋体" w:cs="宋体"/>
          <w:color w:val="000"/>
          <w:sz w:val="28"/>
          <w:szCs w:val="28"/>
        </w:rPr>
        <w:t xml:space="preserve">道项目的实施将极大改善产业园内基础设施建设。在服务软环境建设方面，肖家秉承“服务他人就是发展自己”理念，真诚为投资者提供全方位“保姆式”服务，推进项目审批全程代理，不断改善软环境促进招商。协助投资业主完善土地租赁等各种合同手续，规避用地风险。坚持引进与扶持并重，对产业园区重点项目，实行领导挂靠联系制度，及时解决企业用水用电等问题，让企业发展放心、舒心、安心。</w:t>
      </w:r>
    </w:p>
    <w:p>
      <w:pPr>
        <w:ind w:left="0" w:right="0" w:firstLine="560"/>
        <w:spacing w:before="450" w:after="450" w:line="312" w:lineRule="auto"/>
      </w:pPr>
      <w:r>
        <w:rPr>
          <w:rFonts w:ascii="宋体" w:hAnsi="宋体" w:eastAsia="宋体" w:cs="宋体"/>
          <w:color w:val="000"/>
          <w:sz w:val="28"/>
          <w:szCs w:val="28"/>
        </w:rPr>
        <w:t xml:space="preserve">招商引资 势头强劲</w:t>
      </w:r>
    </w:p>
    <w:p>
      <w:pPr>
        <w:ind w:left="0" w:right="0" w:firstLine="560"/>
        <w:spacing w:before="450" w:after="450" w:line="312" w:lineRule="auto"/>
      </w:pPr>
      <w:r>
        <w:rPr>
          <w:rFonts w:ascii="宋体" w:hAnsi="宋体" w:eastAsia="宋体" w:cs="宋体"/>
          <w:color w:val="000"/>
          <w:sz w:val="28"/>
          <w:szCs w:val="28"/>
        </w:rPr>
        <w:t xml:space="preserve">“项目是产业园区发展的关键，是镇域经济腾飞的翅膀。”——这在合川区肖家镇已形成广泛共识。也正是基于这样的认知，今年以来，肖家积极把握机遇、直面挑战，采取了一系列卓有成效的举措，使招商引资工作实现了跨越式发展的喜人形势。以引进规模业主、先进科学技术、外地资本和现代经营管理模式为着力点，以土地合理流转为手段，进一步推动农村产业结构优化升级，提高土地有效利用率。夯实水产发展基础，以建设现代水产示范园为重点，实施名优水产工程，打造水产发展品牌；围绕水产业的培育壮大，促进加工服务业的形成与发展，饲料加工厂、农副产品初加工基地和专业水产养殖批发市场等水产配套服务业。依托水产养殖业，大力培育具有本地特色的李子水果项目，对各产业区间道路花卉绿化美化，形成生态产业链，促进具有生态休闲、农业观光的乡村旅游发展。对现有的工业如超长机械厂农机生产、农副产品加工予以扶持，帮助其发展壮大，做强、做</w:t>
      </w:r>
    </w:p>
    <w:p>
      <w:pPr>
        <w:ind w:left="0" w:right="0" w:firstLine="560"/>
        <w:spacing w:before="450" w:after="450" w:line="312" w:lineRule="auto"/>
      </w:pPr>
      <w:r>
        <w:rPr>
          <w:rFonts w:ascii="宋体" w:hAnsi="宋体" w:eastAsia="宋体" w:cs="宋体"/>
          <w:color w:val="000"/>
          <w:sz w:val="28"/>
          <w:szCs w:val="28"/>
        </w:rPr>
        <w:t xml:space="preserve">出品牌，从而增强企业的市场竞争能力和抗风险能力。在区位优势明显处于劣势的肖家，创造了招商引资快速增长的神话。</w:t>
      </w:r>
    </w:p>
    <w:p>
      <w:pPr>
        <w:ind w:left="0" w:right="0" w:firstLine="560"/>
        <w:spacing w:before="450" w:after="450" w:line="312" w:lineRule="auto"/>
      </w:pPr>
      <w:r>
        <w:rPr>
          <w:rFonts w:ascii="宋体" w:hAnsi="宋体" w:eastAsia="宋体" w:cs="宋体"/>
          <w:color w:val="000"/>
          <w:sz w:val="28"/>
          <w:szCs w:val="28"/>
        </w:rPr>
        <w:t xml:space="preserve">去年引进渝北客商注册成立了合川区储丰农业发展有限公司发展水产养殖503亩，今年加大投入发展花卉苗木，建设联户沼气池，发展生态循环农业；今年2月份，引进业主贾飞在圣明村中山坝、双凤桥成片种植绿色蔬菜500亩。600亩桃李小水果喜获丰收，300亩西瓜正进入销售旺季。5月初，签订了总投资7千万元人民币合川超长农业机械厂项目、福明水产生态示范园项目和德彬立体开发示范园项目三个项目落户镇域产业园。重庆荣豪农业发展有限公司投资20000万元在我镇建立年出栏肉牛10000头的养殖基地，先期50余亩现已破土动工，预计年内竣工投产，届时年产值将达到5000万元，并可提供300余个就业岗位。占地20亩，投资5000万元的水晶饰品加工厂落户产业园。</w:t>
      </w:r>
    </w:p>
    <w:p>
      <w:pPr>
        <w:ind w:left="0" w:right="0" w:firstLine="560"/>
        <w:spacing w:before="450" w:after="450" w:line="312" w:lineRule="auto"/>
      </w:pPr>
      <w:r>
        <w:rPr>
          <w:rFonts w:ascii="宋体" w:hAnsi="宋体" w:eastAsia="宋体" w:cs="宋体"/>
          <w:color w:val="000"/>
          <w:sz w:val="28"/>
          <w:szCs w:val="28"/>
        </w:rPr>
        <w:t xml:space="preserve">据统计，到目前为止，肖家镇域产业园已吸引入驻企业7家，总投资达4亿元。其中仅今年上半年就新增企业（项目）5个，总投资近2亿元，到位资金800万元，实现了“开门红”。另据介绍，已入驻产业园区的企业均进场施工，并有5个项目年内投产。此外，目前产业园区在谈规模以上项目2个，预计总投资可达5亿元。</w:t>
      </w:r>
    </w:p>
    <w:p>
      <w:pPr>
        <w:ind w:left="0" w:right="0" w:firstLine="560"/>
        <w:spacing w:before="450" w:after="450" w:line="312" w:lineRule="auto"/>
      </w:pPr>
      <w:r>
        <w:rPr>
          <w:rFonts w:ascii="宋体" w:hAnsi="宋体" w:eastAsia="宋体" w:cs="宋体"/>
          <w:color w:val="000"/>
          <w:sz w:val="28"/>
          <w:szCs w:val="28"/>
        </w:rPr>
        <w:t xml:space="preserve">狠抓基础 强镇富民</w:t>
      </w:r>
    </w:p>
    <w:p>
      <w:pPr>
        <w:ind w:left="0" w:right="0" w:firstLine="560"/>
        <w:spacing w:before="450" w:after="450" w:line="312" w:lineRule="auto"/>
      </w:pPr>
      <w:r>
        <w:rPr>
          <w:rFonts w:ascii="宋体" w:hAnsi="宋体" w:eastAsia="宋体" w:cs="宋体"/>
          <w:color w:val="000"/>
          <w:sz w:val="28"/>
          <w:szCs w:val="28"/>
        </w:rPr>
        <w:t xml:space="preserve">今年来，肖家镇在抓好镇域产业园同时，注重办好办实民生工程，促使道路交通、医疗、卫生、教育、低保、文化等多方面政策惠及千家万户，为民办实事，确保农村民生加快得到改善。倾力实施“一环八射”的交通网，完成啸马村水台子至文家垭口通达路2公里，啸马村至原滑石村文胜水库通达路2.9公里，原茶店村筹资修泥结石路2.5公里，原红花村通畅公路1.8公里，打通了原茶店村至龙市镇佛门通达路1公里，正新修猴文路通畅工程2.9公里。全面完成对凉泉、新学村的土地综合治理前期勘测工作，2025年实施面积1万亩。另争取储备了啸马、新学等村的近10平方公里的山水田林路综合治理，力争2025年实现全覆盖。扎实开展城乡环境秩序综合整治活动，鼓励发展了300多口沼气池，改水改厕100多座，脏乱差现象得到明显遏制，村容村貌焕然一新。建成民生广场，完成场镇入口、广场等重要节点绿化建设，新增场镇绿地3000平方米，场镇穿上绿装；安装路灯41盏，安装人行道彩板5000平方米，场镇得到亮化。不断完善场镇功能，场镇档次进一步提高。动员业主到场镇新建房5000平方米，康居农房建设正有力推进，危旧房改造正逐步实施。以拓展合武路新区为主，改造老区为辅，将场镇建设全面推进，改造旧城1000平方米，新修场镇新区街道2条400米，构建场镇纵横骨架。着力提升场镇建设档次，策划上报建设肖家汽车站，增强流通的水平。全面推进场镇生活污水和垃圾处理项目建设，不断完善场镇功能，整</w:t>
      </w:r>
    </w:p>
    <w:p>
      <w:pPr>
        <w:ind w:left="0" w:right="0" w:firstLine="560"/>
        <w:spacing w:before="450" w:after="450" w:line="312" w:lineRule="auto"/>
      </w:pPr>
      <w:r>
        <w:rPr>
          <w:rFonts w:ascii="宋体" w:hAnsi="宋体" w:eastAsia="宋体" w:cs="宋体"/>
          <w:color w:val="000"/>
          <w:sz w:val="28"/>
          <w:szCs w:val="28"/>
        </w:rPr>
        <w:t xml:space="preserve">治场镇排污管道，对场镇堤防二期及内侧开发予以规划。不断落实惠民强农政策，打好发展基础，推动镇域经济发展。</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肖家镇积极立足自身优势，将得天独厚的区位交通优势转化转化为聚势发展的现实优势，大开发大开放的发展格局已在这里悄然形成，镇域产业园建设正驶入快车道，在结构调整上不断优化，在项目建设上不断突破，在城镇建设上不断跨越，在社会事业上不断创新，力争在这片神奇的土地上高歌猛进，谱写出肖家镇域产业园建设发展新乐章。</w:t>
      </w:r>
    </w:p>
    <w:p>
      <w:pPr>
        <w:ind w:left="0" w:right="0" w:firstLine="560"/>
        <w:spacing w:before="450" w:after="450" w:line="312" w:lineRule="auto"/>
      </w:pPr>
      <w:r>
        <w:rPr>
          <w:rFonts w:ascii="黑体" w:hAnsi="黑体" w:eastAsia="黑体" w:cs="黑体"/>
          <w:color w:val="000000"/>
          <w:sz w:val="36"/>
          <w:szCs w:val="36"/>
          <w:b w:val="1"/>
          <w:bCs w:val="1"/>
        </w:rPr>
        <w:t xml:space="preserve">第五篇：在市域快速通道建设动员会上的讲话</w:t>
      </w:r>
    </w:p>
    <w:p>
      <w:pPr>
        <w:ind w:left="0" w:right="0" w:firstLine="560"/>
        <w:spacing w:before="450" w:after="450" w:line="312" w:lineRule="auto"/>
      </w:pPr>
      <w:r>
        <w:rPr>
          <w:rFonts w:ascii="宋体" w:hAnsi="宋体" w:eastAsia="宋体" w:cs="宋体"/>
          <w:color w:val="000"/>
          <w:sz w:val="28"/>
          <w:szCs w:val="28"/>
        </w:rPr>
        <w:t xml:space="preserve">在市域快速通道建设动员会上的讲话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两环九放射”市域快速通道建设动员会，主要目的是进一步统一思想、提高认识，传导压力、压实责任，全力推进市域快速通道建设，确保完成今年的各项建设任务。刚才，金启同志宣读了《商丘市人民政府关于成立市域快速通道建设领导小组的通知》；文玉同志对今年的市域快速通道建设进行了具体安排和部署，细化了工作任务，明确了时间节点，讲得很全面，我完全同意，希望大家抓好落实。下面，我再强调以下几点。</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去年，我们把“两环九放射”建设项目向社会公布以后，引起了社会各界的广泛关注，获得了各级各部门的大力支持，赢得了广大人民群众的认可拥护，普遍认为这项工程的谋划和实施，对商丘未来的发展将起到重要的推动作用。</w:t>
      </w:r>
    </w:p>
    <w:p>
      <w:pPr>
        <w:ind w:left="0" w:right="0" w:firstLine="560"/>
        <w:spacing w:before="450" w:after="450" w:line="312" w:lineRule="auto"/>
      </w:pPr>
      <w:r>
        <w:rPr>
          <w:rFonts w:ascii="宋体" w:hAnsi="宋体" w:eastAsia="宋体" w:cs="宋体"/>
          <w:color w:val="000"/>
          <w:sz w:val="28"/>
          <w:szCs w:val="28"/>
        </w:rPr>
        <w:t xml:space="preserve">（一）实施“两环九放射”工程是商丘区位优势决定的。</w:t>
      </w:r>
    </w:p>
    <w:p>
      <w:pPr>
        <w:ind w:left="0" w:right="0" w:firstLine="560"/>
        <w:spacing w:before="450" w:after="450" w:line="312" w:lineRule="auto"/>
      </w:pPr>
      <w:r>
        <w:rPr>
          <w:rFonts w:ascii="宋体" w:hAnsi="宋体" w:eastAsia="宋体" w:cs="宋体"/>
          <w:color w:val="000"/>
          <w:sz w:val="28"/>
          <w:szCs w:val="28"/>
        </w:rPr>
        <w:t xml:space="preserve">商丘自古以来就是交通要道，在隋唐和北宋时期，商丘是隋唐大运河通济渠的一个重要交通枢纽，当时是通过河运拉动陆路交通运输，带动商丘整个区域的经济社会发展。去年，郑徐高铁的开通，给商丘经济社会发展带来了新变化，优化了招商引资环境，改善了经济社会发展条件，引起了外来客商对商丘的高度关注。要进一步发挥好商丘的交通区位优势，就必须加快交通基础设施建设。要坚持铁路龙头带动，在加快推进商合杭高铁、京九高铁建设的同时，强力推进区域陆路交通建设，将区位优势转化为加快商丘发展的资源优势。</w:t>
      </w:r>
    </w:p>
    <w:p>
      <w:pPr>
        <w:ind w:left="0" w:right="0" w:firstLine="560"/>
        <w:spacing w:before="450" w:after="450" w:line="312" w:lineRule="auto"/>
      </w:pPr>
      <w:r>
        <w:rPr>
          <w:rFonts w:ascii="宋体" w:hAnsi="宋体" w:eastAsia="宋体" w:cs="宋体"/>
          <w:color w:val="000"/>
          <w:sz w:val="28"/>
          <w:szCs w:val="28"/>
        </w:rPr>
        <w:t xml:space="preserve">（二）实施“两环九放射”工程是加快发展、引领发展的需要。</w:t>
      </w:r>
    </w:p>
    <w:p>
      <w:pPr>
        <w:ind w:left="0" w:right="0" w:firstLine="560"/>
        <w:spacing w:before="450" w:after="450" w:line="312" w:lineRule="auto"/>
      </w:pPr>
      <w:r>
        <w:rPr>
          <w:rFonts w:ascii="宋体" w:hAnsi="宋体" w:eastAsia="宋体" w:cs="宋体"/>
          <w:color w:val="000"/>
          <w:sz w:val="28"/>
          <w:szCs w:val="28"/>
        </w:rPr>
        <w:t xml:space="preserve">“十二五”期间，通过全市上下的艰苦努力，我市经济社会实现了持续较快发展，中心城区人口发展到120万人，为打造区域性中心城市奠定了坚实基础；各县（区）产业集聚区和服务业“两区”建设成效明显，形成了特色鲜明的主导产业，我市已经进入抢抓机遇、加快发展、实现跨越的新阶段。但交通不够便捷、服务发展的能力不强，已经成为制约我市县域经济加快发展的重要瓶颈之一。要进一步加快发展载体和平台建设，持续壮大产业规模，就必须加快交通基础设施建设；要促进农业产业化和农业现代化发展，同样也离不开便捷的交通条件。</w:t>
      </w:r>
    </w:p>
    <w:p>
      <w:pPr>
        <w:ind w:left="0" w:right="0" w:firstLine="560"/>
        <w:spacing w:before="450" w:after="450" w:line="312" w:lineRule="auto"/>
      </w:pPr>
      <w:r>
        <w:rPr>
          <w:rFonts w:ascii="宋体" w:hAnsi="宋体" w:eastAsia="宋体" w:cs="宋体"/>
          <w:color w:val="000"/>
          <w:sz w:val="28"/>
          <w:szCs w:val="28"/>
        </w:rPr>
        <w:t xml:space="preserve">（三）实施“两环九放射”工程是人民群众的期盼。</w:t>
      </w:r>
    </w:p>
    <w:p>
      <w:pPr>
        <w:ind w:left="0" w:right="0" w:firstLine="560"/>
        <w:spacing w:before="450" w:after="450" w:line="312" w:lineRule="auto"/>
      </w:pPr>
      <w:r>
        <w:rPr>
          <w:rFonts w:ascii="宋体" w:hAnsi="宋体" w:eastAsia="宋体" w:cs="宋体"/>
          <w:color w:val="000"/>
          <w:sz w:val="28"/>
          <w:szCs w:val="28"/>
        </w:rPr>
        <w:t xml:space="preserve">随着经济社会的快速发展，人民群众对生活环境的要求越来越高，广大市民期待商丘更美丽、更舒适、更宜居的愿望越来越强烈，对交通出行提出了新的更高的要求。各县人民群众都期盼通过市域快速通道建设，强化县城与中心城区的联系，促进县域经济社会快速发展，带动沿线乡村加快发展。顺应人民群众的新期待，就需要我们发挥枢纽交通引领发展的作用，全力推进“两环九放射”工程建设，早日实现商丘全域协调发展。</w:t>
      </w:r>
    </w:p>
    <w:p>
      <w:pPr>
        <w:ind w:left="0" w:right="0" w:firstLine="560"/>
        <w:spacing w:before="450" w:after="450" w:line="312" w:lineRule="auto"/>
      </w:pPr>
      <w:r>
        <w:rPr>
          <w:rFonts w:ascii="宋体" w:hAnsi="宋体" w:eastAsia="宋体" w:cs="宋体"/>
          <w:color w:val="000"/>
          <w:sz w:val="28"/>
          <w:szCs w:val="28"/>
        </w:rPr>
        <w:t xml:space="preserve">二、明确责任，突出重点</w:t>
      </w:r>
    </w:p>
    <w:p>
      <w:pPr>
        <w:ind w:left="0" w:right="0" w:firstLine="560"/>
        <w:spacing w:before="450" w:after="450" w:line="312" w:lineRule="auto"/>
      </w:pPr>
      <w:r>
        <w:rPr>
          <w:rFonts w:ascii="宋体" w:hAnsi="宋体" w:eastAsia="宋体" w:cs="宋体"/>
          <w:color w:val="000"/>
          <w:sz w:val="28"/>
          <w:szCs w:val="28"/>
        </w:rPr>
        <w:t xml:space="preserve">（一）明确今年的建设任务。</w:t>
      </w:r>
    </w:p>
    <w:p>
      <w:pPr>
        <w:ind w:left="0" w:right="0" w:firstLine="560"/>
        <w:spacing w:before="450" w:after="450" w:line="312" w:lineRule="auto"/>
      </w:pPr>
      <w:r>
        <w:rPr>
          <w:rFonts w:ascii="宋体" w:hAnsi="宋体" w:eastAsia="宋体" w:cs="宋体"/>
          <w:color w:val="000"/>
          <w:sz w:val="28"/>
          <w:szCs w:val="28"/>
        </w:rPr>
        <w:t xml:space="preserve">为提升枢纽交通能力，我们谋划推进了“三环九放射”、六个城市出入口市域快速通道工程建设，为加快市域城市间客流、物流、信息流等要素的便捷联系创造条件，构建40～60分钟无收费交通经济圈。“三环”，就是指高速内辅道快速物流环、环中心城区的高速环以及连接民权、睢县、柘城、宁陵、永城、夏邑、虞城组团之间的环。“九放射”，就是指商丘城区连接县城组团之间的9条市域快速通道，形成东西、南北贯穿商丘全域的快速通道。2025年第一批拟开工建设商丘至虞城夏邑、商丘至宁陵（睢县）和商丘至曹县等3条快速通道。按照市委、市政府工作部署，2025年确保5条以上快速通道开工建设，二期要开工建设商丘至柘城、商丘至鹿邑快速通道。快速通道要建成双向八车道，为未来的客货分流创造条件；两侧要留足绿化和基础设施用地，在县乡城市规划区内建设各类管网等基础设施，不断完善城市功能。</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市域快速通道建设时间紧、任务重、要求高，需要全市上下统一思想、提高认识，分工合作、形成合力。一是充分调动市县乡村各级积极性、主动性。建设市域快速通道有利于促进产品快速流出、技术快速流入、人员快速流动，促进沿线乡村经济社会发展。因此，各级各有关部门都要把快速通道建设作为当前的重要任务，放在心上，抓在手上，落实在行动上。要明确市、县（区）两级的责任分工，市里负责建设资金的筹集、前期手续的办理等工作；各县（区）要做好征地拆迁工作，组织好土地和环评等各项手续准备工作，为工程实施创造条件、提供保障。沿线乡（镇）村要积极配合、扎实工作，组织引导干部群众正确认识市域快速通道建设的重要意义，凝聚起推进快速通道建设的强大合力。二是市公路局作为市域快速通道建设的主体，要对快速通道建设工程统一立项、统一建设，将所有市域快速通道纳入国家和省里干线公路改造计划，积极争取上级资金支持。三是市发展改革、交通运输、国土、规划、环保、水利、林业、城管、供电等参与项目前期审查的部门，要按照简政放权的有关要求，针对快速通道项目立项、规划、环评等前期手续，通过联合办公、联审联批、联合勘察、联合验收、限时办结等方式，建立审批“绿色通道”，减少审批环节、简化办事程序，为通道建设提供优质高效的服务。目前，市林业局工作上积极主动，提前谋划了廊道两侧的绿化工作，并与省林业厅及时沟通，争取到了还款期长、利息低的国债资金。哪个县（区）启动建设早、推进速度快，绿化建设资金就优先配套、重点倾斜。</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一是抓好开工前的准备工作。市里在5月底前要完成工程可行性研究报告、施工图设计等任务，并通过招投标，选定高质量、高标准、有实力、信誉好的施工企业，确保按照时间节点完成各项建设任务。二是做好征地拆迁工作。征地拆迁工作是各县（区）面临的最大困难。为尽量少占或不占耕地，我们确定了在原有路基上进行扩建改造的原则，今年确定开工的5条快速通道都是在原有路基上进行改扩建，最大程度地减少了新占耕地数量，也降低了沿线征地拆迁的难度。各县（区）要勇于担当，克服困难，统筹安排征地拆迁工作，细化工作方案，量化工作任务，明确时间节点，责任落实到人，抓好工作落实，按照规定时间和标准全力推进，为快速路建设创造条件。市国土局、市城乡规划局等部门都能够积极支持各县（区）做好快速路建设工作，尤其是市国土局已经对各县（区）国土部门做了安排部署。目前，睢阳区和夏邑县在征地拆迁等方面行动早、推进快、成效好，值得肯定。其他县也要积极主动，加快完成征地拆迁、放线等工作。同时，要给予被拆迁、占地群众合法补偿，依法依规维护好群众的权益。</w:t>
      </w:r>
    </w:p>
    <w:p>
      <w:pPr>
        <w:ind w:left="0" w:right="0" w:firstLine="560"/>
        <w:spacing w:before="450" w:after="450" w:line="312" w:lineRule="auto"/>
      </w:pPr>
      <w:r>
        <w:rPr>
          <w:rFonts w:ascii="宋体" w:hAnsi="宋体" w:eastAsia="宋体" w:cs="宋体"/>
          <w:color w:val="000"/>
          <w:sz w:val="28"/>
          <w:szCs w:val="28"/>
        </w:rPr>
        <w:t xml:space="preserve">三、完善机制，全力推进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政府研究成立了市域快速通道建设领导小组，为加快推进工程建设提供了组织保障。各县（区）也要成立由县（区）长担任组长的领导小组，切实把快速路建设摆上各级政府的重要议事日程，全力保障快速通道建设顺利实施。</w:t>
      </w:r>
    </w:p>
    <w:p>
      <w:pPr>
        <w:ind w:left="0" w:right="0" w:firstLine="560"/>
        <w:spacing w:before="450" w:after="450" w:line="312" w:lineRule="auto"/>
      </w:pPr>
      <w:r>
        <w:rPr>
          <w:rFonts w:ascii="宋体" w:hAnsi="宋体" w:eastAsia="宋体" w:cs="宋体"/>
          <w:color w:val="000"/>
          <w:sz w:val="28"/>
          <w:szCs w:val="28"/>
        </w:rPr>
        <w:t xml:space="preserve">（二）建立周例会机制。</w:t>
      </w:r>
    </w:p>
    <w:p>
      <w:pPr>
        <w:ind w:left="0" w:right="0" w:firstLine="560"/>
        <w:spacing w:before="450" w:after="450" w:line="312" w:lineRule="auto"/>
      </w:pPr>
      <w:r>
        <w:rPr>
          <w:rFonts w:ascii="宋体" w:hAnsi="宋体" w:eastAsia="宋体" w:cs="宋体"/>
          <w:color w:val="000"/>
          <w:sz w:val="28"/>
          <w:szCs w:val="28"/>
        </w:rPr>
        <w:t xml:space="preserve">要及时研究解决快速路推进过程中遇到的困难和问题，确保各项工作部署压茬推进、取得实效。文玉同志作为执行指挥长，要统筹协调各方力量，加快推进各项工作落实。市公路局作为牵头单位，要对工作中存在的问题建立台账，逐一研究解决。各县（区）、市直有关部门也要建立工作推进机制，主要领导要亲自过问、勇于担当，为工程顺利实施提供保障、作出贡献。</w:t>
      </w:r>
    </w:p>
    <w:p>
      <w:pPr>
        <w:ind w:left="0" w:right="0" w:firstLine="560"/>
        <w:spacing w:before="450" w:after="450" w:line="312" w:lineRule="auto"/>
      </w:pPr>
      <w:r>
        <w:rPr>
          <w:rFonts w:ascii="宋体" w:hAnsi="宋体" w:eastAsia="宋体" w:cs="宋体"/>
          <w:color w:val="000"/>
          <w:sz w:val="28"/>
          <w:szCs w:val="28"/>
        </w:rPr>
        <w:t xml:space="preserve">（三）全力推进。</w:t>
      </w:r>
    </w:p>
    <w:p>
      <w:pPr>
        <w:ind w:left="0" w:right="0" w:firstLine="560"/>
        <w:spacing w:before="450" w:after="450" w:line="312" w:lineRule="auto"/>
      </w:pPr>
      <w:r>
        <w:rPr>
          <w:rFonts w:ascii="宋体" w:hAnsi="宋体" w:eastAsia="宋体" w:cs="宋体"/>
          <w:color w:val="000"/>
          <w:sz w:val="28"/>
          <w:szCs w:val="28"/>
        </w:rPr>
        <w:t xml:space="preserve">一年之计在于春。我们要在“早”上抢先机，要在“快”上下功夫，要在“担”上有勇气，要在“好”上有保障，要做到早安排、早启动、早建设、早竣工，确保各项工程早日发挥作用。要坚持大员上阵，勇于担当，迎难而上，盯紧任务，搞好督查，确保重点环节按照时间节点有序推进，强力推进各项手续办理，积极做好征地拆迁工作，为工程建设创造有利条件，用实实在在的工作业绩赢得全市人民的信任，增强全市人民加快发展的信心。各级各有关部门要牢固树立一心为公、一心为商丘发展、一心为群众谋利益的思想，坚持集约节约，打造经得起历史和群众检验的优质工程、廉洁工程。</w:t>
      </w:r>
    </w:p>
    <w:p>
      <w:pPr>
        <w:ind w:left="0" w:right="0" w:firstLine="560"/>
        <w:spacing w:before="450" w:after="450" w:line="312" w:lineRule="auto"/>
      </w:pPr>
      <w:r>
        <w:rPr>
          <w:rFonts w:ascii="宋体" w:hAnsi="宋体" w:eastAsia="宋体" w:cs="宋体"/>
          <w:color w:val="000"/>
          <w:sz w:val="28"/>
          <w:szCs w:val="28"/>
        </w:rPr>
        <w:t xml:space="preserve">同志们，市域快速通道建设责任重大、使命光荣，希望大家以昂扬向上的精神状态、苦干实干的拼搏精神，攻坚克难，勇于担当，全力加快快速通道建设，为实现我市又好又快跨越发展决胜全面小康总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2025-06-18T13:41:15+08:00</dcterms:created>
  <dcterms:modified xsi:type="dcterms:W3CDTF">2025-06-18T13:41:15+08:00</dcterms:modified>
</cp:coreProperties>
</file>

<file path=docProps/custom.xml><?xml version="1.0" encoding="utf-8"?>
<Properties xmlns="http://schemas.openxmlformats.org/officeDocument/2006/custom-properties" xmlns:vt="http://schemas.openxmlformats.org/officeDocument/2006/docPropsVTypes"/>
</file>