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(副县级领导干部)竞职陈述演讲报告</w:t>
      </w:r>
      <w:bookmarkEnd w:id="1"/>
    </w:p>
    <w:p>
      <w:pPr>
        <w:jc w:val="center"/>
        <w:spacing w:before="0" w:after="450"/>
      </w:pPr>
      <w:r>
        <w:rPr>
          <w:rFonts w:ascii="Arial" w:hAnsi="Arial" w:eastAsia="Arial" w:cs="Arial"/>
          <w:color w:val="999999"/>
          <w:sz w:val="20"/>
          <w:szCs w:val="20"/>
        </w:rPr>
        <w:t xml:space="preserve">来源：网络  作者：明月清风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第一篇：(副县级领导干部)竞职陈述演讲报告竞 职 陈 述 报 告****人口计生局局长尊敬的各位领导、各位同志：下午好！首先感谢你们给我这次参与竞争的机会，我叫**，19**年**月出生，大学文化程度，曾任****镇党委组织委员、纪委书记...</w:t>
      </w:r>
    </w:p>
    <w:p>
      <w:pPr>
        <w:ind w:left="0" w:right="0" w:firstLine="560"/>
        <w:spacing w:before="450" w:after="450" w:line="312" w:lineRule="auto"/>
      </w:pPr>
      <w:r>
        <w:rPr>
          <w:rFonts w:ascii="黑体" w:hAnsi="黑体" w:eastAsia="黑体" w:cs="黑体"/>
          <w:color w:val="000000"/>
          <w:sz w:val="36"/>
          <w:szCs w:val="36"/>
          <w:b w:val="1"/>
          <w:bCs w:val="1"/>
        </w:rPr>
        <w:t xml:space="preserve">第一篇：(副县级领导干部)竞职陈述演讲报告</w:t>
      </w:r>
    </w:p>
    <w:p>
      <w:pPr>
        <w:ind w:left="0" w:right="0" w:firstLine="560"/>
        <w:spacing w:before="450" w:after="450" w:line="312" w:lineRule="auto"/>
      </w:pPr>
      <w:r>
        <w:rPr>
          <w:rFonts w:ascii="宋体" w:hAnsi="宋体" w:eastAsia="宋体" w:cs="宋体"/>
          <w:color w:val="000"/>
          <w:sz w:val="28"/>
          <w:szCs w:val="28"/>
        </w:rPr>
        <w:t xml:space="preserve">竞 职 陈 述 报 告</w:t>
      </w:r>
    </w:p>
    <w:p>
      <w:pPr>
        <w:ind w:left="0" w:right="0" w:firstLine="560"/>
        <w:spacing w:before="450" w:after="450" w:line="312" w:lineRule="auto"/>
      </w:pPr>
      <w:r>
        <w:rPr>
          <w:rFonts w:ascii="宋体" w:hAnsi="宋体" w:eastAsia="宋体" w:cs="宋体"/>
          <w:color w:val="000"/>
          <w:sz w:val="28"/>
          <w:szCs w:val="28"/>
        </w:rPr>
        <w:t xml:space="preserve">****人口计生局局长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你们给我这次参与竞争的机会，我叫**，19**年**月出生，大学文化程度，曾任****镇党委组织委员、纪委书记、***镇委副书记兼政协联络处主任、镇长、镇委书记、镇人大主任等职，2****年**月至今任区人口计生局局长。</w:t>
      </w:r>
    </w:p>
    <w:p>
      <w:pPr>
        <w:ind w:left="0" w:right="0" w:firstLine="560"/>
        <w:spacing w:before="450" w:after="450" w:line="312" w:lineRule="auto"/>
      </w:pPr>
      <w:r>
        <w:rPr>
          <w:rFonts w:ascii="宋体" w:hAnsi="宋体" w:eastAsia="宋体" w:cs="宋体"/>
          <w:color w:val="000"/>
          <w:sz w:val="28"/>
          <w:szCs w:val="28"/>
        </w:rPr>
        <w:t xml:space="preserve">近几年来，在区委、区政府的正确领导下，我团结带领全区人口计生部门干部职工，依法履职，开拓创新，不断促进人口计生工作制度化、规范化、科学化，取得了较好成绩。我区人口计生工作连续4年进入全市先进行列，其中2025年、2025年排名全市第一；区人口计生局 2025年被评为全省纪念《公开信》发表30周年先进单位、政风行风评议先进单位、生育文明建设先进单位、全市最佳文明单位； 2025年我被授予全省人口计生工作先进工作者称号，连续五年被评为优秀公务员。近几年来主要做了以下几个方面的工作。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狠抓宣传教育，倡导了“和谐计生”新理念。规范建立了1个区级、9个乡级、138个村级人口学校，夯实基层网络。着力推进生育文明建设示范工程，已建立了生育文化大院16个，93个村（社）达到了生育文明示范标准。</w:t>
      </w:r>
    </w:p>
    <w:p>
      <w:pPr>
        <w:ind w:left="0" w:right="0" w:firstLine="560"/>
        <w:spacing w:before="450" w:after="450" w:line="312" w:lineRule="auto"/>
      </w:pPr>
      <w:r>
        <w:rPr>
          <w:rFonts w:ascii="宋体" w:hAnsi="宋体" w:eastAsia="宋体" w:cs="宋体"/>
          <w:color w:val="000"/>
          <w:sz w:val="28"/>
          <w:szCs w:val="28"/>
        </w:rPr>
        <w:t xml:space="preserve">二是狠抓依法管理，提高了“法治计生”新境界。提请区政府出台了《***关于综合治理出生人口性别比升高的意见》，健全了B超管理等一系列“控比”管理制度。近几年来，查处“两非”案件23起，征收社会抚养费1080万元，查处违法生育党员47人，行政处理13人，开除党籍35人。</w:t>
      </w:r>
    </w:p>
    <w:p>
      <w:pPr>
        <w:ind w:left="0" w:right="0" w:firstLine="560"/>
        <w:spacing w:before="450" w:after="450" w:line="312" w:lineRule="auto"/>
      </w:pPr>
      <w:r>
        <w:rPr>
          <w:rFonts w:ascii="宋体" w:hAnsi="宋体" w:eastAsia="宋体" w:cs="宋体"/>
          <w:color w:val="000"/>
          <w:sz w:val="28"/>
          <w:szCs w:val="28"/>
        </w:rPr>
        <w:t xml:space="preserve">三是狠抓利益导向，建立了“惠民计生”新机制。建立了独生子女保健费统筹发放政策、主动放弃生育奖励政策、独(双)女户优惠政策、双女户结扎奖励政策等优惠政策，切实提高计划生育家庭的社会地位和经济收入。近五年共发放各种奖励475万元。</w:t>
      </w:r>
    </w:p>
    <w:p>
      <w:pPr>
        <w:ind w:left="0" w:right="0" w:firstLine="560"/>
        <w:spacing w:before="450" w:after="450" w:line="312" w:lineRule="auto"/>
      </w:pPr>
      <w:r>
        <w:rPr>
          <w:rFonts w:ascii="宋体" w:hAnsi="宋体" w:eastAsia="宋体" w:cs="宋体"/>
          <w:color w:val="000"/>
          <w:sz w:val="28"/>
          <w:szCs w:val="28"/>
        </w:rPr>
        <w:t xml:space="preserve">四是狠抓基层基础，实现了“诚实计生”新跨越。建立健全了人口计生工作横向联系机制、流动人口服务管理机制、计生局机关干部定点联系机制和后进帮促机制、数据稽查机制等制度体系，强化了基层基础，人口计生信息准确率达到98%以上，受到省、市人口计生委的充分肯定。</w:t>
      </w:r>
    </w:p>
    <w:p>
      <w:pPr>
        <w:ind w:left="0" w:right="0" w:firstLine="560"/>
        <w:spacing w:before="450" w:after="450" w:line="312" w:lineRule="auto"/>
      </w:pPr>
      <w:r>
        <w:rPr>
          <w:rFonts w:ascii="宋体" w:hAnsi="宋体" w:eastAsia="宋体" w:cs="宋体"/>
          <w:color w:val="000"/>
          <w:sz w:val="28"/>
          <w:szCs w:val="28"/>
        </w:rPr>
        <w:t xml:space="preserve">五是狠抓优质服务，建立了“服务计生”新格局。按照“八位一体”要求，累计投入460万元建设了1个区级服务站、四个乡镇服务站，率先在全市实现区乡优质服务站全面达标；已建成41个规范化的村级服务室。创造性地开展了“五带四送三陪护”、“生殖健康进万家”等优质服务活动。</w:t>
      </w:r>
    </w:p>
    <w:p>
      <w:pPr>
        <w:ind w:left="0" w:right="0" w:firstLine="560"/>
        <w:spacing w:before="450" w:after="450" w:line="312" w:lineRule="auto"/>
      </w:pPr>
      <w:r>
        <w:rPr>
          <w:rFonts w:ascii="宋体" w:hAnsi="宋体" w:eastAsia="宋体" w:cs="宋体"/>
          <w:color w:val="000"/>
          <w:sz w:val="28"/>
          <w:szCs w:val="28"/>
        </w:rPr>
        <w:t xml:space="preserve">这次我竞职副县级干部职务，主要有五个方面的优势：一是党性修养较好，具有政治优势。接受党的教育多年，树立了正确的世界观、人生观、价值观，理想信念坚定，有较强的政治敏锐性和政治鉴别力，在大是大非面前头脑清醒，始终与区委、区政府保持高度一致。二是工作阅历丰富，具有经验优势。既有长期在乡镇工作的阅历，又有在区直部门工作的经验，既有做好常规工作的经验，又有处理复杂矛盾的能力。三是工作作风扎实，具有品格优势。不尚空谈，只求实干。最近几年计生工作的作法和取得的成绩就是最好的印证。四是决策科学民主，具有组织优势。注重决策前的调查研究，注重吸取群众和同志们的智慧，注重班子民主决策。五是严格要求自己，具有自律优势。始终以党员领导干部的标准严格要求自己，注重抓班子、带队伍，近几年来，班子团体和我个人没有出现违规违纪行为。</w:t>
      </w:r>
    </w:p>
    <w:p>
      <w:pPr>
        <w:ind w:left="0" w:right="0" w:firstLine="560"/>
        <w:spacing w:before="450" w:after="450" w:line="312" w:lineRule="auto"/>
      </w:pPr>
      <w:r>
        <w:rPr>
          <w:rFonts w:ascii="宋体" w:hAnsi="宋体" w:eastAsia="宋体" w:cs="宋体"/>
          <w:color w:val="000"/>
          <w:sz w:val="28"/>
          <w:szCs w:val="28"/>
        </w:rPr>
        <w:t xml:space="preserve">如果这次有幸竞得副县级干部职务，我将做到“三个好”：一是加强学习，锤炼好品格。坚定理想信念，做一个坚定的共产党员，严格执行区委、区政府的各项决策部署。二是恪尽职守，担当好使命。牢固树立科学发展的理念、执政为民的理念。三是严于律已，发挥好表率。从高、从细、从严、从实要求自己，在思想上、政治上、作风上、纪律上走在前列、发挥先锋模范作用。</w:t>
      </w:r>
    </w:p>
    <w:p>
      <w:pPr>
        <w:ind w:left="0" w:right="0" w:firstLine="560"/>
        <w:spacing w:before="450" w:after="450" w:line="312" w:lineRule="auto"/>
      </w:pPr>
      <w:r>
        <w:rPr>
          <w:rFonts w:ascii="宋体" w:hAnsi="宋体" w:eastAsia="宋体" w:cs="宋体"/>
          <w:color w:val="000"/>
          <w:sz w:val="28"/>
          <w:szCs w:val="28"/>
        </w:rPr>
        <w:t xml:space="preserve">最后,衷心感谢组织多年来的培养教育，衷心期望组织给我提供一个加强历练、展示人生价值的舞台!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第二篇：领导干部竞职陈述</w:t>
      </w:r>
    </w:p>
    <w:p>
      <w:pPr>
        <w:ind w:left="0" w:right="0" w:firstLine="560"/>
        <w:spacing w:before="450" w:after="450" w:line="312" w:lineRule="auto"/>
      </w:pPr>
      <w:r>
        <w:rPr>
          <w:rFonts w:ascii="宋体" w:hAnsi="宋体" w:eastAsia="宋体" w:cs="宋体"/>
          <w:color w:val="000"/>
          <w:sz w:val="28"/>
          <w:szCs w:val="28"/>
        </w:rPr>
        <w:t xml:space="preserve">领导干部竞职陈述范文</w:t>
      </w:r>
    </w:p>
    <w:p>
      <w:pPr>
        <w:ind w:left="0" w:right="0" w:firstLine="560"/>
        <w:spacing w:before="450" w:after="450" w:line="312" w:lineRule="auto"/>
      </w:pPr>
      <w:r>
        <w:rPr>
          <w:rFonts w:ascii="宋体" w:hAnsi="宋体" w:eastAsia="宋体" w:cs="宋体"/>
          <w:color w:val="000"/>
          <w:sz w:val="28"/>
          <w:szCs w:val="28"/>
        </w:rPr>
        <w:t xml:space="preserve">尊敬的各位领导、党员、村民代表：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给我这样一个公正竞争村委委员职务的机会，同时也感谢大家在百忙之中亲临会场。首先我向各位做自我介绍：我叫**，男、汉族、现年37年，住本村付家组，中共党员，大学专科文化，现任**村支部书记，村民委员会主任。今天站在这个演讲台上，心情无比激动，在这个充满竞争的年代里，由于逆水行舟不进则退，竞争上岗，彰显公平。决心参加本届选举，是我相信有在坐各位的支持，我就有机会取得成功。</w:t>
      </w:r>
    </w:p>
    <w:p>
      <w:pPr>
        <w:ind w:left="0" w:right="0" w:firstLine="560"/>
        <w:spacing w:before="450" w:after="450" w:line="312" w:lineRule="auto"/>
      </w:pPr>
      <w:r>
        <w:rPr>
          <w:rFonts w:ascii="宋体" w:hAnsi="宋体" w:eastAsia="宋体" w:cs="宋体"/>
          <w:color w:val="000"/>
          <w:sz w:val="28"/>
          <w:szCs w:val="28"/>
        </w:rPr>
        <w:t xml:space="preserve">**这片热土与我们有着深厚的感情，我抱有为全村整体的发展做出应有贡献的决心和为广大人民群众服务的心态。这里的水土养育了我，给了我教育，给了我信任，让我有了立足村委的信心和决心。从离校至今参加工作18年，全靠父老乡亲们的包容和理解支持，才能再次有机会站在这个平台上，请允许我在这里向大家说一声感谢，希望大家继续给我支持。我会竭尽全力努力工作，争得组织信任，群众的认可，争取项目，争取资金，组织群众，愿和大家一起把**人民所思、所想、所盼的事情尽早办好，办落实。努力把**的各项事业建设得更好。</w:t>
      </w:r>
    </w:p>
    <w:p>
      <w:pPr>
        <w:ind w:left="0" w:right="0" w:firstLine="560"/>
        <w:spacing w:before="450" w:after="450" w:line="312" w:lineRule="auto"/>
      </w:pPr>
      <w:r>
        <w:rPr>
          <w:rFonts w:ascii="宋体" w:hAnsi="宋体" w:eastAsia="宋体" w:cs="宋体"/>
          <w:color w:val="000"/>
          <w:sz w:val="28"/>
          <w:szCs w:val="28"/>
        </w:rPr>
        <w:t xml:space="preserve">这些年来，我对村支两委的工作有了一定的经验，对**的发展也有一定的思路，通过合村后七年的全面了解，对村的基本情况熟悉，所做的工作赢得了组织领导的肯定和群众的好评，这些都是成为我今天站在这个平台上的理由，请每一位选民支持我，我会用努力的工作来回报乡亲们。</w:t>
      </w:r>
    </w:p>
    <w:p>
      <w:pPr>
        <w:ind w:left="0" w:right="0" w:firstLine="560"/>
        <w:spacing w:before="450" w:after="450" w:line="312" w:lineRule="auto"/>
      </w:pPr>
      <w:r>
        <w:rPr>
          <w:rFonts w:ascii="宋体" w:hAnsi="宋体" w:eastAsia="宋体" w:cs="宋体"/>
          <w:color w:val="000"/>
          <w:sz w:val="28"/>
          <w:szCs w:val="28"/>
        </w:rPr>
        <w:t xml:space="preserve">几年来抓住了机遇，务实的工作是有目共睹的，新建一期二期人畜饮水工程，使全村×%左右的群众喝上了卫生安全的自来水；通村组公路得到了一定的维护，防渗了**上堰主干渠，雷家嘴支渠；电力项目投入密集，基本解决了用电难问题；组织群众调动空巢老人的积极性，发挥他们的余热，搭建了**爱心桥，改善了两岸群众和学生（留守学生）的过河难问题。做为一名党员干部，我时刻牢记为人民服务的立党理念，坚持廉洁从政，深入群众，密切关系，想群众之所想，办群众想办之事。</w:t>
      </w:r>
    </w:p>
    <w:p>
      <w:pPr>
        <w:ind w:left="0" w:right="0" w:firstLine="560"/>
        <w:spacing w:before="450" w:after="450" w:line="312" w:lineRule="auto"/>
      </w:pPr>
      <w:r>
        <w:rPr>
          <w:rFonts w:ascii="宋体" w:hAnsi="宋体" w:eastAsia="宋体" w:cs="宋体"/>
          <w:color w:val="000"/>
          <w:sz w:val="28"/>
          <w:szCs w:val="28"/>
        </w:rPr>
        <w:t xml:space="preserve">各位选民，虽然**的发展有了一定的起色和变化，但离我们生产生活经济发展的要求差距还大，作为村委的一员，我深知责任重大，但我已经做好了知难而上的心理准备。如果当选，我会更加认真的完成好所制订的工作任务目标，解决好存在的问题。对我村今后一段时期的发展应从以下几个方面抓落实。</w:t>
      </w:r>
    </w:p>
    <w:p>
      <w:pPr>
        <w:ind w:left="0" w:right="0" w:firstLine="560"/>
        <w:spacing w:before="450" w:after="450" w:line="312" w:lineRule="auto"/>
      </w:pPr>
      <w:r>
        <w:rPr>
          <w:rFonts w:ascii="宋体" w:hAnsi="宋体" w:eastAsia="宋体" w:cs="宋体"/>
          <w:color w:val="000"/>
          <w:sz w:val="28"/>
          <w:szCs w:val="28"/>
        </w:rPr>
        <w:t xml:space="preserve">一是要和新一届村委班子加强学习，搞好团结。在乡党委政府的正确领导下，坚持以毛泽东思想、邓小平理论和“三个代表”重要思想为指导，更进一步的解放思想，开拓创新，不断探索总结发展中存在的新问题，寻求解决的新方法。增强全局意识和政治敏锐性，用科学的发展观来统领工作全局，努力完成我村第十二个五年规划所制订的目标任务。</w:t>
      </w:r>
    </w:p>
    <w:p>
      <w:pPr>
        <w:ind w:left="0" w:right="0" w:firstLine="560"/>
        <w:spacing w:before="450" w:after="450" w:line="312" w:lineRule="auto"/>
      </w:pPr>
      <w:r>
        <w:rPr>
          <w:rFonts w:ascii="宋体" w:hAnsi="宋体" w:eastAsia="宋体" w:cs="宋体"/>
          <w:color w:val="000"/>
          <w:sz w:val="28"/>
          <w:szCs w:val="28"/>
        </w:rPr>
        <w:t xml:space="preserve">1、加强基础设施建设，修通**至周家，湾头至沙坪，早坪至茶丫的断头工路，协同有关部门解决好黄郎公路的遗留问题。</w:t>
      </w:r>
    </w:p>
    <w:p>
      <w:pPr>
        <w:ind w:left="0" w:right="0" w:firstLine="560"/>
        <w:spacing w:before="450" w:after="450" w:line="312" w:lineRule="auto"/>
      </w:pPr>
      <w:r>
        <w:rPr>
          <w:rFonts w:ascii="宋体" w:hAnsi="宋体" w:eastAsia="宋体" w:cs="宋体"/>
          <w:color w:val="000"/>
          <w:sz w:val="28"/>
          <w:szCs w:val="28"/>
        </w:rPr>
        <w:t xml:space="preserve">2、水利方面，争取项目，防渗治理**中堰和桐梓坳大堰两条主干渠，配套的完善沿河小农水项目工程，力争在春节前后完成猴子沟至湾头、**至半坡、**至大田的渠道防渗治理，争取项目治理山顶微水池×口。</w:t>
      </w:r>
    </w:p>
    <w:p>
      <w:pPr>
        <w:ind w:left="0" w:right="0" w:firstLine="560"/>
        <w:spacing w:before="450" w:after="450" w:line="312" w:lineRule="auto"/>
      </w:pPr>
      <w:r>
        <w:rPr>
          <w:rFonts w:ascii="宋体" w:hAnsi="宋体" w:eastAsia="宋体" w:cs="宋体"/>
          <w:color w:val="000"/>
          <w:sz w:val="28"/>
          <w:szCs w:val="28"/>
        </w:rPr>
        <w:t xml:space="preserve">3、电力通讯，巩固原建设施，抓住机遇，在春节前后完成大坪、沙坪、六子三个组的农网改造工程，让群众早日享有国家同网同价政策。加强与电信移动部门的配合，引进闭路电视和宽带网络的覆盖，拉进山村与外界的距离，实现文化资源共享。</w:t>
      </w:r>
    </w:p>
    <w:p>
      <w:pPr>
        <w:ind w:left="0" w:right="0" w:firstLine="560"/>
        <w:spacing w:before="450" w:after="450" w:line="312" w:lineRule="auto"/>
      </w:pPr>
      <w:r>
        <w:rPr>
          <w:rFonts w:ascii="宋体" w:hAnsi="宋体" w:eastAsia="宋体" w:cs="宋体"/>
          <w:color w:val="000"/>
          <w:sz w:val="28"/>
          <w:szCs w:val="28"/>
        </w:rPr>
        <w:t xml:space="preserve">4、农业产业结构调整。实施规划改良李子五百亩，引进新品种李子和沙田柚五百亩，有机红梁种植五百亩，结合区位优势，大力发展疏菜种植，支援二郎建设，并不断拓展门路进入外界市场。</w:t>
      </w:r>
    </w:p>
    <w:p>
      <w:pPr>
        <w:ind w:left="0" w:right="0" w:firstLine="560"/>
        <w:spacing w:before="450" w:after="450" w:line="312" w:lineRule="auto"/>
      </w:pPr>
      <w:r>
        <w:rPr>
          <w:rFonts w:ascii="宋体" w:hAnsi="宋体" w:eastAsia="宋体" w:cs="宋体"/>
          <w:color w:val="000"/>
          <w:sz w:val="28"/>
          <w:szCs w:val="28"/>
        </w:rPr>
        <w:t xml:space="preserve">5、抓好基本农田改造建设工程，沙坪至早坪至**发展稻田养鱼，为下步兰子口电站库区养殖奠定基础，不断拓宽思路寻求群众增收的渠道。</w:t>
      </w:r>
    </w:p>
    <w:p>
      <w:pPr>
        <w:ind w:left="0" w:right="0" w:firstLine="560"/>
        <w:spacing w:before="450" w:after="450" w:line="312" w:lineRule="auto"/>
      </w:pPr>
      <w:r>
        <w:rPr>
          <w:rFonts w:ascii="宋体" w:hAnsi="宋体" w:eastAsia="宋体" w:cs="宋体"/>
          <w:color w:val="000"/>
          <w:sz w:val="28"/>
          <w:szCs w:val="28"/>
        </w:rPr>
        <w:t xml:space="preserve">二是抓住习水县委农业稳县、旅游活县、工业强县的方针，结合兰子口电站淹没区的区位优势，拓展湖泊发展空间，拟定发展项目，培育旅游资源，重点从绿化和经果优良品种发展着手，在此期间，认真做好群众工作，配合搞好安置拆迁补偿。</w:t>
      </w:r>
    </w:p>
    <w:p>
      <w:pPr>
        <w:ind w:left="0" w:right="0" w:firstLine="560"/>
        <w:spacing w:before="450" w:after="450" w:line="312" w:lineRule="auto"/>
      </w:pPr>
      <w:r>
        <w:rPr>
          <w:rFonts w:ascii="宋体" w:hAnsi="宋体" w:eastAsia="宋体" w:cs="宋体"/>
          <w:color w:val="000"/>
          <w:sz w:val="28"/>
          <w:szCs w:val="28"/>
        </w:rPr>
        <w:t xml:space="preserve">三是强基巩本，搞好文明村寨的创建，坚持以人为本，育才先育人的工作思路，全力支持办好我村教育事业，关心群众的身心健康，把农村合作医疗政策落实到人头，确保村卫生室的正常运行。按照农村土地承包法的规定，搞好规划，把农村危房改造纳入村容村貌、整脏治乱的工作上来。扶贫助困，把孤、寡、鳏、缳、大病返贫与农村低保、社会救助结合起来，建立健全工作机制，把空巢老人、留守儿童、外出民工联系起来，用十佳评比为载体开展形式多样的文体文娱活动，提高群众的文明程度，丰富群众的文化生活。</w:t>
      </w:r>
    </w:p>
    <w:p>
      <w:pPr>
        <w:ind w:left="0" w:right="0" w:firstLine="560"/>
        <w:spacing w:before="450" w:after="450" w:line="312" w:lineRule="auto"/>
      </w:pPr>
      <w:r>
        <w:rPr>
          <w:rFonts w:ascii="宋体" w:hAnsi="宋体" w:eastAsia="宋体" w:cs="宋体"/>
          <w:color w:val="000"/>
          <w:sz w:val="28"/>
          <w:szCs w:val="28"/>
        </w:rPr>
        <w:t xml:space="preserve">四是法规推进，维护稳定。建立健全村级服务机制，落实干部工作责任制，加强政策法规学习宣传，把防火、防盗、安全生产、隐患排处放在工作重要位置，切实保护人民群众的生命财产安全。认真调查研究，结合本村实际，依法制订村规民约，依法搞好纠纷的排查化解，处理好发展中存在的问题，促进邻里团结，和谐发展。</w:t>
      </w:r>
    </w:p>
    <w:p>
      <w:pPr>
        <w:ind w:left="0" w:right="0" w:firstLine="560"/>
        <w:spacing w:before="450" w:after="450" w:line="312" w:lineRule="auto"/>
      </w:pPr>
      <w:r>
        <w:rPr>
          <w:rFonts w:ascii="宋体" w:hAnsi="宋体" w:eastAsia="宋体" w:cs="宋体"/>
          <w:color w:val="000"/>
          <w:sz w:val="28"/>
          <w:szCs w:val="28"/>
        </w:rPr>
        <w:t xml:space="preserve">五是坚持村民一事一议，办好村务公开，促使村各项事业健康发展，接受民主监督，体现公开透明，减少资金资产流失，使得群众放心，干部安心，提高工作效率和信任程度。六是政策落实，依法推动。在乡党委政府和相关部门的领导下，依法开展好人口与计划生育工作，把控制人口数量，提高人口质量作为一项长期的工作来抓，努力完成上级组织交办的各项工作任务，促进社会事业健康发展。</w:t>
      </w:r>
    </w:p>
    <w:p>
      <w:pPr>
        <w:ind w:left="0" w:right="0" w:firstLine="560"/>
        <w:spacing w:before="450" w:after="450" w:line="312" w:lineRule="auto"/>
      </w:pPr>
      <w:r>
        <w:rPr>
          <w:rFonts w:ascii="宋体" w:hAnsi="宋体" w:eastAsia="宋体" w:cs="宋体"/>
          <w:color w:val="000"/>
          <w:sz w:val="28"/>
          <w:szCs w:val="28"/>
        </w:rPr>
        <w:t xml:space="preserve">各位父老乡亲，作为二郎的边远山村，自身各项条件都比较滞后，需要完成所制订的任务目标，还需做大量艰辛的工作，但是，只要有在坐各位的支持配合，我相信**的各项事业会稳步推动的，只要有各位的理解和支持，会同村支两委一班人一起投入到建设**的新起点上来，我相信**的明天因各位的努力会变得更加美好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尊敬的各位常委：</w:t>
      </w:r>
    </w:p>
    <w:p>
      <w:pPr>
        <w:ind w:left="0" w:right="0" w:firstLine="560"/>
        <w:spacing w:before="450" w:after="450" w:line="312" w:lineRule="auto"/>
      </w:pPr>
      <w:r>
        <w:rPr>
          <w:rFonts w:ascii="宋体" w:hAnsi="宋体" w:eastAsia="宋体" w:cs="宋体"/>
          <w:color w:val="000"/>
          <w:sz w:val="28"/>
          <w:szCs w:val="28"/>
        </w:rPr>
        <w:t xml:space="preserve">上午好！我能一路走来站在这里，非常感谢组织和领导对我的培养、鼓励！</w:t>
      </w:r>
    </w:p>
    <w:p>
      <w:pPr>
        <w:ind w:left="0" w:right="0" w:firstLine="560"/>
        <w:spacing w:before="450" w:after="450" w:line="312" w:lineRule="auto"/>
      </w:pPr>
      <w:r>
        <w:rPr>
          <w:rFonts w:ascii="宋体" w:hAnsi="宋体" w:eastAsia="宋体" w:cs="宋体"/>
          <w:color w:val="000"/>
          <w:sz w:val="28"/>
          <w:szCs w:val="28"/>
        </w:rPr>
        <w:t xml:space="preserve">我叫xxx，32岁，本科在读，1993年参加工作，1998年入党。2025年2月借调到区教育局担任团委书记兼区少先队总辅导员，后任党政办副主任。今年3月抽调到区委先教办，是xx市第十届青联委员。</w:t>
      </w:r>
    </w:p>
    <w:p>
      <w:pPr>
        <w:ind w:left="0" w:right="0" w:firstLine="560"/>
        <w:spacing w:before="450" w:after="450" w:line="312" w:lineRule="auto"/>
      </w:pPr>
      <w:r>
        <w:rPr>
          <w:rFonts w:ascii="宋体" w:hAnsi="宋体" w:eastAsia="宋体" w:cs="宋体"/>
          <w:color w:val="000"/>
          <w:sz w:val="28"/>
          <w:szCs w:val="28"/>
        </w:rPr>
        <w:t xml:space="preserve">我谦虚好学、踏实认真、敢于创新，表现在：</w:t>
      </w:r>
    </w:p>
    <w:p>
      <w:pPr>
        <w:ind w:left="0" w:right="0" w:firstLine="560"/>
        <w:spacing w:before="450" w:after="450" w:line="312" w:lineRule="auto"/>
      </w:pPr>
      <w:r>
        <w:rPr>
          <w:rFonts w:ascii="宋体" w:hAnsi="宋体" w:eastAsia="宋体" w:cs="宋体"/>
          <w:color w:val="000"/>
          <w:sz w:val="28"/>
          <w:szCs w:val="28"/>
        </w:rPr>
        <w:t xml:space="preserve">一注重政治理论学习，政治素养较强，是后备干部。二有一定的理论研究能力，曾有6篇论文在全国省市获等级奖。三有较强的综合能力。通过多岗锻炼，组织协调能力得到提高，大局意识强。四有务实的作风。注重调查研究，曾负责全区学校德育现状调查，形成了调查报告，为局党委的相关决策提供了可靠依据。工作中任劳任怨、敢于创新，曾荣获“市中小学德育工作先进个人”、“xx市青年岗位能手”和“xx区第二届十大优秀青年”等多项荣誉称号。在区委先教办近一年，较系统地学习了党的基本知识和党建知识，各方面能力得到进一步锻炼，对乡镇工作也有所了解。一直以来，我被许多党的优秀干部的事迹感动着。作为一名年轻党员，我以他们为荣、以他们为榜样，我决心努力做一名为党分忧、为民称道的干部。报考经xx镇党委副书记这一职位是我理智的选择。xx镇有些偏远、甚至艰苦，部分亲朋劝我放弃。但我认为，对于我来说，艰苦更能锻炼自己。另一方面，偏远地方也需要我们年轻人去挥洒热血。假如组织选择了我，我将满怀激情地投入到新的奋斗中去，发扬吃得苦、舍得干的精神，努力工作，建功立业。我这么说，也会这么做。</w:t>
      </w:r>
    </w:p>
    <w:p>
      <w:pPr>
        <w:ind w:left="0" w:right="0" w:firstLine="560"/>
        <w:spacing w:before="450" w:after="450" w:line="312" w:lineRule="auto"/>
      </w:pPr>
      <w:r>
        <w:rPr>
          <w:rFonts w:ascii="宋体" w:hAnsi="宋体" w:eastAsia="宋体" w:cs="宋体"/>
          <w:color w:val="000"/>
          <w:sz w:val="28"/>
          <w:szCs w:val="28"/>
        </w:rPr>
        <w:t xml:space="preserve">首先熟悉镇情，适应角色。立足本职，熟悉党组织建设和干部队伍状况、产业结构和农民生产生活情况。其次围绕中心务实抓党建。围绕建设新农村，扎实推进党的建设，使党员干部素质有新提高，加强思想政治工作，鼓足干劲，促进镇域经济有新发展。第三遵守政治纪律，加强党性锻炼。尊重书记、当好助手，坚持民主集中制，维护班子团结；不断加强学习，廉洁自律，积极履职，在实践中提高党性修养和工作能力。</w:t>
      </w:r>
    </w:p>
    <w:p>
      <w:pPr>
        <w:ind w:left="0" w:right="0" w:firstLine="560"/>
        <w:spacing w:before="450" w:after="450" w:line="312" w:lineRule="auto"/>
      </w:pPr>
      <w:r>
        <w:rPr>
          <w:rFonts w:ascii="宋体" w:hAnsi="宋体" w:eastAsia="宋体" w:cs="宋体"/>
          <w:color w:val="000"/>
          <w:sz w:val="28"/>
          <w:szCs w:val="28"/>
        </w:rPr>
        <w:t xml:space="preserve">尊敬的各位常委，我已做好了思想准备，期待着能走上xx镇党委副书记这个光荣而艰巨的岗位。请相信，时间能证明我的陈述！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第三篇：副科级领导干部竞职陈述</w:t>
      </w:r>
    </w:p>
    <w:p>
      <w:pPr>
        <w:ind w:left="0" w:right="0" w:firstLine="560"/>
        <w:spacing w:before="450" w:after="450" w:line="312" w:lineRule="auto"/>
      </w:pPr>
      <w:r>
        <w:rPr>
          <w:rFonts w:ascii="宋体" w:hAnsi="宋体" w:eastAsia="宋体" w:cs="宋体"/>
          <w:color w:val="000"/>
          <w:sz w:val="28"/>
          <w:szCs w:val="28"/>
        </w:rPr>
        <w:t xml:space="preserve">尊敬的各位常委：</w:t>
      </w:r>
    </w:p>
    <w:p>
      <w:pPr>
        <w:ind w:left="0" w:right="0" w:firstLine="560"/>
        <w:spacing w:before="450" w:after="450" w:line="312" w:lineRule="auto"/>
      </w:pPr>
      <w:r>
        <w:rPr>
          <w:rFonts w:ascii="宋体" w:hAnsi="宋体" w:eastAsia="宋体" w:cs="宋体"/>
          <w:color w:val="000"/>
          <w:sz w:val="28"/>
          <w:szCs w:val="28"/>
        </w:rPr>
        <w:t xml:space="preserve">上午好！我能一路走来站在这里，非常感谢组织和领导对我的培养、鼓励！</w:t>
      </w:r>
    </w:p>
    <w:p>
      <w:pPr>
        <w:ind w:left="0" w:right="0" w:firstLine="560"/>
        <w:spacing w:before="450" w:after="450" w:line="312" w:lineRule="auto"/>
      </w:pPr>
      <w:r>
        <w:rPr>
          <w:rFonts w:ascii="宋体" w:hAnsi="宋体" w:eastAsia="宋体" w:cs="宋体"/>
          <w:color w:val="000"/>
          <w:sz w:val="28"/>
          <w:szCs w:val="28"/>
        </w:rPr>
        <w:t xml:space="preserve">我叫xxx，32岁，本科在读，1993年参加工作，1998年入党。XX年2月借调到区教育局担任团委书记兼区少先队总辅导员，后任党政办副主任。今年3月抽调到区委先教办，是xx市第十届青联委员。</w:t>
      </w:r>
    </w:p>
    <w:p>
      <w:pPr>
        <w:ind w:left="0" w:right="0" w:firstLine="560"/>
        <w:spacing w:before="450" w:after="450" w:line="312" w:lineRule="auto"/>
      </w:pPr>
      <w:r>
        <w:rPr>
          <w:rFonts w:ascii="宋体" w:hAnsi="宋体" w:eastAsia="宋体" w:cs="宋体"/>
          <w:color w:val="000"/>
          <w:sz w:val="28"/>
          <w:szCs w:val="28"/>
        </w:rPr>
        <w:t xml:space="preserve">我谦虚好学、踏实认真、敢于创新，表现在：</w:t>
      </w:r>
    </w:p>
    <w:p>
      <w:pPr>
        <w:ind w:left="0" w:right="0" w:firstLine="560"/>
        <w:spacing w:before="450" w:after="450" w:line="312" w:lineRule="auto"/>
      </w:pPr>
      <w:r>
        <w:rPr>
          <w:rFonts w:ascii="宋体" w:hAnsi="宋体" w:eastAsia="宋体" w:cs="宋体"/>
          <w:color w:val="000"/>
          <w:sz w:val="28"/>
          <w:szCs w:val="28"/>
        </w:rPr>
        <w:t xml:space="preserve">一注重政治理论学习，政治素养较强，是后备干部。二有一定的理论研究能力，曾有6篇论文在全国省市获等级奖。三有较强的综合能力。通过多岗锻炼，组织协调能力得到提高，大局意识强。四有务实的作风。注重调查研究，曾负责全区学校德育现状调查，形成了调查报告，为局党委的相关决策提供了可靠依据。工作中任劳任怨、敢于创新，曾荣获“市中小学德育工作先进个人”、“xx市青年岗位能手”和“xx区第二届十大优秀青年”等多项荣誉称号。在区委先教办近一年，较系统地学习了党的基本知识和党建知识，各方面能力得到进一步锻炼，对乡镇工作也有所了解。</w:t>
      </w:r>
    </w:p>
    <w:p>
      <w:pPr>
        <w:ind w:left="0" w:right="0" w:firstLine="560"/>
        <w:spacing w:before="450" w:after="450" w:line="312" w:lineRule="auto"/>
      </w:pPr>
      <w:r>
        <w:rPr>
          <w:rFonts w:ascii="宋体" w:hAnsi="宋体" w:eastAsia="宋体" w:cs="宋体"/>
          <w:color w:val="000"/>
          <w:sz w:val="28"/>
          <w:szCs w:val="28"/>
        </w:rPr>
        <w:t xml:space="preserve">一直以来，我被许多党的优秀干部的事迹感动着。作为一名年轻党员，我以他们为荣、以他们为榜样，我决心努力做一名为党分忧、为民称道的干部。报考经xx镇党委副书记这一职位是我理智的选择。xx镇有些偏远、甚至艰苦，部分亲朋劝我放弃。但我认为，对于我来说，艰苦更能锻炼自己。另一方面，偏远地方也需要我们年轻人去挥洒热血。假如组织选择了我，我将满怀激情地投入到新的奋斗中去，发扬吃得苦、舍得干的精神，努力工作，建功立业。我这么说，也会这么做。</w:t>
      </w:r>
    </w:p>
    <w:p>
      <w:pPr>
        <w:ind w:left="0" w:right="0" w:firstLine="560"/>
        <w:spacing w:before="450" w:after="450" w:line="312" w:lineRule="auto"/>
      </w:pPr>
      <w:r>
        <w:rPr>
          <w:rFonts w:ascii="宋体" w:hAnsi="宋体" w:eastAsia="宋体" w:cs="宋体"/>
          <w:color w:val="000"/>
          <w:sz w:val="28"/>
          <w:szCs w:val="28"/>
        </w:rPr>
        <w:t xml:space="preserve">首先熟悉镇情，适应角色。立足本职，熟悉党组织建设和干部队伍状况、产业结构和农民生产生活情况。其次围绕中心务实抓党建。围绕建设新农村，扎实推进党的建设，使党员干部素质有新提高，加强思想政治工作，鼓足干劲，促进镇域经济有新发展。第三遵守政治纪律，加强党性锻炼。尊重书记、当好助手，坚持民主集中制，维护班子团结；不断加强学习，廉洁自律，积极履职，在实践中提高党性修养和工作能力。</w:t>
      </w:r>
    </w:p>
    <w:p>
      <w:pPr>
        <w:ind w:left="0" w:right="0" w:firstLine="560"/>
        <w:spacing w:before="450" w:after="450" w:line="312" w:lineRule="auto"/>
      </w:pPr>
      <w:r>
        <w:rPr>
          <w:rFonts w:ascii="宋体" w:hAnsi="宋体" w:eastAsia="宋体" w:cs="宋体"/>
          <w:color w:val="000"/>
          <w:sz w:val="28"/>
          <w:szCs w:val="28"/>
        </w:rPr>
        <w:t xml:space="preserve">尊敬的各位常委，我已做好了思想准备，期待着能走上xx镇党委副书记这个光荣而艰巨的岗位。请相信，时间能证明我的陈述！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第四篇：竞职陈述</w:t>
      </w:r>
    </w:p>
    <w:p>
      <w:pPr>
        <w:ind w:left="0" w:right="0" w:firstLine="560"/>
        <w:spacing w:before="450" w:after="450" w:line="312" w:lineRule="auto"/>
      </w:pPr>
      <w:r>
        <w:rPr>
          <w:rFonts w:ascii="宋体" w:hAnsi="宋体" w:eastAsia="宋体" w:cs="宋体"/>
          <w:color w:val="000"/>
          <w:sz w:val="28"/>
          <w:szCs w:val="28"/>
        </w:rPr>
        <w:t xml:space="preserve">竞职陈述</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大家好！在这个收获的季节，迎来了我州工商系统机构改革的大事，能参与副科级职位的竞职，我倍感荣幸。我叫杨蒙昆，今年38岁，大学学历，1991年从红河州财经学校毕业后分配在蒙自县工商局工作,2025年2月调入红河州工商局工作。自参加工作将近二十年的时间里,曾担任出纳、会计、办公室副主任、党支部书记等职务。但是我一直从事着财务工作。有道是“闻道有先后，术业有专攻”多年的工作经验，熟练了自己的专业技术。今天我竞职的岗位是计财科副科长职位。下面我就三个方面进行我的竞职陈述：</w:t>
      </w:r>
    </w:p>
    <w:p>
      <w:pPr>
        <w:ind w:left="0" w:right="0" w:firstLine="560"/>
        <w:spacing w:before="450" w:after="450" w:line="312" w:lineRule="auto"/>
      </w:pPr>
      <w:r>
        <w:rPr>
          <w:rFonts w:ascii="宋体" w:hAnsi="宋体" w:eastAsia="宋体" w:cs="宋体"/>
          <w:color w:val="000"/>
          <w:sz w:val="28"/>
          <w:szCs w:val="28"/>
        </w:rPr>
        <w:t xml:space="preserve">一、近年来工作情况</w:t>
      </w:r>
    </w:p>
    <w:p>
      <w:pPr>
        <w:ind w:left="0" w:right="0" w:firstLine="560"/>
        <w:spacing w:before="450" w:after="450" w:line="312" w:lineRule="auto"/>
      </w:pPr>
      <w:r>
        <w:rPr>
          <w:rFonts w:ascii="宋体" w:hAnsi="宋体" w:eastAsia="宋体" w:cs="宋体"/>
          <w:color w:val="000"/>
          <w:sz w:val="28"/>
          <w:szCs w:val="28"/>
        </w:rPr>
        <w:t xml:space="preserve">2025年2月由于工作需要,我从蒙自县工商局调入州局计财科工作。在两年多的时间里，我深切感受到了领导和科室同事对我的关心、支持和帮助，让我迅速熟悉了业务工作，融入了紧张的财务工作之中。至今,在日常工作中能遵守财经纪律，及时、准确上报工资、票据报表及离退休信息等审核统计报表，积极协助科长完成各项内部审计、债务、财务专项检查等工作。参与拟定了系统的相关财务规章制度和管理办法。</w:t>
      </w:r>
    </w:p>
    <w:p>
      <w:pPr>
        <w:ind w:left="0" w:right="0" w:firstLine="560"/>
        <w:spacing w:before="450" w:after="450" w:line="312" w:lineRule="auto"/>
      </w:pPr>
      <w:r>
        <w:rPr>
          <w:rFonts w:ascii="宋体" w:hAnsi="宋体" w:eastAsia="宋体" w:cs="宋体"/>
          <w:color w:val="000"/>
          <w:sz w:val="28"/>
          <w:szCs w:val="28"/>
        </w:rPr>
        <w:t xml:space="preserve">二、主要竞职优势</w:t>
      </w:r>
    </w:p>
    <w:p>
      <w:pPr>
        <w:ind w:left="0" w:right="0" w:firstLine="560"/>
        <w:spacing w:before="450" w:after="450" w:line="312" w:lineRule="auto"/>
      </w:pPr>
      <w:r>
        <w:rPr>
          <w:rFonts w:ascii="宋体" w:hAnsi="宋体" w:eastAsia="宋体" w:cs="宋体"/>
          <w:color w:val="000"/>
          <w:sz w:val="28"/>
          <w:szCs w:val="28"/>
        </w:rPr>
        <w:t xml:space="preserve">一是具备良好的政治素养和个人品质。多年的财务工作经验，使我养成了做好财务工作必备的也是最为重要的政治觉悟、全局观念、大局意识和服务意识，造就了我勤奋扎实的作风，磨砺了我吃苦在先、任劳任怨、甘于奉献的精神追求。二是具备一定的财务工作实践经验。自己熟悉财经法律、法规和国家统一的会计制度，熟练掌握会计专业知识和技能，有比较丰富的工作经验，能力素质能够胜任岗位职责所需。</w:t>
      </w:r>
    </w:p>
    <w:p>
      <w:pPr>
        <w:ind w:left="0" w:right="0" w:firstLine="560"/>
        <w:spacing w:before="450" w:after="450" w:line="312" w:lineRule="auto"/>
      </w:pPr>
      <w:r>
        <w:rPr>
          <w:rFonts w:ascii="宋体" w:hAnsi="宋体" w:eastAsia="宋体" w:cs="宋体"/>
          <w:color w:val="000"/>
          <w:sz w:val="28"/>
          <w:szCs w:val="28"/>
        </w:rPr>
        <w:t xml:space="preserve">三是具有踏实严谨的工作作风和强烈的工作责任感。我对工作充满热忱，认真踏实，爱岗敬业，具有较强的责任感和事业心。</w:t>
      </w:r>
    </w:p>
    <w:p>
      <w:pPr>
        <w:ind w:left="0" w:right="0" w:firstLine="560"/>
        <w:spacing w:before="450" w:after="450" w:line="312" w:lineRule="auto"/>
      </w:pPr>
      <w:r>
        <w:rPr>
          <w:rFonts w:ascii="宋体" w:hAnsi="宋体" w:eastAsia="宋体" w:cs="宋体"/>
          <w:color w:val="000"/>
          <w:sz w:val="28"/>
          <w:szCs w:val="28"/>
        </w:rPr>
        <w:t xml:space="preserve">三、竞职工作设想</w:t>
      </w:r>
    </w:p>
    <w:p>
      <w:pPr>
        <w:ind w:left="0" w:right="0" w:firstLine="560"/>
        <w:spacing w:before="450" w:after="450" w:line="312" w:lineRule="auto"/>
      </w:pPr>
      <w:r>
        <w:rPr>
          <w:rFonts w:ascii="宋体" w:hAnsi="宋体" w:eastAsia="宋体" w:cs="宋体"/>
          <w:color w:val="000"/>
          <w:sz w:val="28"/>
          <w:szCs w:val="28"/>
        </w:rPr>
        <w:t xml:space="preserve">如果我能够竞争上这个职位，我会认真做好以下几个方面的工作：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一是加强理论和业务知识学习，提高自身素质。在工作中加强理论和业务知识学习，坚定不移地执行党的路线、方针和政策，严以律己，廉洁奉公，进一步提高理论水平，树立正确的世界观、人生观和价值观。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摆正位置，当好配角。工作中我将配合科长做好财务工作，多通气、多谈心。正确看待自己的长处和短处，扬长避短，团结协作，做到：坚持原则不偏位、主动工作不越位、服务基层不欠位、团结同志不空位。</w:t>
      </w:r>
    </w:p>
    <w:p>
      <w:pPr>
        <w:ind w:left="0" w:right="0" w:firstLine="560"/>
        <w:spacing w:before="450" w:after="450" w:line="312" w:lineRule="auto"/>
      </w:pPr>
      <w:r>
        <w:rPr>
          <w:rFonts w:ascii="宋体" w:hAnsi="宋体" w:eastAsia="宋体" w:cs="宋体"/>
          <w:color w:val="000"/>
          <w:sz w:val="28"/>
          <w:szCs w:val="28"/>
        </w:rPr>
        <w:t xml:space="preserve">三是围绕提高资金使用效率，加大财务管理力度。严格按照财经法规，进一步建立健全财务制度，规范财务管理行为，强化财务监督，使全州工商系统的财务工作迈上一个新台阶。四是认认真真履行职责，扎扎实实搞好工作。在今后的工作中，我将立足本职，爱岗敬业，以踏实的工作作风，进取的工作精神，尽心尽职做好各项工作，为财务工作贡献自己的一份力量。</w:t>
      </w:r>
    </w:p>
    <w:p>
      <w:pPr>
        <w:ind w:left="0" w:right="0" w:firstLine="560"/>
        <w:spacing w:before="450" w:after="450" w:line="312" w:lineRule="auto"/>
      </w:pPr>
      <w:r>
        <w:rPr>
          <w:rFonts w:ascii="宋体" w:hAnsi="宋体" w:eastAsia="宋体" w:cs="宋体"/>
          <w:color w:val="000"/>
          <w:sz w:val="28"/>
          <w:szCs w:val="28"/>
        </w:rPr>
        <w:t xml:space="preserve">各位领导和同事，不论我竞职能否成功，我不会以一时之得意而自夸其能，也不会以一时之失意而自坠其志，我会服从安排，一如既往，努力学习，勤勤恳恳做事、踏踏实实做人，以此来回报领导与同志们对我的信任与厚爱。</w:t>
      </w:r>
    </w:p>
    <w:p>
      <w:pPr>
        <w:ind w:left="0" w:right="0" w:firstLine="560"/>
        <w:spacing w:before="450" w:after="450" w:line="312" w:lineRule="auto"/>
      </w:pPr>
      <w:r>
        <w:rPr>
          <w:rFonts w:ascii="宋体" w:hAnsi="宋体" w:eastAsia="宋体" w:cs="宋体"/>
          <w:color w:val="000"/>
          <w:sz w:val="28"/>
          <w:szCs w:val="28"/>
        </w:rPr>
        <w:t xml:space="preserve">发言如有不当之处，敬请批评指正。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第五篇：竞职陈述稿</w:t>
      </w:r>
    </w:p>
    <w:p>
      <w:pPr>
        <w:ind w:left="0" w:right="0" w:firstLine="560"/>
        <w:spacing w:before="450" w:after="450" w:line="312" w:lineRule="auto"/>
      </w:pPr>
      <w:r>
        <w:rPr>
          <w:rFonts w:ascii="宋体" w:hAnsi="宋体" w:eastAsia="宋体" w:cs="宋体"/>
          <w:color w:val="000"/>
          <w:sz w:val="28"/>
          <w:szCs w:val="28"/>
        </w:rPr>
        <w:t xml:space="preserve">竞职陈述稿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真诚感谢厅党组为我们提供的这个平台，让我有了再一次参与竞争和展示自我的机会！我竞争的职位是省非税局征管二处副处长。</w:t>
      </w:r>
    </w:p>
    <w:p>
      <w:pPr>
        <w:ind w:left="0" w:right="0" w:firstLine="560"/>
        <w:spacing w:before="450" w:after="450" w:line="312" w:lineRule="auto"/>
      </w:pPr>
      <w:r>
        <w:rPr>
          <w:rFonts w:ascii="宋体" w:hAnsi="宋体" w:eastAsia="宋体" w:cs="宋体"/>
          <w:color w:val="000"/>
          <w:sz w:val="28"/>
          <w:szCs w:val="28"/>
        </w:rPr>
        <w:t xml:space="preserve">首先，向各位领导作个自我介绍</w:t>
      </w:r>
    </w:p>
    <w:p>
      <w:pPr>
        <w:ind w:left="0" w:right="0" w:firstLine="560"/>
        <w:spacing w:before="450" w:after="450" w:line="312" w:lineRule="auto"/>
      </w:pPr>
      <w:r>
        <w:rPr>
          <w:rFonts w:ascii="宋体" w:hAnsi="宋体" w:eastAsia="宋体" w:cs="宋体"/>
          <w:color w:val="000"/>
          <w:sz w:val="28"/>
          <w:szCs w:val="28"/>
        </w:rPr>
        <w:t xml:space="preserve">我叫李亚东，是彝族，今年34岁，云南大学计算数学硕士，97年大学二年级时加入了中国共产党。02年研究生毕业后，成为云南财政大家庭中的一员，先后任信息中心副主任科员、主任科员，省非税局主任科员、科长。07年3月，作为省委第一批社会主义新农村建设指导员，被派驻文山州西畴县西洒镇龙泉村委会，锻炼一年。</w:t>
      </w:r>
    </w:p>
    <w:p>
      <w:pPr>
        <w:ind w:left="0" w:right="0" w:firstLine="560"/>
        <w:spacing w:before="450" w:after="450" w:line="312" w:lineRule="auto"/>
      </w:pPr>
      <w:r>
        <w:rPr>
          <w:rFonts w:ascii="宋体" w:hAnsi="宋体" w:eastAsia="宋体" w:cs="宋体"/>
          <w:color w:val="000"/>
          <w:sz w:val="28"/>
          <w:szCs w:val="28"/>
        </w:rPr>
        <w:t xml:space="preserve">接下来，向各位领导具体汇报一下我9年来的工作情况 在信息中心工作的6年间，我发挥专业优势，主动服务。在“金财工程”建设中，为建网络、上业务、定制度出力献策；参与了国库集中支付系统建设，实现了预算指标、支付信息、总预算会计数据的贯通；负责组织开发的基础信息库为预算编制提供数据支撑。在财政供养人员、扶贫资金管理、“一折通”平台等系统的应用中，负责技术支持与服务。这些工作得到了同事们的帮助、指导，得到了相关处室和分管厅领导的认可。</w:t>
      </w:r>
    </w:p>
    <w:p>
      <w:pPr>
        <w:ind w:left="0" w:right="0" w:firstLine="560"/>
        <w:spacing w:before="450" w:after="450" w:line="312" w:lineRule="auto"/>
      </w:pPr>
      <w:r>
        <w:rPr>
          <w:rFonts w:ascii="宋体" w:hAnsi="宋体" w:eastAsia="宋体" w:cs="宋体"/>
          <w:color w:val="000"/>
          <w:sz w:val="28"/>
          <w:szCs w:val="28"/>
        </w:rPr>
        <w:t xml:space="preserve">07年4月被选调到省非税局工作后，具体负责收入执行情况分析、土地收支报表管理、收入核算及财政票据管理信息化建设等工作。在经营性资产管理改革中，带领中介机构完成了政府办公厅、林业厅48家单位经营性资产的核查，并全程参与政策研究。在做好本职工作的同时，还被抽调到厅学习实践科学发展观活动及加强融资平台公司管理两个领导小组办公室工作，圆满完成了各项任务。</w:t>
      </w:r>
    </w:p>
    <w:p>
      <w:pPr>
        <w:ind w:left="0" w:right="0" w:firstLine="560"/>
        <w:spacing w:before="450" w:after="450" w:line="312" w:lineRule="auto"/>
      </w:pPr>
      <w:r>
        <w:rPr>
          <w:rFonts w:ascii="宋体" w:hAnsi="宋体" w:eastAsia="宋体" w:cs="宋体"/>
          <w:color w:val="000"/>
          <w:sz w:val="28"/>
          <w:szCs w:val="28"/>
        </w:rPr>
        <w:t xml:space="preserve">在基层锻炼期间，与当地干部一道，认真抓好各项支农、惠农政策的落实，参与组织村“两委”换届选举、林改等工作，具体负责实施磨角和小龙太两个村民小组新农村建设项目。由于工作实绩突出，被评为优秀指导员，并在文山州新农村建设工作会议上，代表西畴县新农村建设工作队作了交流发言。</w:t>
      </w:r>
    </w:p>
    <w:p>
      <w:pPr>
        <w:ind w:left="0" w:right="0" w:firstLine="560"/>
        <w:spacing w:before="450" w:after="450" w:line="312" w:lineRule="auto"/>
      </w:pPr>
      <w:r>
        <w:rPr>
          <w:rFonts w:ascii="宋体" w:hAnsi="宋体" w:eastAsia="宋体" w:cs="宋体"/>
          <w:color w:val="000"/>
          <w:sz w:val="28"/>
          <w:szCs w:val="28"/>
        </w:rPr>
        <w:t xml:space="preserve">此外，我负责组织开发的经营性资产清查软件在省级1786个单位及版纳、红河等州市使用。运用数学模型研究义务教育资源配置均衡性问题的论文获省财政厅2025优秀论文2等奖。</w:t>
      </w:r>
    </w:p>
    <w:p>
      <w:pPr>
        <w:ind w:left="0" w:right="0" w:firstLine="560"/>
        <w:spacing w:before="450" w:after="450" w:line="312" w:lineRule="auto"/>
      </w:pPr>
      <w:r>
        <w:rPr>
          <w:rFonts w:ascii="宋体" w:hAnsi="宋体" w:eastAsia="宋体" w:cs="宋体"/>
          <w:color w:val="000"/>
          <w:sz w:val="28"/>
          <w:szCs w:val="28"/>
        </w:rPr>
        <w:t xml:space="preserve">工作9年来，信息中心为我提供了一个熟悉和了解厅内各处室工作的平台，通过配合处室工作，使我熟悉了财政主要业务，掌握了财政核心业务流程；作为非税收入集中管理从无到有，逐步走上正轨的参与者，我与其他同事一道，共同经历了省非税局成立3年多来的每一次努力与进步；新农</w:t>
      </w:r>
    </w:p>
    <w:p>
      <w:pPr>
        <w:ind w:left="0" w:right="0" w:firstLine="560"/>
        <w:spacing w:before="450" w:after="450" w:line="312" w:lineRule="auto"/>
      </w:pPr>
      <w:r>
        <w:rPr>
          <w:rFonts w:ascii="宋体" w:hAnsi="宋体" w:eastAsia="宋体" w:cs="宋体"/>
          <w:color w:val="000"/>
          <w:sz w:val="28"/>
          <w:szCs w:val="28"/>
        </w:rPr>
        <w:t xml:space="preserve">村建设指导员的工作经历，使我在基层的学习锻炼中得到成长；两个领导小组办公室的工作实践，使我对非税收入管理促进我省科学发展的认知水平有了较大提高；运用数理方法和模型分析解决财政业务问题的研究经验，为我运用专业知识，提高工作质量，打下了基础。</w:t>
      </w:r>
    </w:p>
    <w:p>
      <w:pPr>
        <w:ind w:left="0" w:right="0" w:firstLine="560"/>
        <w:spacing w:before="450" w:after="450" w:line="312" w:lineRule="auto"/>
      </w:pPr>
      <w:r>
        <w:rPr>
          <w:rFonts w:ascii="宋体" w:hAnsi="宋体" w:eastAsia="宋体" w:cs="宋体"/>
          <w:color w:val="000"/>
          <w:sz w:val="28"/>
          <w:szCs w:val="28"/>
        </w:rPr>
        <w:t xml:space="preserve">接下来，谈一谈我对所竞争岗位未来的工作思路</w:t>
      </w:r>
    </w:p>
    <w:p>
      <w:pPr>
        <w:ind w:left="0" w:right="0" w:firstLine="560"/>
        <w:spacing w:before="450" w:after="450" w:line="312" w:lineRule="auto"/>
      </w:pPr>
      <w:r>
        <w:rPr>
          <w:rFonts w:ascii="宋体" w:hAnsi="宋体" w:eastAsia="宋体" w:cs="宋体"/>
          <w:color w:val="000"/>
          <w:sz w:val="28"/>
          <w:szCs w:val="28"/>
        </w:rPr>
        <w:t xml:space="preserve">按照厅党组批准的“省非税局细化的职能职责和征管工作流程”及局班子确定的工作思路，征管二处主要负责行政事业性收费和其他收入的征管，负责推进宾馆、酒店等经济实体的改革。我对未来的工作设想主要是抓好“三个突破”：</w:t>
      </w:r>
    </w:p>
    <w:p>
      <w:pPr>
        <w:ind w:left="0" w:right="0" w:firstLine="560"/>
        <w:spacing w:before="450" w:after="450" w:line="312" w:lineRule="auto"/>
      </w:pPr>
      <w:r>
        <w:rPr>
          <w:rFonts w:ascii="宋体" w:hAnsi="宋体" w:eastAsia="宋体" w:cs="宋体"/>
          <w:color w:val="000"/>
          <w:sz w:val="28"/>
          <w:szCs w:val="28"/>
        </w:rPr>
        <w:t xml:space="preserve">第一个突破是行政事业性收费的监管要有突破。以规范管理为重点，突破不易监管这个难点。积极组织完成“行政事业性收费系统”的升级改造，依托信息平台实现收入项目、标准等的有效控制，打牢基础，防止乱收费；主动配合相关部门开展收入稽查，落实“已取消收费项目”，优化经济发展环境；探索建立加强取保候审保证金、暂扣款等待结算收入征管的办法，进一步规范管理。</w:t>
      </w:r>
    </w:p>
    <w:p>
      <w:pPr>
        <w:ind w:left="0" w:right="0" w:firstLine="560"/>
        <w:spacing w:before="450" w:after="450" w:line="312" w:lineRule="auto"/>
      </w:pPr>
      <w:r>
        <w:rPr>
          <w:rFonts w:ascii="宋体" w:hAnsi="宋体" w:eastAsia="宋体" w:cs="宋体"/>
          <w:color w:val="000"/>
          <w:sz w:val="28"/>
          <w:szCs w:val="28"/>
        </w:rPr>
        <w:t xml:space="preserve">第二个突破是在其他非税收入征管的“挖潜”、“扩面”上要有突破。以加强捐赠收入、彩票发行费等富有潜力非税收入的征管为重点，组织建立和完善相关措施办法，全额收缴非定向捐赠收入，加大彩票发行费征管力度，进一步“挖潜”、“扩面”。</w:t>
      </w:r>
    </w:p>
    <w:p>
      <w:pPr>
        <w:ind w:left="0" w:right="0" w:firstLine="560"/>
        <w:spacing w:before="450" w:after="450" w:line="312" w:lineRule="auto"/>
      </w:pPr>
      <w:r>
        <w:rPr>
          <w:rFonts w:ascii="宋体" w:hAnsi="宋体" w:eastAsia="宋体" w:cs="宋体"/>
          <w:color w:val="000"/>
          <w:sz w:val="28"/>
          <w:szCs w:val="28"/>
        </w:rPr>
        <w:t xml:space="preserve">第三个突破是经营性国有资产管理改革要有突破。根据改革总体方案，以研究制定宾馆、酒店等经济实体“一户一册”改革办法，分期分批组织实施为重点，在人员分流安置等配套政策上实现突破，积极为改革的攻坚克难出谋划策。</w:t>
      </w:r>
    </w:p>
    <w:p>
      <w:pPr>
        <w:ind w:left="0" w:right="0" w:firstLine="560"/>
        <w:spacing w:before="450" w:after="450" w:line="312" w:lineRule="auto"/>
      </w:pPr>
      <w:r>
        <w:rPr>
          <w:rFonts w:ascii="宋体" w:hAnsi="宋体" w:eastAsia="宋体" w:cs="宋体"/>
          <w:color w:val="000"/>
          <w:sz w:val="28"/>
          <w:szCs w:val="28"/>
        </w:rPr>
        <w:t xml:space="preserve">当然要能够完成工作，必须加强学习，提升能力，围绕上述目标，我将服从领导，主动履职，勇担重任；多向身边的同事学习，团结同志，率先垂范；始终保持谦虚谨慎的作风，严于律已，求真务实，认真做好工作，确保工作干一件，成一件。</w:t>
      </w:r>
    </w:p>
    <w:p>
      <w:pPr>
        <w:ind w:left="0" w:right="0" w:firstLine="560"/>
        <w:spacing w:before="450" w:after="450" w:line="312" w:lineRule="auto"/>
      </w:pPr>
      <w:r>
        <w:rPr>
          <w:rFonts w:ascii="宋体" w:hAnsi="宋体" w:eastAsia="宋体" w:cs="宋体"/>
          <w:color w:val="000"/>
          <w:sz w:val="28"/>
          <w:szCs w:val="28"/>
        </w:rPr>
        <w:t xml:space="preserve">最后，向各位领导表个态：如果领导和同志们选择我到新的岗位上履职，我将珍惜这个机会，用心、用情、用劲干好工作，以扎实的工作成绩回报大家的信任。如果领导觉得我的条件还不成熟，我会愉快地服从组织的安排，一如既往地在本职岗位上尽心、尽力、尽职、尽责，继续在实践中不断丰富和完善自己，随时接受厅党组的考验和挑选。</w:t>
      </w:r>
    </w:p>
    <w:p>
      <w:pPr>
        <w:ind w:left="0" w:right="0" w:firstLine="560"/>
        <w:spacing w:before="450" w:after="450" w:line="312" w:lineRule="auto"/>
      </w:pPr>
      <w:r>
        <w:rPr>
          <w:rFonts w:ascii="宋体" w:hAnsi="宋体" w:eastAsia="宋体" w:cs="宋体"/>
          <w:color w:val="000"/>
          <w:sz w:val="28"/>
          <w:szCs w:val="28"/>
        </w:rPr>
        <w:t xml:space="preserve">请同志们支持我，请组织上信任我。</w:t>
      </w:r>
    </w:p>
    <w:p>
      <w:pPr>
        <w:ind w:left="0" w:right="0" w:firstLine="560"/>
        <w:spacing w:before="450" w:after="450" w:line="312" w:lineRule="auto"/>
      </w:pPr>
      <w:r>
        <w:rPr>
          <w:rFonts w:ascii="宋体" w:hAnsi="宋体" w:eastAsia="宋体" w:cs="宋体"/>
          <w:color w:val="000"/>
          <w:sz w:val="28"/>
          <w:szCs w:val="28"/>
        </w:rPr>
        <w:t xml:space="preserve">我的陈述完了。谢谢大家！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2025-08-08T01:17:33+08:00</dcterms:created>
  <dcterms:modified xsi:type="dcterms:W3CDTF">2025-08-08T01:17:33+08:00</dcterms:modified>
</cp:coreProperties>
</file>

<file path=docProps/custom.xml><?xml version="1.0" encoding="utf-8"?>
<Properties xmlns="http://schemas.openxmlformats.org/officeDocument/2006/custom-properties" xmlns:vt="http://schemas.openxmlformats.org/officeDocument/2006/docPropsVTypes"/>
</file>