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第一篇：文明礼貌演讲稿播撒现代文明 构建和谐社会尊敬的老师，亲爱的同学们，大家好！今天我演讲的题目是：播撒现代文明 构建和谐社会。著名的诗人泰戈尔说：“蜜蜂是花丛中啜蜜，离开时频频道谢，而浮夸的蝴蝶却相信花是应该向它道谢的。”是呀，生活中...</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第一篇：文明礼貌演讲稿</w:t>
      </w:r>
    </w:p>
    <w:p>
      <w:pPr>
        <w:ind w:left="0" w:right="0" w:firstLine="560"/>
        <w:spacing w:before="450" w:after="450" w:line="312" w:lineRule="auto"/>
      </w:pPr>
      <w:r>
        <w:rPr>
          <w:rFonts w:ascii="宋体" w:hAnsi="宋体" w:eastAsia="宋体" w:cs="宋体"/>
          <w:color w:val="000"/>
          <w:sz w:val="28"/>
          <w:szCs w:val="28"/>
        </w:rPr>
        <w:t xml:space="preserve">播撒现代文明 构建和谐社会</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著名的诗人泰戈尔说：“蜜蜂是花丛中啜蜜，离开时频频道谢，而浮夸的蝴蝶却相信花是应该向它道谢的。”</w:t>
      </w:r>
    </w:p>
    <w:p>
      <w:pPr>
        <w:ind w:left="0" w:right="0" w:firstLine="560"/>
        <w:spacing w:before="450" w:after="450" w:line="312" w:lineRule="auto"/>
      </w:pPr>
      <w:r>
        <w:rPr>
          <w:rFonts w:ascii="宋体" w:hAnsi="宋体" w:eastAsia="宋体" w:cs="宋体"/>
          <w:color w:val="000"/>
          <w:sz w:val="28"/>
          <w:szCs w:val="28"/>
        </w:rPr>
        <w:t xml:space="preserve">是呀，生活中的那些浅薄之人，只会气势汹汹盛气凌人。而一个真正有道德的人却懂得感恩，懂得谦恭卑让，古有诸葛亮“静以修身,俭以养德”的恬淡；有范仲淹“先天下之忧而忧，后天下之乐而乐”的忧患；也有孟子“舍生取义，杀身成仁”的豪迈。他们无不用自己的行为向我们阐述文明的内涵与真谛。</w:t>
      </w:r>
    </w:p>
    <w:p>
      <w:pPr>
        <w:ind w:left="0" w:right="0" w:firstLine="560"/>
        <w:spacing w:before="450" w:after="450" w:line="312" w:lineRule="auto"/>
      </w:pPr>
      <w:r>
        <w:rPr>
          <w:rFonts w:ascii="宋体" w:hAnsi="宋体" w:eastAsia="宋体" w:cs="宋体"/>
          <w:color w:val="000"/>
          <w:sz w:val="28"/>
          <w:szCs w:val="28"/>
        </w:rPr>
        <w:t xml:space="preserve">文明是什么？文明是“得道多助，失道寡助”的真诚，文明是“己所不欲，勿施于人”的睿智，文明是“君子成人之美，不成人之恶”的宽和，文明是中国这个礼仪之邦的特色，文明是华夏儿女脉搏里跳动的血液，文明是你我心间最宝贵的精神财富。所以社会需要文明，中国需要文明，世界需要文明。文明是人与人之间一条隐型的线，你拉的越紧，人与人之间的关系就越紧密；文明是一扇窗户，打开它，让阳光透进来人与人之间就多了一份温暖；文明是一座桥梁，架起它，人与人之间就多了几分信赖。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在我们感慨文明之际，不经意却发现，随着经济的潮流，人们的物欲意、金钱观，在一点点淹没那宝贵的文明。于是有了随地吐痰之说，有了满口脏话之论，在优越的物质生活条件下生长起来的独生子女，在文明礼仪方面也存在着诸多的不文明言行：对家人冷漠自私，一切以自我为中心，不与父母沟通，不理解家长的辛苦，不珍惜家长的钱财，不分担家庭的劳动，一味索取不知奉献；对老师毫不尊重，说一些时髦的脏话，穿一些奇特的衣服，留着时尚的发型，不认真学习，在校内大声喧哗，乱扔垃圾。</w:t>
      </w:r>
    </w:p>
    <w:p>
      <w:pPr>
        <w:ind w:left="0" w:right="0" w:firstLine="560"/>
        <w:spacing w:before="450" w:after="450" w:line="312" w:lineRule="auto"/>
      </w:pPr>
      <w:r>
        <w:rPr>
          <w:rFonts w:ascii="宋体" w:hAnsi="宋体" w:eastAsia="宋体" w:cs="宋体"/>
          <w:color w:val="000"/>
          <w:sz w:val="28"/>
          <w:szCs w:val="28"/>
        </w:rPr>
        <w:t xml:space="preserve">我相信，我们每个人迈出一小步，就会使社会迈出一大步。所以我发现，文明是一种力量。就好像奥运火炬传递一样，在每一个人手中传递，也能够汇聚所有人的热情，我相信在场的所有人，能够更多的来发现，来释放自己文明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第二篇：文明礼貌演讲稿</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大家好!很高兴今天能站在这里为大家演讲，我演讲的题目是《文明礼仪伴我行》。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校园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中国有五千年灿烂的文化，素称礼仪之邦。我们的祖先也以文明立足于世，在世界文明的长河里，我们是现代文明的使者！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我经常看到，有的同学不注意个人卫生，丢三落四，上课不遵守纪律，下课乱打乱闹……难道这些就是很文明的行为吗？ “勿以恶小而为之，勿以善小而不为”。文明的礼仪将会使我们的家园更加的美丽，将使我们的社会更加的和谐！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同学们，千里之行，始于足下！让我们携起手来从身边的小事做起吧，让我们的校园成为文明的天堂，让文明礼仪伴随着我们一起健康成长吧！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当我走在马路上，看到同学轻声问候的时候；当我踏入校园，看到同学向老师问候的时候，我看到了文明……我们每个人没有办法选择外表的美和丑，但我们能选择文明！文明无处不在，它可以表现出一个人的道德修养，它可以增进人与人之间的友谊，它的作用太多太多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让我们行动起来，养成好习惯，争做一个讲文明、懂礼貌、爱学习的好学生！我的演讲到此结束！谢谢！</w:t>
      </w:r>
    </w:p>
    <w:p>
      <w:pPr>
        <w:ind w:left="0" w:right="0" w:firstLine="560"/>
        <w:spacing w:before="450" w:after="450" w:line="312" w:lineRule="auto"/>
      </w:pPr>
      <w:r>
        <w:rPr>
          <w:rFonts w:ascii="宋体" w:hAnsi="宋体" w:eastAsia="宋体" w:cs="宋体"/>
          <w:color w:val="000"/>
          <w:sz w:val="28"/>
          <w:szCs w:val="28"/>
        </w:rPr>
        <w:t xml:space="preserve">范文二： 老师们、同学们： 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今天，我演讲的题目是：道德教育势在必行</w:t>
      </w:r>
    </w:p>
    <w:p>
      <w:pPr>
        <w:ind w:left="0" w:right="0" w:firstLine="560"/>
        <w:spacing w:before="450" w:after="450" w:line="312" w:lineRule="auto"/>
      </w:pPr>
      <w:r>
        <w:rPr>
          <w:rFonts w:ascii="宋体" w:hAnsi="宋体" w:eastAsia="宋体" w:cs="宋体"/>
          <w:color w:val="000"/>
          <w:sz w:val="28"/>
          <w:szCs w:val="28"/>
        </w:rPr>
        <w:t xml:space="preserve">登上昆仑，才知道什么叫做高峻；来到虎门，才懂得什么叫做雄伟；目览黄河，才知道什么叫做壮阔；游览长城，才体会什么叫做巍峨。海阔凭鱼跃，天高任鸟飞。伟大的祖**亲给予我们如此丰厚的物产，同时以她博大的胸怀哺育了生生不息，勤劳智慧的中华民族。古老的中华民族自古以来就享有“礼仪之邦”的美称。我们不难忘记：战国时期，楚国大夫屈原因忧患国难而投汨罗江；童稚时的孔融将最大最好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伦理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示威。慢慢的，殷红的血浸透了大片土地，黑熊带着满腔悲恨昏厥过去。那一幕幕，一声声，你看到了吗？你听到了吗？你想过了吗？我不断的问自己，这都是为什么？一个受过高等教育的大学生竟然会有如此不道德的行为，这确实值得我们深思。社会在发展，知识在爆炸，而人类的道德观念却越发淡薄了。人们置身于高质量的生活中，陶醉于灯红酒绿之下，却忽略了做人的基本原则：那便是德。提高人们的道德修养是当务之急，刻不容缓。如果人们的道德修养落后于时代，那么这个社会必将停滞不前。“少年智则国智，少年强则国强；少年雄于地球，则国雄于地球！”面对一个新科技，新信息，新体制不断涌现和竞争异常激烈的知识经济时代，我们做为祖国未来的建设者，在掌握科学文化的同时，提高自己的道德修养尤为重要。那么我要问，对于一个小学生，道德究竟是什么呢？其实道德就是宽容、创造、诚信、勤劳、创新、奋斗！</w:t>
      </w:r>
    </w:p>
    <w:p>
      <w:pPr>
        <w:ind w:left="0" w:right="0" w:firstLine="560"/>
        <w:spacing w:before="450" w:after="450" w:line="312" w:lineRule="auto"/>
      </w:pPr>
      <w:r>
        <w:rPr>
          <w:rFonts w:ascii="宋体" w:hAnsi="宋体" w:eastAsia="宋体" w:cs="宋体"/>
          <w:color w:val="000"/>
          <w:sz w:val="28"/>
          <w:szCs w:val="28"/>
        </w:rPr>
        <w:t xml:space="preserve">众所周知，宽容是中华民族的传统美德之一。宽容就是从大局出发，不计较个人恩怨得失。法国著名作家雨果说得好：“世界上最宽阔的是海洋，比海洋更宽阔的是天空，比天空更宽阔的是人的胸怀。”但要真正做到宽容，却不是一件容易的事。</w:t>
      </w:r>
    </w:p>
    <w:p>
      <w:pPr>
        <w:ind w:left="0" w:right="0" w:firstLine="560"/>
        <w:spacing w:before="450" w:after="450" w:line="312" w:lineRule="auto"/>
      </w:pPr>
      <w:r>
        <w:rPr>
          <w:rFonts w:ascii="宋体" w:hAnsi="宋体" w:eastAsia="宋体" w:cs="宋体"/>
          <w:color w:val="000"/>
          <w:sz w:val="28"/>
          <w:szCs w:val="28"/>
        </w:rPr>
        <w:t xml:space="preserve">“业精于勤荒于嬉。”勤奋不仅能补先天不足，还能精益求精，更上一层楼！</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艰苦奋斗。中国共产党是靠艰苦奋斗起家的，也是靠艰苦奋斗壮大起来的。无论是在革命、建设、还是在改革的各个历史时期，中国共产党在艰苦奋斗中成就伟业，在困苦中创造辉煌，靠着艰苦奋斗的精神，创造了一个又一个的奇迹。新中国的建设和发展，无一不是艰苦奋斗的结果。古今中外，无数经验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w:t>
      </w:r>
    </w:p>
    <w:p>
      <w:pPr>
        <w:ind w:left="0" w:right="0" w:firstLine="560"/>
        <w:spacing w:before="450" w:after="450" w:line="312" w:lineRule="auto"/>
      </w:pPr>
      <w:r>
        <w:rPr>
          <w:rFonts w:ascii="宋体" w:hAnsi="宋体" w:eastAsia="宋体" w:cs="宋体"/>
          <w:color w:val="000"/>
          <w:sz w:val="28"/>
          <w:szCs w:val="28"/>
        </w:rPr>
        <w:t xml:space="preserve">文明礼貌演讲稿(一)</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文明礼仪，强调的是“尊重为本”。想让别人尊敬你，首先就得尊敬人。那些陋习，图的是一时之快，丢的是自己的人格和尊严。一个连自己都不尊重的人，别人还会尊重你吗！文明礼貌演讲稿(二)</w:t>
      </w:r>
    </w:p>
    <w:p>
      <w:pPr>
        <w:ind w:left="0" w:right="0" w:firstLine="560"/>
        <w:spacing w:before="450" w:after="450" w:line="312" w:lineRule="auto"/>
      </w:pPr>
      <w:r>
        <w:rPr>
          <w:rFonts w:ascii="宋体" w:hAnsi="宋体" w:eastAsia="宋体" w:cs="宋体"/>
          <w:color w:val="000"/>
          <w:sz w:val="28"/>
          <w:szCs w:val="28"/>
        </w:rPr>
        <w:t xml:space="preserve">敬的领导、老师、亲爱的同学们： 大家好！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同学们，激烈的社会竞争不允许我们停留于顾影自怜之中，让我们“学好礼仪，美化形象”，努力用双臂构建自己的人生大厦。文明礼貌演讲稿(三)</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文明礼貌演讲稿(四)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 文明礼貌演讲稿(五)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 文明礼貌演讲稿(六)社会正在进步，时代正在变化，人们的生活水平也正在提高。作为一个现代社会的公民，我们就必须讲礼仪，有着高素质才能跨进新世纪的门槛，成为一个合格的新时代公民。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w:t>
      </w:r>
    </w:p>
    <w:p>
      <w:pPr>
        <w:ind w:left="0" w:right="0" w:firstLine="560"/>
        <w:spacing w:before="450" w:after="450" w:line="312" w:lineRule="auto"/>
      </w:pPr>
      <w:r>
        <w:rPr>
          <w:rFonts w:ascii="宋体" w:hAnsi="宋体" w:eastAsia="宋体" w:cs="宋体"/>
          <w:color w:val="000"/>
          <w:sz w:val="28"/>
          <w:szCs w:val="28"/>
        </w:rPr>
        <w:t xml:space="preserve">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让我们行动起来吧！把文明礼仪深深地刻在心中，争做一个合格的中学生，成为一个新世纪的公民。利用自己短暂的生命，创建一个美好的社会。文明礼貌演讲稿(七)老师们，同学们：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谢谢大家！文明礼貌演讲稿(八)同学们：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第五篇：关于文明礼貌演讲稿模板汇总</w:t>
      </w:r>
    </w:p>
    <w:p>
      <w:pPr>
        <w:ind w:left="0" w:right="0" w:firstLine="560"/>
        <w:spacing w:before="450" w:after="450" w:line="312" w:lineRule="auto"/>
      </w:pPr>
      <w:r>
        <w:rPr>
          <w:rFonts w:ascii="宋体" w:hAnsi="宋体" w:eastAsia="宋体" w:cs="宋体"/>
          <w:color w:val="000"/>
          <w:sz w:val="28"/>
          <w:szCs w:val="28"/>
        </w:rPr>
        <w:t xml:space="preserve">关于文明礼貌演讲稿模板汇总六篇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下社会，接触并使用演讲稿的人越来越多，大家知道演讲稿的格式吗？下面是小编为大家收集的文明礼貌演讲稿6篇，仅供参考，欢迎大家阅读。</w:t>
      </w:r>
    </w:p>
    <w:p>
      <w:pPr>
        <w:ind w:left="0" w:right="0" w:firstLine="560"/>
        <w:spacing w:before="450" w:after="450" w:line="312" w:lineRule="auto"/>
      </w:pPr>
      <w:r>
        <w:rPr>
          <w:rFonts w:ascii="宋体" w:hAnsi="宋体" w:eastAsia="宋体" w:cs="宋体"/>
          <w:color w:val="000"/>
          <w:sz w:val="28"/>
          <w:szCs w:val="28"/>
        </w:rPr>
        <w:t xml:space="preserve">文明礼貌演讲稿 篇1</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文明的学生，一定是有社会责任感的人。他会同情、帮助弱者，在别人受难时，他会伸出援助之手，因为他明白给别人一份感动，自己收获的是一份心情。</w:t>
      </w:r>
    </w:p>
    <w:p>
      <w:pPr>
        <w:ind w:left="0" w:right="0" w:firstLine="560"/>
        <w:spacing w:before="450" w:after="450" w:line="312" w:lineRule="auto"/>
      </w:pPr>
      <w:r>
        <w:rPr>
          <w:rFonts w:ascii="宋体" w:hAnsi="宋体" w:eastAsia="宋体" w:cs="宋体"/>
          <w:color w:val="000"/>
          <w:sz w:val="28"/>
          <w:szCs w:val="28"/>
        </w:rPr>
        <w:t xml:space="preserve">文明的学生，一定是一个有爱心的人。他会尊敬师长、友爱同学，关爱身边的人和事，不会与同学争吵，他会懂得感恩，感恩父母长辈的养育，感恩老师的教导……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文明的学生，一定是有公德心的人。他不会在图书馆大声喧哗，也不会在公共场合吸烟。因为他明白好的环境舒适了他人，也舒适了自己</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w:t>
      </w:r>
    </w:p>
    <w:p>
      <w:pPr>
        <w:ind w:left="0" w:right="0" w:firstLine="560"/>
        <w:spacing w:before="450" w:after="450" w:line="312" w:lineRule="auto"/>
      </w:pPr>
      <w:r>
        <w:rPr>
          <w:rFonts w:ascii="宋体" w:hAnsi="宋体" w:eastAsia="宋体" w:cs="宋体"/>
          <w:color w:val="000"/>
          <w:sz w:val="28"/>
          <w:szCs w:val="28"/>
        </w:rPr>
        <w:t xml:space="preserve">文明是一种品德，它体现的是我们的涵养、底蕴。</w:t>
      </w:r>
    </w:p>
    <w:p>
      <w:pPr>
        <w:ind w:left="0" w:right="0" w:firstLine="560"/>
        <w:spacing w:before="450" w:after="450" w:line="312" w:lineRule="auto"/>
      </w:pPr>
      <w:r>
        <w:rPr>
          <w:rFonts w:ascii="宋体" w:hAnsi="宋体" w:eastAsia="宋体" w:cs="宋体"/>
          <w:color w:val="000"/>
          <w:sz w:val="28"/>
          <w:szCs w:val="28"/>
        </w:rPr>
        <w:t xml:space="preserve">文明是一种气质，它在举手投足之间彰显出你“高雅脱俗”的一面</w:t>
      </w:r>
    </w:p>
    <w:p>
      <w:pPr>
        <w:ind w:left="0" w:right="0" w:firstLine="560"/>
        <w:spacing w:before="450" w:after="450" w:line="312" w:lineRule="auto"/>
      </w:pPr>
      <w:r>
        <w:rPr>
          <w:rFonts w:ascii="宋体" w:hAnsi="宋体" w:eastAsia="宋体" w:cs="宋体"/>
          <w:color w:val="000"/>
          <w:sz w:val="28"/>
          <w:szCs w:val="28"/>
        </w:rPr>
        <w:t xml:space="preserve">自觉排成的是一行队，展现的是自己的品德；顺手捡起的是一片纸，纯洁的是自己的精神；有意擦去的一块污渍，净化的是自己的灵魂。’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提高文明意识，是每个人的责任，更是我们大学生的责任。</w:t>
      </w:r>
    </w:p>
    <w:p>
      <w:pPr>
        <w:ind w:left="0" w:right="0" w:firstLine="560"/>
        <w:spacing w:before="450" w:after="450" w:line="312" w:lineRule="auto"/>
      </w:pPr>
      <w:r>
        <w:rPr>
          <w:rFonts w:ascii="宋体" w:hAnsi="宋体" w:eastAsia="宋体" w:cs="宋体"/>
          <w:color w:val="000"/>
          <w:sz w:val="28"/>
          <w:szCs w:val="28"/>
        </w:rPr>
        <w:t xml:space="preserve">让我们舍弃自私，选择高尚；舍弃奸诈，选择诚信；舍弃小我而完成大我。因为有了文明，所以便有了道德；因为有了文明，所以便有了高尚；因为有了文明，所以便有了奉献。</w:t>
      </w:r>
    </w:p>
    <w:p>
      <w:pPr>
        <w:ind w:left="0" w:right="0" w:firstLine="560"/>
        <w:spacing w:before="450" w:after="450" w:line="312" w:lineRule="auto"/>
      </w:pPr>
      <w:r>
        <w:rPr>
          <w:rFonts w:ascii="宋体" w:hAnsi="宋体" w:eastAsia="宋体" w:cs="宋体"/>
          <w:color w:val="000"/>
          <w:sz w:val="28"/>
          <w:szCs w:val="28"/>
        </w:rPr>
        <w:t xml:space="preserve">校园因文明而美丽，青春因文明而精彩！让文明充满校园，让我们为美好的力。</w:t>
      </w:r>
    </w:p>
    <w:p>
      <w:pPr>
        <w:ind w:left="0" w:right="0" w:firstLine="560"/>
        <w:spacing w:before="450" w:after="450" w:line="312" w:lineRule="auto"/>
      </w:pPr>
      <w:r>
        <w:rPr>
          <w:rFonts w:ascii="宋体" w:hAnsi="宋体" w:eastAsia="宋体" w:cs="宋体"/>
          <w:color w:val="000"/>
          <w:sz w:val="28"/>
          <w:szCs w:val="28"/>
        </w:rPr>
        <w:t xml:space="preserve">文明礼貌演讲稿 篇2</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我今天演讲的题目是《做文明大学生》。</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在别人受挫时，它也许只是一句安慰和鼓励；在别人摔倒时，它也许只是伸出的一只手；在别人出丑时，它也许只是一时的沉默，而不是嘲讽。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别昨日的无知和粗俗，是自觉的控制，是人性战胜.文明的学生，一定是讲礼貌的人。他会说“谢谢”会说“对不起”，而远离那些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乱涂乱画，他会自觉维护校园环境，他更不会乱丢废纸废物、随意吐痰，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文明的学生，一定是有社会责任感的人。他会同情、帮助弱者，在别人受难时，他会伸出援助之手，因为他明白给别人一份感动，自己收获的是一份心情。</w:t>
      </w:r>
    </w:p>
    <w:p>
      <w:pPr>
        <w:ind w:left="0" w:right="0" w:firstLine="560"/>
        <w:spacing w:before="450" w:after="450" w:line="312" w:lineRule="auto"/>
      </w:pPr>
      <w:r>
        <w:rPr>
          <w:rFonts w:ascii="宋体" w:hAnsi="宋体" w:eastAsia="宋体" w:cs="宋体"/>
          <w:color w:val="000"/>
          <w:sz w:val="28"/>
          <w:szCs w:val="28"/>
        </w:rPr>
        <w:t xml:space="preserve">文明的学生，一定是一个有爱心的人。他会尊敬师长、友爱同学，关爱身边的人和事，不会与同学争吵，他会懂得感恩，感恩父母长辈的养育，感恩老师的教导……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文明的学生，一定是有公德心的人。他不会在图书馆大声喧哗，也不会在公共场合吸烟。因为他明白好的环境舒适了他人，也舒适了自己</w:t>
      </w:r>
    </w:p>
    <w:p>
      <w:pPr>
        <w:ind w:left="0" w:right="0" w:firstLine="560"/>
        <w:spacing w:before="450" w:after="450" w:line="312" w:lineRule="auto"/>
      </w:pPr>
      <w:r>
        <w:rPr>
          <w:rFonts w:ascii="宋体" w:hAnsi="宋体" w:eastAsia="宋体" w:cs="宋体"/>
          <w:color w:val="000"/>
          <w:sz w:val="28"/>
          <w:szCs w:val="28"/>
        </w:rPr>
        <w:t xml:space="preserve">文明是一种修养，它透露的是我们的纯洁、谦逊。</w:t>
      </w:r>
    </w:p>
    <w:p>
      <w:pPr>
        <w:ind w:left="0" w:right="0" w:firstLine="560"/>
        <w:spacing w:before="450" w:after="450" w:line="312" w:lineRule="auto"/>
      </w:pPr>
      <w:r>
        <w:rPr>
          <w:rFonts w:ascii="宋体" w:hAnsi="宋体" w:eastAsia="宋体" w:cs="宋体"/>
          <w:color w:val="000"/>
          <w:sz w:val="28"/>
          <w:szCs w:val="28"/>
        </w:rPr>
        <w:t xml:space="preserve">文明是一种品德，它体现的是我们的涵养、底蕴。</w:t>
      </w:r>
    </w:p>
    <w:p>
      <w:pPr>
        <w:ind w:left="0" w:right="0" w:firstLine="560"/>
        <w:spacing w:before="450" w:after="450" w:line="312" w:lineRule="auto"/>
      </w:pPr>
      <w:r>
        <w:rPr>
          <w:rFonts w:ascii="宋体" w:hAnsi="宋体" w:eastAsia="宋体" w:cs="宋体"/>
          <w:color w:val="000"/>
          <w:sz w:val="28"/>
          <w:szCs w:val="28"/>
        </w:rPr>
        <w:t xml:space="preserve">文明是一种气质，它在举手投足之间彰显出你“高雅脱俗”的一面</w:t>
      </w:r>
    </w:p>
    <w:p>
      <w:pPr>
        <w:ind w:left="0" w:right="0" w:firstLine="560"/>
        <w:spacing w:before="450" w:after="450" w:line="312" w:lineRule="auto"/>
      </w:pPr>
      <w:r>
        <w:rPr>
          <w:rFonts w:ascii="宋体" w:hAnsi="宋体" w:eastAsia="宋体" w:cs="宋体"/>
          <w:color w:val="000"/>
          <w:sz w:val="28"/>
          <w:szCs w:val="28"/>
        </w:rPr>
        <w:t xml:space="preserve">自觉排成的是一行队，展现的是自己的品德；顺手捡起的是一片纸，纯洁的是自己的精神；有意擦去的一块污渍，净化的是自己的灵魂。’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提高文明意识，是每个人的责任，更是我们大学生的责任。</w:t>
      </w:r>
    </w:p>
    <w:p>
      <w:pPr>
        <w:ind w:left="0" w:right="0" w:firstLine="560"/>
        <w:spacing w:before="450" w:after="450" w:line="312" w:lineRule="auto"/>
      </w:pPr>
      <w:r>
        <w:rPr>
          <w:rFonts w:ascii="宋体" w:hAnsi="宋体" w:eastAsia="宋体" w:cs="宋体"/>
          <w:color w:val="000"/>
          <w:sz w:val="28"/>
          <w:szCs w:val="28"/>
        </w:rPr>
        <w:t xml:space="preserve">让我们舍弃自私，选择高尚；舍弃奸诈，选择诚信；舍弃小我而完成大我。因为有了文明，所以便有了道德；因为有了文明，所以便有了高尚；因为有了文明，所以便有了奉献。</w:t>
      </w:r>
    </w:p>
    <w:p>
      <w:pPr>
        <w:ind w:left="0" w:right="0" w:firstLine="560"/>
        <w:spacing w:before="450" w:after="450" w:line="312" w:lineRule="auto"/>
      </w:pPr>
      <w:r>
        <w:rPr>
          <w:rFonts w:ascii="宋体" w:hAnsi="宋体" w:eastAsia="宋体" w:cs="宋体"/>
          <w:color w:val="000"/>
          <w:sz w:val="28"/>
          <w:szCs w:val="28"/>
        </w:rPr>
        <w:t xml:space="preserve">校园因文明而美丽，青春因文明而精彩！让文明充满校园，让我们为美好的生活而努力！</w:t>
      </w:r>
    </w:p>
    <w:p>
      <w:pPr>
        <w:ind w:left="0" w:right="0" w:firstLine="560"/>
        <w:spacing w:before="450" w:after="450" w:line="312" w:lineRule="auto"/>
      </w:pPr>
      <w:r>
        <w:rPr>
          <w:rFonts w:ascii="宋体" w:hAnsi="宋体" w:eastAsia="宋体" w:cs="宋体"/>
          <w:color w:val="000"/>
          <w:sz w:val="28"/>
          <w:szCs w:val="28"/>
        </w:rPr>
        <w:t xml:space="preserve">文明礼貌演讲稿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刚升入一年级，老师就教导我们做行为美、语言美、环境美、心灵美、情智美的好同学，半年前，我们还是一群不懂事的小孩子，现在，我们已经变成了懂文明、讲礼貌的少先队员，感谢老师对我们的教育，也感谢大哥哥大姐姐对我们的帮助。</w:t>
      </w:r>
    </w:p>
    <w:p>
      <w:pPr>
        <w:ind w:left="0" w:right="0" w:firstLine="560"/>
        <w:spacing w:before="450" w:after="450" w:line="312" w:lineRule="auto"/>
      </w:pPr>
      <w:r>
        <w:rPr>
          <w:rFonts w:ascii="宋体" w:hAnsi="宋体" w:eastAsia="宋体" w:cs="宋体"/>
          <w:color w:val="000"/>
          <w:sz w:val="28"/>
          <w:szCs w:val="28"/>
        </w:rPr>
        <w:t xml:space="preserve">在这优美的校园里学习，我们感到非常幸福、快乐。可是还有一些不文明的行为，有的同学课堂上不遵守纪律，课间活动追逐、打闹，躺在地上、跪在地上；有的同学乱扔纸屑；还有的在雪白的墙上，印上一个个不光彩的手印、脚印。这些行为与我们整洁优美的校园环境是多么的不和谐啊！</w:t>
      </w:r>
    </w:p>
    <w:p>
      <w:pPr>
        <w:ind w:left="0" w:right="0" w:firstLine="560"/>
        <w:spacing w:before="450" w:after="450" w:line="312" w:lineRule="auto"/>
      </w:pPr>
      <w:r>
        <w:rPr>
          <w:rFonts w:ascii="宋体" w:hAnsi="宋体" w:eastAsia="宋体" w:cs="宋体"/>
          <w:color w:val="000"/>
          <w:sz w:val="28"/>
          <w:szCs w:val="28"/>
        </w:rPr>
        <w:t xml:space="preserve">今天，在这五星红旗下，我希望大哥哥大姐姐为我们做好榜样，我们也会努力做到：</w:t>
      </w:r>
    </w:p>
    <w:p>
      <w:pPr>
        <w:ind w:left="0" w:right="0" w:firstLine="560"/>
        <w:spacing w:before="450" w:after="450" w:line="312" w:lineRule="auto"/>
      </w:pPr>
      <w:r>
        <w:rPr>
          <w:rFonts w:ascii="宋体" w:hAnsi="宋体" w:eastAsia="宋体" w:cs="宋体"/>
          <w:color w:val="000"/>
          <w:sz w:val="28"/>
          <w:szCs w:val="28"/>
        </w:rPr>
        <w:t xml:space="preserve">1、尊敬师长，孝敬父母,遇到客人，主动问好；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3、课间不追逐打闹，不大声喧哗；</w:t>
      </w:r>
    </w:p>
    <w:p>
      <w:pPr>
        <w:ind w:left="0" w:right="0" w:firstLine="560"/>
        <w:spacing w:before="450" w:after="450" w:line="312" w:lineRule="auto"/>
      </w:pPr>
      <w:r>
        <w:rPr>
          <w:rFonts w:ascii="宋体" w:hAnsi="宋体" w:eastAsia="宋体" w:cs="宋体"/>
          <w:color w:val="000"/>
          <w:sz w:val="28"/>
          <w:szCs w:val="28"/>
        </w:rPr>
        <w:t xml:space="preserve">4、校园内外，轻声细语，上下楼梯，靠右行走；</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同学们，我们播下一个动作，便收获一个习惯；播下一个习惯，便收获一种品格；让我们从现在做起，从点点滴滴小事做起，养成良好的文明习惯，做文明学生！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文明礼貌演讲稿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今天我要演讲的题目是:(讲好普通话)。</w:t>
      </w:r>
    </w:p>
    <w:p>
      <w:pPr>
        <w:ind w:left="0" w:right="0" w:firstLine="560"/>
        <w:spacing w:before="450" w:after="450" w:line="312" w:lineRule="auto"/>
      </w:pPr>
      <w:r>
        <w:rPr>
          <w:rFonts w:ascii="宋体" w:hAnsi="宋体" w:eastAsia="宋体" w:cs="宋体"/>
          <w:color w:val="000"/>
          <w:sz w:val="28"/>
          <w:szCs w:val="28"/>
        </w:rPr>
        <w:t xml:space="preserve">推广普通话，推行规范汉字，学校是基础和重要的阵地。高等学校的师生更是推广普通话，推行规范汉字的重要方面军。我们要带头在学校营造一个规范的校园语言文字环境。</w:t>
      </w:r>
    </w:p>
    <w:p>
      <w:pPr>
        <w:ind w:left="0" w:right="0" w:firstLine="560"/>
        <w:spacing w:before="450" w:after="450" w:line="312" w:lineRule="auto"/>
      </w:pPr>
      <w:r>
        <w:rPr>
          <w:rFonts w:ascii="宋体" w:hAnsi="宋体" w:eastAsia="宋体" w:cs="宋体"/>
          <w:color w:val="000"/>
          <w:sz w:val="28"/>
          <w:szCs w:val="28"/>
        </w:rPr>
        <w:t xml:space="preserve">营造规范的校园语言文字环境，首先要树立规范意识，明确推广普通话，推行规范汉字的重要意义。语言是人类社会最重要的交际工具和传播文化的重要载体，文字是记录语言的符号。我国地域辽阔，民族众多，汉语内部的方言也是多且复杂，这些都给不同地区、不同民族人们的交际带来一些困难。作为唯一能够跨越汉语方言隔阂，沟通各兄弟民族交际的普通话就成为了中华民族大家庭的共同语。而规范汉字，则是记录这种共同语的最好工具。语言文字规范化工作关系到国家的统一、民族的团结，经济的发展与社会的进步，意义重大。</w:t>
      </w:r>
    </w:p>
    <w:p>
      <w:pPr>
        <w:ind w:left="0" w:right="0" w:firstLine="560"/>
        <w:spacing w:before="450" w:after="450" w:line="312" w:lineRule="auto"/>
      </w:pPr>
      <w:r>
        <w:rPr>
          <w:rFonts w:ascii="宋体" w:hAnsi="宋体" w:eastAsia="宋体" w:cs="宋体"/>
          <w:color w:val="000"/>
          <w:sz w:val="28"/>
          <w:szCs w:val="28"/>
        </w:rPr>
        <w:t xml:space="preserve">营造规范的校园语言文字环境，还要明确语言文字规范的标准和对我们的要求。普通话以北京语音为标准音，以北方话为基础方言，以典范的现代白话文著作为语法规范。部颁(普通话水平测试等级标准)将说普通话的水平分为三级，每级又分甲乙两等。其中一级是标准的普通话，二级是比较标准的普通话，三级是一般水平的普通话。国家对“以普通话为工作语言”的各类从业人员提出了不同的要求。在学校，教师上课都要求说普通话，其中1954年1月1日以后出生的教师还要求参加普通话水平测试，要达到二级乙等以上水平并持证上岗。学生的普通话水平则鼓励其越高越好，其中师范专业的学生必须达到二级乙等以上，否则不能毕业。而行政干部则根据不同年龄段要求达到相应水平，其中年轻同志要求达到二级乙等以上。</w:t>
      </w:r>
    </w:p>
    <w:p>
      <w:pPr>
        <w:ind w:left="0" w:right="0" w:firstLine="560"/>
        <w:spacing w:before="450" w:after="450" w:line="312" w:lineRule="auto"/>
      </w:pPr>
      <w:r>
        <w:rPr>
          <w:rFonts w:ascii="宋体" w:hAnsi="宋体" w:eastAsia="宋体" w:cs="宋体"/>
          <w:color w:val="000"/>
          <w:sz w:val="28"/>
          <w:szCs w:val="28"/>
        </w:rPr>
        <w:t xml:space="preserve">国家还要求学校将普通话作为校园语言，就是要求师生员工在教育教学、会议、宣传、集体活动等正式场合说普通话，也鼓励大家在校内非正式场合说普通话。</w:t>
      </w:r>
    </w:p>
    <w:p>
      <w:pPr>
        <w:ind w:left="0" w:right="0" w:firstLine="560"/>
        <w:spacing w:before="450" w:after="450" w:line="312" w:lineRule="auto"/>
      </w:pPr>
      <w:r>
        <w:rPr>
          <w:rFonts w:ascii="宋体" w:hAnsi="宋体" w:eastAsia="宋体" w:cs="宋体"/>
          <w:color w:val="000"/>
          <w:sz w:val="28"/>
          <w:szCs w:val="28"/>
        </w:rPr>
        <w:t xml:space="preserve">规范汉字包括简化字和其他不需简化的字。推行规范汉字，使用规范汉字，就是要求我们在面向公众的书面语表达中不写错别字，不使用不规范的简化字、自造字和已经淘汰的异体字，不滥用繁体字。在学校，首先是教学用字要使用规范汉字，其次在公共设施用字(招牌、标志牌等)、公务用字(公文、印章等)、印刷物用字、张贴用字(通知、启事、海报、标语及其他宣传品)等一切面向公众的用字场合都要使用规范汉字。</w:t>
      </w:r>
    </w:p>
    <w:p>
      <w:pPr>
        <w:ind w:left="0" w:right="0" w:firstLine="560"/>
        <w:spacing w:before="450" w:after="450" w:line="312" w:lineRule="auto"/>
      </w:pPr>
      <w:r>
        <w:rPr>
          <w:rFonts w:ascii="宋体" w:hAnsi="宋体" w:eastAsia="宋体" w:cs="宋体"/>
          <w:color w:val="000"/>
          <w:sz w:val="28"/>
          <w:szCs w:val="28"/>
        </w:rPr>
        <w:t xml:space="preserve">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语言文字是知识与文化的载体，语文素质的提升，是我们提高自己收集处理信息、获取新知识、分析和解决问题的能力的基础，对我们整体素质的形成、发展和发挥也具有内在的促进作用。而每个人整体素质的提高，则会对校园的大文化环境起到良好的聚合作用。而规范的校园语言文字环境，更是有形的校园文化环境的有机组成部分。</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让我们共同努力，人人都说普通话，人人都写规范字，为营造规范的校园语言文字环境各尽所能，使我校的语言文字规范化工作在学校当前大好形势下再上一个新的台阶。</w:t>
      </w:r>
    </w:p>
    <w:p>
      <w:pPr>
        <w:ind w:left="0" w:right="0" w:firstLine="560"/>
        <w:spacing w:before="450" w:after="450" w:line="312" w:lineRule="auto"/>
      </w:pPr>
      <w:r>
        <w:rPr>
          <w:rFonts w:ascii="宋体" w:hAnsi="宋体" w:eastAsia="宋体" w:cs="宋体"/>
          <w:color w:val="000"/>
          <w:sz w:val="28"/>
          <w:szCs w:val="28"/>
        </w:rPr>
        <w:t xml:space="preserve">文明礼貌演讲稿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早上好！我是初一三班的王振宇。今天我演讲的题目是《让文明礼貌之风永驻校园》。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的向老师说一声“老师对不起”。一声“谢谢”表达了对对方的无限感激，一声“老师好”传递了对老师由衷的钦敬；这些最朴实的话语，流露出的是我们发自内心的真挚情感，他们感受到的是我们100度的热情！</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为我们辛勤耕耘的园丁们感到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新的学期，新的开始。我代表初一、三班的全体同学向全校的同学们发出倡议：同学们，让我们从现在做起，让文明礼仪不再是纯粹的理念，而是每个学子的自觉言行！让文明礼仪不再是外在强加的约束，而是自我内化的一种快乐！让我们携起手来，共同创建和美的文明校园，人人争做“文明少年”当我们得到别人帮助时，客气地说一声“谢谢你”，当遇到老师时，微笑地说声“老师好”，当给别人添了麻烦时说一声“对不起”……让我们共同努力，为构建和谐美丽的校园做出我们每个人的贡献，让万第中学成为我们共同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文明礼貌演讲稿 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最佳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最好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宋体" w:hAnsi="宋体" w:eastAsia="宋体" w:cs="宋体"/>
          <w:color w:val="000"/>
          <w:sz w:val="28"/>
          <w:szCs w:val="28"/>
        </w:rPr>
        <w:t xml:space="preserve">再次感谢二幼的老师为我们提供良好的学习机会!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