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中学创建“交通安全文明示范学校”自评报告</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中学创建“交通安全文明示范学校”自评报告晋江市高登中学创办于1976年9月，坐落于福建省经济重镇陈埭之北，学校占地面积42666平方米，建筑面积18340平方米，现有在校生968人，设有18个教学班，学校现有教职工64人。几年来，...</w:t>
      </w:r>
    </w:p>
    <w:p>
      <w:pPr>
        <w:ind w:left="0" w:right="0" w:firstLine="560"/>
        <w:spacing w:before="450" w:after="450" w:line="312" w:lineRule="auto"/>
      </w:pPr>
      <w:r>
        <w:rPr>
          <w:rFonts w:ascii="黑体" w:hAnsi="黑体" w:eastAsia="黑体" w:cs="黑体"/>
          <w:color w:val="000000"/>
          <w:sz w:val="36"/>
          <w:szCs w:val="36"/>
          <w:b w:val="1"/>
          <w:bCs w:val="1"/>
        </w:rPr>
        <w:t xml:space="preserve">第一篇：中学创建“交通安全文明示范学校”自评报告</w:t>
      </w:r>
    </w:p>
    <w:p>
      <w:pPr>
        <w:ind w:left="0" w:right="0" w:firstLine="560"/>
        <w:spacing w:before="450" w:after="450" w:line="312" w:lineRule="auto"/>
      </w:pPr>
      <w:r>
        <w:rPr>
          <w:rFonts w:ascii="宋体" w:hAnsi="宋体" w:eastAsia="宋体" w:cs="宋体"/>
          <w:color w:val="000"/>
          <w:sz w:val="28"/>
          <w:szCs w:val="28"/>
        </w:rPr>
        <w:t xml:space="preserve">晋江市高登中学创办于1976年9月，坐落于福建省经济重镇陈埭之北，学校占地面积42666平方米，建筑面积18340平方米，现有在校生968人，设有18个教学班，学校现有教职工64人。几年来，学校交通安全工作坚持以邓小平理论和“三个代表”重要思想为指导，深入贯彻科学发展观以及《中华人民共和国道路交通安全法》、《福建省人民政府办公厅关于福建省中小学幼儿园校车安全工程的实施意见》精神。遵循学校交通安全工作要求，立足学生生活实际，加强组织领导，完善管理网络、开展安全教育，提高安全意识、健全基础资料，完善考评制度、重视环境建设，确保交通秩序，积极探索交通安全教育工作的新途径、新方法，提高全体师生交通安全意识，保障全体师生的生命安全。根据《晋江市交通安全文明示范学校创建工作标准》自评如下：</w:t>
      </w:r>
    </w:p>
    <w:p>
      <w:pPr>
        <w:ind w:left="0" w:right="0" w:firstLine="560"/>
        <w:spacing w:before="450" w:after="450" w:line="312" w:lineRule="auto"/>
      </w:pPr>
      <w:r>
        <w:rPr>
          <w:rFonts w:ascii="宋体" w:hAnsi="宋体" w:eastAsia="宋体" w:cs="宋体"/>
          <w:color w:val="000"/>
          <w:sz w:val="28"/>
          <w:szCs w:val="28"/>
        </w:rPr>
        <w:t xml:space="preserve">一、加强组织领导，完善管理网络</w:t>
      </w:r>
    </w:p>
    <w:p>
      <w:pPr>
        <w:ind w:left="0" w:right="0" w:firstLine="560"/>
        <w:spacing w:before="450" w:after="450" w:line="312" w:lineRule="auto"/>
      </w:pPr>
      <w:r>
        <w:rPr>
          <w:rFonts w:ascii="宋体" w:hAnsi="宋体" w:eastAsia="宋体" w:cs="宋体"/>
          <w:color w:val="000"/>
          <w:sz w:val="28"/>
          <w:szCs w:val="28"/>
        </w:rPr>
        <w:t xml:space="preserve">1、成立领导小组。学校成立创建“交通安全文明示范学校”工作领导小组，由校长吴水泽任组长，陈埭派出所副所长黄志安、分管安全的党支部副书记许鸿鸿任副组长，组员有蔡建世、刘福祥、郑文蓉、官立荣、姚丁舰、朱明彤、纪荣水、曾良兴、陈星意、陈凤辉、陈埭民警张龙，推行交通安全责任制，校长负总责，做到人人抓安全管理，互相监督安全措施，防止各类交通事故的发生。</w:t>
      </w:r>
    </w:p>
    <w:p>
      <w:pPr>
        <w:ind w:left="0" w:right="0" w:firstLine="560"/>
        <w:spacing w:before="450" w:after="450" w:line="312" w:lineRule="auto"/>
      </w:pPr>
      <w:r>
        <w:rPr>
          <w:rFonts w:ascii="宋体" w:hAnsi="宋体" w:eastAsia="宋体" w:cs="宋体"/>
          <w:color w:val="000"/>
          <w:sz w:val="28"/>
          <w:szCs w:val="28"/>
        </w:rPr>
        <w:t xml:space="preserve">2、制定实施方案。学校制定了创建“交通安全文明示范学校”的具体实施方案。以深化“学校安全教育和管理标准化建设”和“平安先行学校”为目标，坚持“安全第一、预防为主、综合治理”的工作方针，做好交通安全的各项工作，确保全体师生的交通安全。建立交通安全教育培训、考核制度，定期召开交通安全形式分析会议。</w:t>
      </w:r>
    </w:p>
    <w:p>
      <w:pPr>
        <w:ind w:left="0" w:right="0" w:firstLine="560"/>
        <w:spacing w:before="450" w:after="450" w:line="312" w:lineRule="auto"/>
      </w:pPr>
      <w:r>
        <w:rPr>
          <w:rFonts w:ascii="宋体" w:hAnsi="宋体" w:eastAsia="宋体" w:cs="宋体"/>
          <w:color w:val="000"/>
          <w:sz w:val="28"/>
          <w:szCs w:val="28"/>
        </w:rPr>
        <w:t xml:space="preserve">3、实行警校联动。学校聘请陈埭派出所张龙警官挂校帮助学校做好交通安全工作。建立由政教处副主任蔡建世及各处室负责人、年段长、班主任、学校保安人为骨干的“校园交通安全宣传辅导员”队伍。每天安排3名值日行政、3名年段值日教师、6名纠察队员组成校园交通安全督导队，维护校园及门口的交通秩序。</w:t>
      </w:r>
    </w:p>
    <w:p>
      <w:pPr>
        <w:ind w:left="0" w:right="0" w:firstLine="560"/>
        <w:spacing w:before="450" w:after="450" w:line="312" w:lineRule="auto"/>
      </w:pPr>
      <w:r>
        <w:rPr>
          <w:rFonts w:ascii="宋体" w:hAnsi="宋体" w:eastAsia="宋体" w:cs="宋体"/>
          <w:color w:val="000"/>
          <w:sz w:val="28"/>
          <w:szCs w:val="28"/>
        </w:rPr>
        <w:t xml:space="preserve">二、开展安全教育，提高安全意识</w:t>
      </w:r>
    </w:p>
    <w:p>
      <w:pPr>
        <w:ind w:left="0" w:right="0" w:firstLine="560"/>
        <w:spacing w:before="450" w:after="450" w:line="312" w:lineRule="auto"/>
      </w:pPr>
      <w:r>
        <w:rPr>
          <w:rFonts w:ascii="宋体" w:hAnsi="宋体" w:eastAsia="宋体" w:cs="宋体"/>
          <w:color w:val="000"/>
          <w:sz w:val="28"/>
          <w:szCs w:val="28"/>
        </w:rPr>
        <w:t xml:space="preserve">1、配好教育设施。学校将综合楼一楼多媒体梯形教室设置为交通安全宣传教育活动室、并配有必要的音频播放设备和学校图书阅览室、班级图书角配有交通安全宣传教育读本等资料供学生随时阅读学习。</w:t>
      </w:r>
    </w:p>
    <w:p>
      <w:pPr>
        <w:ind w:left="0" w:right="0" w:firstLine="560"/>
        <w:spacing w:before="450" w:after="450" w:line="312" w:lineRule="auto"/>
      </w:pPr>
      <w:r>
        <w:rPr>
          <w:rFonts w:ascii="宋体" w:hAnsi="宋体" w:eastAsia="宋体" w:cs="宋体"/>
          <w:color w:val="000"/>
          <w:sz w:val="28"/>
          <w:szCs w:val="28"/>
        </w:rPr>
        <w:t xml:space="preserve">2、加强教育渗透。学校要求每位教师、每个学科都要渗透交通安全宣传教育，并把交通安全教育纳入教学计划，利用班会课、团队活动日、年段学生集会经常开展交通安全专题教育课。</w:t>
      </w:r>
    </w:p>
    <w:p>
      <w:pPr>
        <w:ind w:left="0" w:right="0" w:firstLine="560"/>
        <w:spacing w:before="450" w:after="450" w:line="312" w:lineRule="auto"/>
      </w:pPr>
      <w:r>
        <w:rPr>
          <w:rFonts w:ascii="宋体" w:hAnsi="宋体" w:eastAsia="宋体" w:cs="宋体"/>
          <w:color w:val="000"/>
          <w:sz w:val="28"/>
          <w:szCs w:val="28"/>
        </w:rPr>
        <w:t xml:space="preserve">3、积极开展活动。多次组织全体师生观看“生死一瞬间你选哪一边”等交通安全专题教育光盘，并邀请了家长到校一起观看。根据教育局转发的《关于组织参加全国道路交通安全知识竞赛活动的通知》的通知精神，认真组织师生参加此次知识竞赛，要求每位老师都参加知识竞赛，全体学生以小组合作形式，以4人为小组，以合作探究的形式一起完成此次知识竞赛，并把答题卡存档。学生的交通安全受教育率达到100％，交通安全知识抽查合格率达到90%以上。</w:t>
      </w:r>
    </w:p>
    <w:p>
      <w:pPr>
        <w:ind w:left="0" w:right="0" w:firstLine="560"/>
        <w:spacing w:before="450" w:after="450" w:line="312" w:lineRule="auto"/>
      </w:pPr>
      <w:r>
        <w:rPr>
          <w:rFonts w:ascii="宋体" w:hAnsi="宋体" w:eastAsia="宋体" w:cs="宋体"/>
          <w:color w:val="000"/>
          <w:sz w:val="28"/>
          <w:szCs w:val="28"/>
        </w:rPr>
        <w:t xml:space="preserve">4、注重家校联系。学校每学期在暑假寒假前、开学后及劳动节、国庆节开展全校性交通安全宣传教育活动，每学期最少召开两次家长会，对学生家长及接送学生亲属进行交通安全宣传教育；</w:t>
      </w:r>
    </w:p>
    <w:p>
      <w:pPr>
        <w:ind w:left="0" w:right="0" w:firstLine="560"/>
        <w:spacing w:before="450" w:after="450" w:line="312" w:lineRule="auto"/>
      </w:pPr>
      <w:r>
        <w:rPr>
          <w:rFonts w:ascii="宋体" w:hAnsi="宋体" w:eastAsia="宋体" w:cs="宋体"/>
          <w:color w:val="000"/>
          <w:sz w:val="28"/>
          <w:szCs w:val="28"/>
        </w:rPr>
        <w:t xml:space="preserve">5、发挥部门作用。陈埭派出所张龙警官每月来校开展一次走访宣传活动。学校根据其提供的交通安全宣传资料，积极开展了丰富多彩的各类交通安全宣传活动：及时组织学习中华人民共和国《道路交通管理条例》；认真落实教育部门安全会议精神和安全文件通知精神，做到人人关心交通安全，自觉维护校园及周边交通秩序的良好氛围；多次利用每周升旗仪式国旗下讲话，组织全校师生集体学习交通安全知识，开展交通安全知识专题讲座并要求学生围绕“交通安全”撰写心得体会；结合班会课、团队日、节假日做好交通安全宣传工作，组织学生出交通安全的手抄报、黑板报。</w:t>
      </w:r>
    </w:p>
    <w:p>
      <w:pPr>
        <w:ind w:left="0" w:right="0" w:firstLine="560"/>
        <w:spacing w:before="450" w:after="450" w:line="312" w:lineRule="auto"/>
      </w:pPr>
      <w:r>
        <w:rPr>
          <w:rFonts w:ascii="宋体" w:hAnsi="宋体" w:eastAsia="宋体" w:cs="宋体"/>
          <w:color w:val="000"/>
          <w:sz w:val="28"/>
          <w:szCs w:val="28"/>
        </w:rPr>
        <w:t xml:space="preserve">6、重视知识宣传。学校设置固定安全宣传栏每月更新交通安全教育宣传内容，张贴有关交通安全的宣传条幅及标语并利用led显示屏滚动宣传。</w:t>
      </w:r>
    </w:p>
    <w:p>
      <w:pPr>
        <w:ind w:left="0" w:right="0" w:firstLine="560"/>
        <w:spacing w:before="450" w:after="450" w:line="312" w:lineRule="auto"/>
      </w:pPr>
      <w:r>
        <w:rPr>
          <w:rFonts w:ascii="宋体" w:hAnsi="宋体" w:eastAsia="宋体" w:cs="宋体"/>
          <w:color w:val="000"/>
          <w:sz w:val="28"/>
          <w:szCs w:val="28"/>
        </w:rPr>
        <w:t xml:space="preserve">三、健全基础资料，完善考评制度</w:t>
      </w:r>
    </w:p>
    <w:p>
      <w:pPr>
        <w:ind w:left="0" w:right="0" w:firstLine="560"/>
        <w:spacing w:before="450" w:after="450" w:line="312" w:lineRule="auto"/>
      </w:pPr>
      <w:r>
        <w:rPr>
          <w:rFonts w:ascii="宋体" w:hAnsi="宋体" w:eastAsia="宋体" w:cs="宋体"/>
          <w:color w:val="000"/>
          <w:sz w:val="28"/>
          <w:szCs w:val="28"/>
        </w:rPr>
        <w:t xml:space="preserve">1、学校将交通安全教育工作纳入学校年度工作考评体系，并与教师年度考核等次、评优评先挂钩，实行一票否决。要求每天上午、下午放学前3分钟任课教师要提醒学生注意校园及周边道路交通安全。</w:t>
      </w:r>
    </w:p>
    <w:p>
      <w:pPr>
        <w:ind w:left="0" w:right="0" w:firstLine="560"/>
        <w:spacing w:before="450" w:after="450" w:line="312" w:lineRule="auto"/>
      </w:pPr>
      <w:r>
        <w:rPr>
          <w:rFonts w:ascii="宋体" w:hAnsi="宋体" w:eastAsia="宋体" w:cs="宋体"/>
          <w:color w:val="000"/>
          <w:sz w:val="28"/>
          <w:szCs w:val="28"/>
        </w:rPr>
        <w:t xml:space="preserve">2、落实中小学生交通安全情况通报制度，学校每月通报本校学生交通违法和交通事故情况，挂校民警每月到校通报学生交通违法和交通事故情况，并做好台账，及时整改。</w:t>
      </w:r>
    </w:p>
    <w:p>
      <w:pPr>
        <w:ind w:left="0" w:right="0" w:firstLine="560"/>
        <w:spacing w:before="450" w:after="450" w:line="312" w:lineRule="auto"/>
      </w:pPr>
      <w:r>
        <w:rPr>
          <w:rFonts w:ascii="宋体" w:hAnsi="宋体" w:eastAsia="宋体" w:cs="宋体"/>
          <w:color w:val="000"/>
          <w:sz w:val="28"/>
          <w:szCs w:val="28"/>
        </w:rPr>
        <w:t xml:space="preserve">3、年内在校学生、教师及接送学生车辆无严重交通违法行为和负有责任的亡人交通事故。</w:t>
      </w:r>
    </w:p>
    <w:p>
      <w:pPr>
        <w:ind w:left="0" w:right="0" w:firstLine="560"/>
        <w:spacing w:before="450" w:after="450" w:line="312" w:lineRule="auto"/>
      </w:pPr>
      <w:r>
        <w:rPr>
          <w:rFonts w:ascii="宋体" w:hAnsi="宋体" w:eastAsia="宋体" w:cs="宋体"/>
          <w:color w:val="000"/>
          <w:sz w:val="28"/>
          <w:szCs w:val="28"/>
        </w:rPr>
        <w:t xml:space="preserve">四、重视环境建设，确保交通秩序</w:t>
      </w:r>
    </w:p>
    <w:p>
      <w:pPr>
        <w:ind w:left="0" w:right="0" w:firstLine="560"/>
        <w:spacing w:before="450" w:after="450" w:line="312" w:lineRule="auto"/>
      </w:pPr>
      <w:r>
        <w:rPr>
          <w:rFonts w:ascii="宋体" w:hAnsi="宋体" w:eastAsia="宋体" w:cs="宋体"/>
          <w:color w:val="000"/>
          <w:sz w:val="28"/>
          <w:szCs w:val="28"/>
        </w:rPr>
        <w:t xml:space="preserve">1、交通标志设置规范。校园及周边道路交通设施、标志标线和停车泊位设置规范、完善。学校时刻关注校门路口、“高坑桥”路口、“庵上桥”与鞋都路的梯形路口等校园周边交通要道的监管力度，由于我校地处陈埭与泉州交通要道，来往车辆较多，校门口的道路正处弯道视线较差，在路口设立缓冲带和人行横道斑马线，“庵上桥”与鞋都路的梯形路口，道路错综复杂，来往车辆速度较快有不少学生上学、放学需横穿马路，设立电子测速装置等交通警示设施。</w:t>
      </w:r>
    </w:p>
    <w:p>
      <w:pPr>
        <w:ind w:left="0" w:right="0" w:firstLine="560"/>
        <w:spacing w:before="450" w:after="450" w:line="312" w:lineRule="auto"/>
      </w:pPr>
      <w:r>
        <w:rPr>
          <w:rFonts w:ascii="宋体" w:hAnsi="宋体" w:eastAsia="宋体" w:cs="宋体"/>
          <w:color w:val="000"/>
          <w:sz w:val="28"/>
          <w:szCs w:val="28"/>
        </w:rPr>
        <w:t xml:space="preserve">2、做好交通秩序督导。每天在上学、放学交通高峰期，值日行政、教师在校门口维持交通秩序，纠正学生的交通违法行为，督导学生遵守交通法规。</w:t>
      </w:r>
    </w:p>
    <w:p>
      <w:pPr>
        <w:ind w:left="0" w:right="0" w:firstLine="560"/>
        <w:spacing w:before="450" w:after="450" w:line="312" w:lineRule="auto"/>
      </w:pPr>
      <w:r>
        <w:rPr>
          <w:rFonts w:ascii="宋体" w:hAnsi="宋体" w:eastAsia="宋体" w:cs="宋体"/>
          <w:color w:val="000"/>
          <w:sz w:val="28"/>
          <w:szCs w:val="28"/>
        </w:rPr>
        <w:t xml:space="preserve">3、落实交通安全行动。开展各班学生上、下学途经路况的自查摸底，及时帮助解决学生面临的困难和存在的问题；严禁学生在公路上骑车嬉戏、追逐打闹，并肩骑车；规定学生进出校门实行推车制度、严禁校园内骑自行车、严禁校门口周边50米内不能搭车等；学校禁止学生骑摩托车或电动车上学，几位学生离校较远家长又无法接送的，学校动员家长接送或搭乘公交车上学，学校还与家长签订了交通安全责任书，明确各自的安全责任。</w:t>
      </w:r>
    </w:p>
    <w:p>
      <w:pPr>
        <w:ind w:left="0" w:right="0" w:firstLine="560"/>
        <w:spacing w:before="450" w:after="450" w:line="312" w:lineRule="auto"/>
      </w:pPr>
      <w:r>
        <w:rPr>
          <w:rFonts w:ascii="宋体" w:hAnsi="宋体" w:eastAsia="宋体" w:cs="宋体"/>
          <w:color w:val="000"/>
          <w:sz w:val="28"/>
          <w:szCs w:val="28"/>
        </w:rPr>
        <w:t xml:space="preserve">我校根据晋江市教育系统“交通安全文明示范学校” 创建工作标准展开自评过程中，进一步明确了交通安全教育目标，确定了交通安全教育工作责任。今后我们将本着对国家、对家长、对学生高度负责的态度，进一步建立健全校园学生交通安全教育管理制度，进一步落实交通安全教育措施，进一步强化交通安全监督力度，不断完善硬件设施及规范交通安全基础资料存档，争取早日实现创建“交通安全文明示范学校”的目标而努力。</w:t>
      </w:r>
    </w:p>
    <w:p>
      <w:pPr>
        <w:ind w:left="0" w:right="0" w:firstLine="560"/>
        <w:spacing w:before="450" w:after="450" w:line="312" w:lineRule="auto"/>
      </w:pPr>
      <w:r>
        <w:rPr>
          <w:rFonts w:ascii="宋体" w:hAnsi="宋体" w:eastAsia="宋体" w:cs="宋体"/>
          <w:color w:val="000"/>
          <w:sz w:val="28"/>
          <w:szCs w:val="28"/>
        </w:rPr>
        <w:t xml:space="preserve">根据《交通安全文明示范学校创建工作标准》总分100分，我校自评97分。</w:t>
      </w:r>
    </w:p>
    <w:p>
      <w:pPr>
        <w:ind w:left="0" w:right="0" w:firstLine="560"/>
        <w:spacing w:before="450" w:after="450" w:line="312" w:lineRule="auto"/>
      </w:pPr>
      <w:r>
        <w:rPr>
          <w:rFonts w:ascii="黑体" w:hAnsi="黑体" w:eastAsia="黑体" w:cs="黑体"/>
          <w:color w:val="000000"/>
          <w:sz w:val="36"/>
          <w:szCs w:val="36"/>
          <w:b w:val="1"/>
          <w:bCs w:val="1"/>
        </w:rPr>
        <w:t xml:space="preserve">第二篇：中学素质教育示范学校自评报告</w:t>
      </w:r>
    </w:p>
    <w:p>
      <w:pPr>
        <w:ind w:left="0" w:right="0" w:firstLine="560"/>
        <w:spacing w:before="450" w:after="450" w:line="312" w:lineRule="auto"/>
      </w:pPr>
      <w:r>
        <w:rPr>
          <w:rFonts w:ascii="宋体" w:hAnsi="宋体" w:eastAsia="宋体" w:cs="宋体"/>
          <w:color w:val="000"/>
          <w:sz w:val="28"/>
          <w:szCs w:val="28"/>
        </w:rPr>
        <w:t xml:space="preserve">根据涿州市教育局教育督导室关于转发保定市教育局《关于认真开展中小学素质教育督导评估和评选素质教育示范学校工作的通知》精神，我校依据《评选通知》中的申报条件，认真对照标准做好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东仙坡中学创建于XX年8月，并迅速崛起，教育教学质量连年攀升。成为涿州中小学队伍中管理规范、业绩一流、学生欢迎、家长满意的学校。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八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先后被评为保定市绿色校园、保定市语言文字规范化示范校、保定市现代教育技术实验校、涿州市和谐校园（a级）。XX年顺利通过河北省综合评估，保定市标准化实验室，标准化图书馆验收。学校连年被镇党委政府授予行风建设先进单位。</w:t>
      </w:r>
    </w:p>
    <w:p>
      <w:pPr>
        <w:ind w:left="0" w:right="0" w:firstLine="560"/>
        <w:spacing w:before="450" w:after="450" w:line="312" w:lineRule="auto"/>
      </w:pPr>
      <w:r>
        <w:rPr>
          <w:rFonts w:ascii="宋体" w:hAnsi="宋体" w:eastAsia="宋体" w:cs="宋体"/>
          <w:color w:val="000"/>
          <w:sz w:val="28"/>
          <w:szCs w:val="28"/>
        </w:rPr>
        <w:t xml:space="preserve">学校占地面积42400平方米，建筑面积10518平方米。XX年新建了近四千平米的学生宿舍楼和近千平米的学生食堂，为实现建设标准化寄宿制农村中学奠定了非常好的基矗学校有400米环形跑道运动场，教学实验室及设备齐全。教学电脑全部更新换代，建有微机室2个，更新电脑122台，实现学生上课一人一机；所有教室新装了多媒体教学设备，现拥有多媒体教室28个，教师电脑备课室1个。网络平台我们采用最先进的光纤技术真正实现了教学的信息化、网络化。学校图书馆藏书35000余册，并实现全天开放。现有初中教学班25个，1318名学生，教职工97人，教师学历达标率100%，本科学历以上达65%，专任教师中有中级职称52人，高级职称15人。</w:t>
      </w:r>
    </w:p>
    <w:p>
      <w:pPr>
        <w:ind w:left="0" w:right="0" w:firstLine="560"/>
        <w:spacing w:before="450" w:after="450" w:line="312" w:lineRule="auto"/>
      </w:pPr>
      <w:r>
        <w:rPr>
          <w:rFonts w:ascii="宋体" w:hAnsi="宋体" w:eastAsia="宋体" w:cs="宋体"/>
          <w:color w:val="000"/>
          <w:sz w:val="28"/>
          <w:szCs w:val="28"/>
        </w:rPr>
        <w:t xml:space="preserve">二、学校主要成绩和亮点</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2、学校严格执行上级部门规定的招生标准，加强学籍管理，几年来无违反学籍管理规定的现象发生。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公示，自觉接受社会监督。音乐、美术、信息技术开设得有声有色，各科合格率均达95%以上，4、学校积极开展阳光体育活动，高标准、严要求，搞好两课、两操、两活动及校园阳光体育活动，确保学生每天在校锻炼不少于1小时，学生体质逐年提高，经镇卫生部门检测学生身高、体能明显上升，近视率下降15%，整体水平达《国家学生体质健康标准》，中考体育合格达100%以上，优秀率近70%。</w:t>
      </w:r>
    </w:p>
    <w:p>
      <w:pPr>
        <w:ind w:left="0" w:right="0" w:firstLine="560"/>
        <w:spacing w:before="450" w:after="450" w:line="312" w:lineRule="auto"/>
      </w:pPr>
      <w:r>
        <w:rPr>
          <w:rFonts w:ascii="黑体" w:hAnsi="黑体" w:eastAsia="黑体" w:cs="黑体"/>
          <w:color w:val="000000"/>
          <w:sz w:val="36"/>
          <w:szCs w:val="36"/>
          <w:b w:val="1"/>
          <w:bCs w:val="1"/>
        </w:rPr>
        <w:t xml:space="preserve">第三篇：示范学校自评报告</w:t>
      </w:r>
    </w:p>
    <w:p>
      <w:pPr>
        <w:ind w:left="0" w:right="0" w:firstLine="560"/>
        <w:spacing w:before="450" w:after="450" w:line="312" w:lineRule="auto"/>
      </w:pPr>
      <w:r>
        <w:rPr>
          <w:rFonts w:ascii="宋体" w:hAnsi="宋体" w:eastAsia="宋体" w:cs="宋体"/>
          <w:color w:val="000"/>
          <w:sz w:val="28"/>
          <w:szCs w:val="28"/>
        </w:rPr>
        <w:t xml:space="preserve">高镇初中申报霍邱县特色示范学校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高镇初中位于豫皖边界的户胡镇高镇街道，她始建于一九六九年，一九七三年迁校于此。学校占地面积二万零七百一十平方米，教职工38人，其中高级教师9人，一级教师21人，所有专任教师都达到本科学历。共有九个教学班，学生259人。学校以学生行为规范的养成为突破口，注重培养学生的创新精神和实践能力，坚持“一切为学生的发展服务”的办学理念；以“打好基础、培养能力、发展个性、提高质量、渗透德育”为教学指导思想；以“全面实施素质教育、全面育人、创一流的管理、一流设施、一流师资、一流效益”为总体发展目标。以养成教育为引线,团结拼搏，开拓创新，努力提高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(一)同心协力、开拓进取。以洪宝才校长为首的学校领班子，具有丰富的教学经验、先进的教育理念和科学的管理水平，是一个团结、进取、开拓、创新的领导班子。</w:t>
      </w:r>
    </w:p>
    <w:p>
      <w:pPr>
        <w:ind w:left="0" w:right="0" w:firstLine="560"/>
        <w:spacing w:before="450" w:after="450" w:line="312" w:lineRule="auto"/>
      </w:pPr>
      <w:r>
        <w:rPr>
          <w:rFonts w:ascii="宋体" w:hAnsi="宋体" w:eastAsia="宋体" w:cs="宋体"/>
          <w:color w:val="000"/>
          <w:sz w:val="28"/>
          <w:szCs w:val="28"/>
        </w:rPr>
        <w:t xml:space="preserve">学校班子结构合理，年富力强，作风廉洁，堪为表率。学校制定《岗位职责》、《校务公开制度》，班子成员与上级主管部门签订“党风廉政建设岗位责任书”，学校要求班子成员在教书育人、管理育人、服务育人中起到表率作用，倡导“务实、服务、规范、民主、高效”的工作作风。</w:t>
      </w:r>
    </w:p>
    <w:p>
      <w:pPr>
        <w:ind w:left="0" w:right="0" w:firstLine="560"/>
        <w:spacing w:before="450" w:after="450" w:line="312" w:lineRule="auto"/>
      </w:pPr>
      <w:r>
        <w:rPr>
          <w:rFonts w:ascii="宋体" w:hAnsi="宋体" w:eastAsia="宋体" w:cs="宋体"/>
          <w:color w:val="000"/>
          <w:sz w:val="28"/>
          <w:szCs w:val="28"/>
        </w:rPr>
        <w:t xml:space="preserve">(二)教育为首、成效显著。在这样一个多元化、多种价值观并存的时代，我校始终把养成教育放在了学校工作的首位，用新观念、新内容、新方法、新载体，让养成教育更符合时代要求，更贴近现实状况。以学科教学为主要渠道、渗透养成教育内容；以养成教育为切入点，开辟广阔育人前景的工作方略；以主题活动为主要载体，狠抓养成教育工作的落实；以环境熏陶为主 要方式，优化育人环境，营造育人氛围；以“三教”合力为主要依托，发挥“学校、家庭、社会”三位一体的教育网络，构建养成教育一体化的新局面； 几年来，我们坚持以课堂为渠道，以活动为载体，以制度作保证的工作思路和“六个一”的工作方法，取得了良好的效果。</w:t>
      </w:r>
    </w:p>
    <w:p>
      <w:pPr>
        <w:ind w:left="0" w:right="0" w:firstLine="560"/>
        <w:spacing w:before="450" w:after="450" w:line="312" w:lineRule="auto"/>
      </w:pPr>
      <w:r>
        <w:rPr>
          <w:rFonts w:ascii="宋体" w:hAnsi="宋体" w:eastAsia="宋体" w:cs="宋体"/>
          <w:color w:val="000"/>
          <w:sz w:val="28"/>
          <w:szCs w:val="28"/>
        </w:rPr>
        <w:t xml:space="preserve">1、建设一支队伍———全员育人。只有高素质的教师才能担负起实施素质教育，培养高素质的一代新人的重任。</w:t>
      </w:r>
    </w:p>
    <w:p>
      <w:pPr>
        <w:ind w:left="0" w:right="0" w:firstLine="560"/>
        <w:spacing w:before="450" w:after="450" w:line="312" w:lineRule="auto"/>
      </w:pPr>
      <w:r>
        <w:rPr>
          <w:rFonts w:ascii="宋体" w:hAnsi="宋体" w:eastAsia="宋体" w:cs="宋体"/>
          <w:color w:val="000"/>
          <w:sz w:val="28"/>
          <w:szCs w:val="28"/>
        </w:rPr>
        <w:t xml:space="preserve">（1）坚持每周一次政治学习，组织教师学习《中华人民共和国教育法》，《中华人民共和国教师法》，《中华人民共和国未成年人保护法》，《中共中央、国务院关于进一步加强和改进未成年人思想道德建设的若干意见》，学习《师德师风教育》、《中小学教师职业道德规范》等各种师德教育文章，加强了师德修养，严格了道德行为。具有高尚的灵魂，才能真正成为“人类 灵魂的工程师”。</w:t>
      </w:r>
    </w:p>
    <w:p>
      <w:pPr>
        <w:ind w:left="0" w:right="0" w:firstLine="560"/>
        <w:spacing w:before="450" w:after="450" w:line="312" w:lineRule="auto"/>
      </w:pPr>
      <w:r>
        <w:rPr>
          <w:rFonts w:ascii="宋体" w:hAnsi="宋体" w:eastAsia="宋体" w:cs="宋体"/>
          <w:color w:val="000"/>
          <w:sz w:val="28"/>
          <w:szCs w:val="28"/>
        </w:rPr>
        <w:t xml:space="preserve">（2）提高教师的业务素质。俗话说，要给学生一碗水，就必须具备一桶水。校长亲自指导教育教研活动，每学年进行随堂听课，及时反馈提出新的要求。教研组每月至少一次教研活动。各备课组开展的业务学习和集体备课隔周进行，由行政领导包干年级组，深入各备课组、指导工作、检查督促，促进了教师业务能力的提高和不断充实。</w:t>
      </w:r>
    </w:p>
    <w:p>
      <w:pPr>
        <w:ind w:left="0" w:right="0" w:firstLine="560"/>
        <w:spacing w:before="450" w:after="450" w:line="312" w:lineRule="auto"/>
      </w:pPr>
      <w:r>
        <w:rPr>
          <w:rFonts w:ascii="宋体" w:hAnsi="宋体" w:eastAsia="宋体" w:cs="宋体"/>
          <w:color w:val="000"/>
          <w:sz w:val="28"/>
          <w:szCs w:val="28"/>
        </w:rPr>
        <w:t xml:space="preserve">（3）班主任是塑造学生美好的心灵，使其养成良好行为习惯。因此，学校对班主任工作进行评比、量化，定期召开班主任会议，针对各班的实际情况，及时总结，扬长避短。每学年召开一到二次班主任经验交流会，博采众长，共同进步。</w:t>
      </w:r>
    </w:p>
    <w:p>
      <w:pPr>
        <w:ind w:left="0" w:right="0" w:firstLine="560"/>
        <w:spacing w:before="450" w:after="450" w:line="312" w:lineRule="auto"/>
      </w:pPr>
      <w:r>
        <w:rPr>
          <w:rFonts w:ascii="宋体" w:hAnsi="宋体" w:eastAsia="宋体" w:cs="宋体"/>
          <w:color w:val="000"/>
          <w:sz w:val="28"/>
          <w:szCs w:val="28"/>
        </w:rPr>
        <w:t xml:space="preserve">（4）以每周一的升旗仪式为窗口，利用国旗下的讲话，提高师生对树立优良校风的认识，并引导师生自觉地培养良好的教风和学风，并做到了每月一次总结，发扬校风建设中新取得的成绩，并不继赋予新的内容。</w:t>
      </w:r>
    </w:p>
    <w:p>
      <w:pPr>
        <w:ind w:left="0" w:right="0" w:firstLine="560"/>
        <w:spacing w:before="450" w:after="450" w:line="312" w:lineRule="auto"/>
      </w:pPr>
      <w:r>
        <w:rPr>
          <w:rFonts w:ascii="宋体" w:hAnsi="宋体" w:eastAsia="宋体" w:cs="宋体"/>
          <w:color w:val="000"/>
          <w:sz w:val="28"/>
          <w:szCs w:val="28"/>
        </w:rPr>
        <w:t xml:space="preserve">2、优化一个环境———整洁优美。校园是学生学习、活动的场所，给学生的影响是直接的、生动的、持久的。</w:t>
      </w:r>
    </w:p>
    <w:p>
      <w:pPr>
        <w:ind w:left="0" w:right="0" w:firstLine="560"/>
        <w:spacing w:before="450" w:after="450" w:line="312" w:lineRule="auto"/>
      </w:pPr>
      <w:r>
        <w:rPr>
          <w:rFonts w:ascii="宋体" w:hAnsi="宋体" w:eastAsia="宋体" w:cs="宋体"/>
          <w:color w:val="000"/>
          <w:sz w:val="28"/>
          <w:szCs w:val="28"/>
        </w:rPr>
        <w:t xml:space="preserve">（1）重视校园的净化、美化，号召全体学生争做绿色环保小卫士。走进 高镇初中校园，令人赏心悦目。</w:t>
      </w:r>
    </w:p>
    <w:p>
      <w:pPr>
        <w:ind w:left="0" w:right="0" w:firstLine="560"/>
        <w:spacing w:before="450" w:after="450" w:line="312" w:lineRule="auto"/>
      </w:pPr>
      <w:r>
        <w:rPr>
          <w:rFonts w:ascii="宋体" w:hAnsi="宋体" w:eastAsia="宋体" w:cs="宋体"/>
          <w:color w:val="000"/>
          <w:sz w:val="28"/>
          <w:szCs w:val="28"/>
        </w:rPr>
        <w:t xml:space="preserve">（2）构思新颖的橱窗设计，板报给人耳目一新的感觉，给校园增添了一份亮丽。</w:t>
      </w:r>
    </w:p>
    <w:p>
      <w:pPr>
        <w:ind w:left="0" w:right="0" w:firstLine="560"/>
        <w:spacing w:before="450" w:after="450" w:line="312" w:lineRule="auto"/>
      </w:pPr>
      <w:r>
        <w:rPr>
          <w:rFonts w:ascii="宋体" w:hAnsi="宋体" w:eastAsia="宋体" w:cs="宋体"/>
          <w:color w:val="000"/>
          <w:sz w:val="28"/>
          <w:szCs w:val="28"/>
        </w:rPr>
        <w:t xml:space="preserve">（3）开展了“爱我校园”的主题班会，增强了学生对校园绿化的保护。使我们的校树木葱茏，绿草青青。</w:t>
      </w:r>
    </w:p>
    <w:p>
      <w:pPr>
        <w:ind w:left="0" w:right="0" w:firstLine="560"/>
        <w:spacing w:before="450" w:after="450" w:line="312" w:lineRule="auto"/>
      </w:pPr>
      <w:r>
        <w:rPr>
          <w:rFonts w:ascii="宋体" w:hAnsi="宋体" w:eastAsia="宋体" w:cs="宋体"/>
          <w:color w:val="000"/>
          <w:sz w:val="28"/>
          <w:szCs w:val="28"/>
        </w:rPr>
        <w:t xml:space="preserve">3、突出一个重点——文明向上。为使我校学生受到系统、综合性、生动活泼的教育，形成健康活泼、文明向上、朝气蓬勃的校园氛围，学校团委组织开展了形式多样，有特色的一系列活动。</w:t>
      </w:r>
    </w:p>
    <w:p>
      <w:pPr>
        <w:ind w:left="0" w:right="0" w:firstLine="560"/>
        <w:spacing w:before="450" w:after="450" w:line="312" w:lineRule="auto"/>
      </w:pPr>
      <w:r>
        <w:rPr>
          <w:rFonts w:ascii="宋体" w:hAnsi="宋体" w:eastAsia="宋体" w:cs="宋体"/>
          <w:color w:val="000"/>
          <w:sz w:val="28"/>
          <w:szCs w:val="28"/>
        </w:rPr>
        <w:t xml:space="preserve">4、围绕一条主线——爱国主义教育。在养成教育实践中，根据本地独特的自然资源和文化特色，大力开展爱国主义教育，形成了良好的爱国主义教育氛围，使爱国爱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5、强化一个规范——行为规范。</w:t>
      </w:r>
    </w:p>
    <w:p>
      <w:pPr>
        <w:ind w:left="0" w:right="0" w:firstLine="560"/>
        <w:spacing w:before="450" w:after="450" w:line="312" w:lineRule="auto"/>
      </w:pPr>
      <w:r>
        <w:rPr>
          <w:rFonts w:ascii="宋体" w:hAnsi="宋体" w:eastAsia="宋体" w:cs="宋体"/>
          <w:color w:val="000"/>
          <w:sz w:val="28"/>
          <w:szCs w:val="28"/>
        </w:rPr>
        <w:t xml:space="preserve">（1）以“中学生守则”、“中学生行为规范”为内容，把“中学生守则”“中学生行为规范”内容在各班进行宣讲，并进行了检测和强化训练。</w:t>
      </w:r>
    </w:p>
    <w:p>
      <w:pPr>
        <w:ind w:left="0" w:right="0" w:firstLine="560"/>
        <w:spacing w:before="450" w:after="450" w:line="312" w:lineRule="auto"/>
      </w:pPr>
      <w:r>
        <w:rPr>
          <w:rFonts w:ascii="宋体" w:hAnsi="宋体" w:eastAsia="宋体" w:cs="宋体"/>
          <w:color w:val="000"/>
          <w:sz w:val="28"/>
          <w:szCs w:val="28"/>
        </w:rPr>
        <w:t xml:space="preserve">（2）加强对学生进行爱国卫生宣传教育，利用墙报、校内广播、班会、健康教育课等多种形式进行呼吸道传染病的预防知识宣传教育，让学生了解春秋季多发疾病的预防知识。</w:t>
      </w:r>
    </w:p>
    <w:p>
      <w:pPr>
        <w:ind w:left="0" w:right="0" w:firstLine="560"/>
        <w:spacing w:before="450" w:after="450" w:line="312" w:lineRule="auto"/>
      </w:pPr>
      <w:r>
        <w:rPr>
          <w:rFonts w:ascii="宋体" w:hAnsi="宋体" w:eastAsia="宋体" w:cs="宋体"/>
          <w:color w:val="000"/>
          <w:sz w:val="28"/>
          <w:szCs w:val="28"/>
        </w:rPr>
        <w:t xml:space="preserve">6、落实一个目标———全面发展。培养德、智、体、美、劳全面发展的有用人才，是我们的共同目标。为了实现这一目标，我们认真贯彻党的教育方针、政策，培养学生的创造能力和创新精神，强调学生的个性发展，达到全面提高素质。</w:t>
      </w:r>
    </w:p>
    <w:p>
      <w:pPr>
        <w:ind w:left="0" w:right="0" w:firstLine="560"/>
        <w:spacing w:before="450" w:after="450" w:line="312" w:lineRule="auto"/>
      </w:pPr>
      <w:r>
        <w:rPr>
          <w:rFonts w:ascii="宋体" w:hAnsi="宋体" w:eastAsia="宋体" w:cs="宋体"/>
          <w:color w:val="000"/>
          <w:sz w:val="28"/>
          <w:szCs w:val="28"/>
        </w:rPr>
        <w:t xml:space="preserve">（1）按照《课程计划》开齐开足课时，做到专课专用，教导处不适时机下去检查，并召开部分学生会了解情况，没有出现挪课的现象。</w:t>
      </w:r>
    </w:p>
    <w:p>
      <w:pPr>
        <w:ind w:left="0" w:right="0" w:firstLine="560"/>
        <w:spacing w:before="450" w:after="450" w:line="312" w:lineRule="auto"/>
      </w:pPr>
      <w:r>
        <w:rPr>
          <w:rFonts w:ascii="宋体" w:hAnsi="宋体" w:eastAsia="宋体" w:cs="宋体"/>
          <w:color w:val="000"/>
          <w:sz w:val="28"/>
          <w:szCs w:val="28"/>
        </w:rPr>
        <w:t xml:space="preserve">（2）开辟第二课堂，丰富课余生活。根据学生的特长、爱好，学校开设了舞蹈、器乐、绘画、田径队、球队、等兴趣小组。学生在活动中培养了才干，增长了知识，陶冶了情操。</w:t>
      </w:r>
    </w:p>
    <w:p>
      <w:pPr>
        <w:ind w:left="0" w:right="0" w:firstLine="560"/>
        <w:spacing w:before="450" w:after="450" w:line="312" w:lineRule="auto"/>
      </w:pPr>
      <w:r>
        <w:rPr>
          <w:rFonts w:ascii="宋体" w:hAnsi="宋体" w:eastAsia="宋体" w:cs="宋体"/>
          <w:color w:val="000"/>
          <w:sz w:val="28"/>
          <w:szCs w:val="28"/>
        </w:rPr>
        <w:t xml:space="preserve">（三）教育科研，形成特色。教学改革是一项艰巨的工作，只有以课堂为基地，才能收到教学的实效；只有以科研为切入口，才能提高教学改革的层次，获得好的效益。</w:t>
      </w:r>
    </w:p>
    <w:p>
      <w:pPr>
        <w:ind w:left="0" w:right="0" w:firstLine="560"/>
        <w:spacing w:before="450" w:after="450" w:line="312" w:lineRule="auto"/>
      </w:pPr>
      <w:r>
        <w:rPr>
          <w:rFonts w:ascii="宋体" w:hAnsi="宋体" w:eastAsia="宋体" w:cs="宋体"/>
          <w:color w:val="000"/>
          <w:sz w:val="28"/>
          <w:szCs w:val="28"/>
        </w:rPr>
        <w:t xml:space="preserve">（1）教学目标素质化。各学科要求达到学校规定的三率(巩固率、达标率、优秀率)。同时注重学生创新能力，实践能力的培养。</w:t>
      </w:r>
    </w:p>
    <w:p>
      <w:pPr>
        <w:ind w:left="0" w:right="0" w:firstLine="560"/>
        <w:spacing w:before="450" w:after="450" w:line="312" w:lineRule="auto"/>
      </w:pPr>
      <w:r>
        <w:rPr>
          <w:rFonts w:ascii="宋体" w:hAnsi="宋体" w:eastAsia="宋体" w:cs="宋体"/>
          <w:color w:val="000"/>
          <w:sz w:val="28"/>
          <w:szCs w:val="28"/>
        </w:rPr>
        <w:t xml:space="preserve">（2）教学结构科学化。只有建立开放的课堂才能全方位地调动学生的兴趣和内在潜力，引导和鼓励学生带着自己的知识、经验、积累、思考、灵感参与教学过程，参与知识获得的过程。正如新课标指出的“自主、合作、探究”的学习方式。</w:t>
      </w:r>
    </w:p>
    <w:p>
      <w:pPr>
        <w:ind w:left="0" w:right="0" w:firstLine="560"/>
        <w:spacing w:before="450" w:after="450" w:line="312" w:lineRule="auto"/>
      </w:pPr>
      <w:r>
        <w:rPr>
          <w:rFonts w:ascii="宋体" w:hAnsi="宋体" w:eastAsia="宋体" w:cs="宋体"/>
          <w:color w:val="000"/>
          <w:sz w:val="28"/>
          <w:szCs w:val="28"/>
        </w:rPr>
        <w:t xml:space="preserve">（3）教学手段现代化。多媒体引入教学中是提高教学效率的一条有效途径。我校认真开展教师计算机应用能力培训和自制教学课件评比等活动，教师全部达到能使用多媒体上课的水平，促进了教师对电脑的操作运用。</w:t>
      </w:r>
    </w:p>
    <w:p>
      <w:pPr>
        <w:ind w:left="0" w:right="0" w:firstLine="560"/>
        <w:spacing w:before="450" w:after="450" w:line="312" w:lineRule="auto"/>
      </w:pPr>
      <w:r>
        <w:rPr>
          <w:rFonts w:ascii="宋体" w:hAnsi="宋体" w:eastAsia="宋体" w:cs="宋体"/>
          <w:color w:val="000"/>
          <w:sz w:val="28"/>
          <w:szCs w:val="28"/>
        </w:rPr>
        <w:t xml:space="preserve">（4）积极参加县教研室开展的各项教学评比，观摩活动，取得较好的成绩。</w:t>
      </w:r>
    </w:p>
    <w:p>
      <w:pPr>
        <w:ind w:left="0" w:right="0" w:firstLine="560"/>
        <w:spacing w:before="450" w:after="450" w:line="312" w:lineRule="auto"/>
      </w:pPr>
      <w:r>
        <w:rPr>
          <w:rFonts w:ascii="宋体" w:hAnsi="宋体" w:eastAsia="宋体" w:cs="宋体"/>
          <w:color w:val="000"/>
          <w:sz w:val="28"/>
          <w:szCs w:val="28"/>
        </w:rPr>
        <w:t xml:space="preserve">（5）教师们及时总结教学经验、撰写教学论文。几年来，教师所撰写的教学论文有70余篇获得县级及以上奖励。</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1、个别学生在学习目的、感恩教育等方面不是很好，这些方面的教育任务还很艰巨。</w:t>
      </w:r>
    </w:p>
    <w:p>
      <w:pPr>
        <w:ind w:left="0" w:right="0" w:firstLine="560"/>
        <w:spacing w:before="450" w:after="450" w:line="312" w:lineRule="auto"/>
      </w:pPr>
      <w:r>
        <w:rPr>
          <w:rFonts w:ascii="宋体" w:hAnsi="宋体" w:eastAsia="宋体" w:cs="宋体"/>
          <w:color w:val="000"/>
          <w:sz w:val="28"/>
          <w:szCs w:val="28"/>
        </w:rPr>
        <w:t xml:space="preserve">2、个别班主任及教师对学生教育方法还有待加强，今后还要加强师资队伍的建设及教师综合素质的提高。</w:t>
      </w:r>
    </w:p>
    <w:p>
      <w:pPr>
        <w:ind w:left="0" w:right="0" w:firstLine="560"/>
        <w:spacing w:before="450" w:after="450" w:line="312" w:lineRule="auto"/>
      </w:pPr>
      <w:r>
        <w:rPr>
          <w:rFonts w:ascii="宋体" w:hAnsi="宋体" w:eastAsia="宋体" w:cs="宋体"/>
          <w:color w:val="000"/>
          <w:sz w:val="28"/>
          <w:szCs w:val="28"/>
        </w:rPr>
        <w:t xml:space="preserve">3、家长对学生教育理念有待更新，社会、家庭、学校三结合工作仍需加强。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4、学生的心理健康教育需更加加强，要充分利用学校的心理健康教育资源，保证心理健康教育活动的正常化、规范化，促进学生身心全面和谐健康的发展。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对照《霍邱县特色示范初中评估指标及评分细则》，自评结果为：787分其中特色项目成果88分，符合申报霍邱县三类特色示范学校条件，敬请各位评估组的领导、专家对我校进行评估验收。</w:t>
      </w:r>
    </w:p>
    <w:p>
      <w:pPr>
        <w:ind w:left="0" w:right="0" w:firstLine="560"/>
        <w:spacing w:before="450" w:after="450" w:line="312" w:lineRule="auto"/>
      </w:pPr>
      <w:r>
        <w:rPr>
          <w:rFonts w:ascii="宋体" w:hAnsi="宋体" w:eastAsia="宋体" w:cs="宋体"/>
          <w:color w:val="000"/>
          <w:sz w:val="28"/>
          <w:szCs w:val="28"/>
        </w:rPr>
        <w:t xml:space="preserve">2025 5</w:t>
      </w:r>
    </w:p>
    <w:p>
      <w:pPr>
        <w:ind w:left="0" w:right="0" w:firstLine="560"/>
        <w:spacing w:before="450" w:after="450" w:line="312" w:lineRule="auto"/>
      </w:pPr>
      <w:r>
        <w:rPr>
          <w:rFonts w:ascii="宋体" w:hAnsi="宋体" w:eastAsia="宋体" w:cs="宋体"/>
          <w:color w:val="000"/>
          <w:sz w:val="28"/>
          <w:szCs w:val="28"/>
        </w:rPr>
        <w:t xml:space="preserve">高镇初中 年9月</w:t>
      </w:r>
    </w:p>
    <w:p>
      <w:pPr>
        <w:ind w:left="0" w:right="0" w:firstLine="560"/>
        <w:spacing w:before="450" w:after="450" w:line="312" w:lineRule="auto"/>
      </w:pPr>
      <w:r>
        <w:rPr>
          <w:rFonts w:ascii="黑体" w:hAnsi="黑体" w:eastAsia="黑体" w:cs="黑体"/>
          <w:color w:val="000000"/>
          <w:sz w:val="36"/>
          <w:szCs w:val="36"/>
          <w:b w:val="1"/>
          <w:bCs w:val="1"/>
        </w:rPr>
        <w:t xml:space="preserve">第四篇：龙江中学创建德育示范学校自评报告aa</w:t>
      </w:r>
    </w:p>
    <w:p>
      <w:pPr>
        <w:ind w:left="0" w:right="0" w:firstLine="560"/>
        <w:spacing w:before="450" w:after="450" w:line="312" w:lineRule="auto"/>
      </w:pPr>
      <w:r>
        <w:rPr>
          <w:rFonts w:ascii="宋体" w:hAnsi="宋体" w:eastAsia="宋体" w:cs="宋体"/>
          <w:color w:val="000"/>
          <w:sz w:val="28"/>
          <w:szCs w:val="28"/>
        </w:rPr>
        <w:t xml:space="preserve">强化管理 讲究实效 全面育人</w:t>
      </w:r>
    </w:p>
    <w:p>
      <w:pPr>
        <w:ind w:left="0" w:right="0" w:firstLine="560"/>
        <w:spacing w:before="450" w:after="450" w:line="312" w:lineRule="auto"/>
      </w:pPr>
      <w:r>
        <w:rPr>
          <w:rFonts w:ascii="宋体" w:hAnsi="宋体" w:eastAsia="宋体" w:cs="宋体"/>
          <w:color w:val="000"/>
          <w:sz w:val="28"/>
          <w:szCs w:val="28"/>
        </w:rPr>
        <w:t xml:space="preserve">——龙江中学创建顺德区‚德育示范学校‛自评报告</w:t>
      </w:r>
    </w:p>
    <w:p>
      <w:pPr>
        <w:ind w:left="0" w:right="0" w:firstLine="560"/>
        <w:spacing w:before="450" w:after="450" w:line="312" w:lineRule="auto"/>
      </w:pPr>
      <w:r>
        <w:rPr>
          <w:rFonts w:ascii="宋体" w:hAnsi="宋体" w:eastAsia="宋体" w:cs="宋体"/>
          <w:color w:val="000"/>
          <w:sz w:val="28"/>
          <w:szCs w:val="28"/>
        </w:rPr>
        <w:t xml:space="preserve">第一部分 传承创新 突破提升</w:t>
      </w:r>
    </w:p>
    <w:p>
      <w:pPr>
        <w:ind w:left="0" w:right="0" w:firstLine="560"/>
        <w:spacing w:before="450" w:after="450" w:line="312" w:lineRule="auto"/>
      </w:pPr>
      <w:r>
        <w:rPr>
          <w:rFonts w:ascii="宋体" w:hAnsi="宋体" w:eastAsia="宋体" w:cs="宋体"/>
          <w:color w:val="000"/>
          <w:sz w:val="28"/>
          <w:szCs w:val="28"/>
        </w:rPr>
        <w:t xml:space="preserve">龙江中学创办于1958年，1997年易地重建，新校园位于龙江镇新区东华路与文华交汇处，占地近90000平方米，建筑面积38600平方米。校舍建筑气象恢宏，布局合理，错落有致，设施完善，色调和谐。堂前楼后，草树青葱，生机勃勃，悦目怡人。新校园落成后，学校走上了快速发展的道路,1999年被评为‚顺德市一级学校‛，2025年被评为‚佛山市一级学校‛，2025年被评为‚广东省一级学校‛，2025年被评为‚广东省普通高中教学水平优秀学校‛，2025年被评为‚顺德区首批心理健康教育师范学校‛和‚佛山市法制教育先进学校‛，2025年被评为‚顺德区法治文化建设示范单位‛和‚顺德区校园安全管理先进单位‛；先后获得‚顺德区绿色学校‛、‚顺德区交通安全学校‛、‚佛山市中小学心理健康教育达标学校‛、‚佛山市安全文明校园‛、‚广东省群众体育先进单位‛、‚广东省田径网点学校‛、‚顺德区禁毒示范学校‛、‚佛山市青年文明号‛、‚中国教育学会中学语文教学专业委员会‘阅读研究课题组’科研基地‛、‚全国重点科研课题‘21世纪中国学校体育发展研究’实验学校‛、‚全国教育科学‘十五’规划教育部重点课题‘构建体育（体育与健康）课程体系研究’实验学校‛等荣誉。</w:t>
      </w:r>
    </w:p>
    <w:p>
      <w:pPr>
        <w:ind w:left="0" w:right="0" w:firstLine="560"/>
        <w:spacing w:before="450" w:after="450" w:line="312" w:lineRule="auto"/>
      </w:pPr>
      <w:r>
        <w:rPr>
          <w:rFonts w:ascii="宋体" w:hAnsi="宋体" w:eastAsia="宋体" w:cs="宋体"/>
          <w:color w:val="000"/>
          <w:sz w:val="28"/>
          <w:szCs w:val="28"/>
        </w:rPr>
        <w:t xml:space="preserve">学校现有42个教学班，在校学生1915人，专任教师158人，其中，高级教师有63人，一级教师 77人，硕士研究生11人。市级骨干教师及学科带头人4人，区级骨干教师和学科带头人20人。</w:t>
      </w:r>
    </w:p>
    <w:p>
      <w:pPr>
        <w:ind w:left="0" w:right="0" w:firstLine="560"/>
        <w:spacing w:before="450" w:after="450" w:line="312" w:lineRule="auto"/>
      </w:pPr>
      <w:r>
        <w:rPr>
          <w:rFonts w:ascii="宋体" w:hAnsi="宋体" w:eastAsia="宋体" w:cs="宋体"/>
          <w:color w:val="000"/>
          <w:sz w:val="28"/>
          <w:szCs w:val="28"/>
        </w:rPr>
        <w:t xml:space="preserve">回顾走过的足迹，龙江中学一步一个脚印，从一个蕞尔小校发展到如今的规范化普通高中，每一次进步都凝聚龙中人的努力。高考上本科线从‚零的突破‛到十几人、几十人，之后则稳步跃升，2025年的高考再创佳绩，实现了三个突破：一是本科上线人数突破200大关，达到227人；专A上线人数突破400大关，达到434人；三是总上线人数592人，总上线率达到98%。这体现了办学质量的提升。而近年来，学校更是确立了‚传承文化，涵养品德，师生为本，全面育人‛的办学理念，明确了‚和谐校园，健康向善，师生共同发展‛的办学目标，树立了‚会做人，善学习，懂健身，求创新‛的育人目标，形成了‚立足基础，关注差异，面向全体，发展个性‛的教学理念，形成了龙江中学的教育管理思想、教育思想和教学思想。这是办学内涵上的提升。总得来讲，这要得益于龙中以人为本的育人氛围和龙中人的奋发进取的精神。</w:t>
      </w:r>
    </w:p>
    <w:p>
      <w:pPr>
        <w:ind w:left="0" w:right="0" w:firstLine="560"/>
        <w:spacing w:before="450" w:after="450" w:line="312" w:lineRule="auto"/>
      </w:pPr>
      <w:r>
        <w:rPr>
          <w:rFonts w:ascii="宋体" w:hAnsi="宋体" w:eastAsia="宋体" w:cs="宋体"/>
          <w:color w:val="000"/>
          <w:sz w:val="28"/>
          <w:szCs w:val="28"/>
        </w:rPr>
        <w:t xml:space="preserve">近几年，学校加强德育教育，德育教育进一步系统化、科学化和制度化，学校的德育逐渐显现自己的特色，得到了上级领导的充分肯定，赢得了广大家长的充分信任和社会的</w:t>
      </w:r>
    </w:p>
    <w:p>
      <w:pPr>
        <w:ind w:left="0" w:right="0" w:firstLine="560"/>
        <w:spacing w:before="450" w:after="450" w:line="312" w:lineRule="auto"/>
      </w:pPr>
      <w:r>
        <w:rPr>
          <w:rFonts w:ascii="宋体" w:hAnsi="宋体" w:eastAsia="宋体" w:cs="宋体"/>
          <w:color w:val="000"/>
          <w:sz w:val="28"/>
          <w:szCs w:val="28"/>
        </w:rPr>
        <w:t xml:space="preserve">普遍认可。</w:t>
      </w:r>
    </w:p>
    <w:p>
      <w:pPr>
        <w:ind w:left="0" w:right="0" w:firstLine="560"/>
        <w:spacing w:before="450" w:after="450" w:line="312" w:lineRule="auto"/>
      </w:pPr>
      <w:r>
        <w:rPr>
          <w:rFonts w:ascii="宋体" w:hAnsi="宋体" w:eastAsia="宋体" w:cs="宋体"/>
          <w:color w:val="000"/>
          <w:sz w:val="28"/>
          <w:szCs w:val="28"/>
        </w:rPr>
        <w:t xml:space="preserve">第二部分 制度引领 强化保障</w:t>
      </w:r>
    </w:p>
    <w:p>
      <w:pPr>
        <w:ind w:left="0" w:right="0" w:firstLine="560"/>
        <w:spacing w:before="450" w:after="450" w:line="312" w:lineRule="auto"/>
      </w:pPr>
      <w:r>
        <w:rPr>
          <w:rFonts w:ascii="宋体" w:hAnsi="宋体" w:eastAsia="宋体" w:cs="宋体"/>
          <w:color w:val="000"/>
          <w:sz w:val="28"/>
          <w:szCs w:val="28"/>
        </w:rPr>
        <w:t xml:space="preserve">科学的理念，完善的机制，规范的管理，是德育工作落到实处、收到实效的重要保证。我们重视每一项保障措施，切实做好每一个细节，确保德育工作顺利开展，确保德育工作达到预期目的。</w:t>
      </w:r>
    </w:p>
    <w:p>
      <w:pPr>
        <w:ind w:left="0" w:right="0" w:firstLine="560"/>
        <w:spacing w:before="450" w:after="450" w:line="312" w:lineRule="auto"/>
      </w:pPr>
      <w:r>
        <w:rPr>
          <w:rFonts w:ascii="宋体" w:hAnsi="宋体" w:eastAsia="宋体" w:cs="宋体"/>
          <w:color w:val="000"/>
          <w:sz w:val="28"/>
          <w:szCs w:val="28"/>
        </w:rPr>
        <w:t xml:space="preserve">一、创新德育理念</w:t>
      </w:r>
    </w:p>
    <w:p>
      <w:pPr>
        <w:ind w:left="0" w:right="0" w:firstLine="560"/>
        <w:spacing w:before="450" w:after="450" w:line="312" w:lineRule="auto"/>
      </w:pPr>
      <w:r>
        <w:rPr>
          <w:rFonts w:ascii="宋体" w:hAnsi="宋体" w:eastAsia="宋体" w:cs="宋体"/>
          <w:color w:val="000"/>
          <w:sz w:val="28"/>
          <w:szCs w:val="28"/>
        </w:rPr>
        <w:t xml:space="preserve">我们坚持德育为先的教育观，这是一种导向、一种激励，也是一种保证。而理念是德育的核心，是统领。在传承学校优良传统继承上，结合学校发展实际，形成了‚以生为本，幸福成长‛的德育理念。我校的办学理念是‚传承文化，涵养品德，师生为本，全面育人‛，融合了地方特色文化，强化了励志、励学、立德、立人、立业，在更高层次上寄托着办学的终极目的和目标，反映出龙江中学的办学取向和价值追求。我们的德育理念强调的是‚以生为本，幸福成长‛，着眼于‚人是目的‛。首先是‚从学生的发展出发‛，这是‚以生为本‛的逻辑起点；其次是‚让全体学生得到发展‛，这是‚以生为本‛的量的要求；第三是‚让学生得到全面和谐的发展‛，这是‚以生为本‛的质的规定；最后是‚学生幸福成长‛，这是‚以生为本‛的过程目标，亦是人本价值的直接体现。惟有以培养独立人格和创新能力为己任的人文管理，才能真正使学生快乐生活、快乐成长！为此，我们根据</w:t>
      </w:r>
    </w:p>
    <w:p>
      <w:pPr>
        <w:ind w:left="0" w:right="0" w:firstLine="560"/>
        <w:spacing w:before="450" w:after="450" w:line="312" w:lineRule="auto"/>
      </w:pPr>
      <w:r>
        <w:rPr>
          <w:rFonts w:ascii="宋体" w:hAnsi="宋体" w:eastAsia="宋体" w:cs="宋体"/>
          <w:color w:val="000"/>
          <w:sz w:val="28"/>
          <w:szCs w:val="28"/>
        </w:rPr>
        <w:t xml:space="preserve">德育理念，具体化为:德育为首，注重养成;健全发展，社团添趣；科学减负，创建快乐;人文关怀，因材施教;家校联手，合作共赢。这既是办学理念和德育理念的具体阐述，又是一套具体的操作规范，凝聚教师的共识，指引教师科学育人，从而形成龙江中学独特的德育教育体系。</w:t>
      </w:r>
    </w:p>
    <w:p>
      <w:pPr>
        <w:ind w:left="0" w:right="0" w:firstLine="560"/>
        <w:spacing w:before="450" w:after="450" w:line="312" w:lineRule="auto"/>
      </w:pPr>
      <w:r>
        <w:rPr>
          <w:rFonts w:ascii="宋体" w:hAnsi="宋体" w:eastAsia="宋体" w:cs="宋体"/>
          <w:color w:val="000"/>
          <w:sz w:val="28"/>
          <w:szCs w:val="28"/>
        </w:rPr>
        <w:t xml:space="preserve">二、健全德育网络</w:t>
      </w:r>
    </w:p>
    <w:p>
      <w:pPr>
        <w:ind w:left="0" w:right="0" w:firstLine="560"/>
        <w:spacing w:before="450" w:after="450" w:line="312" w:lineRule="auto"/>
      </w:pPr>
      <w:r>
        <w:rPr>
          <w:rFonts w:ascii="宋体" w:hAnsi="宋体" w:eastAsia="宋体" w:cs="宋体"/>
          <w:color w:val="000"/>
          <w:sz w:val="28"/>
          <w:szCs w:val="28"/>
        </w:rPr>
        <w:t xml:space="preserve">我校成立了以校长为组长的德育工作领导小组，以年级组长、班主任、专职心理健康老师和思想品德课老师为主体的全员德育工作管理机制；学校设立了德育处、团委会、学生会、舍务管理处，配备专职团委书记1名、专职学生会指导老师1名，专职心理健康教师2名、专职思想品德课教师多名。学校还聘请法制副校长、法制辅导员强化管理。学校德育管理机构健全，职责明确，德育工作网络完善，形成了‚教书育人、管理育人、服务育人‛的德育工作氛围。在德育管理中，横向管理做到学校、家庭、社区教育三个系统协调一致，形成合力；纵向管理使德育工作下达、执行、协调三个层面环环相扣，层层推进。德育工作有计划、有方案、有总结，措施落实，保证了德育工作稳妥、有序地开展。</w:t>
      </w:r>
    </w:p>
    <w:p>
      <w:pPr>
        <w:ind w:left="0" w:right="0" w:firstLine="560"/>
        <w:spacing w:before="450" w:after="450" w:line="312" w:lineRule="auto"/>
      </w:pPr>
      <w:r>
        <w:rPr>
          <w:rFonts w:ascii="宋体" w:hAnsi="宋体" w:eastAsia="宋体" w:cs="宋体"/>
          <w:color w:val="000"/>
          <w:sz w:val="28"/>
          <w:szCs w:val="28"/>
        </w:rPr>
        <w:t xml:space="preserve">三、完善德育制度</w:t>
      </w:r>
    </w:p>
    <w:p>
      <w:pPr>
        <w:ind w:left="0" w:right="0" w:firstLine="560"/>
        <w:spacing w:before="450" w:after="450" w:line="312" w:lineRule="auto"/>
      </w:pPr>
      <w:r>
        <w:rPr>
          <w:rFonts w:ascii="宋体" w:hAnsi="宋体" w:eastAsia="宋体" w:cs="宋体"/>
          <w:color w:val="000"/>
          <w:sz w:val="28"/>
          <w:szCs w:val="28"/>
        </w:rPr>
        <w:t xml:space="preserve">学校注重依法办学、依法治校，着重加强了德育管理制度的建立与完善。以《中学生守则》、《中学生日常行为规范》和《龙江中学学生管理制度》为依据，制定《龙江中学学生</w:t>
      </w:r>
    </w:p>
    <w:p>
      <w:pPr>
        <w:ind w:left="0" w:right="0" w:firstLine="560"/>
        <w:spacing w:before="450" w:after="450" w:line="312" w:lineRule="auto"/>
      </w:pPr>
      <w:r>
        <w:rPr>
          <w:rFonts w:ascii="宋体" w:hAnsi="宋体" w:eastAsia="宋体" w:cs="宋体"/>
          <w:color w:val="000"/>
          <w:sz w:val="28"/>
          <w:szCs w:val="28"/>
        </w:rPr>
        <w:t xml:space="preserve">考勤管理流程》、《龙江中学学生请假和销假制度》、《龙江中学学生会干部、团委会干部选举制度》，修订《龙江中学风纪十项评分细则》，使学生管理工作进一步规范化。同时探索学生自主管理的管理模式，2025学年德育处先后制定并完善《龙江中学文明宿舍评选细则》和《龙江中学内宿生奖惩规定》，规范和完善了学生宿舍区的管理。2025学年，德育处制订并实施《龙江中学学生学习过程和德行量化考核方案》，加强学风和校风建设，得到家长们和社会人士的交口称赞，认为学校有决心，有行动，有成效！</w:t>
      </w:r>
    </w:p>
    <w:p>
      <w:pPr>
        <w:ind w:left="0" w:right="0" w:firstLine="560"/>
        <w:spacing w:before="450" w:after="450" w:line="312" w:lineRule="auto"/>
      </w:pPr>
      <w:r>
        <w:rPr>
          <w:rFonts w:ascii="宋体" w:hAnsi="宋体" w:eastAsia="宋体" w:cs="宋体"/>
          <w:color w:val="000"/>
          <w:sz w:val="28"/>
          <w:szCs w:val="28"/>
        </w:rPr>
        <w:t xml:space="preserve">四、落实德育保障</w:t>
      </w:r>
    </w:p>
    <w:p>
      <w:pPr>
        <w:ind w:left="0" w:right="0" w:firstLine="560"/>
        <w:spacing w:before="450" w:after="450" w:line="312" w:lineRule="auto"/>
      </w:pPr>
      <w:r>
        <w:rPr>
          <w:rFonts w:ascii="宋体" w:hAnsi="宋体" w:eastAsia="宋体" w:cs="宋体"/>
          <w:color w:val="000"/>
          <w:sz w:val="28"/>
          <w:szCs w:val="28"/>
        </w:rPr>
        <w:t xml:space="preserve">学校加大投入，改造了阅报栏、团委会学生会活动室、心理辅导室等德育阵地，高规格地布臵好教室，高品位建设校园文化，学校环境净化、绿化、美化、和谐，充满书香气息、充满文化氛围。学校按规定按时发放年级组长、班主任津贴，每年设有专项经费用于德育队伍的培训及奖励，同时投入大量资金建设校园文化、开展德育活动，为全体学生购买校方责任险。基本上做到三个确保:确保德育教师培训经费到位，确保校园文化建设经费到位，确保师生德育活动经费到位。</w:t>
      </w:r>
    </w:p>
    <w:p>
      <w:pPr>
        <w:ind w:left="0" w:right="0" w:firstLine="560"/>
        <w:spacing w:before="450" w:after="450" w:line="312" w:lineRule="auto"/>
      </w:pPr>
      <w:r>
        <w:rPr>
          <w:rFonts w:ascii="宋体" w:hAnsi="宋体" w:eastAsia="宋体" w:cs="宋体"/>
          <w:color w:val="000"/>
          <w:sz w:val="28"/>
          <w:szCs w:val="28"/>
        </w:rPr>
        <w:t xml:space="preserve">第三部分 措施落实 强化实效</w:t>
      </w:r>
    </w:p>
    <w:p>
      <w:pPr>
        <w:ind w:left="0" w:right="0" w:firstLine="560"/>
        <w:spacing w:before="450" w:after="450" w:line="312" w:lineRule="auto"/>
      </w:pPr>
      <w:r>
        <w:rPr>
          <w:rFonts w:ascii="宋体" w:hAnsi="宋体" w:eastAsia="宋体" w:cs="宋体"/>
          <w:color w:val="000"/>
          <w:sz w:val="28"/>
          <w:szCs w:val="28"/>
        </w:rPr>
        <w:t xml:space="preserve">面临多元化、多种价值观并存的时代，我校坚持德育为先，用新观念、新内容、新方法、新载体，让德育更符合时</w:t>
      </w:r>
    </w:p>
    <w:p>
      <w:pPr>
        <w:ind w:left="0" w:right="0" w:firstLine="560"/>
        <w:spacing w:before="450" w:after="450" w:line="312" w:lineRule="auto"/>
      </w:pPr>
      <w:r>
        <w:rPr>
          <w:rFonts w:ascii="宋体" w:hAnsi="宋体" w:eastAsia="宋体" w:cs="宋体"/>
          <w:color w:val="000"/>
          <w:sz w:val="28"/>
          <w:szCs w:val="28"/>
        </w:rPr>
        <w:t xml:space="preserve">代要求，更贴近现实状况。几年来，我们坚持以课堂为渠道，以活动为载体，以制度作保证的工作思路，共同探索，加快钻研，重在落实，取得了良好的德育效果。</w:t>
      </w:r>
    </w:p>
    <w:p>
      <w:pPr>
        <w:ind w:left="0" w:right="0" w:firstLine="560"/>
        <w:spacing w:before="450" w:after="450" w:line="312" w:lineRule="auto"/>
      </w:pPr>
      <w:r>
        <w:rPr>
          <w:rFonts w:ascii="宋体" w:hAnsi="宋体" w:eastAsia="宋体" w:cs="宋体"/>
          <w:color w:val="000"/>
          <w:sz w:val="28"/>
          <w:szCs w:val="28"/>
        </w:rPr>
        <w:t xml:space="preserve">一、建好队伍，凝心聚力，全员育人</w:t>
      </w:r>
    </w:p>
    <w:p>
      <w:pPr>
        <w:ind w:left="0" w:right="0" w:firstLine="560"/>
        <w:spacing w:before="450" w:after="450" w:line="312" w:lineRule="auto"/>
      </w:pPr>
      <w:r>
        <w:rPr>
          <w:rFonts w:ascii="宋体" w:hAnsi="宋体" w:eastAsia="宋体" w:cs="宋体"/>
          <w:color w:val="000"/>
          <w:sz w:val="28"/>
          <w:szCs w:val="28"/>
        </w:rPr>
        <w:t xml:space="preserve">一是所有任课教师。我校坚持‚教师为主、全员参与；教学为主，全面渗透；学校为主，全方配合‛的工作原则，先后组织师生学习《教师法》、《未成年人保护法》、《预防未成年人犯罪法》等法律法规。秉承‚立志、勤奋、求美、创新‛的校训，扎实开展科学、生动、有序、有效的德育工作。如今我们学校师生思想觉悟高、道德素养好、遵纪守法、文明礼貌、自尊自律、积极向上，校风好、教风正、学风纯，无学生违法犯罪。二是班主任队伍。每个新学年开始之前，我校都会精心挑选有责任心、有工作能力的教师担任班主任工作，并做好任职培训；开学后，学校成立德育工作小组，召开班主任专题会议，组织学习有关德育管理制度，研讨有关德育工作，指导、帮助新班主任以最短的时间建立起行之有效的班级管理模式，确保学校每项德育工作的落实，以人为本、严格规范地进行班级管理；每学年第一学期开展主题班会观摩课，第二学期举行‚班主任经验交流会‛，每周召开班主任工作例会，并组织老师撰写德育论文、班主任工作心得体会，举行师德征文比赛等，不断强化我校的德育工作队伍，提高我校班主任队伍的整体管理能力和水平。近几年，班主任工作突出的秦萍老师被评为‚佛山市首批名班主任‛，谢曙平老师被评为‚佛山市优秀班主任‛，胡少平、王颖老师被评为‚顺德区优秀班主任‛，黄志霞、邱志敏老师被评为‚顺德区教书育人先进教师‛，白玫、赖弥新老师的班级管理案例获得佛山市一等奖。三是专兼职心理健康教育队伍。以学校2名专职心理教师为核心建立心理健康教育教师队伍，每周安排教师到心理咨询室或者在本办公室值班，加强对学生的心理辅导。四是学生干部队伍。建立了团委会、学生会以及班级团支部、班干部三级学生干部体系。学校在学生干部选拔上严格把关，在同学们自主报名的基础上，通过考察、面试，挑选出符合条件的同学成为学生干部候选人，然后通过民主选举产生学生干部队伍。提倡学生自主管理，德育处充分利用每周一次的学生会干部和团委会干部例会，对所有的学生干部进行思想教育，明确、协调、并布臵好各项任务。现在学生干部分工明确、合作意识很强，都能自主地完成各项常规工作。如教室校园卫生的检查打分、学生纪律的检查打分、文明礼仪的监督、风纪各项分数的统计反馈等，最大限度的发挥学生主观作用，也最大限度的培养学生能力和调动学生的积极性，让学生充分参与学校管理。近几年，学生干部工作出色的林小深等4人被评为‚佛山市优秀学生干部‛，谭伟健等多人被评为‚顺德区优秀学生干部‛。</w:t>
      </w:r>
    </w:p>
    <w:p>
      <w:pPr>
        <w:ind w:left="0" w:right="0" w:firstLine="560"/>
        <w:spacing w:before="450" w:after="450" w:line="312" w:lineRule="auto"/>
      </w:pPr>
      <w:r>
        <w:rPr>
          <w:rFonts w:ascii="宋体" w:hAnsi="宋体" w:eastAsia="宋体" w:cs="宋体"/>
          <w:color w:val="000"/>
          <w:sz w:val="28"/>
          <w:szCs w:val="28"/>
        </w:rPr>
        <w:t xml:space="preserve">二、抓好主线，专题引领，活动育人</w:t>
      </w:r>
    </w:p>
    <w:p>
      <w:pPr>
        <w:ind w:left="0" w:right="0" w:firstLine="560"/>
        <w:spacing w:before="450" w:after="450" w:line="312" w:lineRule="auto"/>
      </w:pPr>
      <w:r>
        <w:rPr>
          <w:rFonts w:ascii="宋体" w:hAnsi="宋体" w:eastAsia="宋体" w:cs="宋体"/>
          <w:color w:val="000"/>
          <w:sz w:val="28"/>
          <w:szCs w:val="28"/>
        </w:rPr>
        <w:t xml:space="preserve">一是坚持和完善我校富有特色的女生教育。有位教育专家曾说：‚一个好女孩，能带好十个男孩子‛，这对我校女生教育工作起到了指导作用。学校成立女生工作领导小组，由校长任组长、德育主任任副组长，组员有级长及各班主任，选聘了有经验的女教师担任女生辅导员；不断充实学生会女生部的队伍，各班设臵女生委员。学校设臵‚女生信箱‛，整合德育处及心理咨询室资源为女生提供多渠道的沟通交流平台，接受女生的意见、建议与其它问题的咨询。各班开展了女生教育主题班会。德育处通过构建富有特色的女生教育，深入宣传‚女生教育‛重要性和必要性，强化‚自强自立、自信自律、自尊自爱‛的教育目标；不断总结，不断完善相关制度，改进教育方法，以女生教育为契机带动全体学生素质的提高。通过努力，我校女生问题有所改观，女生真正体会到‚真、善、美‛，学会团结友爱，积极向上，努力做一个自尊、自爱、自立、自强的女中学生。</w:t>
      </w:r>
    </w:p>
    <w:p>
      <w:pPr>
        <w:ind w:left="0" w:right="0" w:firstLine="560"/>
        <w:spacing w:before="450" w:after="450" w:line="312" w:lineRule="auto"/>
      </w:pPr>
      <w:r>
        <w:rPr>
          <w:rFonts w:ascii="宋体" w:hAnsi="宋体" w:eastAsia="宋体" w:cs="宋体"/>
          <w:color w:val="000"/>
          <w:sz w:val="28"/>
          <w:szCs w:val="28"/>
        </w:rPr>
        <w:t xml:space="preserve">二是开展丰富多彩的社团活动。为了丰富学生的课余生活，学校本着‚活动育人‛的原则，2025学年第二学期全面铺开社团兴趣小组活动，全校总共成立包括锦屏文学社、影视欣赏、泥塑制作，舞蹈队、合唱队、小品队、历史大视野、篮球、足球等各类兴趣小组42个，使全体学生在丰富多彩的活动中得到了能力的提升和美的熏陶。其中舞蹈队和小品 8</w:t>
      </w:r>
    </w:p>
    <w:p>
      <w:pPr>
        <w:ind w:left="0" w:right="0" w:firstLine="560"/>
        <w:spacing w:before="450" w:after="450" w:line="312" w:lineRule="auto"/>
      </w:pPr>
      <w:r>
        <w:rPr>
          <w:rFonts w:ascii="宋体" w:hAnsi="宋体" w:eastAsia="宋体" w:cs="宋体"/>
          <w:color w:val="000"/>
          <w:sz w:val="28"/>
          <w:szCs w:val="28"/>
        </w:rPr>
        <w:t xml:space="preserve">队两个社团成果突出，所编排的作品均获得刚刚结束的镇中小学生文艺汇演一等奖，合唱队编排的作品也获得二等奖。</w:t>
      </w:r>
    </w:p>
    <w:p>
      <w:pPr>
        <w:ind w:left="0" w:right="0" w:firstLine="560"/>
        <w:spacing w:before="450" w:after="450" w:line="312" w:lineRule="auto"/>
      </w:pPr>
      <w:r>
        <w:rPr>
          <w:rFonts w:ascii="宋体" w:hAnsi="宋体" w:eastAsia="宋体" w:cs="宋体"/>
          <w:color w:val="000"/>
          <w:sz w:val="28"/>
          <w:szCs w:val="28"/>
        </w:rPr>
        <w:t xml:space="preserve">三是法制教育。学校坚持每年举行校园法律文化节活动启动仪式、中学生法制知识讲座、法制征文比赛、法制书画比赛、法制主题班会、‚防范日常犯罪，构建和谐社会‛、图片展览、禁毒专项教育等法制专题教育活动，为全校师生营造了一个身心两健、德智双全的发展空间，既规范了他们的言行，又内化了他们的素质，为他们的发展奠定了基础，为学校事业的发展提供了精神支持。</w:t>
      </w:r>
    </w:p>
    <w:p>
      <w:pPr>
        <w:ind w:left="0" w:right="0" w:firstLine="560"/>
        <w:spacing w:before="450" w:after="450" w:line="312" w:lineRule="auto"/>
      </w:pPr>
      <w:r>
        <w:rPr>
          <w:rFonts w:ascii="宋体" w:hAnsi="宋体" w:eastAsia="宋体" w:cs="宋体"/>
          <w:color w:val="000"/>
          <w:sz w:val="28"/>
          <w:szCs w:val="28"/>
        </w:rPr>
        <w:t xml:space="preserve">四是爱国主义教育。我校坚持利用建国周年、‚五四‛运动等纪念日，把中华传统美德教育和革命传统教育有机结合，把爱国主义教育与学习科学文化知识相结合，将爱国主义教育寓于各学科教学之中，针对学生特点，运用影视、书刊、音乐、美术、故事会等形式，提供丰富、生动的爱国主义教育的教材，培养学生爱国主义感情，教育学生热爱社会主义祖国，培养学生的民族自信心、自尊心和民族自豪感，激发学生献身社会主义祖国建设的使命感；教育学生热爱人民、热爱中国共产党，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五是感恩教育。我校重视感恩教育，通过主题班会，举办演讲比赛等形式提高学生的思想认识，让学生懂得如何感恩父母、感恩教师、感恩同学、感恩社会、感恩祖国。利用</w:t>
      </w:r>
    </w:p>
    <w:p>
      <w:pPr>
        <w:ind w:left="0" w:right="0" w:firstLine="560"/>
        <w:spacing w:before="450" w:after="450" w:line="312" w:lineRule="auto"/>
      </w:pPr>
      <w:r>
        <w:rPr>
          <w:rFonts w:ascii="宋体" w:hAnsi="宋体" w:eastAsia="宋体" w:cs="宋体"/>
          <w:color w:val="000"/>
          <w:sz w:val="28"/>
          <w:szCs w:val="28"/>
        </w:rPr>
        <w:t xml:space="preserve">教师节、母亲节、父亲节、感恩节等节日，组织全校学生开展主题实践感恩活动，通过写感谢信、亲自制作小礼物等形式表达感激之情。</w:t>
      </w:r>
    </w:p>
    <w:p>
      <w:pPr>
        <w:ind w:left="0" w:right="0" w:firstLine="560"/>
        <w:spacing w:before="450" w:after="450" w:line="312" w:lineRule="auto"/>
      </w:pPr>
      <w:r>
        <w:rPr>
          <w:rFonts w:ascii="宋体" w:hAnsi="宋体" w:eastAsia="宋体" w:cs="宋体"/>
          <w:color w:val="000"/>
          <w:sz w:val="28"/>
          <w:szCs w:val="28"/>
        </w:rPr>
        <w:t xml:space="preserve">六是安全教育。坚持紧抓交通安全教育，学校把学生的交通安全教育当做常规工作来抓，每周不定时安排人员上路巡逻。每年开学第一天，德育处跟高一新生召开交通安全会议，使学生深深感受到学校对安全工作的重视。德育处每年举办‚交通安全‛图片展览，组织学生参观，并要求学生每人写一份观后感。德育处还经常通过广播对学生进行‚遵守交规，珍爱生命‛的教育。加强突发事件预防教育，每年我校举行内宿生消防疏散演练，通过演练，使内宿生明确了逃生的路线，强化了师生安全意识,提高师生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七是集体主义教育。增强集体主义教育的最重要的抓手就是学校一年一度的师生文艺汇演和田径运动会。每年举行师生文艺汇演和田径运动会。尤其是近年来，青春活力的舞蹈、幽默诙谐的小品、多种方言汇聚的朗诵都成为师生文艺汇演的亮点；2025年的田径运动会别出心裁的增加了‚鼓舞飞扬‛、‚二十人二十一足‛的集体项目，使学生在准备比赛—参加比赛—赛后总结的过程中深深体会到了集体主义不是一句口号，而是融入班级成员思想和行为中的一种无形 10</w:t>
      </w:r>
    </w:p>
    <w:p>
      <w:pPr>
        <w:ind w:left="0" w:right="0" w:firstLine="560"/>
        <w:spacing w:before="450" w:after="450" w:line="312" w:lineRule="auto"/>
      </w:pPr>
      <w:r>
        <w:rPr>
          <w:rFonts w:ascii="宋体" w:hAnsi="宋体" w:eastAsia="宋体" w:cs="宋体"/>
          <w:color w:val="000"/>
          <w:sz w:val="28"/>
          <w:szCs w:val="28"/>
        </w:rPr>
        <w:t xml:space="preserve">却有力的精神指引，它需要全班同学的深切体察、高度认同、积极建设和精心维护，也需要漫长岁月和各种经历的考验。</w:t>
      </w:r>
    </w:p>
    <w:p>
      <w:pPr>
        <w:ind w:left="0" w:right="0" w:firstLine="560"/>
        <w:spacing w:before="450" w:after="450" w:line="312" w:lineRule="auto"/>
      </w:pPr>
      <w:r>
        <w:rPr>
          <w:rFonts w:ascii="宋体" w:hAnsi="宋体" w:eastAsia="宋体" w:cs="宋体"/>
          <w:color w:val="000"/>
          <w:sz w:val="28"/>
          <w:szCs w:val="28"/>
        </w:rPr>
        <w:t xml:space="preserve">三、塑造亮点，专业辅导，健康育人</w:t>
      </w:r>
    </w:p>
    <w:p>
      <w:pPr>
        <w:ind w:left="0" w:right="0" w:firstLine="560"/>
        <w:spacing w:before="450" w:after="450" w:line="312" w:lineRule="auto"/>
      </w:pPr>
      <w:r>
        <w:rPr>
          <w:rFonts w:ascii="宋体" w:hAnsi="宋体" w:eastAsia="宋体" w:cs="宋体"/>
          <w:color w:val="000"/>
          <w:sz w:val="28"/>
          <w:szCs w:val="28"/>
        </w:rPr>
        <w:t xml:space="preserve">学生的心理健康问题越来越受到社会的关注，如何培养学生良好的心理素质，就成为摆在家庭和学校面前的一道难题。近年来，我校着力修筑学校、家庭间沟通的桥梁，开辟多种途径进行学生心理健康教育，通过多种形式的活动，为学生提供心理倾诉和咨询的平台，极大地提高了学生的心理素质。2025学年开始，德育处要求各班主任对本班有心理偏差的学生做好摸底调查，并填写《学生心灵成长记录册》，德育处把有心理偏差的学生分配给心理老师和有经验的班主任跟进，并做好跟踪登记。发挥‚晴空咨询室‛作用，强化专业辅导，陈月琴和吴国红两位心理专职老师平均一个学期接待到访学生80余人次，针对学生所面临的学业压力、男女交往、家庭困扰等方面的问题给予了专业细致的辅导，效果良好。由心理专职老师陈月琴老师开发和维护的专业心理辅导网站‚心晴空间‛（http://xqkj.sdedu.net）于2025年11月顺利开通，并不断完善。目前主要栏目有 ‚心晴文章‛、‚心晴下载‛、‚心晴图片‛、‚心晴音乐‛、‚心晴影视‛和‚心晴留言‛。网站自开通以来得到了领导和学生的好评，成为学生了解心理知识的窗口、进行网络咨询的重要途径。QQ辅导是以网络聊天的形式对学生进行辅导，学</w:t>
      </w:r>
    </w:p>
    <w:p>
      <w:pPr>
        <w:ind w:left="0" w:right="0" w:firstLine="560"/>
        <w:spacing w:before="450" w:after="450" w:line="312" w:lineRule="auto"/>
      </w:pPr>
      <w:r>
        <w:rPr>
          <w:rFonts w:ascii="宋体" w:hAnsi="宋体" w:eastAsia="宋体" w:cs="宋体"/>
          <w:color w:val="000"/>
          <w:sz w:val="28"/>
          <w:szCs w:val="28"/>
        </w:rPr>
        <w:t xml:space="preserve">生很喜欢这种辅导形式，也及时、有效地解决了很多学生难题。</w:t>
      </w:r>
    </w:p>
    <w:p>
      <w:pPr>
        <w:ind w:left="0" w:right="0" w:firstLine="560"/>
        <w:spacing w:before="450" w:after="450" w:line="312" w:lineRule="auto"/>
      </w:pPr>
      <w:r>
        <w:rPr>
          <w:rFonts w:ascii="宋体" w:hAnsi="宋体" w:eastAsia="宋体" w:cs="宋体"/>
          <w:color w:val="000"/>
          <w:sz w:val="28"/>
          <w:szCs w:val="28"/>
        </w:rPr>
        <w:t xml:space="preserve">四、拓展渠道，家校互动，合力育人</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近年来，我校各个年级都举行了‚家长开放日‛，要求家长在密切配合学校工作的同时，也要督促和关心自己子女的学习和生活，现在，家长已成为我校与家庭联系的纽带，成为学校教育和家庭教育交流的桥梁，融洽了家校关系，形成了学校工作家长支持，家教困惑学校帮助的良好局面。2025学年，学校推进‚校讯通平台‛建设，加强学校与家长沟通，收到明显的效果。德育处利用《致家长的信》和家长会宣传‚校讯通平台‛在家校联系方面的便利性和快捷性，让家长理解这项工作的重要性和优越性。截至去年11月底，高</w:t>
      </w:r>
    </w:p>
    <w:p>
      <w:pPr>
        <w:ind w:left="0" w:right="0" w:firstLine="560"/>
        <w:spacing w:before="450" w:after="450" w:line="312" w:lineRule="auto"/>
      </w:pPr>
      <w:r>
        <w:rPr>
          <w:rFonts w:ascii="宋体" w:hAnsi="宋体" w:eastAsia="宋体" w:cs="宋体"/>
          <w:color w:val="000"/>
          <w:sz w:val="28"/>
          <w:szCs w:val="28"/>
        </w:rPr>
        <w:t xml:space="preserve">一、高二年级共有近700名家长主动加入‚校讯通系统‛，班主任们经常通过该系统与家长联系，家长反映很好。2025学年，学校也因此获得‚龙江镇校讯通应用表扬学校‛，我本人获得‚校讯通应用先进管理者‛，班主任李金虎老师获得‚校讯通应用先进教师‛。同时，我校</w:t>
      </w:r>
    </w:p>
    <w:p>
      <w:pPr>
        <w:ind w:left="0" w:right="0" w:firstLine="560"/>
        <w:spacing w:before="450" w:after="450" w:line="312" w:lineRule="auto"/>
      </w:pPr>
      <w:r>
        <w:rPr>
          <w:rFonts w:ascii="宋体" w:hAnsi="宋体" w:eastAsia="宋体" w:cs="宋体"/>
          <w:color w:val="000"/>
          <w:sz w:val="28"/>
          <w:szCs w:val="28"/>
        </w:rPr>
        <w:t xml:space="preserve">加强与龙江镇交警中队、镇消防中队、敬老院等德育基地的密切联系，充分利用社会教育力量，实现学校与社会互通，让学生通过参观、体验、感悟，开阔视野，增长见闻，提高综合素质。</w:t>
      </w:r>
    </w:p>
    <w:p>
      <w:pPr>
        <w:ind w:left="0" w:right="0" w:firstLine="560"/>
        <w:spacing w:before="450" w:after="450" w:line="312" w:lineRule="auto"/>
      </w:pPr>
      <w:r>
        <w:rPr>
          <w:rFonts w:ascii="宋体" w:hAnsi="宋体" w:eastAsia="宋体" w:cs="宋体"/>
          <w:color w:val="000"/>
          <w:sz w:val="28"/>
          <w:szCs w:val="28"/>
        </w:rPr>
        <w:t xml:space="preserve">五、狠抓内涵，营造氛围，环境育人</w:t>
      </w:r>
    </w:p>
    <w:p>
      <w:pPr>
        <w:ind w:left="0" w:right="0" w:firstLine="560"/>
        <w:spacing w:before="450" w:after="450" w:line="312" w:lineRule="auto"/>
      </w:pPr>
      <w:r>
        <w:rPr>
          <w:rFonts w:ascii="宋体" w:hAnsi="宋体" w:eastAsia="宋体" w:cs="宋体"/>
          <w:color w:val="000"/>
          <w:sz w:val="28"/>
          <w:szCs w:val="28"/>
        </w:rPr>
        <w:t xml:space="preserve">一是营造良好育人环境。学校加大投入完善校园各园区建设，突出绿色和生态理念，从建设文化墙入手，再施美化绿化工程，创造宁静的文化氛围，充分体现学校的文化底蕴，逐渐实现‚学校无闲处，处处教育人‛的环境育人。如今，学校优美、健康、和谐的文化环境已形成了自身特色，一砖一瓦、一草一木都在充分发挥着教育的作用。二是构筑立体宣传网络。学校完善校园网络的同时，构筑起校园报刊（《心晴》、《锦屏文学》等）校园网络、校园广播、文化走廊、班级黑板报为主体的多层面全方位的立体文化宣传网络，构筑了健康向上、丰富多彩的校园文化，充分发挥舆论宣传作用，让社会、家长、学生加深对学校的了解，为学校发展宣传造势，为学生发展成长提供更好的舆论环境和文化氛围。如今我们的学校已向‚四园‛的目标迈进，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第四部分 科研引领 强化实效</w:t>
      </w:r>
    </w:p>
    <w:p>
      <w:pPr>
        <w:ind w:left="0" w:right="0" w:firstLine="560"/>
        <w:spacing w:before="450" w:after="450" w:line="312" w:lineRule="auto"/>
      </w:pPr>
      <w:r>
        <w:rPr>
          <w:rFonts w:ascii="宋体" w:hAnsi="宋体" w:eastAsia="宋体" w:cs="宋体"/>
          <w:color w:val="000"/>
          <w:sz w:val="28"/>
          <w:szCs w:val="28"/>
        </w:rPr>
        <w:t xml:space="preserve">班主任是学校教书育人工作中最重要的力量。前教育部</w:t>
      </w:r>
    </w:p>
    <w:p>
      <w:pPr>
        <w:ind w:left="0" w:right="0" w:firstLine="560"/>
        <w:spacing w:before="450" w:after="450" w:line="312" w:lineRule="auto"/>
      </w:pPr>
      <w:r>
        <w:rPr>
          <w:rFonts w:ascii="宋体" w:hAnsi="宋体" w:eastAsia="宋体" w:cs="宋体"/>
          <w:color w:val="000"/>
          <w:sz w:val="28"/>
          <w:szCs w:val="28"/>
        </w:rPr>
        <w:t xml:space="preserve">部长何东昌曾有过论述：‚一个好班主任就是一个教育专家‛。班主任专业化是教师专业化的一个特殊的方面，德育科研是班主任专业化成长、可持续发展的必由之路，是班主任更新德育工作理念，优化德育方法和策略的助推剂。近年来，我校采取有效措施，在创建‚学习型‛教师队伍的背景下，引导广大班主任以德育科研为依托，以班级建设为主阵地，积极主动、自觉自愿实现班主任专业化成长。</w:t>
      </w:r>
    </w:p>
    <w:p>
      <w:pPr>
        <w:ind w:left="0" w:right="0" w:firstLine="560"/>
        <w:spacing w:before="450" w:after="450" w:line="312" w:lineRule="auto"/>
      </w:pPr>
      <w:r>
        <w:rPr>
          <w:rFonts w:ascii="宋体" w:hAnsi="宋体" w:eastAsia="宋体" w:cs="宋体"/>
          <w:color w:val="000"/>
          <w:sz w:val="28"/>
          <w:szCs w:val="28"/>
        </w:rPr>
        <w:t xml:space="preserve">一、以班级建设为平台，激发德育科研的“原动力” 一是要求班主任加强与家长的沟通与联系，坚持以学校教育为主体、以社区教育为依托、以家庭教育为基础，积极开展‚三合一‛教育活动。要求班主任每个月要通过面访、电访、信访等形式与班上20%的学生家长进行沟通（德育处每个月检查一次《家访记录表》），这样一个学期下来班主任就可以做到与每个学生家长都至少有一次接触机会，借此可以帮助家长对子女树立正确的教育思想，使学校--家庭--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是要求班主任认真上好每一节班会，每次都要有主题，班主任认真设计班会内容，班会内容要体现实效性和针对性。写好教案，没有教案不准进课堂，德育处每个月严格检查一次班会教案。德育处还组织进行了‚龙江中学首届主题班会优质课竞赛‛。如2025学年总共有9名班主任参加了比赛，参赛班主任以‚做一个有责任心的人‛、‚集体与我‛、‚我成长、我自信‛、‚正确面对挫折‛等为主题，为全校老师奉献了一节节精心设计、别开生面、效果良好的</w:t>
      </w:r>
    </w:p>
    <w:p>
      <w:pPr>
        <w:ind w:left="0" w:right="0" w:firstLine="560"/>
        <w:spacing w:before="450" w:after="450" w:line="312" w:lineRule="auto"/>
      </w:pPr>
      <w:r>
        <w:rPr>
          <w:rFonts w:ascii="宋体" w:hAnsi="宋体" w:eastAsia="宋体" w:cs="宋体"/>
          <w:color w:val="000"/>
          <w:sz w:val="28"/>
          <w:szCs w:val="28"/>
        </w:rPr>
        <w:t xml:space="preserve">比赛课。</w:t>
      </w:r>
    </w:p>
    <w:p>
      <w:pPr>
        <w:ind w:left="0" w:right="0" w:firstLine="560"/>
        <w:spacing w:before="450" w:after="450" w:line="312" w:lineRule="auto"/>
      </w:pPr>
      <w:r>
        <w:rPr>
          <w:rFonts w:ascii="宋体" w:hAnsi="宋体" w:eastAsia="宋体" w:cs="宋体"/>
          <w:color w:val="000"/>
          <w:sz w:val="28"/>
          <w:szCs w:val="28"/>
        </w:rPr>
        <w:t xml:space="preserve">三是要求班主任德育教育面向全体学生，继续深入开展以转化学困生为重点的系列活动，经常的、耐心的、细致的做好学生的思想工作，坚决杜绝违反教育原则行为，少批评、多鼓励，采取多种方法严格控制个别学生旷课缺席和严重违纪的现象。并要求班主任及时总结，形成书面材料，作为科研储备材料。让班主任在具体工作中找到德育科研的突破口与支撑点，自主自愿开展德育理论学习与研究。</w:t>
      </w:r>
    </w:p>
    <w:p>
      <w:pPr>
        <w:ind w:left="0" w:right="0" w:firstLine="560"/>
        <w:spacing w:before="450" w:after="450" w:line="312" w:lineRule="auto"/>
      </w:pPr>
      <w:r>
        <w:rPr>
          <w:rFonts w:ascii="宋体" w:hAnsi="宋体" w:eastAsia="宋体" w:cs="宋体"/>
          <w:color w:val="000"/>
          <w:sz w:val="28"/>
          <w:szCs w:val="28"/>
        </w:rPr>
        <w:t xml:space="preserve">二、以专业培训为契机，提升德育科研的“软实力” 加强青少年思想道德建设，班主任很关键。为提高班主任队伍的职业道德素质、理论素养、业务能力，我校制定分层培训计划，举办班主任岗前和岗位培训，用心理辅导的原则和方法来改善他们对班级和学生的教育和管理理念，提高他们建设优秀班集体的能力和进行科学研究能力。通过‚请进来，走出去‛和‚师徒结对子‛等途径，加强教师的专业培训。结合年级特点，先后组织全体班主任开展‚班主任工作规范和管理策略‛专项培训、毕业年级德育管理工作会，要求教师学习苏霍姆林斯基、李镇西等教育名家论著以及 ‚对话名师--班主任专业化发展•全国名师实战论坛暨班主任现场头脑风暴‛、‚大型魏书生专题报告活动‛等教育专家报告会、广东省班主任论坛；这些形式多样、扎实有效的培训交流活动，使班主任较快地认清教育改革发展形势，开拓视野，获得班级管理专业理论知识，学到某些专业技能，逐步推进班主任向着成长为学者型的实践家和实践型的学</w:t>
      </w:r>
    </w:p>
    <w:p>
      <w:pPr>
        <w:ind w:left="0" w:right="0" w:firstLine="560"/>
        <w:spacing w:before="450" w:after="450" w:line="312" w:lineRule="auto"/>
      </w:pPr>
      <w:r>
        <w:rPr>
          <w:rFonts w:ascii="宋体" w:hAnsi="宋体" w:eastAsia="宋体" w:cs="宋体"/>
          <w:color w:val="000"/>
          <w:sz w:val="28"/>
          <w:szCs w:val="28"/>
        </w:rPr>
        <w:t xml:space="preserve">者的目标迈进。</w:t>
      </w:r>
    </w:p>
    <w:p>
      <w:pPr>
        <w:ind w:left="0" w:right="0" w:firstLine="560"/>
        <w:spacing w:before="450" w:after="450" w:line="312" w:lineRule="auto"/>
      </w:pPr>
      <w:r>
        <w:rPr>
          <w:rFonts w:ascii="宋体" w:hAnsi="宋体" w:eastAsia="宋体" w:cs="宋体"/>
          <w:color w:val="000"/>
          <w:sz w:val="28"/>
          <w:szCs w:val="28"/>
        </w:rPr>
        <w:t xml:space="preserve">三、以课题研究为载体，增强德育科研的“引领力” 有效促进班主任的专业化成长，引导推动班主任由普通型向专家型转化，推动学校德育工作深层次发展。教育科研是学校发展先导层面的工作。课题研究的过程，就其本质来讲就是发现问题、提出问题、分析问题和解决问题的过程。教育科研是学校发展先导层面的工作。德育科研对促进学校发展和教师的成长起着十分重要的作用。我校逐步推进课题研究的力度，加强思想道德教育的个案研究和特色经验的总结和展示工作。认真研究青少年思想道德建设中的新问题新情况，研究社会转型、多元文化和多元价值观影响下的思想道德教育，提出有真知灼见的、操作性强的对策和措施。由陈月琴老师主持的市级课题《建构网络心理辅导新模式》已于2025年成功结题。由吴国红老师主持的区级课题《高中生朋辈心理互助模式的实践研究》于2025年下学期成功立项，此课题获得顺德区教育科研专项资金三等奖。</w:t>
      </w:r>
    </w:p>
    <w:p>
      <w:pPr>
        <w:ind w:left="0" w:right="0" w:firstLine="560"/>
        <w:spacing w:before="450" w:after="450" w:line="312" w:lineRule="auto"/>
      </w:pPr>
      <w:r>
        <w:rPr>
          <w:rFonts w:ascii="宋体" w:hAnsi="宋体" w:eastAsia="宋体" w:cs="宋体"/>
          <w:color w:val="000"/>
          <w:sz w:val="28"/>
          <w:szCs w:val="28"/>
        </w:rPr>
        <w:t xml:space="preserve">第五部分 反思不足 明确方向</w:t>
      </w:r>
    </w:p>
    <w:p>
      <w:pPr>
        <w:ind w:left="0" w:right="0" w:firstLine="560"/>
        <w:spacing w:before="450" w:after="450" w:line="312" w:lineRule="auto"/>
      </w:pPr>
      <w:r>
        <w:rPr>
          <w:rFonts w:ascii="宋体" w:hAnsi="宋体" w:eastAsia="宋体" w:cs="宋体"/>
          <w:color w:val="000"/>
          <w:sz w:val="28"/>
          <w:szCs w:val="28"/>
        </w:rPr>
        <w:t xml:space="preserve">学校虽然在德育工作中取得了丰硕的成果，但通过自评，我们也清醒地认识到，由于历史与现实、客观与主观等多方面原因，我校德育工作仍存在着以下问题：</w:t>
      </w:r>
    </w:p>
    <w:p>
      <w:pPr>
        <w:ind w:left="0" w:right="0" w:firstLine="560"/>
        <w:spacing w:before="450" w:after="450" w:line="312" w:lineRule="auto"/>
      </w:pPr>
      <w:r>
        <w:rPr>
          <w:rFonts w:ascii="宋体" w:hAnsi="宋体" w:eastAsia="宋体" w:cs="宋体"/>
          <w:color w:val="000"/>
          <w:sz w:val="28"/>
          <w:szCs w:val="28"/>
        </w:rPr>
        <w:t xml:space="preserve">一是在‚研究性德育工作者‛的培养上，我校还亟待加强。</w:t>
      </w:r>
    </w:p>
    <w:p>
      <w:pPr>
        <w:ind w:left="0" w:right="0" w:firstLine="560"/>
        <w:spacing w:before="450" w:after="450" w:line="312" w:lineRule="auto"/>
      </w:pPr>
      <w:r>
        <w:rPr>
          <w:rFonts w:ascii="宋体" w:hAnsi="宋体" w:eastAsia="宋体" w:cs="宋体"/>
          <w:color w:val="000"/>
          <w:sz w:val="28"/>
          <w:szCs w:val="28"/>
        </w:rPr>
        <w:t xml:space="preserve">现今学校德育队伍中‚事务型德育工作者‛多，‚研究性德育工作者‛少，加大德育科研投入，在教师群体中制定德育科研评价和奖励机制，把德育队伍带出去，把德育人才请进来，争取把我们的德育队伍往更高的水平推进。</w:t>
      </w:r>
    </w:p>
    <w:p>
      <w:pPr>
        <w:ind w:left="0" w:right="0" w:firstLine="560"/>
        <w:spacing w:before="450" w:after="450" w:line="312" w:lineRule="auto"/>
      </w:pPr>
      <w:r>
        <w:rPr>
          <w:rFonts w:ascii="宋体" w:hAnsi="宋体" w:eastAsia="宋体" w:cs="宋体"/>
          <w:color w:val="000"/>
          <w:sz w:val="28"/>
          <w:szCs w:val="28"/>
        </w:rPr>
        <w:t xml:space="preserve">二是学校德育与家庭、社会要实现更大限度的合作。学校德育与家庭、社会的沟通还有很大的发挥空间，暂没有达到最大限度发挥‚家校‛合作的作用，使学校德育工作与不良现实生活大相径庭，有时出现‚5+2 =0‛(5天学校教育效果与2天双休日社会家庭不良影响抵消)的局面。</w:t>
      </w:r>
    </w:p>
    <w:p>
      <w:pPr>
        <w:ind w:left="0" w:right="0" w:firstLine="560"/>
        <w:spacing w:before="450" w:after="450" w:line="312" w:lineRule="auto"/>
      </w:pPr>
      <w:r>
        <w:rPr>
          <w:rFonts w:ascii="宋体" w:hAnsi="宋体" w:eastAsia="宋体" w:cs="宋体"/>
          <w:color w:val="000"/>
          <w:sz w:val="28"/>
          <w:szCs w:val="28"/>
        </w:rPr>
        <w:t xml:space="preserve">要实现我校校内德育与社区德育的强强联合，必须通过在家长内部开展更多专家家庭教育讲座，完善‚校讯通‛家校互动体系，学校德育进社区，校园开放日等多渠道，拓宽学校与家长、社会的联系；多进行宣传，争取政府、村居支持，号召全社会都来关心学校德育工作，教育和督促广大家长做青少年的表率。</w:t>
      </w:r>
    </w:p>
    <w:p>
      <w:pPr>
        <w:ind w:left="0" w:right="0" w:firstLine="560"/>
        <w:spacing w:before="450" w:after="450" w:line="312" w:lineRule="auto"/>
      </w:pPr>
      <w:r>
        <w:rPr>
          <w:rFonts w:ascii="宋体" w:hAnsi="宋体" w:eastAsia="宋体" w:cs="宋体"/>
          <w:color w:val="000"/>
          <w:sz w:val="28"/>
          <w:szCs w:val="28"/>
        </w:rPr>
        <w:t xml:space="preserve">上述问题，既是我们目前存在的不足，也是未来我们努力改正的方向。我们将正视这些问题，进一步加强学校的德育规范化、制度化建设，加强学习，与时俱进，不断研究新时期学校德育工作的新特点，新趋势，不断提高学校德育工作的整体水平，扎实工作，认真总结，积极探索，创新思路。</w:t>
      </w:r>
    </w:p>
    <w:p>
      <w:pPr>
        <w:ind w:left="0" w:right="0" w:firstLine="560"/>
        <w:spacing w:before="450" w:after="450" w:line="312" w:lineRule="auto"/>
      </w:pPr>
      <w:r>
        <w:rPr>
          <w:rFonts w:ascii="宋体" w:hAnsi="宋体" w:eastAsia="宋体" w:cs="宋体"/>
          <w:color w:val="000"/>
          <w:sz w:val="28"/>
          <w:szCs w:val="28"/>
        </w:rPr>
        <w:t xml:space="preserve">按照《广东省高级中学（完全中学）德育工作评估指标》的要求，我校对近年来的德育工作进行了认真、客观的总结，经对照自查，自评为 304 分。</w:t>
      </w:r>
    </w:p>
    <w:p>
      <w:pPr>
        <w:ind w:left="0" w:right="0" w:firstLine="560"/>
        <w:spacing w:before="450" w:after="450" w:line="312" w:lineRule="auto"/>
      </w:pPr>
      <w:r>
        <w:rPr>
          <w:rFonts w:ascii="宋体" w:hAnsi="宋体" w:eastAsia="宋体" w:cs="宋体"/>
          <w:color w:val="000"/>
          <w:sz w:val="28"/>
          <w:szCs w:val="28"/>
        </w:rPr>
        <w:t xml:space="preserve">据此，我们认为，我校达到了《广东省高级中学（完全中学）德育工作评估指标》中规定的‚省德育示范学校‛的条件，敬请各位评估组专家、领导予以评估验收。</w:t>
      </w:r>
    </w:p>
    <w:p>
      <w:pPr>
        <w:ind w:left="0" w:right="0" w:firstLine="560"/>
        <w:spacing w:before="450" w:after="450" w:line="312" w:lineRule="auto"/>
      </w:pPr>
      <w:r>
        <w:rPr>
          <w:rFonts w:ascii="宋体" w:hAnsi="宋体" w:eastAsia="宋体" w:cs="宋体"/>
          <w:color w:val="000"/>
          <w:sz w:val="28"/>
          <w:szCs w:val="28"/>
        </w:rPr>
        <w:t xml:space="preserve">佛山市顺德区龙江中学</w:t>
      </w:r>
    </w:p>
    <w:p>
      <w:pPr>
        <w:ind w:left="0" w:right="0" w:firstLine="560"/>
        <w:spacing w:before="450" w:after="450" w:line="312" w:lineRule="auto"/>
      </w:pPr>
      <w:r>
        <w:rPr>
          <w:rFonts w:ascii="宋体" w:hAnsi="宋体" w:eastAsia="宋体" w:cs="宋体"/>
          <w:color w:val="000"/>
          <w:sz w:val="28"/>
          <w:szCs w:val="28"/>
        </w:rPr>
        <w:t xml:space="preserve">二○一二年十月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第五篇：xx中学创建阳光体育示范学校自评报告</w:t>
      </w:r>
    </w:p>
    <w:p>
      <w:pPr>
        <w:ind w:left="0" w:right="0" w:firstLine="560"/>
        <w:spacing w:before="450" w:after="450" w:line="312" w:lineRule="auto"/>
      </w:pPr>
      <w:r>
        <w:rPr>
          <w:rFonts w:ascii="宋体" w:hAnsi="宋体" w:eastAsia="宋体" w:cs="宋体"/>
          <w:color w:val="000"/>
          <w:sz w:val="28"/>
          <w:szCs w:val="28"/>
        </w:rPr>
        <w:t xml:space="preserve">健康奠基未来</w:t>
      </w:r>
    </w:p>
    <w:p>
      <w:pPr>
        <w:ind w:left="0" w:right="0" w:firstLine="560"/>
        <w:spacing w:before="450" w:after="450" w:line="312" w:lineRule="auto"/>
      </w:pPr>
      <w:r>
        <w:rPr>
          <w:rFonts w:ascii="宋体" w:hAnsi="宋体" w:eastAsia="宋体" w:cs="宋体"/>
          <w:color w:val="000"/>
          <w:sz w:val="28"/>
          <w:szCs w:val="28"/>
        </w:rPr>
        <w:t xml:space="preserve">特色铸造品牌</w:t>
      </w:r>
    </w:p>
    <w:p>
      <w:pPr>
        <w:ind w:left="0" w:right="0" w:firstLine="560"/>
        <w:spacing w:before="450" w:after="450" w:line="312" w:lineRule="auto"/>
      </w:pPr>
      <w:r>
        <w:rPr>
          <w:rFonts w:ascii="宋体" w:hAnsi="宋体" w:eastAsia="宋体" w:cs="宋体"/>
          <w:color w:val="000"/>
          <w:sz w:val="28"/>
          <w:szCs w:val="28"/>
        </w:rPr>
        <w:t xml:space="preserve">——民勤四中创建阳光体育示范学校自评报告</w:t>
      </w:r>
    </w:p>
    <w:p>
      <w:pPr>
        <w:ind w:left="0" w:right="0" w:firstLine="560"/>
        <w:spacing w:before="450" w:after="450" w:line="312" w:lineRule="auto"/>
      </w:pPr>
      <w:r>
        <w:rPr>
          <w:rFonts w:ascii="宋体" w:hAnsi="宋体" w:eastAsia="宋体" w:cs="宋体"/>
          <w:color w:val="000"/>
          <w:sz w:val="28"/>
          <w:szCs w:val="28"/>
        </w:rPr>
        <w:t xml:space="preserve">民勤四中是1979年创办的一所县属完全中学，1998年全县教育布局调整后,改办为独立高中，2025年晋升为武威市“市级示范性普通高中”。学校占地62364平方米，现有教学班63个，在校学生4541人。学校实力雄厚，特色鲜明，曾获得“全国德育先进校”“全省教育系统先进集体”“全省体育工作先进集体”等多项荣誉称号，是武威市体育传统项目学校。</w:t>
      </w:r>
    </w:p>
    <w:p>
      <w:pPr>
        <w:ind w:left="0" w:right="0" w:firstLine="560"/>
        <w:spacing w:before="450" w:after="450" w:line="312" w:lineRule="auto"/>
      </w:pPr>
      <w:r>
        <w:rPr>
          <w:rFonts w:ascii="宋体" w:hAnsi="宋体" w:eastAsia="宋体" w:cs="宋体"/>
          <w:color w:val="000"/>
          <w:sz w:val="28"/>
          <w:szCs w:val="28"/>
        </w:rPr>
        <w:t xml:space="preserve">近年来，我校以创评省级示范高中为目标，牢固树立“让每个学生得到最好发展”的育人理念，弘扬“自强不息，追求卓越”的四中精神，发扬体艺特色校的优良传统，坚持“体育工作经常抓，体育教学严格抓，体育项目重点抓，体育训练高标抓”的体育工作要求，严格执行体育课程教学标准，贯彻落实《关于开展全国亿万学生阳光体育运动的通知》《武威市创建中小学特色学校实施方案的通知》的精神，积极宣传阳光体育的健康理念，组织开展丰富多彩的体育活动，初步形成了“全员参与、项目众多、特点鲜明、持之以恒”的学校阳光体育运动特色。</w:t>
      </w:r>
    </w:p>
    <w:p>
      <w:pPr>
        <w:ind w:left="0" w:right="0" w:firstLine="560"/>
        <w:spacing w:before="450" w:after="450" w:line="312" w:lineRule="auto"/>
      </w:pPr>
      <w:r>
        <w:rPr>
          <w:rFonts w:ascii="宋体" w:hAnsi="宋体" w:eastAsia="宋体" w:cs="宋体"/>
          <w:color w:val="000"/>
          <w:sz w:val="28"/>
          <w:szCs w:val="28"/>
        </w:rPr>
        <w:t xml:space="preserve">一、加强领导，突出体育工作的顶层设计</w:t>
      </w:r>
    </w:p>
    <w:p>
      <w:pPr>
        <w:ind w:left="0" w:right="0" w:firstLine="560"/>
        <w:spacing w:before="450" w:after="450" w:line="312" w:lineRule="auto"/>
      </w:pPr>
      <w:r>
        <w:rPr>
          <w:rFonts w:ascii="宋体" w:hAnsi="宋体" w:eastAsia="宋体" w:cs="宋体"/>
          <w:color w:val="000"/>
          <w:sz w:val="28"/>
          <w:szCs w:val="28"/>
        </w:rPr>
        <w:t xml:space="preserve">为了进一步推动我校体育工作的发展，引导师生树立正确的健康观念，切实提高学生身体素质，将阳光体育活动落到实处，我校高度重视校园体育活动的组织实施。成立了以校长、副校长为正、副组长的阳光体育领导小组。依据我校现有的设施器材以及师生的实际情况，领导小组统一部署，制定了《民 勤四中体育工作五年规划》《民勤四中阳光体育实施方案》，规划了蓝图，细化了目标，分解了任务，具体了措施。修订了《民勤四中体育课教学常规》《“三操一活动”组织实施及考核办法》《学生体质健康标准实施办法》《校园意外伤害的应急处置方案》，强化了管理机制，细化了管理过程，明确了任务分工，靠实了安全责任，健全了体育风险管理体系。并将体育工作纳入到学校发展规划之中，纳入到学校工作计划之中，纳入到日常学校的议事日程之中，在全校范围内形成了一把手亲自抓、分管领导切实抓、体育教练具体抓，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二、重视宣传，营造阳光体育的浓郁氛围</w:t>
      </w:r>
    </w:p>
    <w:p>
      <w:pPr>
        <w:ind w:left="0" w:right="0" w:firstLine="560"/>
        <w:spacing w:before="450" w:after="450" w:line="312" w:lineRule="auto"/>
      </w:pPr>
      <w:r>
        <w:rPr>
          <w:rFonts w:ascii="宋体" w:hAnsi="宋体" w:eastAsia="宋体" w:cs="宋体"/>
          <w:color w:val="000"/>
          <w:sz w:val="28"/>
          <w:szCs w:val="28"/>
        </w:rPr>
        <w:t xml:space="preserve">为让师生能全面深入的理解“健康第一”的思想，学校多次召开全体师生会议进行广泛宣传动员，每学期学校都会通过悬挂条幅、刊出专栏、张贴宣传画、播放《阳光体育之歌》、绘制体育运动图标、张贴眼保健操挂图等形式，宣传“阳光体育”，使“健康第一”的共识逐步达成，“每天锻炼一小时，健康工作五十年，幸福生活一辈子”的理念得到广泛认同，从而营造了浓厚的体育文化氛围。让全体师生走出教室，走向操场，积极参加体育锻炼，开展丰富多彩的校园阳光体育系列活动，促进师生身心健康发展。</w:t>
      </w:r>
    </w:p>
    <w:p>
      <w:pPr>
        <w:ind w:left="0" w:right="0" w:firstLine="560"/>
        <w:spacing w:before="450" w:after="450" w:line="312" w:lineRule="auto"/>
      </w:pPr>
      <w:r>
        <w:rPr>
          <w:rFonts w:ascii="宋体" w:hAnsi="宋体" w:eastAsia="宋体" w:cs="宋体"/>
          <w:color w:val="000"/>
          <w:sz w:val="28"/>
          <w:szCs w:val="28"/>
        </w:rPr>
        <w:t xml:space="preserve">三、强化管理，确保阳光体育工作落到实处</w:t>
      </w:r>
    </w:p>
    <w:p>
      <w:pPr>
        <w:ind w:left="0" w:right="0" w:firstLine="560"/>
        <w:spacing w:before="450" w:after="450" w:line="312" w:lineRule="auto"/>
      </w:pPr>
      <w:r>
        <w:rPr>
          <w:rFonts w:ascii="宋体" w:hAnsi="宋体" w:eastAsia="宋体" w:cs="宋体"/>
          <w:color w:val="000"/>
          <w:sz w:val="28"/>
          <w:szCs w:val="28"/>
        </w:rPr>
        <w:t xml:space="preserve">1．坚持标准，开齐开足体育课程。我校认真落实《中共中央国务院关于加强青少年体育增强青少年体质的意见》，严格执行《学校体育工作条例》和新课程标准，每周开设2节体育 课、隔天开设1节课外体育活动、每天早上开设25分钟体育大课间活动，重点进行体育技能的训练与普及。并严格按课程表上课、做到了人人参与，个个锻炼。同时，学校加强对体育教学过程的管理，实行体育教案周审签制度，体育教研组例会副校长出席制度，教导处落实“期初查课表、平时查课堂、期末查总结”的一期三查制度，确保体育课堂教学落到实处。</w:t>
      </w:r>
    </w:p>
    <w:p>
      <w:pPr>
        <w:ind w:left="0" w:right="0" w:firstLine="560"/>
        <w:spacing w:before="450" w:after="450" w:line="312" w:lineRule="auto"/>
      </w:pPr>
      <w:r>
        <w:rPr>
          <w:rFonts w:ascii="宋体" w:hAnsi="宋体" w:eastAsia="宋体" w:cs="宋体"/>
          <w:color w:val="000"/>
          <w:sz w:val="28"/>
          <w:szCs w:val="28"/>
        </w:rPr>
        <w:t xml:space="preserve">2．细化考核，规范恪守“三操一活动”。“三操一活动”是反映学生整体面貌的形象工程，是学校整体推进素质教育的一个窗口，抓好“三操一活动”更能促进学校的全民健身活动的开展，为此，学校修订了《民勤四中“三操一活动”组织实施及考核办法》，形成了由政教处牵头，班主任组织、体育组指导、年级组督促、学生会考核的管理模式，实行日量化，周通报、月汇总的考核机制，做到了出操动作迅速，跑操步伐整齐，做操动作到位、集结规范有序。另外，学校定期进行队列队形和广播体操比赛，及时推进“三操一活动”的深入开展。</w:t>
      </w:r>
    </w:p>
    <w:p>
      <w:pPr>
        <w:ind w:left="0" w:right="0" w:firstLine="560"/>
        <w:spacing w:before="450" w:after="450" w:line="312" w:lineRule="auto"/>
      </w:pPr>
      <w:r>
        <w:rPr>
          <w:rFonts w:ascii="宋体" w:hAnsi="宋体" w:eastAsia="宋体" w:cs="宋体"/>
          <w:color w:val="000"/>
          <w:sz w:val="28"/>
          <w:szCs w:val="28"/>
        </w:rPr>
        <w:t xml:space="preserve">3．创新载体，凸显体育特色项目。为引导学生自我锻炼，自主运动，我校提出“用活动牵引学生、用活动凝聚学生、用活动稳定学生，用活动发展学生”的宗旨，由学生会牵头成立了篮球、排球、足球、田径、乒乓球、羽毛球、韵律操、武术等八大体育运动协会，负责指导各班成立体育代表队、兴趣小组，让每个学生根据自己的爱好，选择自己感兴趣的活动，并在课外活动时间集中开展活动，形式丰富多彩。有小组友谊赛、班队对抗赛、年级联赛，跨级挑战赛、校队表演赛……这样形 成了人人都参与，班班有队伍，周周有比赛，天天有锻炼的体育运动格局。学校每学期以年级为单位组织开展篮球、排球、足球、跳绳、仰卧起坐、立定跳远、短跑、中长跑等各种达标活动，开展多种形式的群体竞赛及“自行车慢比赛”、“托球跑”、“倒跑比赛”、“穿衣服比赛”等快乐体育体验活动。每年坚持开展春季广播体操比赛、秋季田径运动会、冬季越野赛，校长率先垂范，教师勇踊跃报名，学生积极参加，搭建起师生“展示自我”、“达标争优、强健体魄”的舞台，推进了学校阳光体育活动的深入开展。</w:t>
      </w:r>
    </w:p>
    <w:p>
      <w:pPr>
        <w:ind w:left="0" w:right="0" w:firstLine="560"/>
        <w:spacing w:before="450" w:after="450" w:line="312" w:lineRule="auto"/>
      </w:pPr>
      <w:r>
        <w:rPr>
          <w:rFonts w:ascii="宋体" w:hAnsi="宋体" w:eastAsia="宋体" w:cs="宋体"/>
          <w:color w:val="000"/>
          <w:sz w:val="28"/>
          <w:szCs w:val="28"/>
        </w:rPr>
        <w:t xml:space="preserve">4．组建体育特长队，坚持常态化专项训练。我校各年级除高考体训队之外，成立有男女篮球队、排球队、乒乓球队、羽毛球队、田径队等丰富的特长训练队伍，学校统筹安排教师资源，每周二、四、五课外活动时间进行集中训练，每次训练60分钟。学校还组织体育教师利用寒暑假对特长队进行集中训练，做到运动训练时间不因放假而中断。经过教练员科学、系统的培训，培养出了一批优秀代表队。如我校的田径、排球特长队2025年代表武威市参加甘肃省第一届中小学生运动取得少年女子甲组排球第四名、少年男子甲组排球第七名；2025年代表武威市参加甘肃省第二届中小学生运动会取得少年男子甲组排球第五名、少年女子甲组4×100米第四名、少年男子甲组4×100米第六名的好成绩；2025年我校组队代表武威市参加国际青少年生存训练营活动，取得团体总分第三名、环金水湖挑战赛甲组团体第二名、青少年生存技能比赛甲组团体第二名的骄人成 绩。在群众体育的基础上，培养出了一批体育尖子生。近年来，我校先后有10名同学被北京体育大学录取，并向首都体育大学、陕西师范大学等高等院校输送体育人才227人，其中本科以上163人，在全县乃至全市一直保持领先地位。</w:t>
      </w:r>
    </w:p>
    <w:p>
      <w:pPr>
        <w:ind w:left="0" w:right="0" w:firstLine="560"/>
        <w:spacing w:before="450" w:after="450" w:line="312" w:lineRule="auto"/>
      </w:pPr>
      <w:r>
        <w:rPr>
          <w:rFonts w:ascii="宋体" w:hAnsi="宋体" w:eastAsia="宋体" w:cs="宋体"/>
          <w:color w:val="000"/>
          <w:sz w:val="28"/>
          <w:szCs w:val="28"/>
        </w:rPr>
        <w:t xml:space="preserve">5．建立学生体质健康评价制度，集中进行系统化测试。每年九月份学校安排对学生体质状况进行集中测试，主要内容包括学生的身高、体重、肺活量、视力等项目，并建立有《学生体质健康标准》测试报告书，实行《学生体质健康》公告制度，及时公布测试结果，定期进行汇总评价。并对《学生体质健康标准》优等生颁发“阳光体育奖章”，同时对有先天疾病的学生进行安全教育，预防意外事故发生。2025年我校学生体质达标合格率为95.3%，2025年合格率为96.6%，2025年合格率为97.5%，学生健康水平逐步提高。</w:t>
      </w:r>
    </w:p>
    <w:p>
      <w:pPr>
        <w:ind w:left="0" w:right="0" w:firstLine="560"/>
        <w:spacing w:before="450" w:after="450" w:line="312" w:lineRule="auto"/>
      </w:pPr>
      <w:r>
        <w:rPr>
          <w:rFonts w:ascii="宋体" w:hAnsi="宋体" w:eastAsia="宋体" w:cs="宋体"/>
          <w:color w:val="000"/>
          <w:sz w:val="28"/>
          <w:szCs w:val="28"/>
        </w:rPr>
        <w:t xml:space="preserve">四、强化培训，努力提高教师水平</w:t>
      </w:r>
    </w:p>
    <w:p>
      <w:pPr>
        <w:ind w:left="0" w:right="0" w:firstLine="560"/>
        <w:spacing w:before="450" w:after="450" w:line="312" w:lineRule="auto"/>
      </w:pPr>
      <w:r>
        <w:rPr>
          <w:rFonts w:ascii="宋体" w:hAnsi="宋体" w:eastAsia="宋体" w:cs="宋体"/>
          <w:color w:val="000"/>
          <w:sz w:val="28"/>
          <w:szCs w:val="28"/>
        </w:rPr>
        <w:t xml:space="preserve">目前我校有专职体育教师11人，其中，高级教师1人，一级教师5人，均为大学本科学历，有国家一级裁判员2人，国家二级运动员1人，省级优秀裁判员1人，省级优秀教练员3人，县级优秀教练员8人，他们有专业的运动经历、丰富的执教经验，满足了我校特色体育发展的需要。学校按照“铸师魂出名师”的思路，组织体育教师认真学习党的路线方针政策和有关教育法律法规，采用“请进送出”、鼓励研读、师徒结对、网上培训等形式，加大体育教师专业培训、教科研培训、新课程培训、教育技术培训等培训力度，提高了体育教师的教科研能力。随着阳光体育活动的深入开展，我校体育教师王多昌、赵正亮申报的《武威市普通高中开展阳光体育运动的影响因素研究》，已于2025年8月被确定为甘肃省重点立项课题。李培平撰写的《影响高中体育选修课发展的相关因素分析及对策研究》、赵正亮撰写的《带好高考体训队的思考》、邱兴玉撰写的《新课标下体育教学有效性探索》等论文在省级刊物上发表，逐渐总结出行之有效的经验和做法。教研促进了教学。在2025年全国中小学“观摩课评比”活动中，我校杨永禄老师获三等奖；在2025年武威市新课堂技能大赛中我校邱兴玉、李培平老师获一等奖。</w:t>
      </w:r>
    </w:p>
    <w:p>
      <w:pPr>
        <w:ind w:left="0" w:right="0" w:firstLine="560"/>
        <w:spacing w:before="450" w:after="450" w:line="312" w:lineRule="auto"/>
      </w:pPr>
      <w:r>
        <w:rPr>
          <w:rFonts w:ascii="宋体" w:hAnsi="宋体" w:eastAsia="宋体" w:cs="宋体"/>
          <w:color w:val="000"/>
          <w:sz w:val="28"/>
          <w:szCs w:val="28"/>
        </w:rPr>
        <w:t xml:space="preserve">学校针对体育教师特殊的教育教学岗位制订了《民勤四中体育教师奖惩制度》，规定凡在体育教育工作上做出突出贡献或在市级以上各类竞赛中获奖的个人和团体，学校会给予物质奖励和精神表彰，并在职称评定、岗位考评、工作安排等方面给予适当的照顾。在体育教师的工作量方面，学校严格执行《中小学课程设置标准》，同时，体育教师配合学校和上级部门所作的庆祝、纪念、比赛等活动，也将记入工作量，给予一定的加班工资。在评选先进、职称晋升时体育教师与其他学科教师同等对待。我校对体育教师工作成绩有公正、全面地评价，每年都会对工作中取得成绩的教师进行表彰奖励，如杨永禄、邱兴玉老师被授予全县高考突出贡献奖。另外，学校为体育教师提供了宽敞明亮的办公室，配发了休闲舒适的运动服，并对指导课外体育活动的教师给予了一定的补助，激发了老师们投身体育教育的热情。我校的体育教师工作热情高，队伍稳定，成绩出众。</w:t>
      </w:r>
    </w:p>
    <w:p>
      <w:pPr>
        <w:ind w:left="0" w:right="0" w:firstLine="560"/>
        <w:spacing w:before="450" w:after="450" w:line="312" w:lineRule="auto"/>
      </w:pPr>
      <w:r>
        <w:rPr>
          <w:rFonts w:ascii="宋体" w:hAnsi="宋体" w:eastAsia="宋体" w:cs="宋体"/>
          <w:color w:val="000"/>
          <w:sz w:val="28"/>
          <w:szCs w:val="28"/>
        </w:rPr>
        <w:t xml:space="preserve">五、创造条件，保障体育活动有效开展</w:t>
      </w:r>
    </w:p>
    <w:p>
      <w:pPr>
        <w:ind w:left="0" w:right="0" w:firstLine="560"/>
        <w:spacing w:before="450" w:after="450" w:line="312" w:lineRule="auto"/>
      </w:pPr>
      <w:r>
        <w:rPr>
          <w:rFonts w:ascii="宋体" w:hAnsi="宋体" w:eastAsia="宋体" w:cs="宋体"/>
          <w:color w:val="000"/>
          <w:sz w:val="28"/>
          <w:szCs w:val="28"/>
        </w:rPr>
        <w:t xml:space="preserve">我校高度重视硬件设施建设，按照“量力而行，经济实用，适度超前”的基建思路，在保障正常体育教学活动的同时，加大投入抓项目，切实改善体育场地设施。2025年建成了北校区操场，铺设了400米标准塑胶跑道、人工草坪足球场，硅PU篮球场、排球场、羽毛球场，购置安装了跑步机、臂力器等健身器材和篮球架、乒乓球台等体育器材。建成80平方米体操房，开辟了体艺活动室，制定了《民勤四中体育场地器材管理使用制度》，选派专职人员进行管理维护，确保场地器材安全运行。同时，我校对照《国家学校体育卫生条件试行基本标准》，配齐了体育器材。目前，我校运动场地面积27556平方米，生均运动场地面积16.05平方米。环形塑胶跑道运动场2个，篮球场10个，排球场5个，足球场2个，铅球训练场3个，沙坑3个、拔河比赛场1个、乒乓球室2个，羽毛球场4个，健身室3个，满足学校正常的教育教学及体育活动的开展。</w:t>
      </w:r>
    </w:p>
    <w:p>
      <w:pPr>
        <w:ind w:left="0" w:right="0" w:firstLine="560"/>
        <w:spacing w:before="450" w:after="450" w:line="312" w:lineRule="auto"/>
      </w:pPr>
      <w:r>
        <w:rPr>
          <w:rFonts w:ascii="宋体" w:hAnsi="宋体" w:eastAsia="宋体" w:cs="宋体"/>
          <w:color w:val="000"/>
          <w:sz w:val="28"/>
          <w:szCs w:val="28"/>
        </w:rPr>
        <w:t xml:space="preserve">学校每年设立有10万元体育教学工作专项经费，其中3万元用于器材设备的更新、维护，4万元用于师生比赛的服装、伙食、路费以及训练经费，2万元用于奖励，1万元用于体育特长生招生测试宣传，做到了专款专用。</w:t>
      </w:r>
    </w:p>
    <w:p>
      <w:pPr>
        <w:ind w:left="0" w:right="0" w:firstLine="560"/>
        <w:spacing w:before="450" w:after="450" w:line="312" w:lineRule="auto"/>
      </w:pPr>
      <w:r>
        <w:rPr>
          <w:rFonts w:ascii="宋体" w:hAnsi="宋体" w:eastAsia="宋体" w:cs="宋体"/>
          <w:color w:val="000"/>
          <w:sz w:val="28"/>
          <w:szCs w:val="28"/>
        </w:rPr>
        <w:t xml:space="preserve">六、坚持不懈，体育成绩硕果累累。</w:t>
      </w:r>
    </w:p>
    <w:p>
      <w:pPr>
        <w:ind w:left="0" w:right="0" w:firstLine="560"/>
        <w:spacing w:before="450" w:after="450" w:line="312" w:lineRule="auto"/>
      </w:pPr>
      <w:r>
        <w:rPr>
          <w:rFonts w:ascii="宋体" w:hAnsi="宋体" w:eastAsia="宋体" w:cs="宋体"/>
          <w:color w:val="000"/>
          <w:sz w:val="28"/>
          <w:szCs w:val="28"/>
        </w:rPr>
        <w:t xml:space="preserve">体育教育是一盏阿拉丁神灯，只要点燃就能照亮未来。在体育教育的大道上我们努力着，并快乐的收获着。(附2025-2025年民勤四中体育比赛成绩汇总表)</w:t>
      </w:r>
    </w:p>
    <w:p>
      <w:pPr>
        <w:ind w:left="0" w:right="0" w:firstLine="560"/>
        <w:spacing w:before="450" w:after="450" w:line="312" w:lineRule="auto"/>
      </w:pPr>
      <w:r>
        <w:rPr>
          <w:rFonts w:ascii="宋体" w:hAnsi="宋体" w:eastAsia="宋体" w:cs="宋体"/>
          <w:color w:val="000"/>
          <w:sz w:val="28"/>
          <w:szCs w:val="28"/>
        </w:rPr>
        <w:t xml:space="preserve">七、需要进一步改进的方面1．班额大，学生人数多，生均活动面积小，阳光体育活动组织管理难度较大，开展不够到位。</w:t>
      </w:r>
    </w:p>
    <w:p>
      <w:pPr>
        <w:ind w:left="0" w:right="0" w:firstLine="560"/>
        <w:spacing w:before="450" w:after="450" w:line="312" w:lineRule="auto"/>
      </w:pPr>
      <w:r>
        <w:rPr>
          <w:rFonts w:ascii="宋体" w:hAnsi="宋体" w:eastAsia="宋体" w:cs="宋体"/>
          <w:color w:val="000"/>
          <w:sz w:val="28"/>
          <w:szCs w:val="28"/>
        </w:rPr>
        <w:t xml:space="preserve">2．体育校本课程正在探索实施阶段，有待进一步开发、完善。</w:t>
      </w:r>
    </w:p>
    <w:p>
      <w:pPr>
        <w:ind w:left="0" w:right="0" w:firstLine="560"/>
        <w:spacing w:before="450" w:after="450" w:line="312" w:lineRule="auto"/>
      </w:pPr>
      <w:r>
        <w:rPr>
          <w:rFonts w:ascii="宋体" w:hAnsi="宋体" w:eastAsia="宋体" w:cs="宋体"/>
          <w:color w:val="000"/>
          <w:sz w:val="28"/>
          <w:szCs w:val="28"/>
        </w:rPr>
        <w:t xml:space="preserve">3．基础设施建设滞后，缺少体育馆，不便于大型室内体育比赛；体育教师年岁偏大，动作示范不到位。</w:t>
      </w:r>
    </w:p>
    <w:p>
      <w:pPr>
        <w:ind w:left="0" w:right="0" w:firstLine="560"/>
        <w:spacing w:before="450" w:after="450" w:line="312" w:lineRule="auto"/>
      </w:pPr>
      <w:r>
        <w:rPr>
          <w:rFonts w:ascii="宋体" w:hAnsi="宋体" w:eastAsia="宋体" w:cs="宋体"/>
          <w:color w:val="000"/>
          <w:sz w:val="28"/>
          <w:szCs w:val="28"/>
        </w:rPr>
        <w:t xml:space="preserve">八、进一步的打算</w:t>
      </w:r>
    </w:p>
    <w:p>
      <w:pPr>
        <w:ind w:left="0" w:right="0" w:firstLine="560"/>
        <w:spacing w:before="450" w:after="450" w:line="312" w:lineRule="auto"/>
      </w:pPr>
      <w:r>
        <w:rPr>
          <w:rFonts w:ascii="宋体" w:hAnsi="宋体" w:eastAsia="宋体" w:cs="宋体"/>
          <w:color w:val="000"/>
          <w:sz w:val="28"/>
          <w:szCs w:val="28"/>
        </w:rPr>
        <w:t xml:space="preserve">1.学校下一步体育工作的重点准备放在课题研究、项目设置、人员配备以及创设更宽广的体育工作平台上，力争使我校的体育教育发挥更大的影响力和辐射力。</w:t>
      </w:r>
    </w:p>
    <w:p>
      <w:pPr>
        <w:ind w:left="0" w:right="0" w:firstLine="560"/>
        <w:spacing w:before="450" w:after="450" w:line="312" w:lineRule="auto"/>
      </w:pPr>
      <w:r>
        <w:rPr>
          <w:rFonts w:ascii="宋体" w:hAnsi="宋体" w:eastAsia="宋体" w:cs="宋体"/>
          <w:color w:val="000"/>
          <w:sz w:val="28"/>
          <w:szCs w:val="28"/>
        </w:rPr>
        <w:t xml:space="preserve">2.在目前人数多、场地有限的情况下，打算拆除校园西平房，改设校园小广场，拓展学生活动空间。合理配置场地器材，科学地安排体育课时，提高场地器材利用率。</w:t>
      </w:r>
    </w:p>
    <w:p>
      <w:pPr>
        <w:ind w:left="0" w:right="0" w:firstLine="560"/>
        <w:spacing w:before="450" w:after="450" w:line="312" w:lineRule="auto"/>
      </w:pPr>
      <w:r>
        <w:rPr>
          <w:rFonts w:ascii="宋体" w:hAnsi="宋体" w:eastAsia="宋体" w:cs="宋体"/>
          <w:color w:val="000"/>
          <w:sz w:val="28"/>
          <w:szCs w:val="28"/>
        </w:rPr>
        <w:t xml:space="preserve">创建“阳光体育示范学校”，意义重大而深远。我们将在教育主管部门的关爱呵护下，精诚团结，克难奋进，不断提高锻炼意识，培养锻炼习惯，提升运动成绩，为提高师生素质，增强师生体质而不懈奋斗。</w:t>
      </w:r>
    </w:p>
    <w:p>
      <w:pPr>
        <w:ind w:left="0" w:right="0" w:firstLine="560"/>
        <w:spacing w:before="450" w:after="450" w:line="312" w:lineRule="auto"/>
      </w:pPr>
      <w:r>
        <w:rPr>
          <w:rFonts w:ascii="宋体" w:hAnsi="宋体" w:eastAsia="宋体" w:cs="宋体"/>
          <w:color w:val="000"/>
          <w:sz w:val="28"/>
          <w:szCs w:val="28"/>
        </w:rPr>
        <w:t xml:space="preserve">民勤县第四中学 2025年12月15日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2025-06-20T09:46:13+08:00</dcterms:created>
  <dcterms:modified xsi:type="dcterms:W3CDTF">2025-06-20T09:46:13+08:00</dcterms:modified>
</cp:coreProperties>
</file>

<file path=docProps/custom.xml><?xml version="1.0" encoding="utf-8"?>
<Properties xmlns="http://schemas.openxmlformats.org/officeDocument/2006/custom-properties" xmlns:vt="http://schemas.openxmlformats.org/officeDocument/2006/docPropsVTypes"/>
</file>