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在全乡计划生育工作会议上的讲话</w:t>
      </w:r>
      <w:bookmarkEnd w:id="1"/>
    </w:p>
    <w:p>
      <w:pPr>
        <w:jc w:val="center"/>
        <w:spacing w:before="0" w:after="450"/>
      </w:pPr>
      <w:r>
        <w:rPr>
          <w:rFonts w:ascii="Arial" w:hAnsi="Arial" w:eastAsia="Arial" w:cs="Arial"/>
          <w:color w:val="999999"/>
          <w:sz w:val="20"/>
          <w:szCs w:val="20"/>
        </w:rPr>
        <w:t xml:space="preserve">来源：网络  作者：烟雨迷离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在全乡计划生育工作会议上的讲话在全乡计划生育工作会议上的讲话（2024年3月20日）同志们：今天这次会议的主要任务是，全面贯彻全县人口和计划生育会议精神，深入分析当前我乡人口和计划生育形势，动员全乡上下进一步统一思想，提高认识，全...</w:t>
      </w:r>
    </w:p>
    <w:p>
      <w:pPr>
        <w:ind w:left="0" w:right="0" w:firstLine="560"/>
        <w:spacing w:before="450" w:after="450" w:line="312" w:lineRule="auto"/>
      </w:pPr>
      <w:r>
        <w:rPr>
          <w:rFonts w:ascii="黑体" w:hAnsi="黑体" w:eastAsia="黑体" w:cs="黑体"/>
          <w:color w:val="000000"/>
          <w:sz w:val="36"/>
          <w:szCs w:val="36"/>
          <w:b w:val="1"/>
          <w:bCs w:val="1"/>
        </w:rPr>
        <w:t xml:space="preserve">第一篇：在全乡计划生育工作会议上的讲话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在全乡计划生育工作会议上的讲话</w:t>
      </w:r>
    </w:p>
    <w:p>
      <w:pPr>
        <w:ind w:left="0" w:right="0" w:firstLine="560"/>
        <w:spacing w:before="450" w:after="450" w:line="312" w:lineRule="auto"/>
      </w:pPr>
      <w:r>
        <w:rPr>
          <w:rFonts w:ascii="宋体" w:hAnsi="宋体" w:eastAsia="宋体" w:cs="宋体"/>
          <w:color w:val="000"/>
          <w:sz w:val="28"/>
          <w:szCs w:val="28"/>
        </w:rPr>
        <w:t xml:space="preserve">（2025年3月20日）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全面贯彻全县人口和计划生育会议精神，深入分析当前我乡人口和计划生育形势，动员全乡上下进一步统一思想，提高认识，全面加强人口计生工作，统筹解决人口问题，提高人口素质，为经济建设创造良好的人口环境。根据党委政府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一、进一步增强抓紧抓好人口和计划生育的紧迫感和责任感</w:t>
      </w:r>
    </w:p>
    <w:p>
      <w:pPr>
        <w:ind w:left="0" w:right="0" w:firstLine="560"/>
        <w:spacing w:before="450" w:after="450" w:line="312" w:lineRule="auto"/>
      </w:pPr>
      <w:r>
        <w:rPr>
          <w:rFonts w:ascii="宋体" w:hAnsi="宋体" w:eastAsia="宋体" w:cs="宋体"/>
          <w:color w:val="000"/>
          <w:sz w:val="28"/>
          <w:szCs w:val="28"/>
        </w:rPr>
        <w:t xml:space="preserve">人口问题始终是制约我国全面协调可持续发展的重大问题，是影响经济社会发展的关键因素。多年来，我乡始终坚持计划生育基本国策不动摇，实现了人口和计划生育连续3年获得计划生育先进单位，圆满完成上级下达的各项指标。但是在肯定成绩的同时，必须清醒地认识到，我乡人口计生工作不足。主要表现在：一是思想上认识不足。部分村干部、专职主任对人口计生工作的长期性、艰巨性、复杂性、反复性认识不够，对计生形势估计不足，对统筹解决人口问题的认识不高、意识不强、措施不到位，不能很好地坚持经常抓、抓经常。二是稳定低生育水平的任务依然非常艰巨。三是违法生育问题个别存在。2025年度，我乡共有村个别村出现违法生育。部分村“两委”班子软弱涣散，严管措施不到位，导致连年发生违法生育，2025年度我乡有2个村出现政策外生育。如再不引起高度重视，采取强有力措施去解决，长此以往将会导致有的村，甚至全乡被拖入重点管理圈。四是出生人口性别仍然偏高。尽管我乡出生人口性别比总体上保持在正常值范围内，但出生二孩性别比偏高，结构很不合理。五是基层基础工作脆弱，村与村之间工作不平衡。一些村履行人口计生职责的自觉性不高，配合意识差，创新意识不强，综合治理措施不到位，村级人口学校标准低，协会不开展活动，不能发挥应有的作用，影响了人口计生工作的开展。如果我们对这些问题认识不到位，解决不好，就难以巩固和发展我乡已取得的成果。因此，各村各部门务必提高对当前人口计生工作的认识，统一思想，运用综合措施，研究新形势，解决新问题，有针对性地破解计生难题，不断开创我乡人口计生工作新局面。</w:t>
      </w:r>
    </w:p>
    <w:p>
      <w:pPr>
        <w:ind w:left="0" w:right="0" w:firstLine="560"/>
        <w:spacing w:before="450" w:after="450" w:line="312" w:lineRule="auto"/>
      </w:pPr>
      <w:r>
        <w:rPr>
          <w:rFonts w:ascii="宋体" w:hAnsi="宋体" w:eastAsia="宋体" w:cs="宋体"/>
          <w:color w:val="000"/>
          <w:sz w:val="28"/>
          <w:szCs w:val="28"/>
        </w:rPr>
        <w:t xml:space="preserve">二、全面推动全乡人口和计划生育再创佳绩</w:t>
      </w:r>
    </w:p>
    <w:p>
      <w:pPr>
        <w:ind w:left="0" w:right="0" w:firstLine="560"/>
        <w:spacing w:before="450" w:after="450" w:line="312" w:lineRule="auto"/>
      </w:pPr>
      <w:r>
        <w:rPr>
          <w:rFonts w:ascii="宋体" w:hAnsi="宋体" w:eastAsia="宋体" w:cs="宋体"/>
          <w:color w:val="000"/>
          <w:sz w:val="28"/>
          <w:szCs w:val="28"/>
        </w:rPr>
        <w:t xml:space="preserve">按照上级要求，当前和今后一个时期，全乡人口计生工作的总体思路是，以科学发展观统领全局，把稳定低生育水平放在首位，统筹解决人口问题，建立完善人口计生工作新机制，全面落实上级对计生工作要求，努力提高人口计生工作整体水平。</w:t>
      </w:r>
    </w:p>
    <w:p>
      <w:pPr>
        <w:ind w:left="0" w:right="0" w:firstLine="560"/>
        <w:spacing w:before="450" w:after="450" w:line="312" w:lineRule="auto"/>
      </w:pPr>
      <w:r>
        <w:rPr>
          <w:rFonts w:ascii="宋体" w:hAnsi="宋体" w:eastAsia="宋体" w:cs="宋体"/>
          <w:color w:val="000"/>
          <w:sz w:val="28"/>
          <w:szCs w:val="28"/>
        </w:rPr>
        <w:t xml:space="preserve">（一）锁定一个目标。即确保实现市、县年度考核先进单位。充分发挥人口计划的宏观调控作用，大力宣传计划生育政策，倡导推行晚婚晚育，确保各项指标符合考核检查要求，全面落实责任目标。</w:t>
      </w:r>
    </w:p>
    <w:p>
      <w:pPr>
        <w:ind w:left="0" w:right="0" w:firstLine="560"/>
        <w:spacing w:before="450" w:after="450" w:line="312" w:lineRule="auto"/>
      </w:pPr>
      <w:r>
        <w:rPr>
          <w:rFonts w:ascii="宋体" w:hAnsi="宋体" w:eastAsia="宋体" w:cs="宋体"/>
          <w:color w:val="000"/>
          <w:sz w:val="28"/>
          <w:szCs w:val="28"/>
        </w:rPr>
        <w:t xml:space="preserve">（二）把握两个关键。一是坚决遏制违法生育。要继续深入做好对违法生育、违法收养、违法鉴定胎儿性别现象的清理整治工作。加强孕情全程跟踪管理和随访服务，强化各村控制违法生育的责任和能力，加大对外出躲藏违法生育追找力度，坚决杜绝违法生育现象的发生。二是努力降低出生婴儿性别比。大力开展“关爱女孩行动”，建立健全对女孩家庭的利益导向机制和社会保障体系，减弱群众的性别偏好。要切实发挥村计生干部作用，切实加强对村级育龄妇女的跟踪管理和服务。计生办要联合县有关业务部门开展专项治理，依法严厉打击非法鉴定胎儿性别和选择性终止妊娠的行为，抓住典型案件，公开处理和曝光。</w:t>
      </w:r>
    </w:p>
    <w:p>
      <w:pPr>
        <w:ind w:left="0" w:right="0" w:firstLine="560"/>
        <w:spacing w:before="450" w:after="450" w:line="312" w:lineRule="auto"/>
      </w:pPr>
      <w:r>
        <w:rPr>
          <w:rFonts w:ascii="宋体" w:hAnsi="宋体" w:eastAsia="宋体" w:cs="宋体"/>
          <w:color w:val="000"/>
          <w:sz w:val="28"/>
          <w:szCs w:val="28"/>
        </w:rPr>
        <w:t xml:space="preserve">（三）突出三个重点。一是突出计生后进村帮促转化工作。近几年是省、市、县人口计生后进村重点考核年，必须引起高度重视。要强化对后进村的帮促，大力加强基层班子、队伍、阵地、制度建设，落实有关人员责任，落实相关人员待遇，坚持上下联动、综合施治，从严查处党员、干部违法违纪行为，严格落实“定领导、定人员、定责任、定目标、定时间、定奖惩”的六定措施，确保年内后进村转化率达到100%，同时做好已转化村的巩固、稳定和提高工作，杜绝出现反弹。二是突出流动人口计划生育一体化管理服务。加大综合治理力度，按照“谁用工谁负责，谁受益谁管理，谁管辖谁服务”的原则，落实管理服务责任制，努力解决好流动人口违法生育漏管问题。三是突出计生队伍建设。选好配强村级计生专职主任，落实相关待遇；严格执行星级小组长管理制度，加大对人口计生干部队伍的培训力度，抓好乡、村计生工作人员的培训，切实提高他们的责任意识、工作能力和服务水平，提高整体素质，努力建设一支能打善战的高素质、高待遇的计生队伍。</w:t>
      </w:r>
    </w:p>
    <w:p>
      <w:pPr>
        <w:ind w:left="0" w:right="0" w:firstLine="560"/>
        <w:spacing w:before="450" w:after="450" w:line="312" w:lineRule="auto"/>
      </w:pPr>
      <w:r>
        <w:rPr>
          <w:rFonts w:ascii="宋体" w:hAnsi="宋体" w:eastAsia="宋体" w:cs="宋体"/>
          <w:color w:val="000"/>
          <w:sz w:val="28"/>
          <w:szCs w:val="28"/>
        </w:rPr>
        <w:t xml:space="preserve">（四）强化四项措施。一是强化宣传教育。要采取灵活多样、生动活泼的形式，持续广泛开展人口计生方针政策的宣传，通过高音喇叭、宣传单、明白纸等形式，扩大宣传的覆盖面和影响力，增强群众的人口意识和依法推进计划生育的意识。二是强化奖励政策的落实。继续抓好独生子女家庭奖励、基本技术服务项目免费、奖励扶助制度推行</w:t>
      </w:r>
    </w:p>
    <w:p>
      <w:pPr>
        <w:ind w:left="0" w:right="0" w:firstLine="560"/>
        <w:spacing w:before="450" w:after="450" w:line="312" w:lineRule="auto"/>
      </w:pPr>
      <w:r>
        <w:rPr>
          <w:rFonts w:ascii="宋体" w:hAnsi="宋体" w:eastAsia="宋体" w:cs="宋体"/>
          <w:color w:val="000"/>
          <w:sz w:val="28"/>
          <w:szCs w:val="28"/>
        </w:rPr>
        <w:t xml:space="preserve">等政策的落实，使计划生育家庭得到更多实惠。坚决破除“早结婚、早生子”的传统观念，大力实施“少生快富”工程，引导群众少生、优生、快富。三是强化优质服务。深入开展优生优育宣传咨询服务，提高群众的优生保健意识和能力，提高出生人口素质。四是强化依法惩处。严肃查处、严厉打击违法生育行为，综合运用法律、行政、教育、经济等手段，加大对社会抚养费的征收力度；对拒不交纳的，申请人民法院司法程序强制执行，解决社会抚养费征收难和到位率低的问题。</w:t>
      </w:r>
    </w:p>
    <w:p>
      <w:pPr>
        <w:ind w:left="0" w:right="0" w:firstLine="560"/>
        <w:spacing w:before="450" w:after="450" w:line="312" w:lineRule="auto"/>
      </w:pPr>
      <w:r>
        <w:rPr>
          <w:rFonts w:ascii="宋体" w:hAnsi="宋体" w:eastAsia="宋体" w:cs="宋体"/>
          <w:color w:val="000"/>
          <w:sz w:val="28"/>
          <w:szCs w:val="28"/>
        </w:rPr>
        <w:t xml:space="preserve">（五）抓好五项工作。一是抓好基层基础工作。全面加强计划生育基层基础规范化建设，推进基层工作管理合同化、服务系列化、阵地标准化。大力倡导婚育新风、培育新型农民，积极建设“少生优育、文明富裕、健康和谐”的新农村、新家庭。二是抓好服务阵地建设。各村要加快对各村人口学校和服务站标准化建设。三是抓好综合治理工作。进一步完善各村的目标管理责任制，建立健全管区、村和计生办协作配合机制，做到既抓管理又抓服务。四是抓好季服务工作。狠抓已婚育龄妇女的普查到站率和长效避孕节育措施落实率。继续鼓励实行“一孩上环、二孩结扎”的长效避孕节育措施，从源头上遏制违法生育。五是抓好创新工作。加大人口与计划生育综合改革的力度，稳固和推进改革所取得的成绩。</w:t>
      </w:r>
    </w:p>
    <w:p>
      <w:pPr>
        <w:ind w:left="0" w:right="0" w:firstLine="560"/>
        <w:spacing w:before="450" w:after="450" w:line="312" w:lineRule="auto"/>
      </w:pPr>
      <w:r>
        <w:rPr>
          <w:rFonts w:ascii="宋体" w:hAnsi="宋体" w:eastAsia="宋体" w:cs="宋体"/>
          <w:color w:val="000"/>
          <w:sz w:val="28"/>
          <w:szCs w:val="28"/>
        </w:rPr>
        <w:t xml:space="preserve">三、切实加强对人口和计划生育的领导</w:t>
      </w:r>
    </w:p>
    <w:p>
      <w:pPr>
        <w:ind w:left="0" w:right="0" w:firstLine="560"/>
        <w:spacing w:before="450" w:after="450" w:line="312" w:lineRule="auto"/>
      </w:pPr>
      <w:r>
        <w:rPr>
          <w:rFonts w:ascii="宋体" w:hAnsi="宋体" w:eastAsia="宋体" w:cs="宋体"/>
          <w:color w:val="000"/>
          <w:sz w:val="28"/>
          <w:szCs w:val="28"/>
        </w:rPr>
        <w:t xml:space="preserve">抓好计划生育工作，领导重视是关键。各村必须高度重视，强化工作措施，为统筹解决人口问题提供坚实保障。具体是四个不动摇，一是坚持计划生育基本国策和稳定现行生育政策不动摇。二是坚持一把手亲自抓、负总责不动摇。三是坚持稳定人口和计划生育机构、队伍不动摇。四是坚持不断创新人口和计划生育体制、机制、手段和方法不动摇。对于全乡来说，党委书记就是第一责任人；对于管区来说，区长就是第一责任人；对于村来说，支部书记就是第一责任人，村专职主任就是直接责任人。要明确责任，各负其责，全乡上下齐抓共管做好计划生育工作。</w:t>
      </w:r>
    </w:p>
    <w:p>
      <w:pPr>
        <w:ind w:left="0" w:right="0" w:firstLine="560"/>
        <w:spacing w:before="450" w:after="450" w:line="312" w:lineRule="auto"/>
      </w:pPr>
      <w:r>
        <w:rPr>
          <w:rFonts w:ascii="宋体" w:hAnsi="宋体" w:eastAsia="宋体" w:cs="宋体"/>
          <w:color w:val="000"/>
          <w:sz w:val="28"/>
          <w:szCs w:val="28"/>
        </w:rPr>
        <w:t xml:space="preserve">同志们，做好今年的人口计生工作，任务艰巨，责任重大。各村各部门一定要认清形势，振奋精神，扎实工作，努力开创我乡人口和计划生育新面，为我乡经济做出新的更大的贡献！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市政府决定召开的。主要是安排部署依法集中执行社会抚养费征收活动和基础信息核查工作，动员全市各级进一步统一思想，理清思路，明确责任，扎实工作，狠抓各项措施的落实，力促人口和计划生育整体工作上水平。下面，我讲几点意见。</w:t>
      </w:r>
    </w:p>
    <w:p>
      <w:pPr>
        <w:ind w:left="0" w:right="0" w:firstLine="560"/>
        <w:spacing w:before="450" w:after="450" w:line="312" w:lineRule="auto"/>
      </w:pPr>
      <w:r>
        <w:rPr>
          <w:rFonts w:ascii="宋体" w:hAnsi="宋体" w:eastAsia="宋体" w:cs="宋体"/>
          <w:color w:val="000"/>
          <w:sz w:val="28"/>
          <w:szCs w:val="28"/>
        </w:rPr>
        <w:t xml:space="preserve">一、准确把握当前人口和计划生育工作面临的严峻形势。近年来，在市委、市政府的正确领导下，经过全市上下的共同努力，我市人口和计划生育工作取得了显著成绩，有力地促进了全市经济社会发展。但是，我们更应该看到，新形势下的人口和计划生育工作面临着诸多困难、问题和挑战。一是低生育水平面临反弹的现实风险。由于人口再生产的惯性作用，政策内生育水平明显上升，今后几年我市仍将处于人口出生高峰期，现有的低生育水平存在巨大的反弹压力。同时，群众的婚育意愿与现行生育政策仍存在较大差距，相当一部分群众早婚早育特别是多生育子女的愿望还很强烈。特别是社会上一些名人、富人漠视国策，利用优势、特权超生，直接带动了超生的趋势，在社会上造成了相当恶劣的影响，非婚生育、为超生而流动和在流动中超生的现象还时有发生。二是人口计生工作面临一些新的挑战。随着国有企业、国有资产管理体制和事业单位改革的深化，非公有制经济的大力发展，农村综合改革和户籍管理制度改革的推进，城市化进程的加快，大量“单位人”转为“社会人”，人口流动和人户分离现象持续增加，过去曾经非常有效的制约手段难以适应形势的变化，致使一些地方陷入“老办法不能用、新办法不够用、硬办法不敢用、软办法不管用”的困境，人口计生工作的难度进一步加大。三是具体工作中存在一些薄弱环节。镇办之间、村居之间工作发展还不平衡，经济基础、群众基础、工作基础存有较大差异；基层基础工作还不扎实，假瞒漏错、二胎性别比高、社会抚养费征收难度大、流动人口等特殊人群漏管、节育措施落实不及时、技术服务质量不高、协会组织作用发挥不好等问题在一些地方还不同程度地存在。与此同时，一些领导同志对新时期新阶段人口计生工作面临的严峻形势和挑战因素认识不足，对低生育水平面临反弹的现实风险估计不足，对统筹解决人口问题的长期性、艰巨性、复杂性缺乏应有的思想准备，存在着盲目乐观、麻痹松懈或消极畏难情绪。一些基层计生干部特别是村级计生专兼职人员专业化程度不高，责任意识不强，人口计生队伍整体素质还有待进一步提高。在看到成绩和问题的同时，展望未来，机遇和条件同样令我们充满信心和希望。从政治上看，党的十七大高举建设有中国特色社会主义伟大旗帜，对落实科学发展观、构建和谐社会、全面建设小康社会、建设新农村都作了全面部署，为人口计生工作提供了崭新的发展思路和工作理念；从经济上看，综合国力和国际竞争力显著增强，人民群众的生活水平日益提高，为进一步稳定低生育水平提供了物质基础；从工作上看，“依法管理、村（居）民自治、优质服务、政策推动、综合治理”的计划生育新机制基本建立，为做好新时期的人口计生工作奠定了坚实的工作基础。总之，我们要肯定成绩，正视不足，认清形势，把握机遇，应对挑战，以更高的标准、更有效的措施、更扎实的作风，进一步统一思想，提高认识，开拓创新，努力开创人口和计划生育工作新局面。</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第三篇：在计划生育工作会议上的讲话</w:t>
      </w:r>
    </w:p>
    <w:p>
      <w:pPr>
        <w:ind w:left="0" w:right="0" w:firstLine="560"/>
        <w:spacing w:before="450" w:after="450" w:line="312" w:lineRule="auto"/>
      </w:pPr>
      <w:r>
        <w:rPr>
          <w:rFonts w:ascii="宋体" w:hAnsi="宋体" w:eastAsia="宋体" w:cs="宋体"/>
          <w:color w:val="000"/>
          <w:sz w:val="28"/>
          <w:szCs w:val="28"/>
        </w:rPr>
        <w:t xml:space="preserve">align=left&gt;内容预览：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旗计划生育工作会议的主要任务是，深入贯彻落实区、市两级人口与计划生育工作会议精神，总结2025年计划生育工作，结区、市有关会议精神和各项考评指标，全面部署全旗今年的人口与计划生育工作任务，进一步动员全县上下认清形势，统一思想，凝心聚力，扎实工作，把我旗人口与计划生育工作提高到一个新水平。会上，计生局韩局长传达了市人口和计划生育工作会议精神，旗委贺书记还要作重要讲话。请大家认真抓好贯彻落实。根据会议安排，下面，我先讲几点意见：</w:t>
      </w:r>
    </w:p>
    <w:p>
      <w:pPr>
        <w:ind w:left="0" w:right="0" w:firstLine="560"/>
        <w:spacing w:before="450" w:after="450" w:line="312" w:lineRule="auto"/>
      </w:pPr>
      <w:r>
        <w:rPr>
          <w:rFonts w:ascii="宋体" w:hAnsi="宋体" w:eastAsia="宋体" w:cs="宋体"/>
          <w:color w:val="000"/>
          <w:sz w:val="28"/>
          <w:szCs w:val="28"/>
        </w:rPr>
        <w:t xml:space="preserve">一、2025年全旗计划生育工作的简要回顾</w:t>
      </w:r>
    </w:p>
    <w:p>
      <w:pPr>
        <w:ind w:left="0" w:right="0" w:firstLine="560"/>
        <w:spacing w:before="450" w:after="450" w:line="312" w:lineRule="auto"/>
      </w:pPr>
      <w:r>
        <w:rPr>
          <w:rFonts w:ascii="宋体" w:hAnsi="宋体" w:eastAsia="宋体" w:cs="宋体"/>
          <w:color w:val="000"/>
          <w:sz w:val="28"/>
          <w:szCs w:val="28"/>
        </w:rPr>
        <w:t xml:space="preserve">2025年，在旗委、政府的正确领导和市计生委的指导下，我旗各级党委……</w:t>
      </w:r>
    </w:p>
    <w:p>
      <w:pPr>
        <w:ind w:left="0" w:right="0" w:firstLine="560"/>
        <w:spacing w:before="450" w:after="450" w:line="312" w:lineRule="auto"/>
      </w:pPr>
      <w:r>
        <w:rPr>
          <w:rFonts w:ascii="宋体" w:hAnsi="宋体" w:eastAsia="宋体" w:cs="宋体"/>
          <w:color w:val="000"/>
          <w:sz w:val="28"/>
          <w:szCs w:val="28"/>
        </w:rPr>
        <w:t xml:space="preserve">你还没注册并升级为本站正式会员？或者没有登录？这篇文章必需在本站注册并升级为正式会员后才能阅读！</w:t>
      </w:r>
    </w:p>
    <w:p>
      <w:pPr>
        <w:ind w:left="0" w:right="0" w:firstLine="560"/>
        <w:spacing w:before="450" w:after="450" w:line="312" w:lineRule="auto"/>
      </w:pPr>
      <w:r>
        <w:rPr>
          <w:rFonts w:ascii="宋体" w:hAnsi="宋体" w:eastAsia="宋体" w:cs="宋体"/>
          <w:color w:val="000"/>
          <w:sz w:val="28"/>
          <w:szCs w:val="28"/>
        </w:rPr>
        <w:t xml:space="preserve">如果你还没注册，请赶紧点此注册吧！注册后请点击阅读会员需知，按要求升级为正式会员！</w:t>
      </w:r>
    </w:p>
    <w:p>
      <w:pPr>
        <w:ind w:left="0" w:right="0" w:firstLine="560"/>
        <w:spacing w:before="450" w:after="450" w:line="312" w:lineRule="auto"/>
      </w:pPr>
      <w:r>
        <w:rPr>
          <w:rFonts w:ascii="宋体" w:hAnsi="宋体" w:eastAsia="宋体" w:cs="宋体"/>
          <w:color w:val="000"/>
          <w:sz w:val="28"/>
          <w:szCs w:val="28"/>
        </w:rPr>
        <w:t xml:space="preserve">如果你已经注册并已成为本站正式会员，但还没登录，请赶紧点此登录吧！</w:t>
      </w:r>
    </w:p>
    <w:p>
      <w:pPr>
        <w:ind w:left="0" w:right="0" w:firstLine="560"/>
        <w:spacing w:before="450" w:after="450" w:line="312" w:lineRule="auto"/>
      </w:pPr>
      <w:r>
        <w:rPr>
          <w:rFonts w:ascii="宋体" w:hAnsi="宋体" w:eastAsia="宋体" w:cs="宋体"/>
          <w:color w:val="000"/>
          <w:sz w:val="28"/>
          <w:szCs w:val="28"/>
        </w:rPr>
        <w:t xml:space="preserve">本站所有资源仅供正式会员参考，普通注册会员不能浏览或下载本站资源！注册前请认真阅读会员需知，如不愿成为正式会员，请不要在本站注册，以免浪费您的宝贵时间。</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在全县计划生育工作会议上的讲话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在全县计划生育工作会议上的讲话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召开全县秋季计划生育工作会议，召开这次会议的目的是认真总结今年以来的工作，通报当前的计划生育工作情况，分析人口和计划生育工作面临的形势，动员全县上下紧急行动起来，抓好秋季计划生育行动。刚才，县计生局通报了有关情况，吴县长作了重要讲话，下面我再讲三点意见。</w:t>
      </w:r>
    </w:p>
    <w:p>
      <w:pPr>
        <w:ind w:left="0" w:right="0" w:firstLine="560"/>
        <w:spacing w:before="450" w:after="450" w:line="312" w:lineRule="auto"/>
      </w:pPr>
      <w:r>
        <w:rPr>
          <w:rFonts w:ascii="宋体" w:hAnsi="宋体" w:eastAsia="宋体" w:cs="宋体"/>
          <w:color w:val="000"/>
          <w:sz w:val="28"/>
          <w:szCs w:val="28"/>
        </w:rPr>
        <w:t xml:space="preserve">一、充分认识严峻形势</w:t>
      </w:r>
    </w:p>
    <w:p>
      <w:pPr>
        <w:ind w:left="0" w:right="0" w:firstLine="560"/>
        <w:spacing w:before="450" w:after="450" w:line="312" w:lineRule="auto"/>
      </w:pPr>
      <w:r>
        <w:rPr>
          <w:rFonts w:ascii="宋体" w:hAnsi="宋体" w:eastAsia="宋体" w:cs="宋体"/>
          <w:color w:val="000"/>
          <w:sz w:val="28"/>
          <w:szCs w:val="28"/>
        </w:rPr>
        <w:t xml:space="preserve">近几年来，我县人口计生工作在各乡镇和县直机关单位的共同努力下，取得了较好成绩，积累了丰富的经验，为人口和计生工作加快发展，奠定了坚实的基础。今年以来各地为迎接全省计划</w:t>
      </w:r>
    </w:p>
    <w:p>
      <w:pPr>
        <w:ind w:left="0" w:right="0" w:firstLine="560"/>
        <w:spacing w:before="450" w:after="450" w:line="312" w:lineRule="auto"/>
      </w:pPr>
      <w:r>
        <w:rPr>
          <w:rFonts w:ascii="宋体" w:hAnsi="宋体" w:eastAsia="宋体" w:cs="宋体"/>
          <w:color w:val="000"/>
          <w:sz w:val="28"/>
          <w:szCs w:val="28"/>
        </w:rPr>
        <w:t xml:space="preserve">生育工作考核，做了大量工作。但是，我们还必须清醒地看到，在新形势下，我县人口计生工作形势仍然十分严峻，遇到了实行计划生育以来最复杂的局面，面临的压力越来越大，当前面临的严峻形势主要来自三个方面。</w:t>
      </w:r>
    </w:p>
    <w:p>
      <w:pPr>
        <w:ind w:left="0" w:right="0" w:firstLine="560"/>
        <w:spacing w:before="450" w:after="450" w:line="312" w:lineRule="auto"/>
      </w:pPr>
      <w:r>
        <w:rPr>
          <w:rFonts w:ascii="宋体" w:hAnsi="宋体" w:eastAsia="宋体" w:cs="宋体"/>
          <w:color w:val="000"/>
          <w:sz w:val="28"/>
          <w:szCs w:val="28"/>
        </w:rPr>
        <w:t xml:space="preserve">一是违法生育大幅反弹的严峻形势。近几年来，由于大气候的影响，加之部分地方在违法生育上控制力度不大，政策外生育出生大幅反弹，全县符合政策生育率已经下降到90%左右，部分乡镇只有80%左右，这个水平与相比下降了近十个百分点，已经到了九七年中斯的水平。更为严重的是，这种现象正在呈加剧的超势，过去年一个村一年有有</w:t>
      </w:r>
    </w:p>
    <w:p>
      <w:pPr>
        <w:ind w:left="0" w:right="0" w:firstLine="560"/>
        <w:spacing w:before="450" w:after="450" w:line="312" w:lineRule="auto"/>
      </w:pPr>
      <w:r>
        <w:rPr>
          <w:rFonts w:ascii="宋体" w:hAnsi="宋体" w:eastAsia="宋体" w:cs="宋体"/>
          <w:color w:val="000"/>
          <w:sz w:val="28"/>
          <w:szCs w:val="28"/>
        </w:rPr>
        <w:t xml:space="preserve">一、两例超生就算多的，现在一个村有五、六例，七、八例超生的已经不少。农村大部分有一个男孩的家庭超生二孩的愿望非常强烈，如果这种现象任期漫延，政策外生育将会出现失控的局面。</w:t>
      </w:r>
    </w:p>
    <w:p>
      <w:pPr>
        <w:ind w:left="0" w:right="0" w:firstLine="560"/>
        <w:spacing w:before="450" w:after="450" w:line="312" w:lineRule="auto"/>
      </w:pPr>
      <w:r>
        <w:rPr>
          <w:rFonts w:ascii="宋体" w:hAnsi="宋体" w:eastAsia="宋体" w:cs="宋体"/>
          <w:color w:val="000"/>
          <w:sz w:val="28"/>
          <w:szCs w:val="28"/>
        </w:rPr>
        <w:t xml:space="preserve">二是出生人口性别比居高不下的</w:t>
      </w:r>
    </w:p>
    <w:p>
      <w:pPr>
        <w:ind w:left="0" w:right="0" w:firstLine="560"/>
        <w:spacing w:before="450" w:after="450" w:line="312" w:lineRule="auto"/>
      </w:pPr>
      <w:r>
        <w:rPr>
          <w:rFonts w:ascii="宋体" w:hAnsi="宋体" w:eastAsia="宋体" w:cs="宋体"/>
          <w:color w:val="000"/>
          <w:sz w:val="28"/>
          <w:szCs w:val="28"/>
        </w:rPr>
        <w:t xml:space="preserve">严峻形势。出生人口性别比居高不下是我县人口计生工作中面临的另一个突出问题。这几年，在各级各部门的高度重视和大力控制下，出生人口性别比持续升高的势头虽然得到有效遏制，但仍然在高位运行。据计生报表统计，近三年我县出生人口性别比仍然在100:125左右，一部分乡镇今年以来放松出生人口性别比控制工作，打击 “两非”力度减弱，没有查处一例“两非”案件，孕情包保完全流于形式，非法鉴定胎儿性别和选择性别终止妊娠现象时有发生。今年上半年有几个乡镇出生人口性别比达到100:150以上。</w:t>
      </w:r>
    </w:p>
    <w:p>
      <w:pPr>
        <w:ind w:left="0" w:right="0" w:firstLine="560"/>
        <w:spacing w:before="450" w:after="450" w:line="312" w:lineRule="auto"/>
      </w:pPr>
      <w:r>
        <w:rPr>
          <w:rFonts w:ascii="宋体" w:hAnsi="宋体" w:eastAsia="宋体" w:cs="宋体"/>
          <w:color w:val="000"/>
          <w:sz w:val="28"/>
          <w:szCs w:val="28"/>
        </w:rPr>
        <w:t xml:space="preserve">三是对计划生育工作认识滑坡的严峻形势。面对复杂严峻的人口计生工作形势，一部分地方对计生工作的认识出现了严重的滑坡。有的思想上产生了麻痹松懈情绪，对计生工作中出现的问题麻木不仁，没有解决问题的决心和信心，更没有解决问题的措施和行动。任其问题继续漫延，有的地方工作力度不</w:t>
      </w:r>
    </w:p>
    <w:p>
      <w:pPr>
        <w:ind w:left="0" w:right="0" w:firstLine="560"/>
        <w:spacing w:before="450" w:after="450" w:line="312" w:lineRule="auto"/>
      </w:pPr>
      <w:r>
        <w:rPr>
          <w:rFonts w:ascii="宋体" w:hAnsi="宋体" w:eastAsia="宋体" w:cs="宋体"/>
          <w:color w:val="000"/>
          <w:sz w:val="28"/>
          <w:szCs w:val="28"/>
        </w:rPr>
        <w:t xml:space="preserve">大，抓落实不够。一些乡镇村级工作基础薄弱，工作责任不明确，管理和服务网络不健全，管理手段弱化。从而导致在计生工作中“三查”不能到位，“四术”不能按要求完成，政策外怀孕没有抓补救，对流动人口没有对策和措施，个别地甚至放任自流。有的地方存在工作作风不实的现象。少数乡镇计生工作基础很差，又不能实事求是的对待，平时的工作满足于开几个会，发几个文件，没有抓抓落实的措施和行动。而把主要精力用在如何在数字上弄虚作假，用在应付检查考核中上。</w:t>
      </w:r>
    </w:p>
    <w:p>
      <w:pPr>
        <w:ind w:left="0" w:right="0" w:firstLine="560"/>
        <w:spacing w:before="450" w:after="450" w:line="312" w:lineRule="auto"/>
      </w:pPr>
      <w:r>
        <w:rPr>
          <w:rFonts w:ascii="宋体" w:hAnsi="宋体" w:eastAsia="宋体" w:cs="宋体"/>
          <w:color w:val="000"/>
          <w:sz w:val="28"/>
          <w:szCs w:val="28"/>
        </w:rPr>
        <w:t xml:space="preserve">对上述三个方面的严峻形势，一定要引起全县上下的高度重视，特别是各级的党政一把手对计生工作面临的复杂局面一定要保持清醒头脑，不要以为今年省里的考核已经过关，今年的工作就可以高枕无忧，今年我们还面临争创全县优质服务先进县的艰巨任务，还面临市、县的考核验收，今年黄冈市每个县要关两个后进乡镇的“笼子”。</w:t>
      </w:r>
    </w:p>
    <w:p>
      <w:pPr>
        <w:ind w:left="0" w:right="0" w:firstLine="560"/>
        <w:spacing w:before="450" w:after="450" w:line="312" w:lineRule="auto"/>
      </w:pPr>
      <w:r>
        <w:rPr>
          <w:rFonts w:ascii="宋体" w:hAnsi="宋体" w:eastAsia="宋体" w:cs="宋体"/>
          <w:color w:val="000"/>
          <w:sz w:val="28"/>
          <w:szCs w:val="28"/>
        </w:rPr>
        <w:t xml:space="preserve">二、进一步统一思想认识</w:t>
      </w:r>
    </w:p>
    <w:p>
      <w:pPr>
        <w:ind w:left="0" w:right="0" w:firstLine="560"/>
        <w:spacing w:before="450" w:after="450" w:line="312" w:lineRule="auto"/>
      </w:pPr>
      <w:r>
        <w:rPr>
          <w:rFonts w:ascii="宋体" w:hAnsi="宋体" w:eastAsia="宋体" w:cs="宋体"/>
          <w:color w:val="000"/>
          <w:sz w:val="28"/>
          <w:szCs w:val="28"/>
        </w:rPr>
        <w:t xml:space="preserve">当前人口计生工作形势严峻、问题突出，不是同志们不知道，但为什么大家对这些问题都视而不见，不想办法解决呢？我想主要原因是认识滑坡，思想不统一，这个问题不解决，人口计生工作就不可能引起各级领导的真正重视，也不能有解决问题的过硬措施。因此，我们要从四个方面统一对人口计生工作的认识。</w:t>
      </w:r>
    </w:p>
    <w:p>
      <w:pPr>
        <w:ind w:left="0" w:right="0" w:firstLine="560"/>
        <w:spacing w:before="450" w:after="450" w:line="312" w:lineRule="auto"/>
      </w:pPr>
      <w:r>
        <w:rPr>
          <w:rFonts w:ascii="宋体" w:hAnsi="宋体" w:eastAsia="宋体" w:cs="宋体"/>
          <w:color w:val="000"/>
          <w:sz w:val="28"/>
          <w:szCs w:val="28"/>
        </w:rPr>
        <w:t xml:space="preserve">一是要坚持计划生育工作的地位不能动摇。计划生育在当前和今后一个相当长的时期仍然是我国的一项基本国策，抓好计生工作是各级党委政府的重要责任，特别是乡、村两级要把计生工作作为主要工作任务来抓，凡是计生工作抓不好的乡、村，其它工作搞得再好，也不能评先；凡是计划生育任务不能完成的干部都不能提拔重用；凡是没有完成责任指标的单位和相关责任人都要实行“一票否决”，今年下半年一定要对各乡镇计生工作结硬帐，摆在后两名的要</w:t>
      </w:r>
    </w:p>
    <w:p>
      <w:pPr>
        <w:ind w:left="0" w:right="0" w:firstLine="560"/>
        <w:spacing w:before="450" w:after="450" w:line="312" w:lineRule="auto"/>
      </w:pPr>
      <w:r>
        <w:rPr>
          <w:rFonts w:ascii="宋体" w:hAnsi="宋体" w:eastAsia="宋体" w:cs="宋体"/>
          <w:color w:val="000"/>
          <w:sz w:val="28"/>
          <w:szCs w:val="28"/>
        </w:rPr>
        <w:t xml:space="preserve">列入市的“笼子”管理，县里实行“一票否决”。对国家干部、村干部要按县委新出台的计划生育“一票否决”的规定认真结帐兑现。</w:t>
      </w:r>
    </w:p>
    <w:p>
      <w:pPr>
        <w:ind w:left="0" w:right="0" w:firstLine="560"/>
        <w:spacing w:before="450" w:after="450" w:line="312" w:lineRule="auto"/>
      </w:pPr>
      <w:r>
        <w:rPr>
          <w:rFonts w:ascii="宋体" w:hAnsi="宋体" w:eastAsia="宋体" w:cs="宋体"/>
          <w:color w:val="000"/>
          <w:sz w:val="28"/>
          <w:szCs w:val="28"/>
        </w:rPr>
        <w:t xml:space="preserve">二是要坚持创优争先的思想不动摇。我县计划生育工作多年来保持了在全省、全市的领先地位，这是历届县委、县政府一任接着一任高度重视，各乡镇共同努力的结果。在新的形势下，我们要继续保持这种来之不易的大好局面，在计划生育工作要牢固树立争先创优的思想。最近，按照市委、市政府的要求，我县今年要争创全国计划生育优质服务先进县，这是市委、市政府、市计生委对我们的信任，同时也是对我们的鞭策。我们一定要以此为动力，进一步加大工作力度，创新工作方法，认真研究和解决当前计生工作存在的突出问题，真正使出生人口和性别比控制工作上一个新台阶，各项管理和服务工作上一个新水平。</w:t>
      </w:r>
    </w:p>
    <w:p>
      <w:pPr>
        <w:ind w:left="0" w:right="0" w:firstLine="560"/>
        <w:spacing w:before="450" w:after="450" w:line="312" w:lineRule="auto"/>
      </w:pPr>
      <w:r>
        <w:rPr>
          <w:rFonts w:ascii="宋体" w:hAnsi="宋体" w:eastAsia="宋体" w:cs="宋体"/>
          <w:color w:val="000"/>
          <w:sz w:val="28"/>
          <w:szCs w:val="28"/>
        </w:rPr>
        <w:t xml:space="preserve">三是要坚持真抓实干的作风不动</w:t>
      </w:r>
    </w:p>
    <w:p>
      <w:pPr>
        <w:ind w:left="0" w:right="0" w:firstLine="560"/>
        <w:spacing w:before="450" w:after="450" w:line="312" w:lineRule="auto"/>
      </w:pPr>
      <w:r>
        <w:rPr>
          <w:rFonts w:ascii="宋体" w:hAnsi="宋体" w:eastAsia="宋体" w:cs="宋体"/>
          <w:color w:val="000"/>
          <w:sz w:val="28"/>
          <w:szCs w:val="28"/>
        </w:rPr>
        <w:t xml:space="preserve">摇。计划生育工作来不得半点虚的，必须真抓实干。所谓真抓实干，第一要有真抓的态度和决心。第二要有真抓的办法和举措。第三要有真抓的行动和效果。计划生育工作一定要实事求是，把工作抓紧抓实，有些地方平时工作随随便便、按步就班、工作落实不到位，检查考核时在数字上做文章，动员全体干部争取各项手段对付检查，检查把主要精神放在弄虚作假上，这是造成工作被动落后的主要原因。今年下半年，县计生局要把打假治假作为工作重点，抓几个弄虚作假的典型，对上级数字严重不实的要严肃追究相关人员的责任。</w:t>
      </w:r>
    </w:p>
    <w:p>
      <w:pPr>
        <w:ind w:left="0" w:right="0" w:firstLine="560"/>
        <w:spacing w:before="450" w:after="450" w:line="312" w:lineRule="auto"/>
      </w:pPr>
      <w:r>
        <w:rPr>
          <w:rFonts w:ascii="宋体" w:hAnsi="宋体" w:eastAsia="宋体" w:cs="宋体"/>
          <w:color w:val="000"/>
          <w:sz w:val="28"/>
          <w:szCs w:val="28"/>
        </w:rPr>
        <w:t xml:space="preserve">三、强化责任抓落实</w:t>
      </w:r>
    </w:p>
    <w:p>
      <w:pPr>
        <w:ind w:left="0" w:right="0" w:firstLine="560"/>
        <w:spacing w:before="450" w:after="450" w:line="312" w:lineRule="auto"/>
      </w:pPr>
      <w:r>
        <w:rPr>
          <w:rFonts w:ascii="宋体" w:hAnsi="宋体" w:eastAsia="宋体" w:cs="宋体"/>
          <w:color w:val="000"/>
          <w:sz w:val="28"/>
          <w:szCs w:val="28"/>
        </w:rPr>
        <w:t xml:space="preserve">1、工作重点要抓落实。</w:t>
      </w:r>
    </w:p>
    <w:p>
      <w:pPr>
        <w:ind w:left="0" w:right="0" w:firstLine="560"/>
        <w:spacing w:before="450" w:after="450" w:line="312" w:lineRule="auto"/>
      </w:pPr>
      <w:r>
        <w:rPr>
          <w:rFonts w:ascii="宋体" w:hAnsi="宋体" w:eastAsia="宋体" w:cs="宋体"/>
          <w:color w:val="000"/>
          <w:sz w:val="28"/>
          <w:szCs w:val="28"/>
        </w:rPr>
        <w:t xml:space="preserve">稳定低生育水平遏制政策外生育大幅反弹和综合治理出生人口性别比是当前我县人口计生工作的两个突出的重点，一定要采取强有力的措施，把这两个重点抓落实，确保达到上级下达的责任目标。一是宣传要到位。要针对群众</w:t>
      </w:r>
    </w:p>
    <w:p>
      <w:pPr>
        <w:ind w:left="0" w:right="0" w:firstLine="560"/>
        <w:spacing w:before="450" w:after="450" w:line="312" w:lineRule="auto"/>
      </w:pPr>
      <w:r>
        <w:rPr>
          <w:rFonts w:ascii="宋体" w:hAnsi="宋体" w:eastAsia="宋体" w:cs="宋体"/>
          <w:color w:val="000"/>
          <w:sz w:val="28"/>
          <w:szCs w:val="28"/>
        </w:rPr>
        <w:t xml:space="preserve">想超生二孩、想生男孩的强烈愿望，宣传计划生育法律法规的严肃性，违法生育、选择性别生育要承担的法律责任，使绝大部分群众自觉依法生育。二是管理要到位。要健全和完善乡、村两级计划生育管理的各项规章制度，真正做到计生工作有人管事、有钱办事、有章理事、有帐记事。三是服务要到位。要加强孕前型的管理和服务，切实抓“三查”和长效节育措施的落实，为群众提供优质、周到的免费服务。四是措施要到位。要采取有力措施抓重点、抓难点、抓后进单位的转化，对拒不落实长效节育措施和补救措施的对象要采取适度的强制措施。要严厉打击违法生育和“两非”行为，对名人、富人的要公开揭露，在全社会营造大力整治生育秩序的舆论氛围。五是奖励要到位。要建立和完善奖励扶助制度，对自觉实行计划生育家庭，特别是农村独女户、双女户，给予经济上的奖励扶助，使他们切实感受到在政治上有地位、经济上得实惠、生活上有</w:t>
      </w:r>
    </w:p>
    <w:p>
      <w:pPr>
        <w:ind w:left="0" w:right="0" w:firstLine="560"/>
        <w:spacing w:before="450" w:after="450" w:line="312" w:lineRule="auto"/>
      </w:pPr>
      <w:r>
        <w:rPr>
          <w:rFonts w:ascii="宋体" w:hAnsi="宋体" w:eastAsia="宋体" w:cs="宋体"/>
          <w:color w:val="000"/>
          <w:sz w:val="28"/>
          <w:szCs w:val="28"/>
        </w:rPr>
        <w:t xml:space="preserve">保障。</w:t>
      </w:r>
    </w:p>
    <w:p>
      <w:pPr>
        <w:ind w:left="0" w:right="0" w:firstLine="560"/>
        <w:spacing w:before="450" w:after="450" w:line="312" w:lineRule="auto"/>
      </w:pPr>
      <w:r>
        <w:rPr>
          <w:rFonts w:ascii="宋体" w:hAnsi="宋体" w:eastAsia="宋体" w:cs="宋体"/>
          <w:color w:val="000"/>
          <w:sz w:val="28"/>
          <w:szCs w:val="28"/>
        </w:rPr>
        <w:t xml:space="preserve">2、干部责任抓落实。</w:t>
      </w:r>
    </w:p>
    <w:p>
      <w:pPr>
        <w:ind w:left="0" w:right="0" w:firstLine="560"/>
        <w:spacing w:before="450" w:after="450" w:line="312" w:lineRule="auto"/>
      </w:pPr>
      <w:r>
        <w:rPr>
          <w:rFonts w:ascii="宋体" w:hAnsi="宋体" w:eastAsia="宋体" w:cs="宋体"/>
          <w:color w:val="000"/>
          <w:sz w:val="28"/>
          <w:szCs w:val="28"/>
        </w:rPr>
        <w:t xml:space="preserve">一是各级一把手必须亲自抓负总责。计划生育是农村工作中最重要、最难的事情，一把手不亲自抓绝对不行。一把手亲自抓首先体现在统揽全局上，把计生工作研究好、安排部署好，其次体现在自身过硬上，带着抓自己点上的工作为其它同志做好表率。第三体现在解决难点问题，抓后进转化上。二是要采取过硬的措施抓。当前由于大气候的影响，一些地方在计生工作中有瞻前顾后的思想，具体工作失之以软、失之以宽，对难点户、钉子户不敢采取强硬的措施。在这里强调一点，在计划生育工作的重点难点如纯女户结扎、补救、“两非”案件等问题在做好细致思想工作的前提下，必须辅以适度的强制措施。否则，工作是难以推动的。三是落实干部责任一定要硬帐硬结。各乡镇要抓好乡、村两级干部计划生育工作责任制的落实。平时的工作要分阶段结帐兑现，及</w:t>
      </w:r>
    </w:p>
    <w:p>
      <w:pPr>
        <w:ind w:left="0" w:right="0" w:firstLine="560"/>
        <w:spacing w:before="450" w:after="450" w:line="312" w:lineRule="auto"/>
      </w:pPr>
      <w:r>
        <w:rPr>
          <w:rFonts w:ascii="宋体" w:hAnsi="宋体" w:eastAsia="宋体" w:cs="宋体"/>
          <w:color w:val="000"/>
          <w:sz w:val="28"/>
          <w:szCs w:val="28"/>
        </w:rPr>
        <w:t xml:space="preserve">时兑现奖惩，半年结帐、考核要全面检查计划生育责任目标完成情况，干部的津贴要与计生工作挂钩，没有完成责任目标的要坚决实行“一票否决”，决不能手软，更不能说情。</w:t>
      </w:r>
    </w:p>
    <w:p>
      <w:pPr>
        <w:ind w:left="0" w:right="0" w:firstLine="560"/>
        <w:spacing w:before="450" w:after="450" w:line="312" w:lineRule="auto"/>
      </w:pPr>
      <w:r>
        <w:rPr>
          <w:rFonts w:ascii="宋体" w:hAnsi="宋体" w:eastAsia="宋体" w:cs="宋体"/>
          <w:color w:val="000"/>
          <w:sz w:val="28"/>
          <w:szCs w:val="28"/>
        </w:rPr>
        <w:t xml:space="preserve">3、基础工作抓落实。</w:t>
      </w:r>
    </w:p>
    <w:p>
      <w:pPr>
        <w:ind w:left="0" w:right="0" w:firstLine="560"/>
        <w:spacing w:before="450" w:after="450" w:line="312" w:lineRule="auto"/>
      </w:pPr>
      <w:r>
        <w:rPr>
          <w:rFonts w:ascii="宋体" w:hAnsi="宋体" w:eastAsia="宋体" w:cs="宋体"/>
          <w:color w:val="000"/>
          <w:sz w:val="28"/>
          <w:szCs w:val="28"/>
        </w:rPr>
        <w:t xml:space="preserve">一是要建立村级计划生育经常抓、自觉抓的长效机制。当前计生工作存在的突出问题是村级计生工作长期处于被动、应付状态，不主动抓、自觉抓、不敢碰硬，要从根本上解决问题，必须把村干部政治利益、经济待遇、退休保障与在职时的计生工作挂钩，建立村级计生常年抓、经常抓的工作机制。二是要切实加强计划生育阵地建设。今年我县要争创全国计划生育优质服务先进县，目前还有几个乡镇服务站没有达到规范化建设的要求，兰溪镇没有服务，这与上面的要求差距太大，各乡镇一定要把服务网络建设作为一件大事来抓，按县里的统一规划和部署限期完成乡镇服务站规范化建设任务。三是要加强计划生</w:t>
      </w:r>
    </w:p>
    <w:p>
      <w:pPr>
        <w:ind w:left="0" w:right="0" w:firstLine="560"/>
        <w:spacing w:before="450" w:after="450" w:line="312" w:lineRule="auto"/>
      </w:pPr>
      <w:r>
        <w:rPr>
          <w:rFonts w:ascii="宋体" w:hAnsi="宋体" w:eastAsia="宋体" w:cs="宋体"/>
          <w:color w:val="000"/>
          <w:sz w:val="28"/>
          <w:szCs w:val="28"/>
        </w:rPr>
        <w:t xml:space="preserve">育专职队伍建设。乡、村计生专干是抓好计生工作的一支重要力量，各乡镇要配强配齐乡镇计生办业务人员，把爱岗敬业的年轻同志充实到乡镇计生办的岗位上。要加强对乡镇服务中心的领导，通过以钱养事的运行机制，引导计生服务中心把主要精力放在服务群众，做群众工作上来。要加强村级妇女干部队伍建设，并切实解决好她们的待遇，落实必须经费，确保村级计生工作落到实处。</w:t>
      </w:r>
    </w:p>
    <w:p>
      <w:pPr>
        <w:ind w:left="0" w:right="0" w:firstLine="560"/>
        <w:spacing w:before="450" w:after="450" w:line="312" w:lineRule="auto"/>
      </w:pPr>
      <w:r>
        <w:rPr>
          <w:rFonts w:ascii="宋体" w:hAnsi="宋体" w:eastAsia="宋体" w:cs="宋体"/>
          <w:color w:val="000"/>
          <w:sz w:val="28"/>
          <w:szCs w:val="28"/>
        </w:rPr>
        <w:t xml:space="preserve">同志们，计划生育工作如逆水行舟，不进则退。我们取得的成绩只能代表过去，新时期人口计生工作情况非常复杂，任务十分艰巨。今年，我县还面临着争创全国计划生育优质服务的重大任务，我们一定要振奋精神，再鼓斗志，扎扎实实地抓秋季计划生育行动和各项基础工作，确保全面完成人口和计划生育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第五篇：在全镇计划生育工作会议上的讲话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对我镇过去一个的计划生育工作进行了总结，并对今年的计划生育工作做了安排部署，玩辉同志传达了全省流动人口计划生育清查验证活动的文件精神，我完全同意，希望大家认真贯彻落实。下面，我就有关问题再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一、认清形势，提高认识，进一步增强做好计划生育工作的责任感和紧迫感</w:t>
      </w:r>
    </w:p>
    <w:p>
      <w:pPr>
        <w:ind w:left="0" w:right="0" w:firstLine="560"/>
        <w:spacing w:before="450" w:after="450" w:line="312" w:lineRule="auto"/>
      </w:pPr>
      <w:r>
        <w:rPr>
          <w:rFonts w:ascii="宋体" w:hAnsi="宋体" w:eastAsia="宋体" w:cs="宋体"/>
          <w:color w:val="000"/>
          <w:sz w:val="28"/>
          <w:szCs w:val="28"/>
        </w:rPr>
        <w:t xml:space="preserve">去年，由于非典疫情，我们曾一度停止了大规模的入户调查摸底，我镇的计生工作经受了较为严峻的考验，但在全镇各村、各部门、各单位和广大计生工作者的共同努力下，我镇的计划生育工作仍然取得了较好的成绩，全面完成了市、区下达的人口与计划生育任务，除白石厦外，全镇10个村（居）委都被评为市、区计划生育合格村。这些成绩的取得，离不开大家的共同努力，借此机会，我代表镇委、镇政府向同志们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应该看到工作中存在的问题和薄弱环节。一是近两年来，个别村、个别单位由于把大部分精力放在经济工作上，对计划生育工作有所放松，重视程度不够，责任不落实，措施不到位，抓抓停停。近年来，非婚生育、超生、计划外怀孕的个案有所增加，户籍育龄妇女不配合查环查孕的问题也比较突出。二是流动人口计划生育综合治理工作难度大，存在不少薄弱环节。近两年来，随着我镇经济社会的不断发展，外来流动人口已超过40万，这些外来人口大部分都处在生育期，是我们计生工作的一个重点，但由于外来人口流动性大，计生管理工作压力相当大。三是各兼职成员单位与计生部门的沟通协调不够，个别成员单位未能很好地履行职责，工作存在较大的漏洞，未能形成计划生育齐抓共管的局面。四是计划生育工作队伍建设还有待进一步加强，个别村的计生队伍力量薄弱，专职人员工作不专，执法水平不高等等。这些问题，我们必须认真对待，并采取措施加以解决。</w:t>
      </w:r>
    </w:p>
    <w:p>
      <w:pPr>
        <w:ind w:left="0" w:right="0" w:firstLine="560"/>
        <w:spacing w:before="450" w:after="450" w:line="312" w:lineRule="auto"/>
      </w:pPr>
      <w:r>
        <w:rPr>
          <w:rFonts w:ascii="宋体" w:hAnsi="宋体" w:eastAsia="宋体" w:cs="宋体"/>
          <w:color w:val="000"/>
          <w:sz w:val="28"/>
          <w:szCs w:val="28"/>
        </w:rPr>
        <w:t xml:space="preserve">人口与计划生育工作是一项重大的经济社会工作。如果计划生育工作做得不好，将直接影响我镇的经济建设和社会发展，影响到小康目标的实现。因此，全镇各村、各部门、各单位一定要增强责任感、紧迫感，增强忧患意识和大局意识，切实从全局和战略的高度，以对党和国家、人民群众根本利益，对子孙后代高度负责的精神，始终把计划生育工作抓紧抓实抓好，绝不能有丝毫的放松和懈怠。</w:t>
      </w:r>
    </w:p>
    <w:p>
      <w:pPr>
        <w:ind w:left="0" w:right="0" w:firstLine="560"/>
        <w:spacing w:before="450" w:after="450" w:line="312" w:lineRule="auto"/>
      </w:pPr>
      <w:r>
        <w:rPr>
          <w:rFonts w:ascii="宋体" w:hAnsi="宋体" w:eastAsia="宋体" w:cs="宋体"/>
          <w:color w:val="000"/>
          <w:sz w:val="28"/>
          <w:szCs w:val="28"/>
        </w:rPr>
        <w:t xml:space="preserve">二、理清思路，突出重点，狠抓计划生育各项工作的落实</w:t>
      </w:r>
    </w:p>
    <w:p>
      <w:pPr>
        <w:ind w:left="0" w:right="0" w:firstLine="560"/>
        <w:spacing w:before="450" w:after="450" w:line="312" w:lineRule="auto"/>
      </w:pPr>
      <w:r>
        <w:rPr>
          <w:rFonts w:ascii="宋体" w:hAnsi="宋体" w:eastAsia="宋体" w:cs="宋体"/>
          <w:color w:val="000"/>
          <w:sz w:val="28"/>
          <w:szCs w:val="28"/>
        </w:rPr>
        <w:t xml:space="preserve">（一）进一步健全和完善流动人口与计划生育综合治理机制，切实加强流动人口计划生育管理。流动人口计划生育管理工作既是一个重点，也是一个难点，做得不好，将影响全镇的计划生育工作水平，影响全年的人口任务的完成。刚才，xx同志传达了全省流动人口计划生育清查验证活动的文件精神，这是我省历年来开展的规模最大、要求最严的一次流动人口验证活动，省委、省政府对此非常重视，6月上旬，省政府将对各地查验情况进行检查。市、区为此都召开了专题会议进行布置，我们必须认真贯彻落实上级的要求，扎扎实实抓好这次统一行动，对出租屋、五边地、窝棚、住宅小区、商铺居住地的流动人口育龄妇女，认真查验是否持有计生证件、是否有验证、是否有查环查孕、是否落实“四术”（结扎、上环、人流、引产）措施，切实做到不放过一个盲点，不遗漏一个死角。各村要以这次查验行动为契机，进一步完善流动人口管理的各项制度，完善流动人口育龄妇女信息采集和计生台帐，使我镇流动人口计生管理工作步入规范化轨道。</w:t>
      </w:r>
    </w:p>
    <w:p>
      <w:pPr>
        <w:ind w:left="0" w:right="0" w:firstLine="560"/>
        <w:spacing w:before="450" w:after="450" w:line="312" w:lineRule="auto"/>
      </w:pPr>
      <w:r>
        <w:rPr>
          <w:rFonts w:ascii="宋体" w:hAnsi="宋体" w:eastAsia="宋体" w:cs="宋体"/>
          <w:color w:val="000"/>
          <w:sz w:val="28"/>
          <w:szCs w:val="28"/>
        </w:rPr>
        <w:t xml:space="preserve">（二）以技术服务为重点，深入开展计划生育优质服务。一是要继续抓好“三支队伍、两个阵地”建设，为广大育龄妇女提供办证、避孕节育、咨询、治疗等一站式服务。二是要积极稳妥地开展避孕节育知情选择工作。以避孕节育知情选择为主要内容，进行广泛深入的宣传教育活动，镇计生办要开设避孕节育知情选择咨询服务电话和服务窗口，村计生服务室要建立定期预约上门服务制度，开展与群众面对面的宣传、资料和指导，提高育龄群众对避孕节育知情选择的应知应会率。三是要扎实开展“出生缺陷干预工程”和“生殖道感染防治工程”，制订、完善出生缺陷筛查和病残儿鉴定资料上报制度，加强对已婚育龄妇女常见病的普查普治工作，内已婚育妇普查率要达到90%以上。</w:t>
      </w:r>
    </w:p>
    <w:p>
      <w:pPr>
        <w:ind w:left="0" w:right="0" w:firstLine="560"/>
        <w:spacing w:before="450" w:after="450" w:line="312" w:lineRule="auto"/>
      </w:pPr>
      <w:r>
        <w:rPr>
          <w:rFonts w:ascii="宋体" w:hAnsi="宋体" w:eastAsia="宋体" w:cs="宋体"/>
          <w:color w:val="000"/>
          <w:sz w:val="28"/>
          <w:szCs w:val="28"/>
        </w:rPr>
        <w:t xml:space="preserve">（三）继续加大宣传教育力度，促进群众婚育观点的转变。镇计生办和各村要以“婚育新风进万家”活动为主线，大力宣传和普及计生法、计生条例以及避孕节育、优生优育、生殖保健等方面的知识，教育、引导群众树立科学、文明、进步的婚育观念，提高群众的自我保健能力和生活质量。要充分发挥镇有线电视台和各种宣传媒介的作用，注意开拓宣传领域，改进宣传方法，使计划生育宣传教育工作常抓常新，常抓常热。</w:t>
      </w:r>
    </w:p>
    <w:p>
      <w:pPr>
        <w:ind w:left="0" w:right="0" w:firstLine="560"/>
        <w:spacing w:before="450" w:after="450" w:line="312" w:lineRule="auto"/>
      </w:pPr>
      <w:r>
        <w:rPr>
          <w:rFonts w:ascii="宋体" w:hAnsi="宋体" w:eastAsia="宋体" w:cs="宋体"/>
          <w:color w:val="000"/>
          <w:sz w:val="28"/>
          <w:szCs w:val="28"/>
        </w:rPr>
        <w:t xml:space="preserve">（四）深入推进计生综合改革，全面建立“现居住地管理”工作新机制。我们要继续按照市、区的要求，进一步理顺各职能部门的关系，明确职责，打破以户籍地为主的管理模式，将辖区户籍人口、人户分离的常住人口、流动人口和各单位的计生工作，按照“以现居住地为主”的属地管理原则，建立“属地管理、单位负责、村民自治、社区服务”的管理机制，全面实现户籍人口由户籍地管理向现居地管理的转变。当前，特别要加强户籍人口计生管理，我镇正在推进城市化，由于我市计生政策有所变动，少数村民可能会趁城市化过渡期间抢生、超生，各村、各有关部门要高度重视，发现苗头要坚决制止。要充分发挥镇村计生工作网络和计生队伍的作用，调动计生工作人员积极性，全面、准确、扎实地做好育龄妇女信息的采集、动态跟踪等基础性工作，严格按照新的管理统计口径，建立完整规范的现居地育龄妇女信息档案。</w:t>
      </w:r>
    </w:p>
    <w:p>
      <w:pPr>
        <w:ind w:left="0" w:right="0" w:firstLine="560"/>
        <w:spacing w:before="450" w:after="450" w:line="312" w:lineRule="auto"/>
      </w:pPr>
      <w:r>
        <w:rPr>
          <w:rFonts w:ascii="宋体" w:hAnsi="宋体" w:eastAsia="宋体" w:cs="宋体"/>
          <w:color w:val="000"/>
          <w:sz w:val="28"/>
          <w:szCs w:val="28"/>
        </w:rPr>
        <w:t xml:space="preserve">（五）加强计生队伍建设，改进工作作风。新形势对人口和计划生育提出了拓展职责、较变职能的要求，计生办、各村、各单位要加强对计生工作人员的思想教育和业务培训，不断提高计生工作人员的理论素养、执法水平、业务技能、服务意识，增强服务、办事能力，同时，要切实加大对计生工作的投入，改善计生工作人员的待遇，使计生工作队伍能更好地适应计生工作形势的需要。</w:t>
      </w:r>
    </w:p>
    <w:p>
      <w:pPr>
        <w:ind w:left="0" w:right="0" w:firstLine="560"/>
        <w:spacing w:before="450" w:after="450" w:line="312" w:lineRule="auto"/>
      </w:pPr>
      <w:r>
        <w:rPr>
          <w:rFonts w:ascii="宋体" w:hAnsi="宋体" w:eastAsia="宋体" w:cs="宋体"/>
          <w:color w:val="000"/>
          <w:sz w:val="28"/>
          <w:szCs w:val="28"/>
        </w:rPr>
        <w:t xml:space="preserve">三、要切实加强对计生工作的领导</w:t>
      </w:r>
    </w:p>
    <w:p>
      <w:pPr>
        <w:ind w:left="0" w:right="0" w:firstLine="560"/>
        <w:spacing w:before="450" w:after="450" w:line="312" w:lineRule="auto"/>
      </w:pPr>
      <w:r>
        <w:rPr>
          <w:rFonts w:ascii="宋体" w:hAnsi="宋体" w:eastAsia="宋体" w:cs="宋体"/>
          <w:color w:val="000"/>
          <w:sz w:val="28"/>
          <w:szCs w:val="28"/>
        </w:rPr>
        <w:t xml:space="preserve">计划生育工作关系经济社会发展的全局，是一项功在当代、泽及子孙的伟大事业。党和政府的坚强领导是做好计划生育工作的根本保证。领导重视与否，主要体现在各部门、各单位能否切实承担起计划生育的工作职责，帮助解决影响工作发展的重大问题。当前，随着我镇经济社会快速发展和外来人口不断增加，计划生育工作任务将会越来越繁重，全镇各村、各部门、各单位要切实加强对计划生育工作的领导，一把手要亲自抓、负总责，做到责任、措施、投入“三到位”。要继续加强和完善人口与计划生育目标管理包干责任制，明确目标，落实责任。计划生育工作要纳入各村、各部门、各单位年终考核目标进行考核，依据考核，兑现奖惩，落实“一票否决”。要加强部门协调，公安、工商、卫生、劳动等兼职成员单位要切实履行职责，特别是在办理有关审批、证照时，要切实把好计生关，配合计生部门共同做好我镇的计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2025-06-20T08:58:53+08:00</dcterms:created>
  <dcterms:modified xsi:type="dcterms:W3CDTF">2025-06-20T08:58:53+08:00</dcterms:modified>
</cp:coreProperties>
</file>

<file path=docProps/custom.xml><?xml version="1.0" encoding="utf-8"?>
<Properties xmlns="http://schemas.openxmlformats.org/officeDocument/2006/custom-properties" xmlns:vt="http://schemas.openxmlformats.org/officeDocument/2006/docPropsVTypes"/>
</file>