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2025年度人口和计划生育工作小结</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口和计划生育工作小结2024年度人口和计划生育工作总结2024年是“十二五”的开局之年，区人口计生局紧紧围绕全区经济社会发展大局，围绕“人口稳定均衡增长、人口素质全面提升”的人口发展新目标，促统筹，惠民生，保绩效，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第一篇：2025年度人口和计划生育工作小结</w:t>
      </w:r>
    </w:p>
    <w:p>
      <w:pPr>
        <w:ind w:left="0" w:right="0" w:firstLine="560"/>
        <w:spacing w:before="450" w:after="450" w:line="312" w:lineRule="auto"/>
      </w:pPr>
      <w:r>
        <w:rPr>
          <w:rFonts w:ascii="宋体" w:hAnsi="宋体" w:eastAsia="宋体" w:cs="宋体"/>
          <w:color w:val="000"/>
          <w:sz w:val="28"/>
          <w:szCs w:val="28"/>
        </w:rPr>
        <w:t xml:space="preserve">2025年度人口和计划生育工作总结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是“十二五”的开局之年，区人口计生局紧紧围绕全区经济社会发展大局，围绕“人口稳定均衡增长、人口素质全面提升”的人口发展新目标，促统筹，惠民生，保绩效，预期较好完成年度市定人口目标管理各项责任指标，为打造品质之区创造良好的人口环境。</w:t>
      </w:r>
    </w:p>
    <w:p>
      <w:pPr>
        <w:ind w:left="0" w:right="0" w:firstLine="560"/>
        <w:spacing w:before="450" w:after="450" w:line="312" w:lineRule="auto"/>
      </w:pPr>
      <w:r>
        <w:rPr>
          <w:rFonts w:ascii="宋体" w:hAnsi="宋体" w:eastAsia="宋体" w:cs="宋体"/>
          <w:color w:val="000"/>
          <w:sz w:val="28"/>
          <w:szCs w:val="28"/>
        </w:rPr>
        <w:t xml:space="preserve">（一）加强学习增强人口事业发展能力。</w:t>
      </w:r>
    </w:p>
    <w:p>
      <w:pPr>
        <w:ind w:left="0" w:right="0" w:firstLine="560"/>
        <w:spacing w:before="450" w:after="450" w:line="312" w:lineRule="auto"/>
      </w:pPr>
      <w:r>
        <w:rPr>
          <w:rFonts w:ascii="宋体" w:hAnsi="宋体" w:eastAsia="宋体" w:cs="宋体"/>
          <w:color w:val="000"/>
          <w:sz w:val="28"/>
          <w:szCs w:val="28"/>
        </w:rPr>
        <w:t xml:space="preserve">1、认真学习胡锦涛“4.26”讲话精神。一是及时纳入各级党委中心组、党校人口理论学习内容，高层倡导，开展专题学习，培训党员干部近千人次，广大领导干部对统筹解决人口问题的重视程度有效增强；二是纳入人口计生系统全员学习重点内容。先后组织集中收看电视节目，分层举办专题培训，召开专题座谈会，编印学习资料，“加强任务落实，不断开创人口工作新局面”成为全区计生工作人员共识;三是纳入重要宣传月、纪念日活动范畴。借助“5.29”、“9.25”等大好契机，通过网络，将讲话精神视频转发至人口服务QQ群共享空间，推进宣传力度和广度；发挥广大协会会员和志愿者的力量，以活动的形式在广大群众中掀起学习热潮，人口国策进一步深入人心，社会影响力也进一步扩大。</w:t>
      </w:r>
    </w:p>
    <w:p>
      <w:pPr>
        <w:ind w:left="0" w:right="0" w:firstLine="560"/>
        <w:spacing w:before="450" w:after="450" w:line="312" w:lineRule="auto"/>
      </w:pPr>
      <w:r>
        <w:rPr>
          <w:rFonts w:ascii="宋体" w:hAnsi="宋体" w:eastAsia="宋体" w:cs="宋体"/>
          <w:color w:val="000"/>
          <w:sz w:val="28"/>
          <w:szCs w:val="28"/>
        </w:rPr>
        <w:t xml:space="preserve">2、提升计生干部队伍学习绩效。在一年一度集中性业务培训的基础上，组建“计生业务骨干讲师团”，以街道为单位，1</w:t>
      </w:r>
    </w:p>
    <w:p>
      <w:pPr>
        <w:ind w:left="0" w:right="0" w:firstLine="560"/>
        <w:spacing w:before="450" w:after="450" w:line="312" w:lineRule="auto"/>
      </w:pPr>
      <w:r>
        <w:rPr>
          <w:rFonts w:ascii="宋体" w:hAnsi="宋体" w:eastAsia="宋体" w:cs="宋体"/>
          <w:color w:val="000"/>
          <w:sz w:val="28"/>
          <w:szCs w:val="28"/>
        </w:rPr>
        <w:t xml:space="preserve">以条线工作为主导，开展“社区人口服务应知应会”、“人口信息系统应用”等“小班化”培训场次，基层计生工作人员业务学习成效更明显。加强与先进地区的工作互通、经验共享，先后与等人口系统，以“请进来”的方式，交流探讨人口工作热点、难点问题提升综合能力。</w:t>
      </w:r>
    </w:p>
    <w:p>
      <w:pPr>
        <w:ind w:left="0" w:right="0" w:firstLine="560"/>
        <w:spacing w:before="450" w:after="450" w:line="312" w:lineRule="auto"/>
      </w:pPr>
      <w:r>
        <w:rPr>
          <w:rFonts w:ascii="宋体" w:hAnsi="宋体" w:eastAsia="宋体" w:cs="宋体"/>
          <w:color w:val="000"/>
          <w:sz w:val="28"/>
          <w:szCs w:val="28"/>
        </w:rPr>
        <w:t xml:space="preserve">（二）机制建设提升人口计生管理水平。</w:t>
      </w:r>
    </w:p>
    <w:p>
      <w:pPr>
        <w:ind w:left="0" w:right="0" w:firstLine="560"/>
        <w:spacing w:before="450" w:after="450" w:line="312" w:lineRule="auto"/>
      </w:pPr>
      <w:r>
        <w:rPr>
          <w:rFonts w:ascii="宋体" w:hAnsi="宋体" w:eastAsia="宋体" w:cs="宋体"/>
          <w:color w:val="000"/>
          <w:sz w:val="28"/>
          <w:szCs w:val="28"/>
        </w:rPr>
        <w:t xml:space="preserve">1、优化人口“信息化”工作机制。依托区政府“三合一”网络平台，人口计生网上权力系统运行顺畅，目前，全区对所有照顾再生育家庭的审批均做到“网上运作、高效便民、公开透明”。进一步完善人口信息联通共享机制，强化人口信息在决策支持、人口管理和服务引导中的作用。</w:t>
      </w:r>
    </w:p>
    <w:p>
      <w:pPr>
        <w:ind w:left="0" w:right="0" w:firstLine="560"/>
        <w:spacing w:before="450" w:after="450" w:line="312" w:lineRule="auto"/>
      </w:pPr>
      <w:r>
        <w:rPr>
          <w:rFonts w:ascii="宋体" w:hAnsi="宋体" w:eastAsia="宋体" w:cs="宋体"/>
          <w:color w:val="000"/>
          <w:sz w:val="28"/>
          <w:szCs w:val="28"/>
        </w:rPr>
        <w:t xml:space="preserve">3、巩固流动人口“一盘棋”机制。联合公安、综治等部门，建立健全流动人口定期例会联席、人口信息联享等长期协作制度；共同实施流动人口“1237惠民工程”，充分发挥国家PADIS平台系统作用，加强与流动人口户籍地信息互通，实现“网上互换、异地查询”，区域协作力度不断加大。</w:t>
      </w:r>
    </w:p>
    <w:p>
      <w:pPr>
        <w:ind w:left="0" w:right="0" w:firstLine="560"/>
        <w:spacing w:before="450" w:after="450" w:line="312" w:lineRule="auto"/>
      </w:pPr>
      <w:r>
        <w:rPr>
          <w:rFonts w:ascii="宋体" w:hAnsi="宋体" w:eastAsia="宋体" w:cs="宋体"/>
          <w:color w:val="000"/>
          <w:sz w:val="28"/>
          <w:szCs w:val="28"/>
        </w:rPr>
        <w:t xml:space="preserve">（三）项目助动拓展人口计生服务内涵。</w:t>
      </w:r>
    </w:p>
    <w:p>
      <w:pPr>
        <w:ind w:left="0" w:right="0" w:firstLine="560"/>
        <w:spacing w:before="450" w:after="450" w:line="312" w:lineRule="auto"/>
      </w:pPr>
      <w:r>
        <w:rPr>
          <w:rFonts w:ascii="宋体" w:hAnsi="宋体" w:eastAsia="宋体" w:cs="宋体"/>
          <w:color w:val="000"/>
          <w:sz w:val="28"/>
          <w:szCs w:val="28"/>
        </w:rPr>
        <w:t xml:space="preserve">1、开展“诚信阳光计生行动”。认真落实计划生育各项奖励优惠制度，重点做好计划生育家庭特别扶助金的提标工作。</w:t>
      </w:r>
    </w:p>
    <w:p>
      <w:pPr>
        <w:ind w:left="0" w:right="0" w:firstLine="560"/>
        <w:spacing w:before="450" w:after="450" w:line="312" w:lineRule="auto"/>
      </w:pPr>
      <w:r>
        <w:rPr>
          <w:rFonts w:ascii="宋体" w:hAnsi="宋体" w:eastAsia="宋体" w:cs="宋体"/>
          <w:color w:val="000"/>
          <w:sz w:val="28"/>
          <w:szCs w:val="28"/>
        </w:rPr>
        <w:t xml:space="preserve">2、实施“家庭人口文化促进项目”。与区委宣传部联合出台《“十二五”婚育新风进万家活动实施意见》，共同把婚</w:t>
      </w:r>
    </w:p>
    <w:p>
      <w:pPr>
        <w:ind w:left="0" w:right="0" w:firstLine="560"/>
        <w:spacing w:before="450" w:after="450" w:line="312" w:lineRule="auto"/>
      </w:pPr>
      <w:r>
        <w:rPr>
          <w:rFonts w:ascii="宋体" w:hAnsi="宋体" w:eastAsia="宋体" w:cs="宋体"/>
          <w:color w:val="000"/>
          <w:sz w:val="28"/>
          <w:szCs w:val="28"/>
        </w:rPr>
        <w:t xml:space="preserve">育新风进万家第四阶段活动推向深入。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第二篇：人口和计划生育个人工作小结</w:t>
      </w:r>
    </w:p>
    <w:p>
      <w:pPr>
        <w:ind w:left="0" w:right="0" w:firstLine="560"/>
        <w:spacing w:before="450" w:after="450" w:line="312" w:lineRule="auto"/>
      </w:pPr>
      <w:r>
        <w:rPr>
          <w:rFonts w:ascii="宋体" w:hAnsi="宋体" w:eastAsia="宋体" w:cs="宋体"/>
          <w:color w:val="000"/>
          <w:sz w:val="28"/>
          <w:szCs w:val="28"/>
        </w:rPr>
        <w:t xml:space="preserve">人口和计划生育个人工作小结</w:t>
      </w:r>
    </w:p>
    <w:p>
      <w:pPr>
        <w:ind w:left="0" w:right="0" w:firstLine="560"/>
        <w:spacing w:before="450" w:after="450" w:line="312" w:lineRule="auto"/>
      </w:pPr>
      <w:r>
        <w:rPr>
          <w:rFonts w:ascii="宋体" w:hAnsi="宋体" w:eastAsia="宋体" w:cs="宋体"/>
          <w:color w:val="000"/>
          <w:sz w:val="28"/>
          <w:szCs w:val="28"/>
        </w:rPr>
        <w:t xml:space="preserve">冯超</w:t>
      </w:r>
    </w:p>
    <w:p>
      <w:pPr>
        <w:ind w:left="0" w:right="0" w:firstLine="560"/>
        <w:spacing w:before="450" w:after="450" w:line="312" w:lineRule="auto"/>
      </w:pPr>
      <w:r>
        <w:rPr>
          <w:rFonts w:ascii="宋体" w:hAnsi="宋体" w:eastAsia="宋体" w:cs="宋体"/>
          <w:color w:val="000"/>
          <w:sz w:val="28"/>
          <w:szCs w:val="28"/>
        </w:rPr>
        <w:t xml:space="preserve">近两年来，在计生局党组的直接领导下，围绕县委、县政府中心工作，结合本职工作实际，主要从以下几个方面努力完成组织上交给的工作任务。</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综合素质和工作水平。平时认真学习研究国家人口和计划生育方针政策和相关法律法规，注意收集整理人口和计划生育管理、宣传教育和技术服务等方面的学习资料，积极参加省、市人口计生系统组织的专题培训学习，不断提高自身理论素养。任县人口和计生执法大队队长以来，牢固树立以人为本理念，坚持依法行政，准确把握全县计划生育执法工作开展情况，在进一步加大计划生育法律法规宣传的同时，积极探索依法治育的新方法新途径。</w:t>
      </w:r>
    </w:p>
    <w:p>
      <w:pPr>
        <w:ind w:left="0" w:right="0" w:firstLine="560"/>
        <w:spacing w:before="450" w:after="450" w:line="312" w:lineRule="auto"/>
      </w:pPr>
      <w:r>
        <w:rPr>
          <w:rFonts w:ascii="宋体" w:hAnsi="宋体" w:eastAsia="宋体" w:cs="宋体"/>
          <w:color w:val="000"/>
          <w:sz w:val="28"/>
          <w:szCs w:val="28"/>
        </w:rPr>
        <w:t xml:space="preserve">二、坚持依法行政，进一步规范计划生育执法行为。计划生育工作被称为“天下第一难事、天下最得罪人的事”，在多年的基层一线工作实践中，我始终坚持依法行政，大胆实践，不断探索创新工作方式方法。一是认真组织开展法律法规宣传教育活动，努力营造良好执法舆论氛围。主动向局领导汇报，争取领导支持，并积极加强与局宣传科和有关县直部门的协调配合，充分利用节假日、纪念日等，举行形式 1</w:t>
      </w:r>
    </w:p>
    <w:p>
      <w:pPr>
        <w:ind w:left="0" w:right="0" w:firstLine="560"/>
        <w:spacing w:before="450" w:after="450" w:line="312" w:lineRule="auto"/>
      </w:pPr>
      <w:r>
        <w:rPr>
          <w:rFonts w:ascii="宋体" w:hAnsi="宋体" w:eastAsia="宋体" w:cs="宋体"/>
          <w:color w:val="000"/>
          <w:sz w:val="28"/>
          <w:szCs w:val="28"/>
        </w:rPr>
        <w:t xml:space="preserve">多样的人口和计划生育法律法规宣传咨询活动。近年来，年均组织计划生育法律法规宣传咨询活动10多场次，累计发放各种政策宣传资料两万余份。二是创新形式，依法强化社会扶养费征收工作。为解决社会抚养费征收难、难征收问题，我多次带领执法大队相关工作人员，多次深入乡村进行实地走访调研，准确掌握违法生育对象户的家庭情况，按规定程序依法下达征收决定书，对少数拒不缴纳社会抚养费的违法生育对象户，主动与县法院对接，协调争取县法院的大力支持，2025年以来，共依法申请县法院强制执行56户，起到了执行一户、影响一片的良好效应。2025年以来，根据国家法律法规规定，全县依法下达社会扶养费征收决定书3680件次，征收上缴到县财政社会扶养费共计6000余万元。三是加大信访案件查办力度。计生信访约占全县信访量的60%左右，也是我们县人口和计生执法大队的一项重点工作。根据局领导安排，积极协调配合县局法规股，认真审理各类计划生育信访案件，从严从快进行查处。特别是对近年来出现的少数基层党员干部收钱放生和带头违法生育的信访案件，积极配合县乡纪检监查部门迅速查结有关案件，有效地规范了生育秩序。2025年以来，计生执法大队共受理计划生育信访159件次，其中国家、省、市批转23件，县转39件，自收信访97件，到目前为止已按照要求全部调查结案，结案率100%。为了把信访反映的突出计生问题解决在萌芽状态，我还多次组织相关人员深入县乡，认真排查信访苗头，主动与“老信访”取得联系，征求意见，并与基层干部积极帮助</w:t>
      </w:r>
    </w:p>
    <w:p>
      <w:pPr>
        <w:ind w:left="0" w:right="0" w:firstLine="560"/>
        <w:spacing w:before="450" w:after="450" w:line="312" w:lineRule="auto"/>
      </w:pPr>
      <w:r>
        <w:rPr>
          <w:rFonts w:ascii="宋体" w:hAnsi="宋体" w:eastAsia="宋体" w:cs="宋体"/>
          <w:color w:val="000"/>
          <w:sz w:val="28"/>
          <w:szCs w:val="28"/>
        </w:rPr>
        <w:t xml:space="preserve">解决实际问题，尤其是解决行政侵权行为，基本上实现了依法行政零投诉的目标，受到了省市人口计生部门的肯定和好评。四是健全完善行政执法制度。为了保证全县计划生育依法行政工作的胜利开展，根据上级文件精神和我县执法工作实践，组织制定出台《行政执法责任制》、《计划生育行政管理和执法程序》、《行政执法过错责任追究办法》和《行政执法公开制度》等一系列制度规定，并严格执行，坚持以制度管人、以制度管事，从而使我县人口和计划生育依法行政工作得到了较好规范。</w:t>
      </w:r>
    </w:p>
    <w:p>
      <w:pPr>
        <w:ind w:left="0" w:right="0" w:firstLine="560"/>
        <w:spacing w:before="450" w:after="450" w:line="312" w:lineRule="auto"/>
      </w:pPr>
      <w:r>
        <w:rPr>
          <w:rFonts w:ascii="宋体" w:hAnsi="宋体" w:eastAsia="宋体" w:cs="宋体"/>
          <w:color w:val="000"/>
          <w:sz w:val="28"/>
          <w:szCs w:val="28"/>
        </w:rPr>
        <w:t xml:space="preserve">三、勤奋敬业，全身心投入工作。牢固树立招商引资是第一要务的意识，自觉服务县委、县政府中心工作，按照县局党组工作部署，在做好本职工作的同时，坚持全力投入招商引资工作中，多方联系搜集招商信息，主动协助局领导外出招商，实行重点攻关。2025年，个人引进招商引资项目1个，智博科技，目前已竣工投产，经县招商引资考核办公室认定，完成投资2025万元。始终坚持奋发向上的精神状态，扎实做好本职工作。从事计划生育工作10多年来，因勤奋工作，取得了较好业绩，所在部门多次获市、县人口与计生工作先进单位、先进集体、双文明单位荣誉称号，个人也先后8次被评为市、县优秀共产党员或先进工作者。</w:t>
      </w:r>
    </w:p>
    <w:p>
      <w:pPr>
        <w:ind w:left="0" w:right="0" w:firstLine="560"/>
        <w:spacing w:before="450" w:after="450" w:line="312" w:lineRule="auto"/>
      </w:pPr>
      <w:r>
        <w:rPr>
          <w:rFonts w:ascii="宋体" w:hAnsi="宋体" w:eastAsia="宋体" w:cs="宋体"/>
          <w:color w:val="000"/>
          <w:sz w:val="28"/>
          <w:szCs w:val="28"/>
        </w:rPr>
        <w:t xml:space="preserve">四、严格要求自己，坚持廉洁自律。作为执法大队的负责人，在加强党风廉政和政行风建设方面，能根据局党组的统一部署，严格执行党风廉政各项纪律制度，加强内部管理，提升队伍整体素质。凡是要求别人做到的，自己首先做到，凡是制定的规章制度，自己首先带头执行。在招商接待和公务用车等方面，严格执行规定标准，在执行公务活动中，严守纪律规定，从不接受当事人的吃请，努力树立计生执法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第三篇：全县人口和计划生育工作情况汇报</w:t>
      </w:r>
    </w:p>
    <w:p>
      <w:pPr>
        <w:ind w:left="0" w:right="0" w:firstLine="560"/>
        <w:spacing w:before="450" w:after="450" w:line="312" w:lineRule="auto"/>
      </w:pPr>
      <w:r>
        <w:rPr>
          <w:rFonts w:ascii="宋体" w:hAnsi="宋体" w:eastAsia="宋体" w:cs="宋体"/>
          <w:color w:val="000"/>
          <w:sz w:val="28"/>
          <w:szCs w:val="28"/>
        </w:rPr>
        <w:t xml:space="preserve">根据会议的安排，下面，我就XX年我县的人口和计划生育工作情况及XX年目标任务作一通报。</w:t>
      </w:r>
    </w:p>
    <w:p>
      <w:pPr>
        <w:ind w:left="0" w:right="0" w:firstLine="560"/>
        <w:spacing w:before="450" w:after="450" w:line="312" w:lineRule="auto"/>
      </w:pPr>
      <w:r>
        <w:rPr>
          <w:rFonts w:ascii="宋体" w:hAnsi="宋体" w:eastAsia="宋体" w:cs="宋体"/>
          <w:color w:val="000"/>
          <w:sz w:val="28"/>
          <w:szCs w:val="28"/>
        </w:rPr>
        <w:t xml:space="preserve">一、二○○五年人口和计划生育工作回顾</w:t>
      </w:r>
    </w:p>
    <w:p>
      <w:pPr>
        <w:ind w:left="0" w:right="0" w:firstLine="560"/>
        <w:spacing w:before="450" w:after="450" w:line="312" w:lineRule="auto"/>
      </w:pPr>
      <w:r>
        <w:rPr>
          <w:rFonts w:ascii="宋体" w:hAnsi="宋体" w:eastAsia="宋体" w:cs="宋体"/>
          <w:color w:val="000"/>
          <w:sz w:val="28"/>
          <w:szCs w:val="28"/>
        </w:rPr>
        <w:t xml:space="preserve">XX年是十五规划的最后一年，也是xxx规划的承前启后一年，应该说，在全县各乡镇、各部门的共同努力、配合下，在主管局的精心实施下，XX年我县人口和计划生育工作成效是明显的、成绩是可喜的。回顾XX年工作，我概括为三句话：一个确保；巩固了两项成果；实现了三个重点突破。</w:t>
      </w:r>
    </w:p>
    <w:p>
      <w:pPr>
        <w:ind w:left="0" w:right="0" w:firstLine="560"/>
        <w:spacing w:before="450" w:after="450" w:line="312" w:lineRule="auto"/>
      </w:pPr>
      <w:r>
        <w:rPr>
          <w:rFonts w:ascii="宋体" w:hAnsi="宋体" w:eastAsia="宋体" w:cs="宋体"/>
          <w:color w:val="000"/>
          <w:sz w:val="28"/>
          <w:szCs w:val="28"/>
        </w:rPr>
        <w:t xml:space="preserve">（一）确保各项考核指标～完成。</w:t>
      </w:r>
    </w:p>
    <w:p>
      <w:pPr>
        <w:ind w:left="0" w:right="0" w:firstLine="560"/>
        <w:spacing w:before="450" w:after="450" w:line="312" w:lineRule="auto"/>
      </w:pPr>
      <w:r>
        <w:rPr>
          <w:rFonts w:ascii="宋体" w:hAnsi="宋体" w:eastAsia="宋体" w:cs="宋体"/>
          <w:color w:val="000"/>
          <w:sz w:val="28"/>
          <w:szCs w:val="28"/>
        </w:rPr>
        <w:t xml:space="preserve">XX年共出生人口3508人，比去年同期减少219人，出生率为7.76‰，一孩率84.66％，年人口自然增长率为2.1‰，出生性别比102.54，符合政策生育率为98.01％；综合避孕率为92.43％，意外妊娠率1.16％，统计误差率控制在2%以内，低生育水平继续得到了全面巩固，～地完成市下达的人口和计划生育各项指标。XX年，我县人口计生工作代表xx市接受省计生依法行政检查，成为该检查组唯一以满分通过的单位，在两次暗访中各项指标排名全市第一，并被列为年终考核免检单位。</w:t>
      </w:r>
    </w:p>
    <w:p>
      <w:pPr>
        <w:ind w:left="0" w:right="0" w:firstLine="560"/>
        <w:spacing w:before="450" w:after="450" w:line="312" w:lineRule="auto"/>
      </w:pPr>
      <w:r>
        <w:rPr>
          <w:rFonts w:ascii="宋体" w:hAnsi="宋体" w:eastAsia="宋体" w:cs="宋体"/>
          <w:color w:val="000"/>
          <w:sz w:val="28"/>
          <w:szCs w:val="28"/>
        </w:rPr>
        <w:t xml:space="preserve">（二）巩固了两项成果。</w:t>
      </w:r>
    </w:p>
    <w:p>
      <w:pPr>
        <w:ind w:left="0" w:right="0" w:firstLine="560"/>
        <w:spacing w:before="450" w:after="450" w:line="312" w:lineRule="auto"/>
      </w:pPr>
      <w:r>
        <w:rPr>
          <w:rFonts w:ascii="宋体" w:hAnsi="宋体" w:eastAsia="宋体" w:cs="宋体"/>
          <w:color w:val="000"/>
          <w:sz w:val="28"/>
          <w:szCs w:val="28"/>
        </w:rPr>
        <w:t xml:space="preserve">一是全面巩固了全国计生优质服务先进县成果。XX年我县被评为全国计生优质服务先进县，XX年，我县以进一步深化计划生育优质服务先进县为抓手，把满足育龄群众的需求和提高服务质量作为工作目标，以送生殖健康服务为有效载体，下基层为育龄群众开展查孕查环和妇女病普查，积极开展生殖健康服务，努力扩大优质服务覆盖面，由关注育龄妇女转变为关注所有人群。据统计，全县知情选择参与率和落实率均达99％，随访率达98％，计划生育宣传品入户率87％；接受基本生殖健康服务的育龄妇女达9万余人次，提供各类随访服务5.56万人次。群众对计划生育工作的满意程度大大提高，县人口各计生局也连续三年被评为满意单位。</w:t>
      </w:r>
    </w:p>
    <w:p>
      <w:pPr>
        <w:ind w:left="0" w:right="0" w:firstLine="560"/>
        <w:spacing w:before="450" w:after="450" w:line="312" w:lineRule="auto"/>
      </w:pPr>
      <w:r>
        <w:rPr>
          <w:rFonts w:ascii="宋体" w:hAnsi="宋体" w:eastAsia="宋体" w:cs="宋体"/>
          <w:color w:val="000"/>
          <w:sz w:val="28"/>
          <w:szCs w:val="28"/>
        </w:rPr>
        <w:t xml:space="preserve">二是全面巩固了全国计生协会组织建设年活动先进单位成果。XX年，我县的计生“少生快富”工程的盛市、县项目基地在原18个的基础上，又新建项目基地4个、扩建5个项目基地，被国家计生委领导评价为xx经验。通过重点扶持、科学指导、合理运用、严格管理，我县“少生快富”项目工作呈现了蓬勃的发展生机，使计生协会真正成为广大群众的知心人、贴心人，成为党和政府联系群众的桥梁和纽带。</w:t>
      </w:r>
    </w:p>
    <w:p>
      <w:pPr>
        <w:ind w:left="0" w:right="0" w:firstLine="560"/>
        <w:spacing w:before="450" w:after="450" w:line="312" w:lineRule="auto"/>
      </w:pPr>
      <w:r>
        <w:rPr>
          <w:rFonts w:ascii="宋体" w:hAnsi="宋体" w:eastAsia="宋体" w:cs="宋体"/>
          <w:color w:val="000"/>
          <w:sz w:val="28"/>
          <w:szCs w:val="28"/>
        </w:rPr>
        <w:t xml:space="preserve">（三）实现了三个重点突破。</w:t>
      </w:r>
    </w:p>
    <w:p>
      <w:pPr>
        <w:ind w:left="0" w:right="0" w:firstLine="560"/>
        <w:spacing w:before="450" w:after="450" w:line="312" w:lineRule="auto"/>
      </w:pPr>
      <w:r>
        <w:rPr>
          <w:rFonts w:ascii="宋体" w:hAnsi="宋体" w:eastAsia="宋体" w:cs="宋体"/>
          <w:color w:val="000"/>
          <w:sz w:val="28"/>
          <w:szCs w:val="28"/>
        </w:rPr>
        <w:t xml:space="preserve">一是实现了流动人口综合管理突破。自XX年我们在递铺（开发区）推行流动人口“三证合一”和“一站式”管理以来，在组织体系上，各相关部门密切配合，形成了有效的综合治理机制；在规范管理上，经过计生协管员的调查梳理，XX年已为3.5万县域流动人口进行了登记服务与管理，占到了应管理流动人口的95%以上。</w:t>
      </w:r>
    </w:p>
    <w:p>
      <w:pPr>
        <w:ind w:left="0" w:right="0" w:firstLine="560"/>
        <w:spacing w:before="450" w:after="450" w:line="312" w:lineRule="auto"/>
      </w:pPr>
      <w:r>
        <w:rPr>
          <w:rFonts w:ascii="宋体" w:hAnsi="宋体" w:eastAsia="宋体" w:cs="宋体"/>
          <w:color w:val="000"/>
          <w:sz w:val="28"/>
          <w:szCs w:val="28"/>
        </w:rPr>
        <w:t xml:space="preserve">二是实现了计生基层基础的再夯实。以深化优质服务、继续创建“村（居）民自治先进村”、“流动人口先进社区”为抓手，从加强基本阵地、充实基层队伍、完善基本信息、规范基础资料、健全基本制度“五基”建设上重点强化村（社区）基础工作。</w:t>
      </w:r>
    </w:p>
    <w:p>
      <w:pPr>
        <w:ind w:left="0" w:right="0" w:firstLine="560"/>
        <w:spacing w:before="450" w:after="450" w:line="312" w:lineRule="auto"/>
      </w:pPr>
      <w:r>
        <w:rPr>
          <w:rFonts w:ascii="宋体" w:hAnsi="宋体" w:eastAsia="宋体" w:cs="宋体"/>
          <w:color w:val="000"/>
          <w:sz w:val="28"/>
          <w:szCs w:val="28"/>
        </w:rPr>
        <w:t xml:space="preserve">三是实现了社区人口和计生工作的规范化管理。全面开展了社区人口和计划生育规范化管理工作，推进了城区人口和计划生育管理体制改革，健全了社区组织网络、完善了基础档案信息。XX年，印制了三万余份《计划生育优质服务宣传手册》发放到社区，并组织开展了新婚生育文化工程建设。</w:t>
      </w:r>
    </w:p>
    <w:p>
      <w:pPr>
        <w:ind w:left="0" w:right="0" w:firstLine="560"/>
        <w:spacing w:before="450" w:after="450" w:line="312" w:lineRule="auto"/>
      </w:pPr>
      <w:r>
        <w:rPr>
          <w:rFonts w:ascii="宋体" w:hAnsi="宋体" w:eastAsia="宋体" w:cs="宋体"/>
          <w:color w:val="000"/>
          <w:sz w:val="28"/>
          <w:szCs w:val="28"/>
        </w:rPr>
        <w:t xml:space="preserve">在XX年里，县人口和计生部门工作是勤恳的，各部门配合是默契的，各乡镇（开发区）工作措施是有力的，我个人对XX年以来的人口和计生工作总体是满意的。但在平时工作中，我们也发现了工作存在的许多不足和问题，主要表现在以下三个方面：一是稳定低生育水平仍很艰巨。部分乡镇基层基础工作还比较薄弱，干部盲目乐观情绪滋长，群众的生育观念转变较慢等可能引起生育水平反弹的因素还比较多，工作进一步上水平的难度还很大。二是流动人口的计划生育工作需进一步加强。主要表现为户籍地计生工作人员对外出流动人口计划生育管理底子不清、查验证率低，一些乡镇在人口方面的认知、理解及宣传服务的质量、广度、深度上还有欠缺。三是在《省条例》实施过程中遇到的抚养费征收难、非法收养处理难等问题还比较突出，有待我们进一步分析研究，切实制定出可靠稳妥的解决办法。</w:t>
      </w:r>
    </w:p>
    <w:p>
      <w:pPr>
        <w:ind w:left="0" w:right="0" w:firstLine="560"/>
        <w:spacing w:before="450" w:after="450" w:line="312" w:lineRule="auto"/>
      </w:pPr>
      <w:r>
        <w:rPr>
          <w:rFonts w:ascii="宋体" w:hAnsi="宋体" w:eastAsia="宋体" w:cs="宋体"/>
          <w:color w:val="000"/>
          <w:sz w:val="28"/>
          <w:szCs w:val="28"/>
        </w:rPr>
        <w:t xml:space="preserve">二、二○○六年人口和计划生育工作要求和任务</w:t>
      </w:r>
    </w:p>
    <w:p>
      <w:pPr>
        <w:ind w:left="0" w:right="0" w:firstLine="560"/>
        <w:spacing w:before="450" w:after="450" w:line="312" w:lineRule="auto"/>
      </w:pPr>
      <w:r>
        <w:rPr>
          <w:rFonts w:ascii="宋体" w:hAnsi="宋体" w:eastAsia="宋体" w:cs="宋体"/>
          <w:color w:val="000"/>
          <w:sz w:val="28"/>
          <w:szCs w:val="28"/>
        </w:rPr>
        <w:t xml:space="preserve">总体要求：以全面落实奖励扶助制度为载体，进一步夯实基层基础，巩固创优成果，完善工作机制，提升全县人口和计划生育整体工作水平，促进人与自然和谐的人口生态体系建设，为我县率先全面建成生态型百强县创造良好的人口环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一套经验。十五期间，我县在流动人口一盘化管理、基层基础夯实强化、信息化系统有机运用、综合治理机制建设等方面都进行了有益的探索与创新，并取得了一定成效。我们要对改革实践中的成功做法和经验进行归纳提炼，以进一步指导面上的工作，从而达到“依法管理程序化、村（居）民自治规范化、优质服务制度化、政策推动多元化和综合治理职责化”。</w:t>
      </w:r>
    </w:p>
    <w:p>
      <w:pPr>
        <w:ind w:left="0" w:right="0" w:firstLine="560"/>
        <w:spacing w:before="450" w:after="450" w:line="312" w:lineRule="auto"/>
      </w:pPr>
      <w:r>
        <w:rPr>
          <w:rFonts w:ascii="宋体" w:hAnsi="宋体" w:eastAsia="宋体" w:cs="宋体"/>
          <w:color w:val="000"/>
          <w:sz w:val="28"/>
          <w:szCs w:val="28"/>
        </w:rPr>
        <w:t xml:space="preserve">（二）落实一个政策。最近，省政府专门下发了《实施农村部分实行计划生育户奖励扶助政策》，根据省政府文件精神，从我县的实际出发，我们要建立起集资金管理、资格确认、资金发放和社会监督四个环节于一体的资金发放管理方式，确保奖励扶助政策执行的公平、公正，确保专项资金安全，确保奖励扶助金落实到户到人。</w:t>
      </w:r>
    </w:p>
    <w:p>
      <w:pPr>
        <w:ind w:left="0" w:right="0" w:firstLine="560"/>
        <w:spacing w:before="450" w:after="450" w:line="312" w:lineRule="auto"/>
      </w:pPr>
      <w:r>
        <w:rPr>
          <w:rFonts w:ascii="宋体" w:hAnsi="宋体" w:eastAsia="宋体" w:cs="宋体"/>
          <w:color w:val="000"/>
          <w:sz w:val="28"/>
          <w:szCs w:val="28"/>
        </w:rPr>
        <w:t xml:space="preserve">（三）创新一个载体。社会事业要发展，必须要有一个实质性的抓手来推动，XX年我们抓了全国计生优质服务先进县创建，XX年我们实施了基层基础夯实年活动，XX年，我们要设置好一个适当的载体，强化人口和计生阵地建设，着力推动基层人口和计生工作的均衡发展。</w:t>
      </w:r>
    </w:p>
    <w:p>
      <w:pPr>
        <w:ind w:left="0" w:right="0" w:firstLine="560"/>
        <w:spacing w:before="450" w:after="450" w:line="312" w:lineRule="auto"/>
      </w:pPr>
      <w:r>
        <w:rPr>
          <w:rFonts w:ascii="宋体" w:hAnsi="宋体" w:eastAsia="宋体" w:cs="宋体"/>
          <w:color w:val="000"/>
          <w:sz w:val="28"/>
          <w:szCs w:val="28"/>
        </w:rPr>
        <w:t xml:space="preserve">（四）打造一批特色。在我县人口和计生工作的三个重点上（流动人口、基层基储社区计生工作规范化管理），我们已有了一定的突破，XX年，我们要继续牢牢抓住这个重点，创新方式，努力把难点重点问题打造成我们的特色、亮点。其次，我县的生育文化园区建设、计生少生快富项目建设等方面已形成一定特色，我们要进一步做深文章，形成xx特有的品牌。</w:t>
      </w:r>
    </w:p>
    <w:p>
      <w:pPr>
        <w:ind w:left="0" w:right="0" w:firstLine="560"/>
        <w:spacing w:before="450" w:after="450" w:line="312" w:lineRule="auto"/>
      </w:pPr>
      <w:r>
        <w:rPr>
          <w:rFonts w:ascii="宋体" w:hAnsi="宋体" w:eastAsia="宋体" w:cs="宋体"/>
          <w:color w:val="000"/>
          <w:sz w:val="28"/>
          <w:szCs w:val="28"/>
        </w:rPr>
        <w:t xml:space="preserve">（五）抓好一项研究。要根据“xxx”暨2025年人口中长期发展规划，结合我县实际，积极拓展工作职能，快速增长带来的有关问题和人口发展战略的研究工作，积极应对人口四大高峰（人口总量高峰、开展流动人口高峰、老龄人口高峰、就业人口高峰）给我县带来的冲击，有效服务县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第四篇：人口和计划生育工作访谈录</w:t>
      </w:r>
    </w:p>
    <w:p>
      <w:pPr>
        <w:ind w:left="0" w:right="0" w:firstLine="560"/>
        <w:spacing w:before="450" w:after="450" w:line="312" w:lineRule="auto"/>
      </w:pPr>
      <w:r>
        <w:rPr>
          <w:rFonts w:ascii="宋体" w:hAnsi="宋体" w:eastAsia="宋体" w:cs="宋体"/>
          <w:color w:val="000"/>
          <w:sz w:val="28"/>
          <w:szCs w:val="28"/>
        </w:rPr>
        <w:t xml:space="preserve">XX镇人口和计划生育工作访谈录</w:t>
      </w:r>
    </w:p>
    <w:p>
      <w:pPr>
        <w:ind w:left="0" w:right="0" w:firstLine="560"/>
        <w:spacing w:before="450" w:after="450" w:line="312" w:lineRule="auto"/>
      </w:pPr>
      <w:r>
        <w:rPr>
          <w:rFonts w:ascii="宋体" w:hAnsi="宋体" w:eastAsia="宋体" w:cs="宋体"/>
          <w:color w:val="000"/>
          <w:sz w:val="28"/>
          <w:szCs w:val="28"/>
        </w:rPr>
        <w:t xml:space="preserve">1、记者：针对县委县政府提出的“创建省级计划生育优质服务先进县”这一目标任务，XX镇当下的计划生育工作总体思路是什么？</w:t>
      </w:r>
    </w:p>
    <w:p>
      <w:pPr>
        <w:ind w:left="0" w:right="0" w:firstLine="560"/>
        <w:spacing w:before="450" w:after="450" w:line="312" w:lineRule="auto"/>
      </w:pPr>
      <w:r>
        <w:rPr>
          <w:rFonts w:ascii="宋体" w:hAnsi="宋体" w:eastAsia="宋体" w:cs="宋体"/>
          <w:color w:val="000"/>
          <w:sz w:val="28"/>
          <w:szCs w:val="28"/>
        </w:rPr>
        <w:t xml:space="preserve">镇：我们要以科学发展为指导思想，将紧紧围绕“创建省级计划生育优质服务先进县”这一主线，把稳定低生育水平、统筹解决人口问题作为推动我镇人口计划生育工作发展、提高服务管理水平的重要举措，整体推进，重点突破，深刻认识全面加强人口和计划生育工作的重大意义，进一步增强做好新形势下人口和计划生育工作的责任感和紧迫感，认真贯彻全县人口和计划生育工作暨创建省级优质服务先进县工作会议精神，始终把人口和计划生育工作放在第一国策的重要位置来抓，坚定不移执行现行生育政策，坚持党政“一把手”亲自抓、负总责不动摇，坚持稳定镇计生办和村级管理员队伍不动摇，不断创新我镇人口和计划生育工作思路和方法，扎实推进我镇人口和计划生育工作再上新台阶，为县委县政府提出的“创建省级计划生育优质服务先进县”这一目标任务做出应有的贡献。</w:t>
      </w:r>
    </w:p>
    <w:p>
      <w:pPr>
        <w:ind w:left="0" w:right="0" w:firstLine="560"/>
        <w:spacing w:before="450" w:after="450" w:line="312" w:lineRule="auto"/>
      </w:pPr>
      <w:r>
        <w:rPr>
          <w:rFonts w:ascii="宋体" w:hAnsi="宋体" w:eastAsia="宋体" w:cs="宋体"/>
          <w:color w:val="000"/>
          <w:sz w:val="28"/>
          <w:szCs w:val="28"/>
        </w:rPr>
        <w:t xml:space="preserve">2、记者：XX镇在这创建优质服务县的关键之年，计划生育工作主要目标是什么？</w:t>
      </w:r>
    </w:p>
    <w:p>
      <w:pPr>
        <w:ind w:left="0" w:right="0" w:firstLine="560"/>
        <w:spacing w:before="450" w:after="450" w:line="312" w:lineRule="auto"/>
      </w:pPr>
      <w:r>
        <w:rPr>
          <w:rFonts w:ascii="宋体" w:hAnsi="宋体" w:eastAsia="宋体" w:cs="宋体"/>
          <w:color w:val="000"/>
          <w:sz w:val="28"/>
          <w:szCs w:val="28"/>
        </w:rPr>
        <w:t xml:space="preserve">镇：全县计划生育工作会议结束后，我们召开全镇计划</w:t>
      </w:r>
    </w:p>
    <w:p>
      <w:pPr>
        <w:ind w:left="0" w:right="0" w:firstLine="560"/>
        <w:spacing w:before="450" w:after="450" w:line="312" w:lineRule="auto"/>
      </w:pPr>
      <w:r>
        <w:rPr>
          <w:rFonts w:ascii="宋体" w:hAnsi="宋体" w:eastAsia="宋体" w:cs="宋体"/>
          <w:color w:val="000"/>
          <w:sz w:val="28"/>
          <w:szCs w:val="28"/>
        </w:rPr>
        <w:t xml:space="preserve">生育工作会议，会上组织镇村两级干部学习全县计生工作会议精神，制定了《XX镇创建省级计划生育优质服务县实施方案》，确定了2025计划生育工作目标：（目标责任书内容）人口出生率控制在‰以内，自增率控制在‰以内，符合政策生育率达到%以上，流动人口办、验证率达%以上，综合节育率%以上，长效节育措施率%以上，社会抚养费征兑现率提高到70%上。</w:t>
      </w:r>
    </w:p>
    <w:p>
      <w:pPr>
        <w:ind w:left="0" w:right="0" w:firstLine="560"/>
        <w:spacing w:before="450" w:after="450" w:line="312" w:lineRule="auto"/>
      </w:pPr>
      <w:r>
        <w:rPr>
          <w:rFonts w:ascii="宋体" w:hAnsi="宋体" w:eastAsia="宋体" w:cs="宋体"/>
          <w:color w:val="000"/>
          <w:sz w:val="28"/>
          <w:szCs w:val="28"/>
        </w:rPr>
        <w:t xml:space="preserve">3、记者：那么，XX镇主要任务是什么？</w:t>
      </w:r>
    </w:p>
    <w:p>
      <w:pPr>
        <w:ind w:left="0" w:right="0" w:firstLine="560"/>
        <w:spacing w:before="450" w:after="450" w:line="312" w:lineRule="auto"/>
      </w:pPr>
      <w:r>
        <w:rPr>
          <w:rFonts w:ascii="宋体" w:hAnsi="宋体" w:eastAsia="宋体" w:cs="宋体"/>
          <w:color w:val="000"/>
          <w:sz w:val="28"/>
          <w:szCs w:val="28"/>
        </w:rPr>
        <w:t xml:space="preserve">镇：我们将严格按照创建省级优质服务县和《目标责任书》中涉及到的各项指标，逐项比对，认真研究，逐条完成。</w:t>
      </w:r>
    </w:p>
    <w:p>
      <w:pPr>
        <w:ind w:left="0" w:right="0" w:firstLine="560"/>
        <w:spacing w:before="450" w:after="450" w:line="312" w:lineRule="auto"/>
      </w:pPr>
      <w:r>
        <w:rPr>
          <w:rFonts w:ascii="宋体" w:hAnsi="宋体" w:eastAsia="宋体" w:cs="宋体"/>
          <w:color w:val="000"/>
          <w:sz w:val="28"/>
          <w:szCs w:val="28"/>
        </w:rPr>
        <w:t xml:space="preserve">首先，我们将进一步完善镇计生服务体系，包括镇计生服务所和村级计生服务室，在服务所和服务室的建设上，遵循程县长在计生工作会上提出的“布局合理、规模适当、广为覆盖、方便群众”原则，特别是服务所、服务室的建筑面积和科室设置要达到验收标准，为更好的完成计划生育工作奠定基础。</w:t>
      </w:r>
    </w:p>
    <w:p>
      <w:pPr>
        <w:ind w:left="0" w:right="0" w:firstLine="560"/>
        <w:spacing w:before="450" w:after="450" w:line="312" w:lineRule="auto"/>
      </w:pPr>
      <w:r>
        <w:rPr>
          <w:rFonts w:ascii="宋体" w:hAnsi="宋体" w:eastAsia="宋体" w:cs="宋体"/>
          <w:color w:val="000"/>
          <w:sz w:val="28"/>
          <w:szCs w:val="28"/>
        </w:rPr>
        <w:t xml:space="preserve">其次，我们将进一步稳定低生育水平，完成目标责任任务。在技术服务方面，进一步改进作风，增强服务意识，提高服务质量，大力宣传优生优育知识。集中时间组织力量摸清我镇未落实节育措施的重点对象和特殊人群底数，依照有关政策法规，采取补救措施，提高长效节育措施落实的及时率和有效率。在信息化建设方面，我镇XXXX等村处在城乡</w:t>
      </w:r>
    </w:p>
    <w:p>
      <w:pPr>
        <w:ind w:left="0" w:right="0" w:firstLine="560"/>
        <w:spacing w:before="450" w:after="450" w:line="312" w:lineRule="auto"/>
      </w:pPr>
      <w:r>
        <w:rPr>
          <w:rFonts w:ascii="宋体" w:hAnsi="宋体" w:eastAsia="宋体" w:cs="宋体"/>
          <w:color w:val="000"/>
          <w:sz w:val="28"/>
          <w:szCs w:val="28"/>
        </w:rPr>
        <w:t xml:space="preserve">结合部，人口复杂，流动性大，我们通过比对出生实名制登记中提供的出生人口信息，依靠村两委干部和村级计生管理员力量，摸清全镇人口底数，掌握育龄妇女动态，真正的做到计生全员数据中“村不漏户、户不漏人、人不漏项”，同时，镇计生办组织人员认真完成好每月数据通报中的项目。在宣传教育方面，在全镇深入开展“五到家”活动，确定符合条件的村子，建立1-2个人口文化广场、人口文化宣传一条街和人口文化图书角，营造浓厚的计划生育宣传氛围。依靠“7.11”、“5.29”等主题日活动，大力宣传科学进步的婚育观念。在行政执法方面，计生办将近两年违法生育且未征收社会抚养费和欠征收社会抚养费人员底数摸清，依照《计划生育法》、《山西省计划生育条例》等有关法律，严格遵循“七不准”制度，对其进行征缴和补缴。</w:t>
      </w:r>
    </w:p>
    <w:p>
      <w:pPr>
        <w:ind w:left="0" w:right="0" w:firstLine="560"/>
        <w:spacing w:before="450" w:after="450" w:line="312" w:lineRule="auto"/>
      </w:pPr>
      <w:r>
        <w:rPr>
          <w:rFonts w:ascii="宋体" w:hAnsi="宋体" w:eastAsia="宋体" w:cs="宋体"/>
          <w:color w:val="000"/>
          <w:sz w:val="28"/>
          <w:szCs w:val="28"/>
        </w:rPr>
        <w:t xml:space="preserve">4、记者：XX镇将采取怎样的措施确保目标任务的完成？ 镇：首先，坚持党政“一把手”负总责的原则，强化目标管理。进一步提高镇村干部群众对新时期人口和计划生育工作艰巨性、复杂性和严峻性的认识。将人口计生工作纳入重要议事日程，切实解决人口和计划生育工作中的困难，协调派出所、卫生院等有关部门，通过各种手段措施，实现人口和计划生育工作进行齐抓共管、综合治理。</w:t>
      </w:r>
    </w:p>
    <w:p>
      <w:pPr>
        <w:ind w:left="0" w:right="0" w:firstLine="560"/>
        <w:spacing w:before="450" w:after="450" w:line="312" w:lineRule="auto"/>
      </w:pPr>
      <w:r>
        <w:rPr>
          <w:rFonts w:ascii="宋体" w:hAnsi="宋体" w:eastAsia="宋体" w:cs="宋体"/>
          <w:color w:val="000"/>
          <w:sz w:val="28"/>
          <w:szCs w:val="28"/>
        </w:rPr>
        <w:t xml:space="preserve">2、把人口和计划生育经费纳入财政预算，保证计划生育事业费必要的投入，转移支付计划生育经费做到专款专</w:t>
      </w:r>
    </w:p>
    <w:p>
      <w:pPr>
        <w:ind w:left="0" w:right="0" w:firstLine="560"/>
        <w:spacing w:before="450" w:after="450" w:line="312" w:lineRule="auto"/>
      </w:pPr>
      <w:r>
        <w:rPr>
          <w:rFonts w:ascii="宋体" w:hAnsi="宋体" w:eastAsia="宋体" w:cs="宋体"/>
          <w:color w:val="000"/>
          <w:sz w:val="28"/>
          <w:szCs w:val="28"/>
        </w:rPr>
        <w:t xml:space="preserve">用。保证计划生育必要的工作经费。确保各项工作的顺利开展。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第五篇：2025人口和计划生育工作目标管理</w:t>
      </w:r>
    </w:p>
    <w:p>
      <w:pPr>
        <w:ind w:left="0" w:right="0" w:firstLine="560"/>
        <w:spacing w:before="450" w:after="450" w:line="312" w:lineRule="auto"/>
      </w:pPr>
      <w:r>
        <w:rPr>
          <w:rFonts w:ascii="宋体" w:hAnsi="宋体" w:eastAsia="宋体" w:cs="宋体"/>
          <w:color w:val="000"/>
          <w:sz w:val="28"/>
          <w:szCs w:val="28"/>
        </w:rPr>
        <w:t xml:space="preserve">澧源镇二O一二 人口与计划生育工作目标管理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澧源镇人民政府</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为确保我镇2025人口和计划生育工作目标的实现，镇人民政府确定你村（社区）2025人口和计划生育工作责任目标如下：</w:t>
      </w:r>
    </w:p>
    <w:p>
      <w:pPr>
        <w:ind w:left="0" w:right="0" w:firstLine="560"/>
        <w:spacing w:before="450" w:after="450" w:line="312" w:lineRule="auto"/>
      </w:pPr>
      <w:r>
        <w:rPr>
          <w:rFonts w:ascii="宋体" w:hAnsi="宋体" w:eastAsia="宋体" w:cs="宋体"/>
          <w:color w:val="000"/>
          <w:sz w:val="28"/>
          <w:szCs w:val="28"/>
        </w:rPr>
        <w:t xml:space="preserve">符合政策生育率：90%；</w:t>
      </w:r>
    </w:p>
    <w:p>
      <w:pPr>
        <w:ind w:left="0" w:right="0" w:firstLine="560"/>
        <w:spacing w:before="450" w:after="450" w:line="312" w:lineRule="auto"/>
      </w:pPr>
      <w:r>
        <w:rPr>
          <w:rFonts w:ascii="宋体" w:hAnsi="宋体" w:eastAsia="宋体" w:cs="宋体"/>
          <w:color w:val="000"/>
          <w:sz w:val="28"/>
          <w:szCs w:val="28"/>
        </w:rPr>
        <w:t xml:space="preserve">长效避孕节育措施落实率：90%；</w:t>
      </w:r>
    </w:p>
    <w:p>
      <w:pPr>
        <w:ind w:left="0" w:right="0" w:firstLine="560"/>
        <w:spacing w:before="450" w:after="450" w:line="312" w:lineRule="auto"/>
      </w:pPr>
      <w:r>
        <w:rPr>
          <w:rFonts w:ascii="宋体" w:hAnsi="宋体" w:eastAsia="宋体" w:cs="宋体"/>
          <w:color w:val="000"/>
          <w:sz w:val="28"/>
          <w:szCs w:val="28"/>
        </w:rPr>
        <w:t xml:space="preserve">计划生育实行村、社区居民自治；</w:t>
      </w:r>
    </w:p>
    <w:p>
      <w:pPr>
        <w:ind w:left="0" w:right="0" w:firstLine="560"/>
        <w:spacing w:before="450" w:after="450" w:line="312" w:lineRule="auto"/>
      </w:pPr>
      <w:r>
        <w:rPr>
          <w:rFonts w:ascii="宋体" w:hAnsi="宋体" w:eastAsia="宋体" w:cs="宋体"/>
          <w:color w:val="000"/>
          <w:sz w:val="28"/>
          <w:szCs w:val="28"/>
        </w:rPr>
        <w:t xml:space="preserve">统计准确率：100%；</w:t>
      </w:r>
    </w:p>
    <w:p>
      <w:pPr>
        <w:ind w:left="0" w:right="0" w:firstLine="560"/>
        <w:spacing w:before="450" w:after="450" w:line="312" w:lineRule="auto"/>
      </w:pPr>
      <w:r>
        <w:rPr>
          <w:rFonts w:ascii="宋体" w:hAnsi="宋体" w:eastAsia="宋体" w:cs="宋体"/>
          <w:color w:val="000"/>
          <w:sz w:val="28"/>
          <w:szCs w:val="28"/>
        </w:rPr>
        <w:t xml:space="preserve">社会抚养费征收到位率：60%；</w:t>
      </w:r>
    </w:p>
    <w:p>
      <w:pPr>
        <w:ind w:left="0" w:right="0" w:firstLine="560"/>
        <w:spacing w:before="450" w:after="450" w:line="312" w:lineRule="auto"/>
      </w:pPr>
      <w:r>
        <w:rPr>
          <w:rFonts w:ascii="宋体" w:hAnsi="宋体" w:eastAsia="宋体" w:cs="宋体"/>
          <w:color w:val="000"/>
          <w:sz w:val="28"/>
          <w:szCs w:val="28"/>
        </w:rPr>
        <w:t xml:space="preserve">流动人口管理到位率：95%；</w:t>
      </w:r>
    </w:p>
    <w:p>
      <w:pPr>
        <w:ind w:left="0" w:right="0" w:firstLine="560"/>
        <w:spacing w:before="450" w:after="450" w:line="312" w:lineRule="auto"/>
      </w:pPr>
      <w:r>
        <w:rPr>
          <w:rFonts w:ascii="宋体" w:hAnsi="宋体" w:eastAsia="宋体" w:cs="宋体"/>
          <w:color w:val="000"/>
          <w:sz w:val="28"/>
          <w:szCs w:val="28"/>
        </w:rPr>
        <w:t xml:space="preserve">计划生育利益导向项目上报及时到位率和准确率达100%。</w:t>
      </w:r>
    </w:p>
    <w:p>
      <w:pPr>
        <w:ind w:left="0" w:right="0" w:firstLine="560"/>
        <w:spacing w:before="450" w:after="450" w:line="312" w:lineRule="auto"/>
      </w:pPr>
      <w:r>
        <w:rPr>
          <w:rFonts w:ascii="宋体" w:hAnsi="宋体" w:eastAsia="宋体" w:cs="宋体"/>
          <w:color w:val="000"/>
          <w:sz w:val="28"/>
          <w:szCs w:val="28"/>
        </w:rPr>
        <w:t xml:space="preserve">镇人民政府根据人口和计划生育抽样调查结果，对上述责任目标的完成情况进行考核评估，兑现奖惩。</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澧源镇人民政府：授书人：</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此书一式三份，镇人民政府、村（社区）居民委会各执一份。镇人口和计划生育办一份。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2025-06-19T10:12:35+08:00</dcterms:created>
  <dcterms:modified xsi:type="dcterms:W3CDTF">2025-06-19T10:12:35+08:00</dcterms:modified>
</cp:coreProperties>
</file>

<file path=docProps/custom.xml><?xml version="1.0" encoding="utf-8"?>
<Properties xmlns="http://schemas.openxmlformats.org/officeDocument/2006/custom-properties" xmlns:vt="http://schemas.openxmlformats.org/officeDocument/2006/docPropsVTypes"/>
</file>