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铸就30年辉煌成就[★]</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铸就30年辉煌成就铸就30年辉煌成就的“四字秘诀”——华亭县人口和计划生育30年回顾与前景展望杨宗礼华亭县位于甘肃省平凉市南部，总面积1183平方公里，辖5镇、5乡、1个街道办事处、1个工业园区，126个村（社区），总人口18万。...</w:t>
      </w:r>
    </w:p>
    <w:p>
      <w:pPr>
        <w:ind w:left="0" w:right="0" w:firstLine="560"/>
        <w:spacing w:before="450" w:after="450" w:line="312" w:lineRule="auto"/>
      </w:pPr>
      <w:r>
        <w:rPr>
          <w:rFonts w:ascii="黑体" w:hAnsi="黑体" w:eastAsia="黑体" w:cs="黑体"/>
          <w:color w:val="000000"/>
          <w:sz w:val="36"/>
          <w:szCs w:val="36"/>
          <w:b w:val="1"/>
          <w:bCs w:val="1"/>
        </w:rPr>
        <w:t xml:space="preserve">第一篇：铸就30年辉煌成就</w:t>
      </w:r>
    </w:p>
    <w:p>
      <w:pPr>
        <w:ind w:left="0" w:right="0" w:firstLine="560"/>
        <w:spacing w:before="450" w:after="450" w:line="312" w:lineRule="auto"/>
      </w:pPr>
      <w:r>
        <w:rPr>
          <w:rFonts w:ascii="宋体" w:hAnsi="宋体" w:eastAsia="宋体" w:cs="宋体"/>
          <w:color w:val="000"/>
          <w:sz w:val="28"/>
          <w:szCs w:val="28"/>
        </w:rPr>
        <w:t xml:space="preserve">铸就30年辉煌成就的“四字秘诀”</w:t>
      </w:r>
    </w:p>
    <w:p>
      <w:pPr>
        <w:ind w:left="0" w:right="0" w:firstLine="560"/>
        <w:spacing w:before="450" w:after="450" w:line="312" w:lineRule="auto"/>
      </w:pPr>
      <w:r>
        <w:rPr>
          <w:rFonts w:ascii="宋体" w:hAnsi="宋体" w:eastAsia="宋体" w:cs="宋体"/>
          <w:color w:val="000"/>
          <w:sz w:val="28"/>
          <w:szCs w:val="28"/>
        </w:rPr>
        <w:t xml:space="preserve">——华亭县人口和计划生育30年回顾与前景展望</w:t>
      </w:r>
    </w:p>
    <w:p>
      <w:pPr>
        <w:ind w:left="0" w:right="0" w:firstLine="560"/>
        <w:spacing w:before="450" w:after="450" w:line="312" w:lineRule="auto"/>
      </w:pPr>
      <w:r>
        <w:rPr>
          <w:rFonts w:ascii="宋体" w:hAnsi="宋体" w:eastAsia="宋体" w:cs="宋体"/>
          <w:color w:val="000"/>
          <w:sz w:val="28"/>
          <w:szCs w:val="28"/>
        </w:rPr>
        <w:t xml:space="preserve">杨宗礼</w:t>
      </w:r>
    </w:p>
    <w:p>
      <w:pPr>
        <w:ind w:left="0" w:right="0" w:firstLine="560"/>
        <w:spacing w:before="450" w:after="450" w:line="312" w:lineRule="auto"/>
      </w:pPr>
      <w:r>
        <w:rPr>
          <w:rFonts w:ascii="宋体" w:hAnsi="宋体" w:eastAsia="宋体" w:cs="宋体"/>
          <w:color w:val="000"/>
          <w:sz w:val="28"/>
          <w:szCs w:val="28"/>
        </w:rPr>
        <w:t xml:space="preserve">华亭县位于甘肃省平凉市南部，总面积1183平方公里，辖5镇、5乡、1个街道办事处、1个工业园区，126个村（社区），总人口18万。境内煤炭储量达31亿吨，是全国13个重点煤炭基地之一。目前，县域发展步入人口规律增长，经济快速发展，社会持续进步，资源合理开发，生态不断改善，科学发展能力不断增强的新轨道。</w:t>
      </w:r>
    </w:p>
    <w:p>
      <w:pPr>
        <w:ind w:left="0" w:right="0" w:firstLine="560"/>
        <w:spacing w:before="450" w:after="450" w:line="312" w:lineRule="auto"/>
      </w:pPr>
      <w:r>
        <w:rPr>
          <w:rFonts w:ascii="宋体" w:hAnsi="宋体" w:eastAsia="宋体" w:cs="宋体"/>
          <w:color w:val="000"/>
          <w:sz w:val="28"/>
          <w:szCs w:val="28"/>
        </w:rPr>
        <w:t xml:space="preserve">改革开放以来，全县人口和计划生育工作成效显著：妇女总和生育率降到更替水平以下，人口增势放缓，对资源、环境的压力减小；30年少生5.1万人，节约抚养费7.8亿元，推动了经济的快速成长；2025年，在甘肃中东部率先建成全国计划生育优质服务先进县；荣获省（部）级以上荣誉33项；进入新世纪，计划生育率连续8年保持在95%以上；人口计生工作整体进入稳定低生育水平、统筹解决人口问题的新阶段。</w:t>
      </w:r>
    </w:p>
    <w:p>
      <w:pPr>
        <w:ind w:left="0" w:right="0" w:firstLine="560"/>
        <w:spacing w:before="450" w:after="450" w:line="312" w:lineRule="auto"/>
      </w:pPr>
      <w:r>
        <w:rPr>
          <w:rFonts w:ascii="宋体" w:hAnsi="宋体" w:eastAsia="宋体" w:cs="宋体"/>
          <w:color w:val="000"/>
          <w:sz w:val="28"/>
          <w:szCs w:val="28"/>
        </w:rPr>
        <w:t xml:space="preserve">回顾30年风雨历程，30年辉煌成就，该县人口计生工作成功的关键是30年坚持“四字”不移的秘诀和30年始终坚持国策之计，坚决落实之举，坚守为民之本，坚定发展之路的生动实践。</w:t>
      </w:r>
    </w:p>
    <w:p>
      <w:pPr>
        <w:ind w:left="0" w:right="0" w:firstLine="560"/>
        <w:spacing w:before="450" w:after="450" w:line="312" w:lineRule="auto"/>
      </w:pPr>
      <w:r>
        <w:rPr>
          <w:rFonts w:ascii="宋体" w:hAnsi="宋体" w:eastAsia="宋体" w:cs="宋体"/>
          <w:color w:val="000"/>
          <w:sz w:val="28"/>
          <w:szCs w:val="28"/>
        </w:rPr>
        <w:t xml:space="preserve">从“长”谋划坚持国策之计</w:t>
      </w:r>
    </w:p>
    <w:p>
      <w:pPr>
        <w:ind w:left="0" w:right="0" w:firstLine="560"/>
        <w:spacing w:before="450" w:after="450" w:line="312" w:lineRule="auto"/>
      </w:pPr>
      <w:r>
        <w:rPr>
          <w:rFonts w:ascii="宋体" w:hAnsi="宋体" w:eastAsia="宋体" w:cs="宋体"/>
          <w:color w:val="000"/>
          <w:sz w:val="28"/>
          <w:szCs w:val="28"/>
        </w:rPr>
        <w:t xml:space="preserve">自上世纪70年代以来，华亭县人口和计划生育工作经历了艰难起步、全面实行、逐步提高、快速发展、创优提高5个阶段，进入稳定低生育水平，统筹解决人口问题的关键时期。30年来，历届县委、县政府对人口和计划生育始终做到从“长”谋划，坚持国策之计。</w:t>
      </w:r>
    </w:p>
    <w:p>
      <w:pPr>
        <w:ind w:left="0" w:right="0" w:firstLine="560"/>
        <w:spacing w:before="450" w:after="450" w:line="312" w:lineRule="auto"/>
      </w:pPr>
      <w:r>
        <w:rPr>
          <w:rFonts w:ascii="宋体" w:hAnsi="宋体" w:eastAsia="宋体" w:cs="宋体"/>
          <w:color w:val="000"/>
          <w:sz w:val="28"/>
          <w:szCs w:val="28"/>
        </w:rPr>
        <w:t xml:space="preserve">长期坚持咬定抓好人口和计划生育工作的目标毫不松口。30年来，历届县委、政府都始终坚持咬定目标只有“抓好”两个字，做到咬定目标不松口，保证了国家人口计划的全面执行。长期坚持认真执行国家人口和计划生育基本国策的信念毫不松劲。30年来，历届县委、政府都始终坚持信念只有“抓牢”两个字，做到执行国策不松劲，保证了人口计生工作的强力推行。</w:t>
      </w:r>
    </w:p>
    <w:p>
      <w:pPr>
        <w:ind w:left="0" w:right="0" w:firstLine="560"/>
        <w:spacing w:before="450" w:after="450" w:line="312" w:lineRule="auto"/>
      </w:pPr>
      <w:r>
        <w:rPr>
          <w:rFonts w:ascii="宋体" w:hAnsi="宋体" w:eastAsia="宋体" w:cs="宋体"/>
          <w:color w:val="000"/>
          <w:sz w:val="28"/>
          <w:szCs w:val="28"/>
        </w:rPr>
        <w:t xml:space="preserve">长期坚持强力推行人口计生工作的有效措施毫不松手。30年来，历届县委、政府都始终坚持措施只有“抓实”两个字，做到落实政策不松手，保证了人口计生工作的顺利进行。从“宽”加力坚决落实之举</w:t>
      </w:r>
    </w:p>
    <w:p>
      <w:pPr>
        <w:ind w:left="0" w:right="0" w:firstLine="560"/>
        <w:spacing w:before="450" w:after="450" w:line="312" w:lineRule="auto"/>
      </w:pPr>
      <w:r>
        <w:rPr>
          <w:rFonts w:ascii="宋体" w:hAnsi="宋体" w:eastAsia="宋体" w:cs="宋体"/>
          <w:color w:val="000"/>
          <w:sz w:val="28"/>
          <w:szCs w:val="28"/>
        </w:rPr>
        <w:t xml:space="preserve">30年来，该县按照“政策落到实处、工作干到实处”的根本要求，把建立健全推动人口和计划生育工作扎实开展的长效机制放在突出位置，为坚决落实基本国策凝聚力量。</w:t>
      </w:r>
    </w:p>
    <w:p>
      <w:pPr>
        <w:ind w:left="0" w:right="0" w:firstLine="560"/>
        <w:spacing w:before="450" w:after="450" w:line="312" w:lineRule="auto"/>
      </w:pPr>
      <w:r>
        <w:rPr>
          <w:rFonts w:ascii="宋体" w:hAnsi="宋体" w:eastAsia="宋体" w:cs="宋体"/>
          <w:color w:val="000"/>
          <w:sz w:val="28"/>
          <w:szCs w:val="28"/>
        </w:rPr>
        <w:t xml:space="preserve">逐步建立健全三线考核机制。经过艰辛探索，不断完善，1997年开始实行党政、部门、业务三线考核机制。至目前，三线考核体系更加完备，指标设置更加科学，真正形成党政统揽全局保障落实、相关部门全力配合促进落实、计生部门精心指导推动落实的“落实合力”。逐步建立健全四层责任状交底机制。近10多年来，县委、县政府对人口和计划生育工作实行目标管理责任制，依据工作实际分层签订目标管理责任书狠抓兑现，推动工作落实。在每年召开的全县人口和计划生育工作会议上，县委、县政府与乡镇党委、政府签订党政管理层计划生育目标管理责任书，与相关县直部门签订综合治理层计划生育目标管理责任书；在全县人口和计划生育业务安排会议上，县局与业务站所签订业务指导层目标管理责任书；县服务站与乡镇服务所签订优质服务层目标管理责任书。四层责任状在乡镇党委、政府，县直部门，业务指导站室、技术服务机构四个层次强化了完成任务的“责任合力”。</w:t>
      </w:r>
    </w:p>
    <w:p>
      <w:pPr>
        <w:ind w:left="0" w:right="0" w:firstLine="560"/>
        <w:spacing w:before="450" w:after="450" w:line="312" w:lineRule="auto"/>
      </w:pPr>
      <w:r>
        <w:rPr>
          <w:rFonts w:ascii="宋体" w:hAnsi="宋体" w:eastAsia="宋体" w:cs="宋体"/>
          <w:color w:val="000"/>
          <w:sz w:val="28"/>
          <w:szCs w:val="28"/>
        </w:rPr>
        <w:t xml:space="preserve">逐步建立健全“三牌警示”机制。对人口和计划生育出现滑坡，影响全县整体工作水平的乡镇、部门，视情节轻重程度实行黄牌严重警告、黑牌重点管理、红牌“一票否决”三项惩</w:t>
      </w:r>
    </w:p>
    <w:p>
      <w:pPr>
        <w:ind w:left="0" w:right="0" w:firstLine="560"/>
        <w:spacing w:before="450" w:after="450" w:line="312" w:lineRule="auto"/>
      </w:pPr>
      <w:r>
        <w:rPr>
          <w:rFonts w:ascii="宋体" w:hAnsi="宋体" w:eastAsia="宋体" w:cs="宋体"/>
          <w:color w:val="000"/>
          <w:sz w:val="28"/>
          <w:szCs w:val="28"/>
        </w:rPr>
        <w:t xml:space="preserve">处措施。形成了狠抓落实保位次的“争先合力”。</w:t>
      </w:r>
    </w:p>
    <w:p>
      <w:pPr>
        <w:ind w:left="0" w:right="0" w:firstLine="560"/>
        <w:spacing w:before="450" w:after="450" w:line="312" w:lineRule="auto"/>
      </w:pPr>
      <w:r>
        <w:rPr>
          <w:rFonts w:ascii="宋体" w:hAnsi="宋体" w:eastAsia="宋体" w:cs="宋体"/>
          <w:color w:val="000"/>
          <w:sz w:val="28"/>
          <w:szCs w:val="28"/>
        </w:rPr>
        <w:t xml:space="preserve">30年来，县委、县政府坚持把人口和计划生育纳入全县重大事项督查范围，县人大坚持每年听取县政府对人口计生工作的书面述职，县政协坚持每年组织政协委员对人口计生工作情况进行专题调研、民主监督，从而构建了“宽”处加力的工作推行机制。</w:t>
      </w:r>
    </w:p>
    <w:p>
      <w:pPr>
        <w:ind w:left="0" w:right="0" w:firstLine="560"/>
        <w:spacing w:before="450" w:after="450" w:line="312" w:lineRule="auto"/>
      </w:pPr>
      <w:r>
        <w:rPr>
          <w:rFonts w:ascii="宋体" w:hAnsi="宋体" w:eastAsia="宋体" w:cs="宋体"/>
          <w:color w:val="000"/>
          <w:sz w:val="28"/>
          <w:szCs w:val="28"/>
        </w:rPr>
        <w:t xml:space="preserve">从“厚”奠基坚守为民之本</w:t>
      </w:r>
    </w:p>
    <w:p>
      <w:pPr>
        <w:ind w:left="0" w:right="0" w:firstLine="560"/>
        <w:spacing w:before="450" w:after="450" w:line="312" w:lineRule="auto"/>
      </w:pPr>
      <w:r>
        <w:rPr>
          <w:rFonts w:ascii="宋体" w:hAnsi="宋体" w:eastAsia="宋体" w:cs="宋体"/>
          <w:color w:val="000"/>
          <w:sz w:val="28"/>
          <w:szCs w:val="28"/>
        </w:rPr>
        <w:t xml:space="preserve">把人口和计划生育作为保障民生需求、满足民生之急、缓解民生之困的有效手段和得力措施，主要从4个方面奠定人口计生工作的厚基础：</w:t>
      </w:r>
    </w:p>
    <w:p>
      <w:pPr>
        <w:ind w:left="0" w:right="0" w:firstLine="560"/>
        <w:spacing w:before="450" w:after="450" w:line="312" w:lineRule="auto"/>
      </w:pPr>
      <w:r>
        <w:rPr>
          <w:rFonts w:ascii="宋体" w:hAnsi="宋体" w:eastAsia="宋体" w:cs="宋体"/>
          <w:color w:val="000"/>
          <w:sz w:val="28"/>
          <w:szCs w:val="28"/>
        </w:rPr>
        <w:t xml:space="preserve">一是筑牢群众支持的厚基础，使计划生育成为群众认可参与的“好事“。累计投入9600万元构建利益导向机制，使群众从获利中感受到实行计划生育是好事；在全额兑现各项优先优惠政策的基础上，先后开展了以计生贫困家庭脱贫促致富、子女脱盲促成才为主要内容的“双脱双促”活动，以单身母亲、单亲儿童为主要对象的“两单救助”等系列活动，启动了农村百户贫困二女户安居工程；帮助327户计划生育贫困家庭脱贫，54名计划生育困难家庭子女完成了学业，救助单亲母亲32位、单亲子女18名，完成104户农村贫困二女户安居工程建设任务，计划生育利益导向机制惠及全县1/5的农户。使群众从比较中体会到实行计划生育是好事，奠定了群众支持参与计划生育的厚基础。</w:t>
      </w:r>
    </w:p>
    <w:p>
      <w:pPr>
        <w:ind w:left="0" w:right="0" w:firstLine="560"/>
        <w:spacing w:before="450" w:after="450" w:line="312" w:lineRule="auto"/>
      </w:pPr>
      <w:r>
        <w:rPr>
          <w:rFonts w:ascii="宋体" w:hAnsi="宋体" w:eastAsia="宋体" w:cs="宋体"/>
          <w:color w:val="000"/>
          <w:sz w:val="28"/>
          <w:szCs w:val="28"/>
        </w:rPr>
        <w:t xml:space="preserve">筑牢技术支撑的厚基础，使优质服务成为解决群众之困的“实事”。先后投入8700多万元，重点解决县乡计划生育服务机构资金、设备“双投”不足，人才、科室“两专”不够，管理、服务“两手”不活的问题。从建好新阵地、优化硬设备、提升软实力入手，重点改善了计划生育技术服务装备条件。把县乡计划生育服务站所纳入新型农村合作医疗定点机构，积极创造“零费用检查、低费用治疗”的服务环境，极大地缓解了育龄群众就医难、看病贵的问题。筑牢财政保障的厚基础，使资金投入成为维护民生权益的“大事”。县委、县政府把资金投入作为人口计生领域保障民生权益的大事来抓，积极建立人口计生经费稳定增长的投入机制，不断强化资金保障的厚基础。从1998年到2025年，县级计划生育经费从66.1万元增加到508.14万元，年均递增44.2万元，今年县级计划生育经费预算投入586.27 万元，人均达到32.6元。</w:t>
      </w:r>
    </w:p>
    <w:p>
      <w:pPr>
        <w:ind w:left="0" w:right="0" w:firstLine="560"/>
        <w:spacing w:before="450" w:after="450" w:line="312" w:lineRule="auto"/>
      </w:pPr>
      <w:r>
        <w:rPr>
          <w:rFonts w:ascii="宋体" w:hAnsi="宋体" w:eastAsia="宋体" w:cs="宋体"/>
          <w:color w:val="000"/>
          <w:sz w:val="28"/>
          <w:szCs w:val="28"/>
        </w:rPr>
        <w:t xml:space="preserve">筑牢队伍过硬的厚基础，使人口计生成为“能人”爱干的“要事”。坚持以职业化为方向，以能力建设为重点，依托竞争上岗“逼”、刻苦自学“钻”、新老结对“帮”建设政治过硬、业务精通的行政管理队伍；依托送出去“学”、派下去“练”、请专家“带”建设技术过关、爱岗敬业的技术服务队伍；依托海选“能”人、减裁“庸”人、增酬“留”人建设持续稳定、扎根百姓的群众队伍。同时在人口计生系统大力开展以推优上岗、推优入党为主要内容的“双推优”活动，乡镇计生办主任全部进入同级党委班子序列，先后有61名人口计生干部提拔重用，111名人口计生干部光荣加入党组织，营造了人口计生系统“能人”爱干“要事”的良好氛围，推动了和谐人口、魅力计生建设新工程的顺利开展。</w:t>
      </w:r>
    </w:p>
    <w:p>
      <w:pPr>
        <w:ind w:left="0" w:right="0" w:firstLine="560"/>
        <w:spacing w:before="450" w:after="450" w:line="312" w:lineRule="auto"/>
      </w:pPr>
      <w:r>
        <w:rPr>
          <w:rFonts w:ascii="宋体" w:hAnsi="宋体" w:eastAsia="宋体" w:cs="宋体"/>
          <w:color w:val="000"/>
          <w:sz w:val="28"/>
          <w:szCs w:val="28"/>
        </w:rPr>
        <w:t xml:space="preserve">从“高”起步坚定发展之路</w:t>
      </w:r>
    </w:p>
    <w:p>
      <w:pPr>
        <w:ind w:left="0" w:right="0" w:firstLine="560"/>
        <w:spacing w:before="450" w:after="450" w:line="312" w:lineRule="auto"/>
      </w:pPr>
      <w:r>
        <w:rPr>
          <w:rFonts w:ascii="宋体" w:hAnsi="宋体" w:eastAsia="宋体" w:cs="宋体"/>
          <w:color w:val="000"/>
          <w:sz w:val="28"/>
          <w:szCs w:val="28"/>
        </w:rPr>
        <w:t xml:space="preserve">多年来，始终坚持人口计生工作从高起步，狠抓落实。特别是在完成全国计划生育优质服务先进县创建任务之后，及时调整目标定位和战略措施，把高标准巩固“国优”成果作为奋斗目标，把贯彻中央《决定》精神、学习统筹之道、把握统筹之要、谋划统筹之策作为推动举措。在学习实践科学发展观活动试点工作中，围绕建设全国科学发展示范县目标，科学制定了《华亭县人口和计划生育（2025-2025）发展规划》，描绘了新时期以人为本、和谐人口、魅力计生事业新蓝图。在目标定位上，力争在创优服务品牌方面走在全市前列，增强人口计生工作可持续发展、和谐发展、科学发展的能力，实现高标准巩固全国计划生育优质服务先进县目标，到2025年总人口控制在18.5万以内。在落实举措上，广开渠道，挖掘优势，通过向上争项目、从外引技术、对内强素质的办法，全面加强计划生育服务体系建设，完全保障设施承载和技术服务的有效供给能力；着力构建“涉及领域宽、覆盖人群广、受惠效益好、群众满意度高”的利益导向机制；立足农村抓重点、努力稳定低生育水平，扭住难点抓城镇（城乡结合部），全力做好流动人口计划生育“服好务”、“管得住”工作；继续处理好人口发展与资源利用、生态保护、经济增长、社会进步的关系，实现“既要金山银山、又要绿水青山，既要小康、又要健康”的科学发展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第二篇：18大辉煌成就</w:t>
      </w:r>
    </w:p>
    <w:p>
      <w:pPr>
        <w:ind w:left="0" w:right="0" w:firstLine="560"/>
        <w:spacing w:before="450" w:after="450" w:line="312" w:lineRule="auto"/>
      </w:pPr>
      <w:r>
        <w:rPr>
          <w:rFonts w:ascii="宋体" w:hAnsi="宋体" w:eastAsia="宋体" w:cs="宋体"/>
          <w:color w:val="000"/>
          <w:sz w:val="28"/>
          <w:szCs w:val="28"/>
        </w:rPr>
        <w:t xml:space="preserve">感悟党恩赞颂成就18大以来的伟大建设成就演讲稿</w:t>
      </w:r>
    </w:p>
    <w:p>
      <w:pPr>
        <w:ind w:left="0" w:right="0" w:firstLine="560"/>
        <w:spacing w:before="450" w:after="450" w:line="312" w:lineRule="auto"/>
      </w:pPr>
      <w:r>
        <w:rPr>
          <w:rFonts w:ascii="宋体" w:hAnsi="宋体" w:eastAsia="宋体" w:cs="宋体"/>
          <w:color w:val="000"/>
          <w:sz w:val="28"/>
          <w:szCs w:val="28"/>
        </w:rPr>
        <w:t xml:space="preserve">2025年是全面实施“十三五”规划、全面建成小康社会的重要一年，我们党将召开第十九次全国代表大会。深入宣传习总书记系列重要讲话精神和治国理政新理念新思想新战略，深入宣传党的十八大以来以习近平同志为核心的党中央带领全国各族人民走过的不平凡历程、取得的辉煌成就，是今年党建研究宣传工作的重要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党中央着眼进行具有许多新的历史特点的伟大斗争，坚持治国必先治党、治党务必从严，牢牢把握加强党的执政能力建设和先进性、纯洁性建设这条主线，坚持以思想建党为根本、以从严治吏为重点、以改进作风为突破、以反腐肃贪为要务、以制度治党为保障，坚定推进全面从严治党，在党的建设上取得显著的成效。</w:t>
      </w:r>
    </w:p>
    <w:p>
      <w:pPr>
        <w:ind w:left="0" w:right="0" w:firstLine="560"/>
        <w:spacing w:before="450" w:after="450" w:line="312" w:lineRule="auto"/>
      </w:pPr>
      <w:r>
        <w:rPr>
          <w:rFonts w:ascii="宋体" w:hAnsi="宋体" w:eastAsia="宋体" w:cs="宋体"/>
          <w:color w:val="000"/>
          <w:sz w:val="28"/>
          <w:szCs w:val="28"/>
        </w:rPr>
        <w:t xml:space="preserve">一、丰富发展了执政党建设理论，党的建设得到全面加强，党的领导越来越有力。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以习近平同志为核心的党中央根据世情国情党情的新情况新特点，推动管党治党从“宽松软”走向“严紧硬”，在实践中不断丰富和发展了马克思主义党建理论。</w:t>
      </w:r>
    </w:p>
    <w:p>
      <w:pPr>
        <w:ind w:left="0" w:right="0" w:firstLine="560"/>
        <w:spacing w:before="450" w:after="450" w:line="312" w:lineRule="auto"/>
      </w:pPr>
      <w:r>
        <w:rPr>
          <w:rFonts w:ascii="宋体" w:hAnsi="宋体" w:eastAsia="宋体" w:cs="宋体"/>
          <w:color w:val="000"/>
          <w:sz w:val="28"/>
          <w:szCs w:val="28"/>
        </w:rPr>
        <w:t xml:space="preserve">一是明确提出“中国共产党的领导是中国革命、建设、改革不断取得胜利最根本的保证，是中国特色社会主义最本质的特征，也是中国特色社会主义的最大优势”的时代命题，将加强党的领导提升到了前所未有的战略高度。强调在各个领域、各个方面都必须坚定自觉坚持党的领导，发挥党在中国特色社会主义伟大事业中的领导核心作用。旗帜鲜明地把坚决维护党中央权威、保证全党令行禁止作为全面从严治党的重要指针，要求各级党组织和广大党员不断增强政治意识、大局意识、核心意识、看齐意识，坚持把对党绝对忠诚作为根本政治要求和最重要的政治纪律，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明确提出全面从严治党，将全面从严治党纳入“四个全面”战略布局，把党的建设新的伟大工程推进到一个新高度。全面从严治党是我们党作为执政党对自身提出的严格要求，同时也是为其他三个“全面”提供坚强政治保证的客观需要。习总书记强调，协调推进“四个全面”战略布局，关键在全面从严治党。党中央坚持全面从严治党永远在路上，坚持不懈统筹推进党的思想建设、组织建设、作风建设、反腐倡廉建设和制度建设，不断加强和改善党的领导。</w:t>
      </w:r>
    </w:p>
    <w:p>
      <w:pPr>
        <w:ind w:left="0" w:right="0" w:firstLine="560"/>
        <w:spacing w:before="450" w:after="450" w:line="312" w:lineRule="auto"/>
      </w:pPr>
      <w:r>
        <w:rPr>
          <w:rFonts w:ascii="宋体" w:hAnsi="宋体" w:eastAsia="宋体" w:cs="宋体"/>
          <w:color w:val="000"/>
          <w:sz w:val="28"/>
          <w:szCs w:val="28"/>
        </w:rPr>
        <w:t xml:space="preserve">三是形成了总书记党建思想，为新的历史条件下坚持党的领导、加强党的建设、全面从严治党提供了根本遵循。习总书记党建思想涵盖了管党治党方方面面，科学回答了“建设一个什么样的党，怎样建设党”这一党的建设的根本问题，形成了思想深邃、内涵丰富、逻辑严密的科学理论体系，是马克思主义党建学说与当代中国实际相结合的最新成果，具有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二、重视思想建党，“走好新的长征路”的思想根基越来越牢。</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以习近平同志为核心的党中央始终用“革命理想高于天”的信仰铸魂，始终以强基固本、正本清源的标准治心，带领全党在思想、作风、党性上持续进行“补钙”“加油”。</w:t>
      </w:r>
    </w:p>
    <w:p>
      <w:pPr>
        <w:ind w:left="0" w:right="0" w:firstLine="560"/>
        <w:spacing w:before="450" w:after="450" w:line="312" w:lineRule="auto"/>
      </w:pPr>
      <w:r>
        <w:rPr>
          <w:rFonts w:ascii="宋体" w:hAnsi="宋体" w:eastAsia="宋体" w:cs="宋体"/>
          <w:color w:val="000"/>
          <w:sz w:val="28"/>
          <w:szCs w:val="28"/>
        </w:rPr>
        <w:t xml:space="preserve">一是以理想信念为重点不断加强思想政治建设。党的十八大报告把“坚定理想信念，坚守共产党人精神追求”列入全面提高党的建设科学化水平的八大任务之一，并从思想理论建设、党性教育、道德建设三个方面作出全面部署。中央政治局率先垂范，带头开展集体学习。自2025年以来，中央先后开展了党的群众路线教育实践活动、“三严三实”专题教育、“两学一做”学习教育，都把坚定理想信念、加强党性修养、提升道德境界作为重点内容。各级党组织从抓理想信念教育入手，把党章党规和总书记系列重要讲话作为学习重点，强化中心组理论学习和党员干部日常理论学习，从领导机关、领导班子、领导干部抓起，构建述学、督学、考学机制，着力提高党员干部的马克思主义理论素养。</w:t>
      </w:r>
    </w:p>
    <w:p>
      <w:pPr>
        <w:ind w:left="0" w:right="0" w:firstLine="560"/>
        <w:spacing w:before="450" w:after="450" w:line="312" w:lineRule="auto"/>
      </w:pPr>
      <w:r>
        <w:rPr>
          <w:rFonts w:ascii="宋体" w:hAnsi="宋体" w:eastAsia="宋体" w:cs="宋体"/>
          <w:color w:val="000"/>
          <w:sz w:val="28"/>
          <w:szCs w:val="28"/>
        </w:rPr>
        <w:t xml:space="preserve">二是积极培育和践行社会主义核心价值观。中央办公厅印发《关于培育和践行社会主义核心价值观的意见》，各级党组织和政府部门积极加强社会主义核心价值观的宣传教育，把培育和践行社会主义核心价值观融入国民教育全过程，落实到经济发展和社会治理中，开展了一系列涵养社会主义核心价值观的实践活动，为更好地坚持中国道路、弘扬中国精神、凝聚中国力量发挥了积极作用。三是牢牢把握意识形态工作主动权。制定了《党委（党组）意识形态工作责任制实行办法》。积极建设马克思主义理论工作者队伍，全面加强高校意识形态工作，坚守网络思想阵地，组建青年网络文明志愿者队伍，积极构建文明网络、清朗网络。</w:t>
      </w:r>
    </w:p>
    <w:p>
      <w:pPr>
        <w:ind w:left="0" w:right="0" w:firstLine="560"/>
        <w:spacing w:before="450" w:after="450" w:line="312" w:lineRule="auto"/>
      </w:pPr>
      <w:r>
        <w:rPr>
          <w:rFonts w:ascii="宋体" w:hAnsi="宋体" w:eastAsia="宋体" w:cs="宋体"/>
          <w:color w:val="000"/>
          <w:sz w:val="28"/>
          <w:szCs w:val="28"/>
        </w:rPr>
        <w:t xml:space="preserve">三、坚持党管干部原则，选人用人越来越准、风气越来越正。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以习近平同志为核心的党中央坚持党管干部原则，从明确新时期好干部标准入手，为进行伟大斗争推进宏伟事业培养造就规模宏大的高素质干部队伍。</w:t>
      </w:r>
    </w:p>
    <w:p>
      <w:pPr>
        <w:ind w:left="0" w:right="0" w:firstLine="560"/>
        <w:spacing w:before="450" w:after="450" w:line="312" w:lineRule="auto"/>
      </w:pPr>
      <w:r>
        <w:rPr>
          <w:rFonts w:ascii="宋体" w:hAnsi="宋体" w:eastAsia="宋体" w:cs="宋体"/>
          <w:color w:val="000"/>
          <w:sz w:val="28"/>
          <w:szCs w:val="28"/>
        </w:rPr>
        <w:t xml:space="preserve">一是好干部标准深入人心。围绕治国理政新要求，总书记提出了信念坚定、为民服务、勤政务实、敢于担当、清正廉洁的新时期好干部标准，强调领导干部要自觉践行“三严三实”，心中有党、心中有民、心中有责、心中有戒，忠诚、干净、担当，具有铁一般信仰、铁一般信念、铁一般纪律、铁一般担当，对民族地区干部还提出了“三个特别”的要求，为选好用好干部提供了新的指南。党中央印发了新修订的《干部任用条例》，把好干部标准贯彻体现到干部选拔任用的基本原则、基本条件、基本要求等各个方面。</w:t>
      </w:r>
    </w:p>
    <w:p>
      <w:pPr>
        <w:ind w:left="0" w:right="0" w:firstLine="560"/>
        <w:spacing w:before="450" w:after="450" w:line="312" w:lineRule="auto"/>
      </w:pPr>
      <w:r>
        <w:rPr>
          <w:rFonts w:ascii="宋体" w:hAnsi="宋体" w:eastAsia="宋体" w:cs="宋体"/>
          <w:color w:val="000"/>
          <w:sz w:val="28"/>
          <w:szCs w:val="28"/>
        </w:rPr>
        <w:t xml:space="preserve">二是选人用人理念方法更加科学。党中央先后就改进地方党政领导班子和领导干部政绩考核、推进领导干部能上能下、事业单位领导人员管理、艰苦边远地区基层公务员考试录用等方面作出明确规定。各级党委、组织部门坚持德才兼备、以德为先，坚持五湖四海、任人唯贤，坚持事业为上、公道正派，以事择人、依岗选人，强化领导责任、加强分析研判、注重民主质量、解决“四唯”问题，严把政治关、作风关、能力关、廉政关，统筹干部资源科学选人用人。发挥干部考核“指挥棒”作用，强化干部综合考核评价，建立干部实绩档案，大力推进干部交流，加大对不适宜担任现职干部的调整力度，着力整治“为官不为”等问题。</w:t>
      </w:r>
    </w:p>
    <w:p>
      <w:pPr>
        <w:ind w:left="0" w:right="0" w:firstLine="560"/>
        <w:spacing w:before="450" w:after="450" w:line="312" w:lineRule="auto"/>
      </w:pPr>
      <w:r>
        <w:rPr>
          <w:rFonts w:ascii="宋体" w:hAnsi="宋体" w:eastAsia="宋体" w:cs="宋体"/>
          <w:color w:val="000"/>
          <w:sz w:val="28"/>
          <w:szCs w:val="28"/>
        </w:rPr>
        <w:t xml:space="preserve">三是选人用人公信力大大提高。强化任前审查核实，实行干部“凡提四必”。各级组织部门建立健全了信件、电话、网络、短信“四位一体”的“12380”综合举报受理平台，结合巡视开展选人用人专项检查，建立干部选任工作纪实和责任倒查制度。开展了“带病提拔”集中倒查和违反干部标准程序、跑官要官和说情打招呼、“三超两乱”、干部档案造假、领导干部违规兼职、“裸官”等专项整治，严查选人用人不正之风。党中央查处通报了湖南衡阳破坏选举案、四川南充拉票贿选案、辽宁拉票贿选案等选人用人违法违纪案件。四是干部素质能力全面提升。党中央印发了《干部教育培训工作条例》和2025年至2025年干部教育培训规划。中央党校连续举办省部级干部研讨班、县委书记研修班，各级党组织结合实际，不断加大干部教育培训力度，有力提升了干部素质能力。</w:t>
      </w:r>
    </w:p>
    <w:p>
      <w:pPr>
        <w:ind w:left="0" w:right="0" w:firstLine="560"/>
        <w:spacing w:before="450" w:after="450" w:line="312" w:lineRule="auto"/>
      </w:pPr>
      <w:r>
        <w:rPr>
          <w:rFonts w:ascii="宋体" w:hAnsi="宋体" w:eastAsia="宋体" w:cs="宋体"/>
          <w:color w:val="000"/>
          <w:sz w:val="28"/>
          <w:szCs w:val="28"/>
        </w:rPr>
        <w:t xml:space="preserve">四、夯实基层基础，基层党组织战斗堡垒作用和党员先锋模范作用发挥越来越明显。</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以习近平同志为核心的党中央牢固树立大抓基层的鲜明导向，扎实做好抓基层、打基础的工作。</w:t>
      </w:r>
    </w:p>
    <w:p>
      <w:pPr>
        <w:ind w:left="0" w:right="0" w:firstLine="560"/>
        <w:spacing w:before="450" w:after="450" w:line="312" w:lineRule="auto"/>
      </w:pPr>
      <w:r>
        <w:rPr>
          <w:rFonts w:ascii="宋体" w:hAnsi="宋体" w:eastAsia="宋体" w:cs="宋体"/>
          <w:color w:val="000"/>
          <w:sz w:val="28"/>
          <w:szCs w:val="28"/>
        </w:rPr>
        <w:t xml:space="preserve">一是组织体系更加严密。以扩大基层党组织“两个覆盖”为目标，加大在农民合作社、城乡结合部、流动人口聚集地、产业园区等建立党组织力度，加强非公有制经济组织、社会组织党建工作，进一步完善领导体制和工作机制。党的领导、党的工作、党的组织作用有效地覆盖到社会的各个领域，党的工作渗透到方方面面。</w:t>
      </w:r>
    </w:p>
    <w:p>
      <w:pPr>
        <w:ind w:left="0" w:right="0" w:firstLine="560"/>
        <w:spacing w:before="450" w:after="450" w:line="312" w:lineRule="auto"/>
      </w:pPr>
      <w:r>
        <w:rPr>
          <w:rFonts w:ascii="宋体" w:hAnsi="宋体" w:eastAsia="宋体" w:cs="宋体"/>
          <w:color w:val="000"/>
          <w:sz w:val="28"/>
          <w:szCs w:val="28"/>
        </w:rPr>
        <w:t xml:space="preserve">二是责任体系更加清晰。党中央召开会议，分别就农村、高校、国有企业等领域党的建设工作进行安排部署，中组部召开了社区、机关、社会组织、中央企业、园区非公企业党建工作座谈会，分门别类进行部署，强调突出政治功能，强化服务功能，对各级各领域党组织的职责定位、责任考核等方面提出明确要求，有力推动了各领域党的建设全面加强。各级党委选优配强基层党组织书记，加强党支部书记规范化管理，加大基层党组织书记轮训力度。着力健全基层民主管理机制，在村和社区普遍推行“四议两公开”等制度，基层民主管理规范化水平不断提升。</w:t>
      </w:r>
    </w:p>
    <w:p>
      <w:pPr>
        <w:ind w:left="0" w:right="0" w:firstLine="560"/>
        <w:spacing w:before="450" w:after="450" w:line="312" w:lineRule="auto"/>
      </w:pPr>
      <w:r>
        <w:rPr>
          <w:rFonts w:ascii="宋体" w:hAnsi="宋体" w:eastAsia="宋体" w:cs="宋体"/>
          <w:color w:val="000"/>
          <w:sz w:val="28"/>
          <w:szCs w:val="28"/>
        </w:rPr>
        <w:t xml:space="preserve">三是服务保障体系更加高效。党中央印发了《关于加强基层服务型党组织建设的意见》等文件，把基层党组织的工作重心转到服务改革、服务发展、服务民生、服务群众、服务党员上。各级党组织深入贯彻中央精神，推广机关干部下基层、在职党员到社区报到、结对帮扶等做法，运用多种形式和手段开展服务。以抓党建促脱贫，组织党员干部扶贫工作组、驻村扶贫工作队、选派“第一书记”深入贫困地区开展工作。坚持重心下移、资源下沉，使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四是党员队伍更加纯洁。党中央下发《中国共产党发展党员工作细则》，明确了“控制总量、优化结构、提高质量、发挥作用”的总要求，对入党积极分子和发展对象的培养、教育、考察提出新要求，强化党组织的领导责任和把关作用，为做好新形势下发展党员工作提供了重要遵循。各级党组织严格发展党员程序，探索实行发展党员工作培训制、票决制、公示制、责任制，提高党员发展质量，开展了党员组织关系排查、处置不合格党员工作，及时清理和纯洁党员队伍。</w:t>
      </w:r>
    </w:p>
    <w:p>
      <w:pPr>
        <w:ind w:left="0" w:right="0" w:firstLine="560"/>
        <w:spacing w:before="450" w:after="450" w:line="312" w:lineRule="auto"/>
      </w:pPr>
      <w:r>
        <w:rPr>
          <w:rFonts w:ascii="宋体" w:hAnsi="宋体" w:eastAsia="宋体" w:cs="宋体"/>
          <w:color w:val="000"/>
          <w:sz w:val="28"/>
          <w:szCs w:val="28"/>
        </w:rPr>
        <w:t xml:space="preserve">五、持之以恒抓作风改作风，党群干群关系越来越密切。</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以习近平同志为核心的党中央把作风建设作为推进党的建设的切入点和突破口，进一步密切了党群、干群关系。</w:t>
      </w:r>
    </w:p>
    <w:p>
      <w:pPr>
        <w:ind w:left="0" w:right="0" w:firstLine="560"/>
        <w:spacing w:before="450" w:after="450" w:line="312" w:lineRule="auto"/>
      </w:pPr>
      <w:r>
        <w:rPr>
          <w:rFonts w:ascii="宋体" w:hAnsi="宋体" w:eastAsia="宋体" w:cs="宋体"/>
          <w:color w:val="000"/>
          <w:sz w:val="28"/>
          <w:szCs w:val="28"/>
        </w:rPr>
        <w:t xml:space="preserve">一是出台中央八项规定，切实转变作风。2025年，中央政治局出台了关于改进工作作风、密切联系群众的八项规定。以习近平同志为核心的党中央沉下身子、走近百姓，“身挨身坐、心贴心聊”，从人民群众中汲取治国理政、管党治党的智慧和力量。各地也制定相应规章制度，切实转变工作作风。截至2025年8月底，约14万起违反中央八项规定精神问题被查处，约18.6万名干部被处理，受到党纪政纪处分约9.1万人；仅中央纪委就公开通报曝光了18批次106起典型问题。</w:t>
      </w:r>
    </w:p>
    <w:p>
      <w:pPr>
        <w:ind w:left="0" w:right="0" w:firstLine="560"/>
        <w:spacing w:before="450" w:after="450" w:line="312" w:lineRule="auto"/>
      </w:pPr>
      <w:r>
        <w:rPr>
          <w:rFonts w:ascii="宋体" w:hAnsi="宋体" w:eastAsia="宋体" w:cs="宋体"/>
          <w:color w:val="000"/>
          <w:sz w:val="28"/>
          <w:szCs w:val="28"/>
        </w:rPr>
        <w:t xml:space="preserve">二是扎实开展党内教育，持续整治作风问题。党的群众路线教育实践活动以解决形式主义、官僚主义、享乐主义和奢靡之风问题开局亮相，狠刹文山会海、吃拿卡要、庸懒散拖、“舌尖上的浪费”“会所中的歪风”“车轮上的铺张”、超标办公用房、公款消费等“四风”蔓延势头。“三严三实”专题教育把重点对准县处级以上领导干部，着力解决修身不严、用权不严、律己不严，谋事不实、创业不实、做人不实等突出问题。“两学一做”学习教育推动全面从严治党向基层延伸，解决一些党员理想信念模糊动摇、党的意识淡化、宗旨观念淡薄、精神不振、道德行为不端等问题，教育引导广大党员做“四讲四有”合格党员。</w:t>
      </w:r>
    </w:p>
    <w:p>
      <w:pPr>
        <w:ind w:left="0" w:right="0" w:firstLine="560"/>
        <w:spacing w:before="450" w:after="450" w:line="312" w:lineRule="auto"/>
      </w:pPr>
      <w:r>
        <w:rPr>
          <w:rFonts w:ascii="宋体" w:hAnsi="宋体" w:eastAsia="宋体" w:cs="宋体"/>
          <w:color w:val="000"/>
          <w:sz w:val="28"/>
          <w:szCs w:val="28"/>
        </w:rPr>
        <w:t xml:space="preserve">三是健全完善机制，推动了作风建设抓常、抓细、抓长。党中央出台了关于深化“四风”整治、巩固和拓展党的群众路线教育实践活动成果、完善党员干部直接联系群众等意见，对深化作风建设作出全面部署；制定印发《党政机关厉行节约反对浪费条例》及公务接待、公车改革、会议费管理等一系列制度文件，并加强常态化监督检查。</w:t>
      </w:r>
    </w:p>
    <w:p>
      <w:pPr>
        <w:ind w:left="0" w:right="0" w:firstLine="560"/>
        <w:spacing w:before="450" w:after="450" w:line="312" w:lineRule="auto"/>
      </w:pPr>
      <w:r>
        <w:rPr>
          <w:rFonts w:ascii="宋体" w:hAnsi="宋体" w:eastAsia="宋体" w:cs="宋体"/>
          <w:color w:val="000"/>
          <w:sz w:val="28"/>
          <w:szCs w:val="28"/>
        </w:rPr>
        <w:t xml:space="preserve">六、把纪律和规矩挺在前面，监督执纪越来越严。</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以习近平同志为核心的党中央把严明纪律摆在更加突出的位置，不断加强党的纪律建设，用纪律统一意志、统一行动。</w:t>
      </w:r>
    </w:p>
    <w:p>
      <w:pPr>
        <w:ind w:left="0" w:right="0" w:firstLine="560"/>
        <w:spacing w:before="450" w:after="450" w:line="312" w:lineRule="auto"/>
      </w:pPr>
      <w:r>
        <w:rPr>
          <w:rFonts w:ascii="宋体" w:hAnsi="宋体" w:eastAsia="宋体" w:cs="宋体"/>
          <w:color w:val="000"/>
          <w:sz w:val="28"/>
          <w:szCs w:val="28"/>
        </w:rPr>
        <w:t xml:space="preserve">一是坚持纪严于法、纪在法前，突出严明党的政治纪律和政治规矩。党的十届四中全会明确提出：“党规党纪严于国家法律。”党中央先后出台了《中国共产党廉洁自律准则》《中国共产党纪律处分条例》等党内法规，各地各部门党组织认真贯彻落实，采取专题教育等各种形式，教育引导党的各级组织和全体党员强化纪律意识和规矩意识，对党忠诚老实、光明磊落，说老实话、办老实事、做老实人，反对搞两面派、做“两面人”。</w:t>
      </w:r>
    </w:p>
    <w:p>
      <w:pPr>
        <w:ind w:left="0" w:right="0" w:firstLine="560"/>
        <w:spacing w:before="450" w:after="450" w:line="312" w:lineRule="auto"/>
      </w:pPr>
      <w:r>
        <w:rPr>
          <w:rFonts w:ascii="宋体" w:hAnsi="宋体" w:eastAsia="宋体" w:cs="宋体"/>
          <w:color w:val="000"/>
          <w:sz w:val="28"/>
          <w:szCs w:val="28"/>
        </w:rPr>
        <w:t xml:space="preserve">二是落实“四种形态”，治“病树”拔“烂树”护“森林”。“四种形态”这一重大理念创新为把纪律和规矩挺在前面、落实全面从严治党要求提供了实现路径。各级党组织采取教育提醒、诫勉谈话、组织函询等方式，加强对党员的日常管理监督，发现苗头及时提醒，触犯纪律立即处理。各级纪检监察机关把违反政治纪律和政治规矩、组织纪律问题作为纪律审查的重要内容，对以身试纪者严格执纪，不因未触及法律而“放过一马”，释放了执纪必严、违纪必究的强烈信号。</w:t>
      </w:r>
    </w:p>
    <w:p>
      <w:pPr>
        <w:ind w:left="0" w:right="0" w:firstLine="560"/>
        <w:spacing w:before="450" w:after="450" w:line="312" w:lineRule="auto"/>
      </w:pPr>
      <w:r>
        <w:rPr>
          <w:rFonts w:ascii="宋体" w:hAnsi="宋体" w:eastAsia="宋体" w:cs="宋体"/>
          <w:color w:val="000"/>
          <w:sz w:val="28"/>
          <w:szCs w:val="28"/>
        </w:rPr>
        <w:t xml:space="preserve">七、坚持治标与治本并重、“老虎”“苍蝇”一起打，惩治腐败力度越来越大。</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反腐倡廉建设作为新时期党的建设的战略重点和重大政治任务，以零容忍的态度重拳反腐。一方面，从治标入手，以义无反顾的决心和前所未有的力度，有腐必反、有贪必肃。先后查处了一批高级领导干部，特别是对***、***、郭伯雄、徐才厚、令计划、苏荣等案件的查处，旗帜鲜明地向党内外宣告，反腐无死角、打虎无禁区。坚决查处小官巨贪，着力解决发生在群众身边的腐败问题，严肃查处损害群众利益的各类案件。积极落实巡视、派驻两个“全覆盖”。党的十八大以来，中央巡视组已开展了11轮巡视，从2025年起还增加了“回头看”，使巡视工作更有韧性和威慑力。反腐败斗争压倒性态势已经形成，不敢腐的目标初步实现，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据国家统计局2025年问卷调查结果显示：91.5%的群众对党风廉政建设和反腐败工作成就表示很满意或比较满意。另一方面，以治标为根本，完善以德治腐、以法治腐、以制度治腐的协同机制。明确了党委主体责任和纪委监督责任，推行“一岗双责”“一案双查”，落实各级党委和纪委以及领导班子的责任。加强反腐倡廉教育和廉政文化建设，真正把党员干部的世界观、人生观、价值观这个“总开关”拧紧，增强廉洁从政意识。坚持把权力关进制度的笼子里，全面加强惩治和预防腐败体系建设，深化腐败问题多发领域和环节的改革，确保党和国家机关按照法定权限和程序行使权力。</w:t>
      </w:r>
    </w:p>
    <w:p>
      <w:pPr>
        <w:ind w:left="0" w:right="0" w:firstLine="560"/>
        <w:spacing w:before="450" w:after="450" w:line="312" w:lineRule="auto"/>
      </w:pPr>
      <w:r>
        <w:rPr>
          <w:rFonts w:ascii="宋体" w:hAnsi="宋体" w:eastAsia="宋体" w:cs="宋体"/>
          <w:color w:val="000"/>
          <w:sz w:val="28"/>
          <w:szCs w:val="28"/>
        </w:rPr>
        <w:t xml:space="preserve">八、党的建设制度改革蹄疾步稳，管党治党的制度笼子越扎越紧。</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持制度治党、依规治党，党的建设制度改革不断推进。一是加强顶层设计。党的十八届三中全会提出了深化党的建设制度改革的任务。中央全面深化改革领导小组第一次会议成立了党的建设制度改革专项小组。党中央《深化党的建设制度改革实施方案》在全面深化改革总目标下，围绕4方面改革任务，提出了26项重点举措，为新形势下加强党的制度建设提供了重要依据和遵循。二是加强党内法规制度建设。党中央部署开展了党的历史上第一次党内法规和规范性文件集中清理工作。《中国共产党党内法规制定条例》《中国共产党党内法规和规范性文件备案规定》发布，使党有了第一步党内“立法法”和备案程序规定。修订出台了《中国共产党廉洁自律准则》等50多部党内法规，基本形成了涵盖党的建设和党的工作主要领域、适应管党治党需要的党内法规制度体系框架。特别是党的十八届六中全会审议通过了《关于新形势下党内政治生活的若干准则》和《中国共产党党内监督条例》，对全面从严治党作出了新的部署，提出了新的要求。</w:t>
      </w:r>
    </w:p>
    <w:p>
      <w:pPr>
        <w:ind w:left="0" w:right="0" w:firstLine="560"/>
        <w:spacing w:before="450" w:after="450" w:line="312" w:lineRule="auto"/>
      </w:pPr>
      <w:r>
        <w:rPr>
          <w:rFonts w:ascii="宋体" w:hAnsi="宋体" w:eastAsia="宋体" w:cs="宋体"/>
          <w:color w:val="000"/>
          <w:sz w:val="28"/>
          <w:szCs w:val="28"/>
        </w:rPr>
        <w:t xml:space="preserve">九、严肃党内政治生活，党内政治生态越来越好。</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以习近平同志为核心的党中央坚持以整风精神严格党内生活，全方位、立体式加强和构建山清水秀的政治生态。</w:t>
      </w:r>
    </w:p>
    <w:p>
      <w:pPr>
        <w:ind w:left="0" w:right="0" w:firstLine="560"/>
        <w:spacing w:before="450" w:after="450" w:line="312" w:lineRule="auto"/>
      </w:pPr>
      <w:r>
        <w:rPr>
          <w:rFonts w:ascii="宋体" w:hAnsi="宋体" w:eastAsia="宋体" w:cs="宋体"/>
          <w:color w:val="000"/>
          <w:sz w:val="28"/>
          <w:szCs w:val="28"/>
        </w:rPr>
        <w:t xml:space="preserve">一是严格执行党内政治生活制度。各级党组织全面贯彻执行党的基本路线，坚持“三会一课”、民主评议党员、党员党性定期分析等制度，着力解决不按规定开展党内活动，党内生活质量不高、流于形式、难以发挥作用的问题。党员领导干部严格执行双重组织生活会制度。</w:t>
      </w:r>
    </w:p>
    <w:p>
      <w:pPr>
        <w:ind w:left="0" w:right="0" w:firstLine="560"/>
        <w:spacing w:before="450" w:after="450" w:line="312" w:lineRule="auto"/>
      </w:pPr>
      <w:r>
        <w:rPr>
          <w:rFonts w:ascii="宋体" w:hAnsi="宋体" w:eastAsia="宋体" w:cs="宋体"/>
          <w:color w:val="000"/>
          <w:sz w:val="28"/>
          <w:szCs w:val="28"/>
        </w:rPr>
        <w:t xml:space="preserve">二是切实提高民主生活会和组织生活会质量。在党的群众路线教育实践活动中，中央政治局常委各选择一个县作为联系点，亲自参加专题民主生活会，充分发挥示范作用，推动教育实践活动走向深入。党中央专门派出督导组（巡回督导组）到各地各部门严督实导。党的十八届六中全会通过的《关于新形势下党内政治生活的若干准则》对坚持和完善民主生活会和组织生活会提出了明确要求。党中央印发的《县以上党和国家机关党员领导干部民主生活会若干规定》，为进一步坚持和完善民主生活会提供了制度保障。</w:t>
      </w:r>
    </w:p>
    <w:p>
      <w:pPr>
        <w:ind w:left="0" w:right="0" w:firstLine="560"/>
        <w:spacing w:before="450" w:after="450" w:line="312" w:lineRule="auto"/>
      </w:pPr>
      <w:r>
        <w:rPr>
          <w:rFonts w:ascii="宋体" w:hAnsi="宋体" w:eastAsia="宋体" w:cs="宋体"/>
          <w:color w:val="000"/>
          <w:sz w:val="28"/>
          <w:szCs w:val="28"/>
        </w:rPr>
        <w:t xml:space="preserve">三是积极扩大党内民主。尊重党员主体地位、保障党员民主权利，落实党员知情权、参与权、选举权、监督权，保障全体党员平等享有党章规定的党员权利、履行党章规定的党员义务，坚持党内民主平等的同志关系。畅通党员参与讨论党内事务的途径，拓宽党员表达意见的渠道，营造了党内民主讨论的政治氛围。</w:t>
      </w:r>
    </w:p>
    <w:p>
      <w:pPr>
        <w:ind w:left="0" w:right="0" w:firstLine="560"/>
        <w:spacing w:before="450" w:after="450" w:line="312" w:lineRule="auto"/>
      </w:pPr>
      <w:r>
        <w:rPr>
          <w:rFonts w:ascii="宋体" w:hAnsi="宋体" w:eastAsia="宋体" w:cs="宋体"/>
          <w:color w:val="000"/>
          <w:sz w:val="28"/>
          <w:szCs w:val="28"/>
        </w:rPr>
        <w:t xml:space="preserve">十、把抓好党建作为最大的政绩，全面从严治党责任落得越来越实。</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以习近平同志为核心的党中央强调“把抓好党建作为最大的政绩”，不断强化管党治党责任。</w:t>
      </w:r>
    </w:p>
    <w:p>
      <w:pPr>
        <w:ind w:left="0" w:right="0" w:firstLine="560"/>
        <w:spacing w:before="450" w:after="450" w:line="312" w:lineRule="auto"/>
      </w:pPr>
      <w:r>
        <w:rPr>
          <w:rFonts w:ascii="宋体" w:hAnsi="宋体" w:eastAsia="宋体" w:cs="宋体"/>
          <w:color w:val="000"/>
          <w:sz w:val="28"/>
          <w:szCs w:val="28"/>
        </w:rPr>
        <w:t xml:space="preserve">一是党中央带头落实主体责任。中央政治局多次召开会议，专题研究党的建设。习总书记多次在中央全会、中央纪委全会等重要会议、重要场合发表重要讲话，对全面从严治党指明方向、提出要求，在党内教育中以身作则、示范带动，对管党治党方面存在的问题不遮掩、不回避、不手软。</w:t>
      </w:r>
    </w:p>
    <w:p>
      <w:pPr>
        <w:ind w:left="0" w:right="0" w:firstLine="560"/>
        <w:spacing w:before="450" w:after="450" w:line="312" w:lineRule="auto"/>
      </w:pPr>
      <w:r>
        <w:rPr>
          <w:rFonts w:ascii="宋体" w:hAnsi="宋体" w:eastAsia="宋体" w:cs="宋体"/>
          <w:color w:val="000"/>
          <w:sz w:val="28"/>
          <w:szCs w:val="28"/>
        </w:rPr>
        <w:t xml:space="preserve">二是层层压实主体责任。党中央从中央部委和省一级抓起，形成了一级抓一级、层层抓落实的局面。各级党组织制定了落实主体责任的办法细则，积极探索约谈一把手、开展述职述责、进行落实主体责任专题培训等方式，把责任压紧压实。</w:t>
      </w:r>
    </w:p>
    <w:p>
      <w:pPr>
        <w:ind w:left="0" w:right="0" w:firstLine="560"/>
        <w:spacing w:before="450" w:after="450" w:line="312" w:lineRule="auto"/>
      </w:pPr>
      <w:r>
        <w:rPr>
          <w:rFonts w:ascii="宋体" w:hAnsi="宋体" w:eastAsia="宋体" w:cs="宋体"/>
          <w:color w:val="000"/>
          <w:sz w:val="28"/>
          <w:szCs w:val="28"/>
        </w:rPr>
        <w:t xml:space="preserve">三是强化严厉问责。出台《中国共产党问责条例》，为开展问责提供明确依据，成为全面从严治党的制度利器。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党的十八大以来，以习近平同志为核心党中央经过不断探索、不断实践，在加强党的建设方面积累了许多宝贵经验。</w:t>
      </w:r>
    </w:p>
    <w:p>
      <w:pPr>
        <w:ind w:left="0" w:right="0" w:firstLine="560"/>
        <w:spacing w:before="450" w:after="450" w:line="312" w:lineRule="auto"/>
      </w:pPr>
      <w:r>
        <w:rPr>
          <w:rFonts w:ascii="宋体" w:hAnsi="宋体" w:eastAsia="宋体" w:cs="宋体"/>
          <w:color w:val="000"/>
          <w:sz w:val="28"/>
          <w:szCs w:val="28"/>
        </w:rPr>
        <w:t xml:space="preserve">一是必须始终坚持“治国必先治党、治党务必从严”。时刻保持“打铁还需自身硬”的政治清醒，保持自我净化、自我完善、自我革新、自我提高的政治自觉，坚持严字当头、实处着力，不断加强党的自身建设，着力提高领导水平和执政能力，努力把党建设成始终走在时代前列、勇敢担负历史责任、带领人民群众向着伟大目标不断奋进的马克思主义执政党。</w:t>
      </w:r>
    </w:p>
    <w:p>
      <w:pPr>
        <w:ind w:left="0" w:right="0" w:firstLine="560"/>
        <w:spacing w:before="450" w:after="450" w:line="312" w:lineRule="auto"/>
      </w:pPr>
      <w:r>
        <w:rPr>
          <w:rFonts w:ascii="宋体" w:hAnsi="宋体" w:eastAsia="宋体" w:cs="宋体"/>
          <w:color w:val="000"/>
          <w:sz w:val="28"/>
          <w:szCs w:val="28"/>
        </w:rPr>
        <w:t xml:space="preserve">二是必须始终坚持思想建党与制度治党紧密结合。牢牢抓住学习贯彻总书记系列重要讲话精神和治国理政新理念新思想新战略这个首要任务，注重理想信念的常修常补、经常锤炼，促进党员干部运用马克思主义最新理论成果武装头脑；深化党的建设制度改革，推动各方面制度更加成熟定型，更多地用制度治党、管权、治吏。</w:t>
      </w:r>
    </w:p>
    <w:p>
      <w:pPr>
        <w:ind w:left="0" w:right="0" w:firstLine="560"/>
        <w:spacing w:before="450" w:after="450" w:line="312" w:lineRule="auto"/>
      </w:pPr>
      <w:r>
        <w:rPr>
          <w:rFonts w:ascii="宋体" w:hAnsi="宋体" w:eastAsia="宋体" w:cs="宋体"/>
          <w:color w:val="000"/>
          <w:sz w:val="28"/>
          <w:szCs w:val="28"/>
        </w:rPr>
        <w:t xml:space="preserve">三是必须始终坚持以人民为中心。坚信党的根基在人民、党的力量在人民，把人民放在心中最高位置，坚持全心全意为人民服务的根本宗旨，一切为了人民、一切依靠人民，充分发挥人民群众积极性、主动性、创造性。坚持党内监督和人民监督相结合。全面从严治党，首先必须依靠自身力量，用好批评和自我批评这个锐利武器，切实增强“四自”能力。同时，必须注重加强人民监督，实现党内党外同向发力、党心民心同频共振，才能管好党治好党。</w:t>
      </w:r>
    </w:p>
    <w:p>
      <w:pPr>
        <w:ind w:left="0" w:right="0" w:firstLine="560"/>
        <w:spacing w:before="450" w:after="450" w:line="312" w:lineRule="auto"/>
      </w:pPr>
      <w:r>
        <w:rPr>
          <w:rFonts w:ascii="宋体" w:hAnsi="宋体" w:eastAsia="宋体" w:cs="宋体"/>
          <w:color w:val="000"/>
          <w:sz w:val="28"/>
          <w:szCs w:val="28"/>
        </w:rPr>
        <w:t xml:space="preserve">四是必须始终坚持抓住“关键少数”引领“最大多数”。历史和现实告诉我们：解决中国的问题，关键在党；解决党自身的问题，关键在党的各级领导干部。“关键少数”发挥关键作用，政治生态才能风清气正。只有充分发挥领导干部的引领示范作用，一级做给一级看、一级带动一级干，以点带面、以上率下，才能更好地推动全面从严治党落到实处。</w:t>
      </w:r>
    </w:p>
    <w:p>
      <w:pPr>
        <w:ind w:left="0" w:right="0" w:firstLine="560"/>
        <w:spacing w:before="450" w:after="450" w:line="312" w:lineRule="auto"/>
      </w:pPr>
      <w:r>
        <w:rPr>
          <w:rFonts w:ascii="宋体" w:hAnsi="宋体" w:eastAsia="宋体" w:cs="宋体"/>
          <w:color w:val="000"/>
          <w:sz w:val="28"/>
          <w:szCs w:val="28"/>
        </w:rPr>
        <w:t xml:space="preserve">五是必须始终坚持问题导向、目标导向、结果导向。把问题作为靶子，以达成目标为原则，以产生实效、群众满意为标准，既从面上科学统筹、系统把握，又抓重点解难点、攻克薄弱环节，瞄着问题去、对着问题走，善于发现问题、勇于正视问题，厘清时间节点、明确任务方法，在解决一个又一个具体问题中，推动整体工作上台阶上水平。</w:t>
      </w:r>
    </w:p>
    <w:p>
      <w:pPr>
        <w:ind w:left="0" w:right="0" w:firstLine="560"/>
        <w:spacing w:before="450" w:after="450" w:line="312" w:lineRule="auto"/>
      </w:pPr>
      <w:r>
        <w:rPr>
          <w:rFonts w:ascii="宋体" w:hAnsi="宋体" w:eastAsia="宋体" w:cs="宋体"/>
          <w:color w:val="000"/>
          <w:sz w:val="28"/>
          <w:szCs w:val="28"/>
        </w:rPr>
        <w:t xml:space="preserve">六是必须始终坚持解放思想、实事求是、改革创新。以更加宽阔的眼界审视马克思主义在当代发展的现实基础和实践需要，坚持以我们正在做的事情为中心，聆听时代声音，更加深入地推动马克思主义中国化。敢于向顽瘴痼疾开刀，敢于触及深层次利益关系和矛盾，坚决冲破思想观念束缚，坚决破除利益固化藩篱，勇于推进党的建设理论创新、实践创新、制度创新。</w:t>
      </w:r>
    </w:p>
    <w:p>
      <w:pPr>
        <w:ind w:left="0" w:right="0" w:firstLine="560"/>
        <w:spacing w:before="450" w:after="450" w:line="312" w:lineRule="auto"/>
      </w:pPr>
      <w:r>
        <w:rPr>
          <w:rFonts w:ascii="黑体" w:hAnsi="黑体" w:eastAsia="黑体" w:cs="黑体"/>
          <w:color w:val="000000"/>
          <w:sz w:val="36"/>
          <w:szCs w:val="36"/>
          <w:b w:val="1"/>
          <w:bCs w:val="1"/>
        </w:rPr>
        <w:t xml:space="preserve">第三篇：五年辉煌成就</w:t>
      </w:r>
    </w:p>
    <w:p>
      <w:pPr>
        <w:ind w:left="0" w:right="0" w:firstLine="560"/>
        <w:spacing w:before="450" w:after="450" w:line="312" w:lineRule="auto"/>
      </w:pPr>
      <w:r>
        <w:rPr>
          <w:rFonts w:ascii="宋体" w:hAnsi="宋体" w:eastAsia="宋体" w:cs="宋体"/>
          <w:color w:val="000"/>
          <w:sz w:val="28"/>
          <w:szCs w:val="28"/>
        </w:rPr>
        <w:t xml:space="preserve">齐心协力抓落实 凝神聚力铸辉煌--地区工会五年发展纪实</w:t>
      </w:r>
    </w:p>
    <w:p>
      <w:pPr>
        <w:ind w:left="0" w:right="0" w:firstLine="560"/>
        <w:spacing w:before="450" w:after="450" w:line="312" w:lineRule="auto"/>
      </w:pPr>
      <w:r>
        <w:rPr>
          <w:rFonts w:ascii="宋体" w:hAnsi="宋体" w:eastAsia="宋体" w:cs="宋体"/>
          <w:color w:val="000"/>
          <w:sz w:val="28"/>
          <w:szCs w:val="28"/>
        </w:rPr>
        <w:t xml:space="preserve">近年来，我国社会主义革命、建设、改革取得辉煌成就，综合国力、人民生活、社会保障都得到了大幅提高，国际地位和国际影响力迈上新的台阶。中华民族在中国特色社会主义道路上迎来伟大复兴的光明前景，可以说，这些取得的成绩是工人阶级和劳动群众辛勤劳动、不懈奋斗、无私奉献的结果。在中国共产党领导下，我国工人阶级和劳动群众，始终站在时代前列，积极投身社会主义革命、建设、改革伟大实践，创造了坚持独立自主、自力更生而又打开国门搞建设的人间奇迹。然而随着我国综合国力的发展，近年来，我国工会工作也有了突破性的进展，工人阶级队伍日益壮大，整体素质不断提高，先进性明显增强，利益进一步实现，领导阶级地位更加巩固，主力军作用得到充分体现。党的十八大明确提出了当前全面建成小康社会、实现‚两个一百年‛的奋斗目标，开启了实现中华民族伟大复兴中国梦的新征程。指明了当前和今后一个时期我国工运事业发的前进方向：中国特色社会主义工会的发展道路。工人阶级是我国现今生产力和生产关系的代表，是社会主义中国当之无愧的领导阶级，是全面建成小康社会、坚持和发展中国特色社会主义的主力军。那么，工会就要发挥好中国特色社会主义工会道路的主导作用。</w:t>
      </w:r>
    </w:p>
    <w:p>
      <w:pPr>
        <w:ind w:left="0" w:right="0" w:firstLine="560"/>
        <w:spacing w:before="450" w:after="450" w:line="312" w:lineRule="auto"/>
      </w:pPr>
      <w:r>
        <w:rPr>
          <w:rFonts w:ascii="宋体" w:hAnsi="宋体" w:eastAsia="宋体" w:cs="宋体"/>
          <w:color w:val="000"/>
          <w:sz w:val="28"/>
          <w:szCs w:val="28"/>
        </w:rPr>
        <w:t xml:space="preserve">齐心协力抓落实、凝神聚力铸辉煌，在过去的五年中，新疆维吾尔自治区总工会喀什地区办事处紧随时代的步伐，坚持走中国特色社会主义工会发展道路，始终做坚持中国道路的柱石、弘扬中国精神的楷模、凝聚中国力量的中坚；围绕大局、服务大众，发挥优势、开拓创新、稳抓落实，凝聚</w:t>
      </w:r>
    </w:p>
    <w:p>
      <w:pPr>
        <w:ind w:left="0" w:right="0" w:firstLine="560"/>
        <w:spacing w:before="450" w:after="450" w:line="312" w:lineRule="auto"/>
      </w:pPr>
      <w:r>
        <w:rPr>
          <w:rFonts w:ascii="宋体" w:hAnsi="宋体" w:eastAsia="宋体" w:cs="宋体"/>
          <w:color w:val="000"/>
          <w:sz w:val="28"/>
          <w:szCs w:val="28"/>
        </w:rPr>
        <w:t xml:space="preserve">一切力量为喀什地区工会的发展创造出了一个个辉煌的成绩。</w:t>
      </w:r>
    </w:p>
    <w:p>
      <w:pPr>
        <w:ind w:left="0" w:right="0" w:firstLine="560"/>
        <w:spacing w:before="450" w:after="450" w:line="312" w:lineRule="auto"/>
      </w:pPr>
      <w:r>
        <w:rPr>
          <w:rFonts w:ascii="宋体" w:hAnsi="宋体" w:eastAsia="宋体" w:cs="宋体"/>
          <w:color w:val="000"/>
          <w:sz w:val="28"/>
          <w:szCs w:val="28"/>
        </w:rPr>
        <w:t xml:space="preserve">五年中，新疆维吾尔自治区总工会喀什地区办事处受地委和自治区总工会的双重领导，以地方党委领导为主。其主要职责和任务是：根据党的基本理论、基本路线、基本纲领和工运方针，围绕地委和上级工会的工作部署要求，研究制定工作计划，组织、指导、开展本地区的工会工作。依照法律和《中国工会章程》，组织和指导各级工会坚定不移地贯彻落实党的全心全意依靠工人阶级的根本指导方针，进一步突出和履行维护职能。对涉及职工合法权益的重大问题进行调查研究，向地委、行署反映职工的思想、愿望和要求，并提出意见和建议；指导基层工会自身建设和改革，组织各级工会开展以职工代表大会为主要形式的厂务公开、民主选举、民主决策、民主管理和民主监督工作，推动工会组织在各类企业建立平等协商、签订集体合同和工资集体协商制度及监督保障机制。组织基层开展劳动竞赛、合理化建议和技术创新活动。协助地委和行署做好劳动模范的推荐和评选，负责劳动模范的管理工作。负责全区企业、事业单位、机关工会组织建设工作，抓好乡、镇及街道办事处、私营企业工会组建工作，并逐步向个体工商户延伸，进一步建立健全工会组织。会同各县、市党委和地区有关部门党组织，协商推荐县一级基层工会的主要领导人。负责工会经费的管理、审查、审计工作。承办自治区总工会和地委、行署交办的其他事项。</w:t>
      </w:r>
    </w:p>
    <w:p>
      <w:pPr>
        <w:ind w:left="0" w:right="0" w:firstLine="560"/>
        <w:spacing w:before="450" w:after="450" w:line="312" w:lineRule="auto"/>
      </w:pPr>
      <w:r>
        <w:rPr>
          <w:rFonts w:ascii="宋体" w:hAnsi="宋体" w:eastAsia="宋体" w:cs="宋体"/>
          <w:color w:val="000"/>
          <w:sz w:val="28"/>
          <w:szCs w:val="28"/>
        </w:rPr>
        <w:t xml:space="preserve">一、发挥职能，切实推进各项工作统筹开展。五年来，喀什地区各级工会组织坚持党的基本路线和基本纲领，坚定不移地推动全心全意依靠工人阶级方针的落</w:t>
      </w:r>
    </w:p>
    <w:p>
      <w:pPr>
        <w:ind w:left="0" w:right="0" w:firstLine="560"/>
        <w:spacing w:before="450" w:after="450" w:line="312" w:lineRule="auto"/>
      </w:pPr>
      <w:r>
        <w:rPr>
          <w:rFonts w:ascii="宋体" w:hAnsi="宋体" w:eastAsia="宋体" w:cs="宋体"/>
          <w:color w:val="000"/>
          <w:sz w:val="28"/>
          <w:szCs w:val="28"/>
        </w:rPr>
        <w:t xml:space="preserve">实，坚持走中国特色社会主义工会发展道路，贯彻落实《中华人民共和国工会法》、《中华人民共和国劳动法》、《中华人民共和国劳动合同法》、《中华人民共和国劳动争议调解仲裁法》，围绕中心，服务大局，全面履行各项社会职能，在实现跨世纪宏伟目标、全面建设小康社会进程中，在喀什地区经济发展、维护稳定中发挥了主力军作用。为丰富职工文化生活，组织各种形式的建功立业为主要内容的劳动竞赛，开展‚当好主力军、‘十二五’和谐奔小康‛主题竞赛，创建‚工人先锋号‛，‚爱岗敬业做主人，实现小康做贡献‛岗位练兵、技术比武、师徒帮教活动，历年来，开展各类竞赛活动138 项，劳动竞赛参赛92657人次。</w:t>
      </w:r>
    </w:p>
    <w:p>
      <w:pPr>
        <w:ind w:left="0" w:right="0" w:firstLine="560"/>
        <w:spacing w:before="450" w:after="450" w:line="312" w:lineRule="auto"/>
      </w:pPr>
      <w:r>
        <w:rPr>
          <w:rFonts w:ascii="宋体" w:hAnsi="宋体" w:eastAsia="宋体" w:cs="宋体"/>
          <w:color w:val="000"/>
          <w:sz w:val="28"/>
          <w:szCs w:val="28"/>
        </w:rPr>
        <w:t xml:space="preserve">为全面发挥喀什地区工会劳模的引领示范作用，喀什地区工会进一步加强劳模评选表彰和服务管理工作，大力弘扬劳模精神、提升劳模社会地位、发挥劳模榜样激励作用。2025年以来，推荐评选全国劳模先进工作者11人，自治区劳模先进工作者65人。全国五一劳动奖章8个。自治区开发建设新疆奖章 9人；创建自治区‚工人先锋号‛7个。地区五一巾帼先进集体18个，地区五一巾帼奖先进个人39名；命名68个班组、站、队、科室地区‚工人先锋号‛荣誉称号。</w:t>
      </w:r>
    </w:p>
    <w:p>
      <w:pPr>
        <w:ind w:left="0" w:right="0" w:firstLine="560"/>
        <w:spacing w:before="450" w:after="450" w:line="312" w:lineRule="auto"/>
      </w:pPr>
      <w:r>
        <w:rPr>
          <w:rFonts w:ascii="宋体" w:hAnsi="宋体" w:eastAsia="宋体" w:cs="宋体"/>
          <w:color w:val="000"/>
          <w:sz w:val="28"/>
          <w:szCs w:val="28"/>
        </w:rPr>
        <w:t xml:space="preserve">参与劳动法律监督、劳动争议调解。各级工会建立劳动法律监督机制组织达319个，劳动法律监督组织受理违法违规案件831件，调解率达91%以上。11县１市建立劳动关系三方协商机制、与同级政府建立联系会议制度，在事关最低工资标准、社会保障体系的建立、企业改制涉及职工利益等方面的问题衔接协调解决。规范工会法人资格颁证工作，对所属基层工会的财产、组织机构、工会主席进行登记审查，基层工会法人资格核准登记备案1049个。</w:t>
      </w:r>
    </w:p>
    <w:p>
      <w:pPr>
        <w:ind w:left="0" w:right="0" w:firstLine="560"/>
        <w:spacing w:before="450" w:after="450" w:line="312" w:lineRule="auto"/>
      </w:pPr>
      <w:r>
        <w:rPr>
          <w:rFonts w:ascii="宋体" w:hAnsi="宋体" w:eastAsia="宋体" w:cs="宋体"/>
          <w:color w:val="000"/>
          <w:sz w:val="28"/>
          <w:szCs w:val="28"/>
        </w:rPr>
        <w:t xml:space="preserve">开展职工之家活动，把工会建设成为组织健全、维权到位、工作规范、作用明显、职工信赖的‚职工之家‛，创建全国模范职工之家7个，全国模范职工小家2个；自治区模范职工之家标兵5个、模范职工之家29个、模范职工小家11个；地区级模范职工之家104个，地区级模范职工小家12个。培育和选树全国‚职工书屋‛示范点2个，自治区‚职工书屋‛自建点31个，基层‚职工书屋‛自建点40个。</w:t>
      </w:r>
    </w:p>
    <w:p>
      <w:pPr>
        <w:ind w:left="0" w:right="0" w:firstLine="560"/>
        <w:spacing w:before="450" w:after="450" w:line="312" w:lineRule="auto"/>
      </w:pPr>
      <w:r>
        <w:rPr>
          <w:rFonts w:ascii="宋体" w:hAnsi="宋体" w:eastAsia="宋体" w:cs="宋体"/>
          <w:color w:val="000"/>
          <w:sz w:val="28"/>
          <w:szCs w:val="28"/>
        </w:rPr>
        <w:t xml:space="preserve">2025年上半年，集中开展与地区人社局联合召开喀什地区企业工资集体协商推进会，对喀什市、疏附、疏勒县域内企业发放维、汉文工资集体协商特别提示函500多份。结合民生建设、服务职工工作，建立工会服务站258家。认真做好新疆维吾尔自治区工会第十一次代表大会代表选举工作，推荐选举产生26名代表。深入贯彻落实自治区总工会《关于全面实施职工素质工程的意见》精神，开展喀什地区职工队伍及素质状况调查。向各县市总工会明确提出我区实施职工素质建设工程的目标任务，加强科学文化素质建设，选树基层职工教育培训示范点，重点扶持优秀示范点建设。引导职工勤读书、善读书、读好书；推进‚职工书屋‛建设，进一步规范‚职工书屋‛建设，注重功能发挥。</w:t>
      </w:r>
    </w:p>
    <w:p>
      <w:pPr>
        <w:ind w:left="0" w:right="0" w:firstLine="560"/>
        <w:spacing w:before="450" w:after="450" w:line="312" w:lineRule="auto"/>
      </w:pPr>
      <w:r>
        <w:rPr>
          <w:rFonts w:ascii="宋体" w:hAnsi="宋体" w:eastAsia="宋体" w:cs="宋体"/>
          <w:color w:val="000"/>
          <w:sz w:val="28"/>
          <w:szCs w:val="28"/>
        </w:rPr>
        <w:t xml:space="preserve">近年来，工会其他工作也取得了新进展。工会信息宣传报道力度逐年加大，地税代收工会经费收入实现稳步增长，召开了第一届地区经费审查委员会工作会议，组织先进女职工代表进京参观，工会和文化宫资产管理、统计、办公自动化及教育工会工作等都取得新进展，工会机关党的建设不断加强。</w:t>
      </w:r>
    </w:p>
    <w:p>
      <w:pPr>
        <w:ind w:left="0" w:right="0" w:firstLine="560"/>
        <w:spacing w:before="450" w:after="450" w:line="312" w:lineRule="auto"/>
      </w:pPr>
      <w:r>
        <w:rPr>
          <w:rFonts w:ascii="宋体" w:hAnsi="宋体" w:eastAsia="宋体" w:cs="宋体"/>
          <w:color w:val="000"/>
          <w:sz w:val="28"/>
          <w:szCs w:val="28"/>
        </w:rPr>
        <w:t xml:space="preserve">二、稳中求进，切实保障广大职工的民生问题  稳定是福、**是祸。近年来，喀什地区工会紧紧围</w:t>
      </w:r>
    </w:p>
    <w:p>
      <w:pPr>
        <w:ind w:left="0" w:right="0" w:firstLine="560"/>
        <w:spacing w:before="450" w:after="450" w:line="312" w:lineRule="auto"/>
      </w:pPr>
      <w:r>
        <w:rPr>
          <w:rFonts w:ascii="宋体" w:hAnsi="宋体" w:eastAsia="宋体" w:cs="宋体"/>
          <w:color w:val="000"/>
          <w:sz w:val="28"/>
          <w:szCs w:val="28"/>
        </w:rPr>
        <w:t xml:space="preserve">绕维护稳定，维护民族团结为核心，开展以学习《宪法》为基准，加强民族团结教育，强化‚四个认同‛思想教育，面对广大职工进行马克思主义‚五观‛和新疆‚三史‛教育，开展‚创建学习型组织，争做学习型职工‛活动，开展系列活动5次，576家基层工会参加，覆盖职工26281人。2025年，乌鲁木齐‚7〃5‛事件发生后，第一时间向全区各级工会印发《自治区总工会致全区各族职工的倡仪书》，积极主动与韶关市总工会联系，为当地务工的新疆员工寄去一批反映家乡生活、工作、文化娱乐的音响制品和‚7〃5‛、‚7〃6‛事件真相及中央、自治区领导讲话的维语光碟，使在外务工人员明白真相，安心务工。2025年，根据‚4〃23‛严重暴力恐怖案件，下发《关于开展向处臵‚4〃23‛严重暴力恐怖案件英勇牺牲烈士及荣获先进集体先进个人学习活动的通知》，呼吁各族职工群众向烈士学习。积极召集86名广大职工和劳模代表召开反分裂反暴力恐怖斗争声讨会，传达中央和自治区对境内外暴力恐怖分子的态度。在全工各族职工中开展‚争做民族团结的好职工、正确教育子女的好家长、遵纪守法的好公民‛活动。</w:t>
      </w:r>
    </w:p>
    <w:p>
      <w:pPr>
        <w:ind w:left="0" w:right="0" w:firstLine="560"/>
        <w:spacing w:before="450" w:after="450" w:line="312" w:lineRule="auto"/>
      </w:pPr>
      <w:r>
        <w:rPr>
          <w:rFonts w:ascii="宋体" w:hAnsi="宋体" w:eastAsia="宋体" w:cs="宋体"/>
          <w:color w:val="000"/>
          <w:sz w:val="28"/>
          <w:szCs w:val="28"/>
        </w:rPr>
        <w:t xml:space="preserve">积极协助党政做好减员增效、下岗职工基本生活保障和再就业，送温暖工程基本实现经常化、制度化、社会化，健全了困难职工帮扶体系，开展就业帮扶、生活救助、医疗互助、法律援助等帮扶制度，为职工办实事、做好事，接待上访人员 831人，筹集送温暖资金3219万元。对10880特困职工及各失业人员进行建档,实行动态帮扶，通过建立特困职工档案，积极协助民政部门对企业低保对象进行排查，下岗职工基本生活保障、失业保险和城市低保‚三条保障线‛实现了有效衔接。2025年至2025年期间，对1092名考取大专院校困难职工子女发放助学金340.72万元助学金。为786</w:t>
      </w:r>
    </w:p>
    <w:p>
      <w:pPr>
        <w:ind w:left="0" w:right="0" w:firstLine="560"/>
        <w:spacing w:before="450" w:after="450" w:line="312" w:lineRule="auto"/>
      </w:pPr>
      <w:r>
        <w:rPr>
          <w:rFonts w:ascii="宋体" w:hAnsi="宋体" w:eastAsia="宋体" w:cs="宋体"/>
          <w:color w:val="000"/>
          <w:sz w:val="28"/>
          <w:szCs w:val="28"/>
        </w:rPr>
        <w:t xml:space="preserve">户特困职工家庭设立了实名制帮扶账户，进行常态帮扶。帮扶困难职工25580人次，职业介绍2277人次。2025年，喀什地区困难职工帮扶中心经过自治区总工会验收挂牌,成为全国工会系统的帮扶中心，对特困职工及失业人员进行建档,实行动态帮扶。</w:t>
      </w:r>
    </w:p>
    <w:p>
      <w:pPr>
        <w:ind w:left="0" w:right="0" w:firstLine="560"/>
        <w:spacing w:before="450" w:after="450" w:line="312" w:lineRule="auto"/>
      </w:pPr>
      <w:r>
        <w:rPr>
          <w:rFonts w:ascii="宋体" w:hAnsi="宋体" w:eastAsia="宋体" w:cs="宋体"/>
          <w:color w:val="000"/>
          <w:sz w:val="28"/>
          <w:szCs w:val="28"/>
        </w:rPr>
        <w:t xml:space="preserve">深入落实‚组织起来，切实维权‛的工会工作方针，坚持‚以职工为本，主动依法科学维权‛、‚促进企业发展、维护职工权益‛的中国特色社会主义维权观，围绕规范有序、公正合理、互利共赢、和谐稳定的中国特色社会主义新型劳动关系，建立平等协商和集体合同制度、工资协商制度，职工代表大会和厂务公开民主管理制度。积极建立厂务公开民主管理工作的实施办法、实施意见，把企业改革的难点、职工群众关心的焦点、民主评议企业领导人作为公开的重点内容。全区签订集体合同287份，集体合同覆盖职工31836人；开展工资集体协商、签订工资专项集体合同的企业133家，涵盖职工11838人。坚持和完善职代会制度为重点的职工民主管理工作，企业单位工会组织所在单位建立职代会制度590个，涵盖基层工会1067个，涵盖职工76328人。全区有390家国有、集体企业推行厂务公开。124家公司制企业建立职工董事、监事制度。截止2025年6月30日，喀什地区厂务公开建制1258家；集体合同建制企业499家；工资集体协商建制企业486家；职代会建制1245家；职工董事、职工监事建制365家；建立职工监事制度数365家。建立基层工会1919个，职工245248人，会员225751人，女职工99571人。</w:t>
      </w:r>
    </w:p>
    <w:p>
      <w:pPr>
        <w:ind w:left="0" w:right="0" w:firstLine="560"/>
        <w:spacing w:before="450" w:after="450" w:line="312" w:lineRule="auto"/>
      </w:pPr>
      <w:r>
        <w:rPr>
          <w:rFonts w:ascii="宋体" w:hAnsi="宋体" w:eastAsia="宋体" w:cs="宋体"/>
          <w:color w:val="000"/>
          <w:sz w:val="28"/>
          <w:szCs w:val="28"/>
        </w:rPr>
        <w:t xml:space="preserve">2025年，依靠党委加强推进工会组建工作的有力抓手，以创先争优活动为契机，落实党建带工建，加强基层组织建</w:t>
      </w:r>
    </w:p>
    <w:p>
      <w:pPr>
        <w:ind w:left="0" w:right="0" w:firstLine="560"/>
        <w:spacing w:before="450" w:after="450" w:line="312" w:lineRule="auto"/>
      </w:pPr>
      <w:r>
        <w:rPr>
          <w:rFonts w:ascii="宋体" w:hAnsi="宋体" w:eastAsia="宋体" w:cs="宋体"/>
          <w:color w:val="000"/>
          <w:sz w:val="28"/>
          <w:szCs w:val="28"/>
        </w:rPr>
        <w:t xml:space="preserve">设，组建非公企业工会组织669家，新社会组织84家。开展地区级表彰活动，51名同志评为‚三好职工‛。组织开展‚三好‛职工先进事迹巡回演讲，宣讲11场次，参加职工达3000多人次。为更好地推进工会工作，研究了落实《中共喀什地委关于进一步加强和改进新形式下工会工作意见》，建立工作机制，推进工会工作开展。与地委组织部联合下发了《关于把工会工作纳入党建目标管理体系的意见》、《关于进一步加强工会干部协管工作的意见》；与地委宣传部联合下发了《关于把工会工作纳入社会主义精神文明建设体系的意见》；最终形成《喀什行署与喀什地区工会建立联系会议制度的意见》并启动，12县（市）均建立与政府联系会议制度。</w:t>
      </w:r>
    </w:p>
    <w:p>
      <w:pPr>
        <w:ind w:left="0" w:right="0" w:firstLine="560"/>
        <w:spacing w:before="450" w:after="450" w:line="312" w:lineRule="auto"/>
      </w:pPr>
      <w:r>
        <w:rPr>
          <w:rFonts w:ascii="宋体" w:hAnsi="宋体" w:eastAsia="宋体" w:cs="宋体"/>
          <w:color w:val="000"/>
          <w:sz w:val="28"/>
          <w:szCs w:val="28"/>
        </w:rPr>
        <w:t xml:space="preserve">多年来，喀什地区工会不断加大开展‚面对面、心贴心、实打实服务职工在基层‛活动力度，仅2025年一年，共走访242家企业，慰问劳模和困难职工2743人，发放慰问金33万元；召开座谈会87场，个案访谈292人，发放宣传材料10490份，撰写调研报告17篇，举办培训班7期，培训干部750人。实施生活、大病救助、送温暖资金437万元，帮扶困难职工9975人次。对750名考取大专院校困难职工子女发放助学金150万元。开展劳动关系矛盾隐患排查工作，共摸排企业363家，涵盖职工27906人。</w:t>
      </w:r>
    </w:p>
    <w:p>
      <w:pPr>
        <w:ind w:left="0" w:right="0" w:firstLine="560"/>
        <w:spacing w:before="450" w:after="450" w:line="312" w:lineRule="auto"/>
      </w:pPr>
      <w:r>
        <w:rPr>
          <w:rFonts w:ascii="宋体" w:hAnsi="宋体" w:eastAsia="宋体" w:cs="宋体"/>
          <w:color w:val="000"/>
          <w:sz w:val="28"/>
          <w:szCs w:val="28"/>
        </w:rPr>
        <w:t xml:space="preserve">三、抢抓机遇，同心共创美好中国梦</w:t>
      </w:r>
    </w:p>
    <w:p>
      <w:pPr>
        <w:ind w:left="0" w:right="0" w:firstLine="560"/>
        <w:spacing w:before="450" w:after="450" w:line="312" w:lineRule="auto"/>
      </w:pPr>
      <w:r>
        <w:rPr>
          <w:rFonts w:ascii="宋体" w:hAnsi="宋体" w:eastAsia="宋体" w:cs="宋体"/>
          <w:color w:val="000"/>
          <w:sz w:val="28"/>
          <w:szCs w:val="28"/>
        </w:rPr>
        <w:t xml:space="preserve">多方协调，全力以赴做好工会对口援疆工作。2025年新疆工作座谈会召开之后，援疆工作正式启动，地区工会抢抓机遇为将援疆政策落到实处，立即成立援疆工作领导小组。建立广东、山东、上海、深圳四省市对口支援喀什地区12县市工会调研交流机制。全方位、多层次、多角度开展对接</w:t>
      </w:r>
    </w:p>
    <w:p>
      <w:pPr>
        <w:ind w:left="0" w:right="0" w:firstLine="560"/>
        <w:spacing w:before="450" w:after="450" w:line="312" w:lineRule="auto"/>
      </w:pPr>
      <w:r>
        <w:rPr>
          <w:rFonts w:ascii="宋体" w:hAnsi="宋体" w:eastAsia="宋体" w:cs="宋体"/>
          <w:color w:val="000"/>
          <w:sz w:val="28"/>
          <w:szCs w:val="28"/>
        </w:rPr>
        <w:t xml:space="preserve">和交流互访，与援疆省市共同制定了科学援建、分步实施的中长期援建规划。制定了对口援疆7项服务措施。开展重点援疆工程竞赛活动，共有41个援疆项目参赛，促进了援疆重点工程优质、高效建设。组织6批150名工会干部到上海、广东、深圳实地学习考察。高标准援建职工书屋示范点16个。援建10个县总工会标准化职工服务中心阵地建设，援增县以上公务用车9辆。新一轮援疆工作以来，为充分发挥喀什地区工会援疆工作的优势，创新工会系统干部人才援疆工作，积极开展‚帮带提升：工作，制定‚帮带提升‛工作实施方案，建立一对一、一对多、职能业务科室相对接的‚帮带提升‛关系，明确帮带关系重点、明确绑带形式，各环节工作指定专人负责联络的制度，通过各种途径进行远程人才帮带提升。增强援疆工作的宗旨和创新意识、进一步帮助喀什地区工会掌握科学的思想方法、工作方法和管理方法。全面提升工作能力和业务水平。</w:t>
      </w:r>
    </w:p>
    <w:p>
      <w:pPr>
        <w:ind w:left="0" w:right="0" w:firstLine="560"/>
        <w:spacing w:before="450" w:after="450" w:line="312" w:lineRule="auto"/>
      </w:pPr>
      <w:r>
        <w:rPr>
          <w:rFonts w:ascii="宋体" w:hAnsi="宋体" w:eastAsia="宋体" w:cs="宋体"/>
          <w:color w:val="000"/>
          <w:sz w:val="28"/>
          <w:szCs w:val="28"/>
        </w:rPr>
        <w:t xml:space="preserve">在党委和援疆领导小组的带动下，工会组织建设不断加强，巩固扩大了党的阶级基础和群众基础。建立考核工作机制，制定考核工作标准，通过一年一检查，两年一评比，从组织建设、干部培训、集体合同签订、劳动争议、劳动竞赛、民主管理、工会财务工作、送温暖工作、工会作风建设进行检查考评。历年来，评选优秀工会工会者58名，工会积极分子70名。对158个先进基层工会进行表彰，2025通过公益性岗位聘任100名大学生从事工会工作，充实到乡镇基层工会。先后组织16批76名未取得上岗资格证的工会干部在全总工运学院、自治区工会干部学校培训。对2617名工会专兼职工干部进行了轮训。助推了全区工会综合工作的开展。创新工会组建形式，组织体制不断完善，建立了工业园</w:t>
      </w:r>
    </w:p>
    <w:p>
      <w:pPr>
        <w:ind w:left="0" w:right="0" w:firstLine="560"/>
        <w:spacing w:before="450" w:after="450" w:line="312" w:lineRule="auto"/>
      </w:pPr>
      <w:r>
        <w:rPr>
          <w:rFonts w:ascii="宋体" w:hAnsi="宋体" w:eastAsia="宋体" w:cs="宋体"/>
          <w:color w:val="000"/>
          <w:sz w:val="28"/>
          <w:szCs w:val="28"/>
        </w:rPr>
        <w:t xml:space="preserve">区工会、社区工会、商贸市场工会、等新的工会组织形式，167个乡镇成立工会，乡镇、社区、企业工会的‚小三级‛工会组织体系基本形成。按照‚扩大覆盖面，增强凝聚力‛的建会要求，把工会组建和发展会员作为工会重中之重，大力推进非公有制企业、新经济组织、新社会组织组建立工会。</w:t>
      </w:r>
    </w:p>
    <w:p>
      <w:pPr>
        <w:ind w:left="0" w:right="0" w:firstLine="560"/>
        <w:spacing w:before="450" w:after="450" w:line="312" w:lineRule="auto"/>
      </w:pPr>
      <w:r>
        <w:rPr>
          <w:rFonts w:ascii="宋体" w:hAnsi="宋体" w:eastAsia="宋体" w:cs="宋体"/>
          <w:color w:val="000"/>
          <w:sz w:val="28"/>
          <w:szCs w:val="28"/>
        </w:rPr>
        <w:t xml:space="preserve">五年来，智力援疆成果显著、民生援疆惠及职工群众，文化援疆促进职工文化繁荣、设施援疆稳步推进，援疆工作取得了丰硕成果。使喀什地区各族职工切实感受到了祖国大家庭的温暖，为加快推进喀什工运事业发展注入了强劲的动力。</w:t>
      </w:r>
    </w:p>
    <w:p>
      <w:pPr>
        <w:ind w:left="0" w:right="0" w:firstLine="560"/>
        <w:spacing w:before="450" w:after="450" w:line="312" w:lineRule="auto"/>
      </w:pPr>
      <w:r>
        <w:rPr>
          <w:rFonts w:ascii="宋体" w:hAnsi="宋体" w:eastAsia="宋体" w:cs="宋体"/>
          <w:color w:val="000"/>
          <w:sz w:val="28"/>
          <w:szCs w:val="28"/>
        </w:rPr>
        <w:t xml:space="preserve">回顾过去的五年，喀什地区工会在自治区总工会和喀什地委的坚强领导下，在全区各级工会组织和各地援疆干部的共同努力下，取得了新的进展和突破。通过一个个机会，一次次验证，一例例成果，走出了一条中国特色社会主义喀什工会的发展道路。在喀什工运事业的里程碑上留下了一段段经典。</w:t>
      </w:r>
    </w:p>
    <w:p>
      <w:pPr>
        <w:ind w:left="0" w:right="0" w:firstLine="560"/>
        <w:spacing w:before="450" w:after="450" w:line="312" w:lineRule="auto"/>
      </w:pPr>
      <w:r>
        <w:rPr>
          <w:rFonts w:ascii="宋体" w:hAnsi="宋体" w:eastAsia="宋体" w:cs="宋体"/>
          <w:color w:val="000"/>
          <w:sz w:val="28"/>
          <w:szCs w:val="28"/>
        </w:rPr>
        <w:t xml:space="preserve">今后，喀什地区工会会在中国特色社会主义工会发展的道路上不断突破、不断创新、不断的前行。职工群众的幸福追求就是我们的奋斗目标，职工群众的需求就是我们的工作动力。我们要以更加奋发有为的精神状态和扎实过硬的工作作风，不断推进工会工作再上新台阶，为全面建成小康社会，实现两大历史任务，为喀什建成中国西部明珠做出新贡献，使民族复兴中国梦早日梦想成真。</w:t>
      </w:r>
    </w:p>
    <w:p>
      <w:pPr>
        <w:ind w:left="0" w:right="0" w:firstLine="560"/>
        <w:spacing w:before="450" w:after="450" w:line="312" w:lineRule="auto"/>
      </w:pPr>
      <w:r>
        <w:rPr>
          <w:rFonts w:ascii="黑体" w:hAnsi="黑体" w:eastAsia="黑体" w:cs="黑体"/>
          <w:color w:val="000000"/>
          <w:sz w:val="36"/>
          <w:szCs w:val="36"/>
          <w:b w:val="1"/>
          <w:bCs w:val="1"/>
        </w:rPr>
        <w:t xml:space="preserve">第四篇：赞颂辉煌成就演讲稿</w:t>
      </w:r>
    </w:p>
    <w:p>
      <w:pPr>
        <w:ind w:left="0" w:right="0" w:firstLine="560"/>
        <w:spacing w:before="450" w:after="450" w:line="312" w:lineRule="auto"/>
      </w:pPr>
      <w:r>
        <w:rPr>
          <w:rFonts w:ascii="宋体" w:hAnsi="宋体" w:eastAsia="宋体" w:cs="宋体"/>
          <w:color w:val="000"/>
          <w:sz w:val="28"/>
          <w:szCs w:val="28"/>
        </w:rPr>
        <w:t xml:space="preserve">赞颂辉煌成就演讲稿</w:t>
      </w:r>
    </w:p>
    <w:p>
      <w:pPr>
        <w:ind w:left="0" w:right="0" w:firstLine="560"/>
        <w:spacing w:before="450" w:after="450" w:line="312" w:lineRule="auto"/>
      </w:pPr>
      <w:r>
        <w:rPr>
          <w:rFonts w:ascii="宋体" w:hAnsi="宋体" w:eastAsia="宋体" w:cs="宋体"/>
          <w:color w:val="000"/>
          <w:sz w:val="28"/>
          <w:szCs w:val="28"/>
        </w:rPr>
        <w:t xml:space="preserve">尊敬的各位首长，亲爱的战友们，今天我演讲的题目是：《赞颂辉煌成就，履行历史使命》。</w:t>
      </w:r>
    </w:p>
    <w:p>
      <w:pPr>
        <w:ind w:left="0" w:right="0" w:firstLine="560"/>
        <w:spacing w:before="450" w:after="450" w:line="312" w:lineRule="auto"/>
      </w:pPr>
      <w:r>
        <w:rPr>
          <w:rFonts w:ascii="宋体" w:hAnsi="宋体" w:eastAsia="宋体" w:cs="宋体"/>
          <w:color w:val="000"/>
          <w:sz w:val="28"/>
          <w:szCs w:val="28"/>
        </w:rPr>
        <w:t xml:space="preserve">在今年两会中，总理在政府工作报告中说到“巩固的国防和强大的军队，是维护国家主权、安全和发展利益的坚强后盾。”温总理的话音刚落，人民大会堂里便响起了热烈的掌声。</w:t>
      </w:r>
    </w:p>
    <w:p>
      <w:pPr>
        <w:ind w:left="0" w:right="0" w:firstLine="560"/>
        <w:spacing w:before="450" w:after="450" w:line="312" w:lineRule="auto"/>
      </w:pPr>
      <w:r>
        <w:rPr>
          <w:rFonts w:ascii="宋体" w:hAnsi="宋体" w:eastAsia="宋体" w:cs="宋体"/>
          <w:color w:val="000"/>
          <w:sz w:val="28"/>
          <w:szCs w:val="28"/>
        </w:rPr>
        <w:t xml:space="preserve">如今，南极上空早已飘扬着我们的五星红旗，太平洋上出现了我们强大的海军舰队，天宫1号也带着刚强的气势冲向了太空；如今，党的十八大召开在即，一座座现代化的城市迅速崛起，一个个商厦、工厂、高科技企业正遍地生花……我们这个曾经饥寒交迫的民族，已经可以骄傲地告诉世界：在一个伟大的党正带领地球上四分之一的人口实现小康，走向富裕；科学发展，使我们这个伟大民族焕发出无穷力量！</w:t>
      </w:r>
    </w:p>
    <w:p>
      <w:pPr>
        <w:ind w:left="0" w:right="0" w:firstLine="560"/>
        <w:spacing w:before="450" w:after="450" w:line="312" w:lineRule="auto"/>
      </w:pPr>
      <w:r>
        <w:rPr>
          <w:rFonts w:ascii="宋体" w:hAnsi="宋体" w:eastAsia="宋体" w:cs="宋体"/>
          <w:color w:val="000"/>
          <w:sz w:val="28"/>
          <w:szCs w:val="28"/>
        </w:rPr>
        <w:t xml:space="preserve">光荣总是与责任同在，使命总是与担当同行。政府工作报告反映的辉煌成就，又把我们带回到了那战火纷飞的岁月，新中国的成立是千千万万的革命先烈用鲜血换来的，今天的和平环境来之不易，改革成果实属难得。作为革命军人，我们更加深刻的认识到自己所肩负的使命和职责——不管形式如何变化，不管任务如何繁重，加紧做好军事斗争准备，一刻也不能放松，一刻也不能停止！</w:t>
      </w:r>
    </w:p>
    <w:p>
      <w:pPr>
        <w:ind w:left="0" w:right="0" w:firstLine="560"/>
        <w:spacing w:before="450" w:after="450" w:line="312" w:lineRule="auto"/>
      </w:pPr>
      <w:r>
        <w:rPr>
          <w:rFonts w:ascii="宋体" w:hAnsi="宋体" w:eastAsia="宋体" w:cs="宋体"/>
          <w:color w:val="000"/>
          <w:sz w:val="28"/>
          <w:szCs w:val="28"/>
        </w:rPr>
        <w:t xml:space="preserve">军人存在的一切价值和意义，就是守卫国家的安全、保卫人民的安宁。稳中求进是今年经济社会发展的总基调，也对国防和军队建设具有重要的指</w:t>
      </w:r>
    </w:p>
    <w:p>
      <w:pPr>
        <w:ind w:left="0" w:right="0" w:firstLine="560"/>
        <w:spacing w:before="450" w:after="450" w:line="312" w:lineRule="auto"/>
      </w:pPr>
      <w:r>
        <w:rPr>
          <w:rFonts w:ascii="宋体" w:hAnsi="宋体" w:eastAsia="宋体" w:cs="宋体"/>
          <w:color w:val="000"/>
          <w:sz w:val="28"/>
          <w:szCs w:val="28"/>
        </w:rPr>
        <w:t xml:space="preserve">导意义。“稳”是基础，“进”是目标。“稳”，最根本的是国防要稳。这就要求我们必须服从和服务于党和国家工作大局，为维护国家发展的重要战略机遇期提供坚强的安全保障，为深化改革提供安全稳定的社会环境。“进”就是要深入贯彻落实科学发展观，加快转变战斗力生成模式。这一“稳”一“进”，都要求我们一刻也不能放松国防和军队建设！</w:t>
      </w:r>
    </w:p>
    <w:p>
      <w:pPr>
        <w:ind w:left="0" w:right="0" w:firstLine="560"/>
        <w:spacing w:before="450" w:after="450" w:line="312" w:lineRule="auto"/>
      </w:pPr>
      <w:r>
        <w:rPr>
          <w:rFonts w:ascii="宋体" w:hAnsi="宋体" w:eastAsia="宋体" w:cs="宋体"/>
          <w:color w:val="000"/>
          <w:sz w:val="28"/>
          <w:szCs w:val="28"/>
        </w:rPr>
        <w:t xml:space="preserve">正是因为有我们这群忠诚卫士保驾护航，祖国，如一叶希望之帆，从共和国开国大典的隆隆礼炮声中驶来；从黄河长江激越澎湃的波涛声中驶来；从城市改革振兴的蓝图中驶来。于是，我看到春风吹进亿万扇幸福的门窗，听到了“春天的故事”响彻华夏大地。阔地海疆飞驶英雄的战艇，西部边陲又腾起冲天的火箭……</w:t>
      </w:r>
    </w:p>
    <w:p>
      <w:pPr>
        <w:ind w:left="0" w:right="0" w:firstLine="560"/>
        <w:spacing w:before="450" w:after="450" w:line="312" w:lineRule="auto"/>
      </w:pPr>
      <w:r>
        <w:rPr>
          <w:rFonts w:ascii="宋体" w:hAnsi="宋体" w:eastAsia="宋体" w:cs="宋体"/>
          <w:color w:val="000"/>
          <w:sz w:val="28"/>
          <w:szCs w:val="28"/>
        </w:rPr>
        <w:t xml:space="preserve">当今世界，国家和民族之间的交流交融更加频繁，和平与发展仍是主流，但世界并不太平。在复杂多变的国际背景下，我国安全环境出现了一些新特点、新变化，面临着许多新威胁、新挑战。与发达国家相比，我军还存在不少差距，建设一支与大国地位相称的强大军队，还要付出艰苦努力。</w:t>
      </w:r>
    </w:p>
    <w:p>
      <w:pPr>
        <w:ind w:left="0" w:right="0" w:firstLine="560"/>
        <w:spacing w:before="450" w:after="450" w:line="312" w:lineRule="auto"/>
      </w:pPr>
      <w:r>
        <w:rPr>
          <w:rFonts w:ascii="宋体" w:hAnsi="宋体" w:eastAsia="宋体" w:cs="宋体"/>
          <w:color w:val="000"/>
          <w:sz w:val="28"/>
          <w:szCs w:val="28"/>
        </w:rPr>
        <w:t xml:space="preserve">军事斗争准备是一项长期的战备任务，不可能一蹴而就，一劳永逸。任何“歇口气”“等一等”的松懈麻痹思想，都是战斗力提升的大敌。盘马弯弓、枕戈待旦，应是一支军队的常态；当兵打仗、带兵打仗，本是一名军人的天职。忧患催生紧迫感，忧患强化责任心。越是和平环境，越加强战备；越是形式良好，越要主动作为，始终绷紧一根弦，始终保持一股劲。</w:t>
      </w:r>
    </w:p>
    <w:p>
      <w:pPr>
        <w:ind w:left="0" w:right="0" w:firstLine="560"/>
        <w:spacing w:before="450" w:after="450" w:line="312" w:lineRule="auto"/>
      </w:pPr>
      <w:r>
        <w:rPr>
          <w:rFonts w:ascii="宋体" w:hAnsi="宋体" w:eastAsia="宋体" w:cs="宋体"/>
          <w:color w:val="000"/>
          <w:sz w:val="28"/>
          <w:szCs w:val="28"/>
        </w:rPr>
        <w:t xml:space="preserve">有担当的勇气，更要有担当的底气。这个底气，就是为难时刻显身手，关键时刻上得去，让党放心，让祖国放心，让人民放心。浊浪拍空之时，军人就是悄然驶来的那艘“生命之舟”；天塌地陷之时，军人就是那声流泪的呼喊“求求你，让我再救一个”；同胞有难之时，军人就是那条鲜红的横幅“祖国接你回家”。</w:t>
      </w:r>
    </w:p>
    <w:p>
      <w:pPr>
        <w:ind w:left="0" w:right="0" w:firstLine="560"/>
        <w:spacing w:before="450" w:after="450" w:line="312" w:lineRule="auto"/>
      </w:pPr>
      <w:r>
        <w:rPr>
          <w:rFonts w:ascii="宋体" w:hAnsi="宋体" w:eastAsia="宋体" w:cs="宋体"/>
          <w:color w:val="000"/>
          <w:sz w:val="28"/>
          <w:szCs w:val="28"/>
        </w:rPr>
        <w:t xml:space="preserve">“有一根弦我们始终紧绷着，有一种使命我们肩扛着，有一片风浪我们紧盯着，有一声号令我们等待着……”为了人民的幸福，我们别无他求；为了祖国的安宁，我们一无所惜。</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第五篇：改革开放30年辉煌成就-</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30年，是中国经济迅速蓬勃的30年！幢幢高楼拔地而起，人民生活水平不断提高，1978年到2025年间，中国经济总量迅速扩张，国内生产总值从3645亿元增长至21，0871亿元，增长近60倍！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97年香港回归，99年澳门回归；1998年面对南方历史罕见的特大洪水，2025年面对让人闻风丧胆的非典疫情，2025年面对十几个省份百年不遇的冰雪灾害，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 30年，是教育事业稳步发展的30年！1983年，邓小平同志提出，教育要面向现代化，面对世界，面对未来！高考制度恢复之初，全国有570万人参加高考，却仅录取27万名；而到2025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2025年“神五”升天，首次载人航天飞行成功，再到2025年神舟六号载人航天卫星顺利返回，中国航天人在摸索中让祖国一跃成为航天科技强国！2025年，“神七”飞天，同时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2025年悉尼奥运，中国代表团收获28枚金牌，取得了金牌榜和奖牌榜均名列第三的佳绩；04年雅典，中国军团更是将金牌总数扩增到32枚，位列金牌榜第2位！而今年，在108天之后，奥运大幕将在中华大地上拉开，我们将成为奥运的主人！</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改革开放犹如一股新鲜血液，注入中国体内，贫弱的古国焕发出盎然生机。短短30年，一个“一穷二白”的弱国以崭新姿态雄立世界强国之林。</w:t>
      </w:r>
    </w:p>
    <w:p>
      <w:pPr>
        <w:ind w:left="0" w:right="0" w:firstLine="560"/>
        <w:spacing w:before="450" w:after="450" w:line="312" w:lineRule="auto"/>
      </w:pPr>
      <w:r>
        <w:rPr>
          <w:rFonts w:ascii="宋体" w:hAnsi="宋体" w:eastAsia="宋体" w:cs="宋体"/>
          <w:color w:val="000"/>
          <w:sz w:val="28"/>
          <w:szCs w:val="28"/>
        </w:rPr>
        <w:t xml:space="preserve">30年征程，30年巨变，30年光辉历程。30年，铸就一个民族千百年的梦想！</w:t>
      </w:r>
    </w:p>
    <w:p>
      <w:pPr>
        <w:ind w:left="0" w:right="0" w:firstLine="560"/>
        <w:spacing w:before="450" w:after="450" w:line="312" w:lineRule="auto"/>
      </w:pPr>
      <w:r>
        <w:rPr>
          <w:rFonts w:ascii="宋体" w:hAnsi="宋体" w:eastAsia="宋体" w:cs="宋体"/>
          <w:color w:val="000"/>
          <w:sz w:val="28"/>
          <w:szCs w:val="28"/>
        </w:rPr>
        <w:t xml:space="preserve">过去30年，是创造奇迹的30年。30年来经济蓬勃发展，昔日低矮土坯房、草房不复存在，幢幢楼房如雨后春笋拔地而起。“逢缝补补又三年”艰难时日一去不返，“楼上楼下，电灯电话”也无法满足人们的需求，液晶电视、品牌电脑、摩托车甚至轿车，仿佛一夜之间“开”遍城乡。中国经济成就了世界经济史上的神话，数不清的“第一”凸现世人面前：第一家上市公司，第一条地铁开通，第一辆磁悬浮列车运行，第一艘航天载人飞船……中国发展创造无数奇迹，无数奇迹见证了中国的成长。</w:t>
      </w:r>
    </w:p>
    <w:p>
      <w:pPr>
        <w:ind w:left="0" w:right="0" w:firstLine="560"/>
        <w:spacing w:before="450" w:after="450" w:line="312" w:lineRule="auto"/>
      </w:pPr>
      <w:r>
        <w:rPr>
          <w:rFonts w:ascii="宋体" w:hAnsi="宋体" w:eastAsia="宋体" w:cs="宋体"/>
          <w:color w:val="000"/>
          <w:sz w:val="28"/>
          <w:szCs w:val="28"/>
        </w:rPr>
        <w:t xml:space="preserve">过去30年，是中国社会和谐稳定的30年。祖国的儿女结束了孤独的寄人篱下的生活，香港、澳门回归母亲怀抱。南方罕见的洪水，令人闻风丧胆非典，四川诸县空前的地震灾害……天灾地祸，不能摧毁中华儿女顽强的意志。大灾面前显大爱，13亿儿女心连心、手挽手将一个个磨难粉碎在脚下！</w:t>
      </w:r>
    </w:p>
    <w:p>
      <w:pPr>
        <w:ind w:left="0" w:right="0" w:firstLine="560"/>
        <w:spacing w:before="450" w:after="450" w:line="312" w:lineRule="auto"/>
      </w:pPr>
      <w:r>
        <w:rPr>
          <w:rFonts w:ascii="宋体" w:hAnsi="宋体" w:eastAsia="宋体" w:cs="宋体"/>
          <w:color w:val="000"/>
          <w:sz w:val="28"/>
          <w:szCs w:val="28"/>
        </w:rPr>
        <w:t xml:space="preserve">过去30年，是我国体育事业蒸蒸日上的30年！曾几何时，奥运的历史写下中国的耻辱，但今天，我们可以自豪地向世界宣告：中国——经济的强国，体育的强国。北京奥运会，中国军团勇夺51块“金镶玉”，高居金牌榜榜首。奥运健儿们，再次向世界证明：中国——NO.1。</w:t>
      </w:r>
    </w:p>
    <w:p>
      <w:pPr>
        <w:ind w:left="0" w:right="0" w:firstLine="560"/>
        <w:spacing w:before="450" w:after="450" w:line="312" w:lineRule="auto"/>
      </w:pPr>
      <w:r>
        <w:rPr>
          <w:rFonts w:ascii="宋体" w:hAnsi="宋体" w:eastAsia="宋体" w:cs="宋体"/>
          <w:color w:val="000"/>
          <w:sz w:val="28"/>
          <w:szCs w:val="28"/>
        </w:rPr>
        <w:t xml:space="preserve">应该说我是幸运的。我生而逢时，沐浴着改革开放的和煦阳光，一帆风顺地成长，我未曾目睹中国艰难困苦的日子，但是我亲见中国蒸蒸日上的辉煌时刻：</w:t>
      </w:r>
    </w:p>
    <w:p>
      <w:pPr>
        <w:ind w:left="0" w:right="0" w:firstLine="560"/>
        <w:spacing w:before="450" w:after="450" w:line="312" w:lineRule="auto"/>
      </w:pPr>
      <w:r>
        <w:rPr>
          <w:rFonts w:ascii="宋体" w:hAnsi="宋体" w:eastAsia="宋体" w:cs="宋体"/>
          <w:color w:val="000"/>
          <w:sz w:val="28"/>
          <w:szCs w:val="28"/>
        </w:rPr>
        <w:t xml:space="preserve">香港回归，举国欢腾。“神州”归来，英雄凯旋。我虽没能亲历现场，但电视机前，我目不转睛的眸子潮湿了，我在心底默默为英雄喝彩，为祖国欢呼。</w:t>
      </w:r>
    </w:p>
    <w:p>
      <w:pPr>
        <w:ind w:left="0" w:right="0" w:firstLine="560"/>
        <w:spacing w:before="450" w:after="450" w:line="312" w:lineRule="auto"/>
      </w:pPr>
      <w:r>
        <w:rPr>
          <w:rFonts w:ascii="宋体" w:hAnsi="宋体" w:eastAsia="宋体" w:cs="宋体"/>
          <w:color w:val="000"/>
          <w:sz w:val="28"/>
          <w:szCs w:val="28"/>
        </w:rPr>
        <w:t xml:space="preserve">5.12大地震碎了我的心。可是，雨中那个老人伟岸的身影幻化成一座山，支撑起我行将坍塌的灵魂之城。5000米高空的空降，生命通道的打通，十万迷彩的身影，身着白衣的天使，哺育生命的乳汁，一车一车的食品蔬菜……灾难是可怖的，迅速的爱的行动却是生命的支柱。我看着灾区人民脸庞的乐观自信，感动涌出双眸。</w:t>
      </w:r>
    </w:p>
    <w:p>
      <w:pPr>
        <w:ind w:left="0" w:right="0" w:firstLine="560"/>
        <w:spacing w:before="450" w:after="450" w:line="312" w:lineRule="auto"/>
      </w:pPr>
      <w:r>
        <w:rPr>
          <w:rFonts w:ascii="宋体" w:hAnsi="宋体" w:eastAsia="宋体" w:cs="宋体"/>
          <w:color w:val="000"/>
          <w:sz w:val="28"/>
          <w:szCs w:val="28"/>
        </w:rPr>
        <w:t xml:space="preserve">08.8.8北京之夜，29个脚印从幽远的时空走来，每一步都无限精彩。那是百年奥运的脚步，也是祖国走向强盛的轨迹。古老的紫禁城旁，从地球最高点归来的圣火点燃了，点燃了中华儿女的豪情，沸腾了炎黄子孙的欢呼。那一刻，我高举起双臂，任泪水洇在烟花璀璨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没有改革开放，就没有中国今日的辉煌。30年，创造了一个不朽的神话。</w:t>
      </w:r>
    </w:p>
    <w:p>
      <w:pPr>
        <w:ind w:left="0" w:right="0" w:firstLine="560"/>
        <w:spacing w:before="450" w:after="450" w:line="312" w:lineRule="auto"/>
      </w:pPr>
      <w:r>
        <w:rPr>
          <w:rFonts w:ascii="宋体" w:hAnsi="宋体" w:eastAsia="宋体" w:cs="宋体"/>
          <w:color w:val="000"/>
          <w:sz w:val="28"/>
          <w:szCs w:val="28"/>
        </w:rPr>
        <w:t xml:space="preserve">30年，是一个结束，但绝不是终止。30年，是一个新的起点。我坚信在中华民族漫长而伟大征程中，必将涌现一个又一个辉煌的30年。而每一个30年，都是一个全新的让世人仰望的高度。</w:t>
      </w:r>
    </w:p>
    <w:p>
      <w:pPr>
        <w:ind w:left="0" w:right="0" w:firstLine="560"/>
        <w:spacing w:before="450" w:after="450" w:line="312" w:lineRule="auto"/>
      </w:pPr>
      <w:r>
        <w:rPr>
          <w:rFonts w:ascii="宋体" w:hAnsi="宋体" w:eastAsia="宋体" w:cs="宋体"/>
          <w:color w:val="000"/>
          <w:sz w:val="28"/>
          <w:szCs w:val="28"/>
        </w:rPr>
        <w:t xml:space="preserve">崛起的中国，让世界骄傲。</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三十年的路程。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改革开放以前,人们还坐着小黄包车,而小黄包车的走动还需要人力;改革开放以前,有电话的家庭都会称作为有钱人,有官位的人;改革开放以前,小孩子的玩具简简单单,几个骨锤,一个皮筋,一的毽球,一个小皮球就行了等等.而现在呢?!大街上,新旧汽车到处都是,替换了改革开放以前的小黄包车;改革开放以前只有有钱人家才会有的电话现在每个家庭几乎都有;以前那简简单单的玩具,现在已被替换成电子玩具;那时候，哪有什么柏油马路、水泥路，厚厚的泥土让人们踩成了狭窄的马路，一下雨，就泥泞不堪，路上到处是水潭，如果不小心踩到水潭，整只脚就会陷进去，好不容易把脚拔出来，可鞋子却留在了泥潭里……。还有那时的学校很多都是一座座破旧的土木结构房屋，土墙斑驳脱落，窗户上一块玻璃都没有，一到冬天，呼呼的寒风凛冽刺骨，遇到下雨，雨点从破瓦片上的窟窿里落下“滴答”的声音与朗朗的读书声凑成了不和谐的曲子……</w:t>
      </w:r>
    </w:p>
    <w:p>
      <w:pPr>
        <w:ind w:left="0" w:right="0" w:firstLine="560"/>
        <w:spacing w:before="450" w:after="450" w:line="312" w:lineRule="auto"/>
      </w:pPr>
      <w:r>
        <w:rPr>
          <w:rFonts w:ascii="宋体" w:hAnsi="宋体" w:eastAsia="宋体" w:cs="宋体"/>
          <w:color w:val="000"/>
          <w:sz w:val="28"/>
          <w:szCs w:val="28"/>
        </w:rPr>
        <w:t xml:space="preserve">自改革开放30周年以来,我们国家实行了大规模现代科学技术,使我们进入了科学时代,幢幢高楼拔地而起，人民生活水平不断提高.1978年到2025年间，中国经济总量迅速扩张国内生产总值从3645亿元增长至21，0871亿元，增长近60倍！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中华民族犹如钢铁长城一般坚不可摧.1997年香港回归，1999年澳门回归；1998年面对南方历史罕见的特大洪水，2025年面对让人闻风丧胆的非典疫情，2025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2025年“神五”升天，首次载人航天飞行成功，再到2025年神舟六号载人航天卫星顺利返回，中国航天人在摸索中让祖国一跃成为航天科技强国！2025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中国改革开放30年，保证了和平稳定，建立起全面的物质生产体系，经济建设取得显著成就。中国已经由初级工业经济转变为高级工业经济，包括钢铁、家用电器在内的许多工业产品生产居世界第一位。与此同时，中国经济规模和经济总量也不断扩大。</w:t>
      </w:r>
    </w:p>
    <w:p>
      <w:pPr>
        <w:ind w:left="0" w:right="0" w:firstLine="560"/>
        <w:spacing w:before="450" w:after="450" w:line="312" w:lineRule="auto"/>
      </w:pPr>
      <w:r>
        <w:rPr>
          <w:rFonts w:ascii="宋体" w:hAnsi="宋体" w:eastAsia="宋体" w:cs="宋体"/>
          <w:color w:val="000"/>
          <w:sz w:val="28"/>
          <w:szCs w:val="28"/>
        </w:rPr>
        <w:t xml:space="preserve">中华民族像一个巨人，屹立在世界东方。为了实现我们的光荣使命，我们必须努力学习，用最先进的科学技术知识和人类的灿烂文化武装自己。学号将设祖国的本领。在明天自己的工作岗位上，奉献聪明才智。我坚信，在我们不懈的努力下，祖国的明天，天更蓝，山更绿，水更清，经济更繁荣，人们更幸福，国力更强盛，祖国的明天更美好，继往开来的中华民族会更加辉煌!改革开放30年辉煌成就</w:t>
      </w:r>
    </w:p>
    <w:p>
      <w:pPr>
        <w:ind w:left="0" w:right="0" w:firstLine="560"/>
        <w:spacing w:before="450" w:after="450" w:line="312" w:lineRule="auto"/>
      </w:pPr>
      <w:r>
        <w:rPr>
          <w:rFonts w:ascii="宋体" w:hAnsi="宋体" w:eastAsia="宋体" w:cs="宋体"/>
          <w:color w:val="000"/>
          <w:sz w:val="28"/>
          <w:szCs w:val="28"/>
        </w:rPr>
        <w:t xml:space="preserve">1978年，中共十一届三中全会做出改革开放的重大决策，由此开启了中国改革开放历史新时期。这，无疑成为中国历史的标志点，因为，是改革开放，是解放思想，实现了中国当代发展历史性的转折，中国命运由此改变，社会转型也由此开始。</w:t>
      </w:r>
    </w:p>
    <w:p>
      <w:pPr>
        <w:ind w:left="0" w:right="0" w:firstLine="560"/>
        <w:spacing w:before="450" w:after="450" w:line="312" w:lineRule="auto"/>
      </w:pPr>
      <w:r>
        <w:rPr>
          <w:rFonts w:ascii="宋体" w:hAnsi="宋体" w:eastAsia="宋体" w:cs="宋体"/>
          <w:color w:val="000"/>
          <w:sz w:val="28"/>
          <w:szCs w:val="28"/>
        </w:rPr>
        <w:t xml:space="preserve">2025年，我们迎来改革开放33周年。</w:t>
      </w:r>
    </w:p>
    <w:p>
      <w:pPr>
        <w:ind w:left="0" w:right="0" w:firstLine="560"/>
        <w:spacing w:before="450" w:after="450" w:line="312" w:lineRule="auto"/>
      </w:pPr>
      <w:r>
        <w:rPr>
          <w:rFonts w:ascii="宋体" w:hAnsi="宋体" w:eastAsia="宋体" w:cs="宋体"/>
          <w:color w:val="000"/>
          <w:sz w:val="28"/>
          <w:szCs w:val="28"/>
        </w:rPr>
        <w:t xml:space="preserve">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二十多年来中国社会进步发展的根本动力.西方有的人认为，邓小平提出“摸着石头过河”似乎是实用主义的，中国的改革开放似乎没有明确的理论指导，这是完全错误的。我们党是一个重视理论思维，善于对实践做出科学总结的党。中国特色社会主义理论的形成和发展不是个一次完成的过程，而是要反复实践、反复探索、不断总结，寻找规律逐步形成和发展的过程。科学发展观作为马克思主义关于发展的世界观和方法论的集中体现，就是对我国改革开放30年发展历程做出科学总结的产物。既是对已有科学理论的充分继承，也包含着对中国发展最新实践的科学总结，既有对未来发展各种可能性的充分预见，还包含了对人类，对世界各国发展经验的吸收和借鉴。</w:t>
      </w:r>
    </w:p>
    <w:p>
      <w:pPr>
        <w:ind w:left="0" w:right="0" w:firstLine="560"/>
        <w:spacing w:before="450" w:after="450" w:line="312" w:lineRule="auto"/>
      </w:pPr>
      <w:r>
        <w:rPr>
          <w:rFonts w:ascii="宋体" w:hAnsi="宋体" w:eastAsia="宋体" w:cs="宋体"/>
          <w:color w:val="000"/>
          <w:sz w:val="28"/>
          <w:szCs w:val="28"/>
        </w:rPr>
        <w:t xml:space="preserve">在这30年内，中国人民取得了可喜的成绩</w:t>
      </w:r>
    </w:p>
    <w:p>
      <w:pPr>
        <w:ind w:left="0" w:right="0" w:firstLine="560"/>
        <w:spacing w:before="450" w:after="450" w:line="312" w:lineRule="auto"/>
      </w:pPr>
      <w:r>
        <w:rPr>
          <w:rFonts w:ascii="宋体" w:hAnsi="宋体" w:eastAsia="宋体" w:cs="宋体"/>
          <w:color w:val="000"/>
          <w:sz w:val="28"/>
          <w:szCs w:val="28"/>
        </w:rPr>
        <w:t xml:space="preserve">香港自秦起明确成为中原领土，直至19世纪中叶清朝对外战败，领域分批被割让及租借予英国成为殖民地，香港从而开通港口发展。1980年，中英两国落实香港前途问题，于1984年签订《中英联合声明》，决定1997年7月1日中华人民共和国对香港恢复行使主权。这位远离母亲怀抱的游子终于感受到了母亲怀抱的温暖。</w:t>
      </w:r>
    </w:p>
    <w:p>
      <w:pPr>
        <w:ind w:left="0" w:right="0" w:firstLine="560"/>
        <w:spacing w:before="450" w:after="450" w:line="312" w:lineRule="auto"/>
      </w:pPr>
      <w:r>
        <w:rPr>
          <w:rFonts w:ascii="宋体" w:hAnsi="宋体" w:eastAsia="宋体" w:cs="宋体"/>
          <w:color w:val="000"/>
          <w:sz w:val="28"/>
          <w:szCs w:val="28"/>
        </w:rPr>
        <w:t xml:space="preserve">2025年7月13日北京时间22：00，万众瞩目的2025年奥运会举办城市终于在莫斯科国际奥委会第112次全会中揭晓。萨马兰奇雄浑的宣告声中只有一个名字：BEIJING!中国北京凭借其过人的优势，完美的陈述报告，在五个2025年奥运会申办城市中脱颖而出，夺得2025年奥运会举办权。</w:t>
      </w:r>
    </w:p>
    <w:p>
      <w:pPr>
        <w:ind w:left="0" w:right="0" w:firstLine="560"/>
        <w:spacing w:before="450" w:after="450" w:line="312" w:lineRule="auto"/>
      </w:pPr>
      <w:r>
        <w:rPr>
          <w:rFonts w:ascii="宋体" w:hAnsi="宋体" w:eastAsia="宋体" w:cs="宋体"/>
          <w:color w:val="000"/>
          <w:sz w:val="28"/>
          <w:szCs w:val="28"/>
        </w:rPr>
        <w:t xml:space="preserve">2025年10月15日，神舟五号载人飞船发射成功，中国人几千年的飞天梦想终成现实。这次发射是人类探索太空历史上的一次重要成就。继俄罗斯和美国之后，中国成为世界上第三个将人类送入太空的国家。</w:t>
      </w:r>
    </w:p>
    <w:p>
      <w:pPr>
        <w:ind w:left="0" w:right="0" w:firstLine="560"/>
        <w:spacing w:before="450" w:after="450" w:line="312" w:lineRule="auto"/>
      </w:pPr>
      <w:r>
        <w:rPr>
          <w:rFonts w:ascii="宋体" w:hAnsi="宋体" w:eastAsia="宋体" w:cs="宋体"/>
          <w:color w:val="000"/>
          <w:sz w:val="28"/>
          <w:szCs w:val="28"/>
        </w:rPr>
        <w:t xml:space="preserve">我们完全有理由相信，在改革开放中不断变得更加自信和成熟的中国人民，必定能突破当前社会发展中的复杂矛盾，使中国的现代化建设取得更大成果。</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1978年，以中共十一届三中全会为标志，共和国作出了决定国家前途命运的关键抉择，改革开放大幕拉开，古老的中国发生了历史性的变化。</w:t>
      </w:r>
    </w:p>
    <w:p>
      <w:pPr>
        <w:ind w:left="0" w:right="0" w:firstLine="560"/>
        <w:spacing w:before="450" w:after="450" w:line="312" w:lineRule="auto"/>
      </w:pPr>
      <w:r>
        <w:rPr>
          <w:rFonts w:ascii="宋体" w:hAnsi="宋体" w:eastAsia="宋体" w:cs="宋体"/>
          <w:color w:val="000"/>
          <w:sz w:val="28"/>
          <w:szCs w:val="28"/>
        </w:rPr>
        <w:t xml:space="preserve">到2025年，改革开放步入而立之年，回眸这33个年头，中国经济社会实现了前所未有的大突破、大跨越和大发展；思想不断解放，观念不断更新，改革逐步深化并推动开放，开放也进一步促进改革。</w:t>
      </w:r>
    </w:p>
    <w:p>
      <w:pPr>
        <w:ind w:left="0" w:right="0" w:firstLine="560"/>
        <w:spacing w:before="450" w:after="450" w:line="312" w:lineRule="auto"/>
      </w:pPr>
      <w:r>
        <w:rPr>
          <w:rFonts w:ascii="宋体" w:hAnsi="宋体" w:eastAsia="宋体" w:cs="宋体"/>
          <w:color w:val="000"/>
          <w:sz w:val="28"/>
          <w:szCs w:val="28"/>
        </w:rPr>
        <w:t xml:space="preserve">“向海而兴，背海而衰。禁海几亡，开海则强”，30年间的改革开放恰如600年前的郑和下西洋一样，我们正是以一种更加开放的精神走向世界，为中华民族的和平崛起和伟大复兴，开洋看世界。</w:t>
      </w:r>
    </w:p>
    <w:p>
      <w:pPr>
        <w:ind w:left="0" w:right="0" w:firstLine="560"/>
        <w:spacing w:before="450" w:after="450" w:line="312" w:lineRule="auto"/>
      </w:pPr>
      <w:r>
        <w:rPr>
          <w:rFonts w:ascii="宋体" w:hAnsi="宋体" w:eastAsia="宋体" w:cs="宋体"/>
          <w:color w:val="000"/>
          <w:sz w:val="28"/>
          <w:szCs w:val="28"/>
        </w:rPr>
        <w:t xml:space="preserve">这30年的历史，是国家综合国力从“濒于崩溃边缘”到“当惊世界殊”的历史；这30年的历史，是通过一次次思想解放大讨论、破除各种思想束缚、寻找或者回归发展常识的历史；这30年的历史，是改革不适合现代化发展要求的体制机制、建立现代国家发展模式的历史；这30年的历史，是“放眼向洋看世界”对外开放、加大国际合作、逐渐融入世界的历史；这30年的历史，也是认识到须由单向的经济发展拓展为政治、文化、社会全面推进的科学发展的历史；这30年的历史，更是探求“以人为本”、弘扬人的价值，保护私产、保障自由、彰显权益的历史，因而也是全体人民共同创造的历史。</w:t>
      </w:r>
    </w:p>
    <w:p>
      <w:pPr>
        <w:ind w:left="0" w:right="0" w:firstLine="560"/>
        <w:spacing w:before="450" w:after="450" w:line="312" w:lineRule="auto"/>
      </w:pPr>
      <w:r>
        <w:rPr>
          <w:rFonts w:ascii="宋体" w:hAnsi="宋体" w:eastAsia="宋体" w:cs="宋体"/>
          <w:color w:val="000"/>
          <w:sz w:val="28"/>
          <w:szCs w:val="28"/>
        </w:rPr>
        <w:t xml:space="preserve">前进不是一帆风顺的。改革开放的每一步，都伴随着对发展常识的重新发现和回归，都伴随着旧思想、旧体制的革除和新理念、新体制的建立。每当遇到前进中的困难，也总有人对改革开放提出各种责难，但是，经过一番思想的讨论，“改革不可动摇”仍会成为一种广泛的共识。这是因为，30年的成果，改革给了人们实惠和幸福，以及信心和希望——实践，任何时候都是检验真理的惟一标准。</w:t>
      </w:r>
    </w:p>
    <w:p>
      <w:pPr>
        <w:ind w:left="0" w:right="0" w:firstLine="560"/>
        <w:spacing w:before="450" w:after="450" w:line="312" w:lineRule="auto"/>
      </w:pPr>
      <w:r>
        <w:rPr>
          <w:rFonts w:ascii="宋体" w:hAnsi="宋体" w:eastAsia="宋体" w:cs="宋体"/>
          <w:color w:val="000"/>
          <w:sz w:val="28"/>
          <w:szCs w:val="28"/>
        </w:rPr>
        <w:t xml:space="preserve">正如十七大报告所言：改革开放“作为一场新的伟大的革命，不可能一帆风顺，也不可能一蹴而就”，改革开放“成效和功绩不容否定，停顿和倒退没有出路”。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今年是改革开放30周年，国家将隆重纪念并对“改革开放30年的经验进行系统的回顾总结”。纪念过去是为了未来。随着经济体制的不断变革，社会结构、利益格局、思想观念都发生了深刻变化，一些长久积累未解决的问题和矛盾已经凸显，改革由此进入“深水区”。实现现代化的目标，这个“深水区”绕不开、躲不过。那么，循着什么样的发展逻辑、踏着什么样的发展路径，顺利通过“深水区”，达至理想彼岸，回顾和总结30年历程，必能找到答案。</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新华社拉萨10月15日电（新华社记者吴宇、尕玛、拉巴）随着这条1142公里长的“天路”从格尔木成功铺轨至拉萨，世界铁路建设史、中国作为统一多民族国家的发展史以及青海西藏两省区人民的生活史都掀开了新的一页。</w:t>
      </w:r>
    </w:p>
    <w:p>
      <w:pPr>
        <w:ind w:left="0" w:right="0" w:firstLine="560"/>
        <w:spacing w:before="450" w:after="450" w:line="312" w:lineRule="auto"/>
      </w:pPr>
      <w:r>
        <w:rPr>
          <w:rFonts w:ascii="宋体" w:hAnsi="宋体" w:eastAsia="宋体" w:cs="宋体"/>
          <w:color w:val="000"/>
          <w:sz w:val="28"/>
          <w:szCs w:val="28"/>
        </w:rPr>
        <w:t xml:space="preserve">国际社会称青藏铁路是“可与长城媲美的伟大工 程”。短短4年多时间，跨越世界屋脊的青藏铁路就宣告全线贯通，包括藏族同胞在内的全体中国人的百年梦想终于实现。这是经过近30年改革开放，中国综合国力显著提升的表现；是人类千百年来对青藏高原不断认识、探索以及与之亲近、融合的一次升华；是中国人以“挑战极限、勇创一流”的新时期民族精神在“世界屋脊”创造的世界奇迹。</w:t>
      </w:r>
    </w:p>
    <w:p>
      <w:pPr>
        <w:ind w:left="0" w:right="0" w:firstLine="560"/>
        <w:spacing w:before="450" w:after="450" w:line="312" w:lineRule="auto"/>
      </w:pPr>
      <w:r>
        <w:rPr>
          <w:rFonts w:ascii="宋体" w:hAnsi="宋体" w:eastAsia="宋体" w:cs="宋体"/>
          <w:color w:val="000"/>
          <w:sz w:val="28"/>
          <w:szCs w:val="28"/>
        </w:rPr>
        <w:t xml:space="preserve">1954年，西藏和平解放仅3年，青藏、川藏两条公路在拉萨会师，世世代代饱受交通封闭和贫穷落后之苦的藏族人民载歌载舞，欢庆雪域高原第一次有了通向祖国内地的“幸福路”“光明路”。今秋十月，在西藏自治区成立40周年之际，“世界屋脊”的大门又因青藏铁路的横空出世而向世界敞开，古老的青藏大地将因此乘上钢铁巨龙驶向现代文明。</w:t>
      </w:r>
    </w:p>
    <w:p>
      <w:pPr>
        <w:ind w:left="0" w:right="0" w:firstLine="560"/>
        <w:spacing w:before="450" w:after="450" w:line="312" w:lineRule="auto"/>
      </w:pPr>
      <w:r>
        <w:rPr>
          <w:rFonts w:ascii="宋体" w:hAnsi="宋体" w:eastAsia="宋体" w:cs="宋体"/>
          <w:color w:val="000"/>
          <w:sz w:val="28"/>
          <w:szCs w:val="28"/>
        </w:rPr>
        <w:t xml:space="preserve">西藏人民是青藏铁路的最大受益者。青藏铁路带来的进出藏交通便利，物流、人流的增长以及运费的下降，不仅能拉动西藏三、二、一产业快速发展，为西藏增强“自我造血”功能以及老百姓迈向小康生活提供持续动力，而且必将进一步密切西藏与国内各省区市的血肉联系，增进藏族与各兄弟民族间的相互了解和团结，为高原自然风光和古老雪域文明在现代社会的展示、保护、弘扬和发展架起一座“金桥”。</w:t>
      </w:r>
    </w:p>
    <w:p>
      <w:pPr>
        <w:ind w:left="0" w:right="0" w:firstLine="560"/>
        <w:spacing w:before="450" w:after="450" w:line="312" w:lineRule="auto"/>
      </w:pPr>
      <w:r>
        <w:rPr>
          <w:rFonts w:ascii="宋体" w:hAnsi="宋体" w:eastAsia="宋体" w:cs="宋体"/>
          <w:color w:val="000"/>
          <w:sz w:val="28"/>
          <w:szCs w:val="28"/>
        </w:rPr>
        <w:t xml:space="preserve">青藏铁路是中国西部大开发的标志性工程，是结束西藏不通火车漫长历史的民心工程，建设伊始，中央领导高瞻远瞩，明确提出要在青藏高原开辟一条经济、快速、大能力、全天候的运输通道，而且要以人为本，建成世界一流的高原铁路。</w:t>
      </w:r>
    </w:p>
    <w:p>
      <w:pPr>
        <w:ind w:left="0" w:right="0" w:firstLine="560"/>
        <w:spacing w:before="450" w:after="450" w:line="312" w:lineRule="auto"/>
      </w:pPr>
      <w:r>
        <w:rPr>
          <w:rFonts w:ascii="宋体" w:hAnsi="宋体" w:eastAsia="宋体" w:cs="宋体"/>
          <w:color w:val="000"/>
          <w:sz w:val="28"/>
          <w:szCs w:val="28"/>
        </w:rPr>
        <w:t xml:space="preserve">青藏铁路是世界铁路建设史上的奇迹，是中国人引以为骄傲的伟大成就。面临着“多年冻土、高寒缺氧、生态脆弱”等世界性难题的挑战，广大铁路建设者不辱使命、顽强拼搏、求是创新，克服了一个个难以想象的艰难险阻，忍受着“生命禁区”一次次难以忍受的生命透支，不仅以奇迹般的高速度将铁路铺向拉萨，科学妥善地处理了重大工程与高原环境保护的关系难题，在冻土工程技术领域走在了世界前列，创造了数十万人次施工人员高原病“零死亡”的纪录，而且培育了以“挑战极限、勇创一流”为内涵的青藏铁路精神，为青藏两省区乃至整个中国在新世纪实现经济腾飞，为新时期中华民族精神的重塑与弘扬输送了新的动力。</w:t>
      </w:r>
    </w:p>
    <w:p>
      <w:pPr>
        <w:ind w:left="0" w:right="0" w:firstLine="560"/>
        <w:spacing w:before="450" w:after="450" w:line="312" w:lineRule="auto"/>
      </w:pPr>
      <w:r>
        <w:rPr>
          <w:rFonts w:ascii="宋体" w:hAnsi="宋体" w:eastAsia="宋体" w:cs="宋体"/>
          <w:color w:val="000"/>
          <w:sz w:val="28"/>
          <w:szCs w:val="28"/>
        </w:rPr>
        <w:t xml:space="preserve">有一支勇于挑战、善于攻关的铁路职工队伍，有青藏两省区政府和人民的大力支持，有青藏铁路精神这笔宝贵财富，有中国整体国力蒸蒸日上作强大后盾，相信中国人不仅能建好青藏铁路，而且能在未来管好、用好青藏铁路，在“世界屋脊”书写新的传奇。改革开放30年辉煌成就</w:t>
      </w:r>
    </w:p>
    <w:p>
      <w:pPr>
        <w:ind w:left="0" w:right="0" w:firstLine="560"/>
        <w:spacing w:before="450" w:after="450" w:line="312" w:lineRule="auto"/>
      </w:pPr>
      <w:r>
        <w:rPr>
          <w:rFonts w:ascii="宋体" w:hAnsi="宋体" w:eastAsia="宋体" w:cs="宋体"/>
          <w:color w:val="000"/>
          <w:sz w:val="28"/>
          <w:szCs w:val="28"/>
        </w:rPr>
        <w:t xml:space="preserve">中国是一个有悠久文明的古国；中国是一个有13亿人口的大国；中国曾是几亿人吃不饱饭的穷国；中国更是受过别人欺凌宰割的弱国！我们的先辈经过百余年前仆后继的奋斗，终于使中国——站起来了！</w:t>
      </w:r>
    </w:p>
    <w:p>
      <w:pPr>
        <w:ind w:left="0" w:right="0" w:firstLine="560"/>
        <w:spacing w:before="450" w:after="450" w:line="312" w:lineRule="auto"/>
      </w:pPr>
      <w:r>
        <w:rPr>
          <w:rFonts w:ascii="宋体" w:hAnsi="宋体" w:eastAsia="宋体" w:cs="宋体"/>
          <w:color w:val="000"/>
          <w:sz w:val="28"/>
          <w:szCs w:val="28"/>
        </w:rPr>
        <w:t xml:space="preserve">1997年7月1日，中华人民共和国香港特别行政区政府成立。在全世界的瞩目下，“东方明珠”终于回到祖国的怀抱。</w:t>
      </w:r>
    </w:p>
    <w:p>
      <w:pPr>
        <w:ind w:left="0" w:right="0" w:firstLine="560"/>
        <w:spacing w:before="450" w:after="450" w:line="312" w:lineRule="auto"/>
      </w:pPr>
      <w:r>
        <w:rPr>
          <w:rFonts w:ascii="宋体" w:hAnsi="宋体" w:eastAsia="宋体" w:cs="宋体"/>
          <w:color w:val="000"/>
          <w:sz w:val="28"/>
          <w:szCs w:val="28"/>
        </w:rPr>
        <w:t xml:space="preserve">1998年11月，在党中央和国务院的支持下，北京提出申办2025年奥运会。2025年7月13日，莫斯科时间18时08分，国际 奥委会宣布了2025年第29届奥运会的举办城市：北京！</w:t>
      </w:r>
    </w:p>
    <w:p>
      <w:pPr>
        <w:ind w:left="0" w:right="0" w:firstLine="560"/>
        <w:spacing w:before="450" w:after="450" w:line="312" w:lineRule="auto"/>
      </w:pPr>
      <w:r>
        <w:rPr>
          <w:rFonts w:ascii="宋体" w:hAnsi="宋体" w:eastAsia="宋体" w:cs="宋体"/>
          <w:color w:val="000"/>
          <w:sz w:val="28"/>
          <w:szCs w:val="28"/>
        </w:rPr>
        <w:t xml:space="preserve">2025年11月5日，我国“嫦娥一号”绕月探测卫星成功实施了第一次近月制动，成为我国第一颗绕月卫星！继美国、苏联、日本、欧洲航天局之后，中国成为世界上第五个发射探月卫星的国家。</w:t>
      </w:r>
    </w:p>
    <w:p>
      <w:pPr>
        <w:ind w:left="0" w:right="0" w:firstLine="560"/>
        <w:spacing w:before="450" w:after="450" w:line="312" w:lineRule="auto"/>
      </w:pPr>
      <w:r>
        <w:rPr>
          <w:rFonts w:ascii="宋体" w:hAnsi="宋体" w:eastAsia="宋体" w:cs="宋体"/>
          <w:color w:val="000"/>
          <w:sz w:val="28"/>
          <w:szCs w:val="28"/>
        </w:rPr>
        <w:t xml:space="preserve">2025年8月8日，中国人迎来了又一个重要的日子——北京奥运会开幕了！中国，终于圆了百年奥运梦；中国，终于在奥运史上添上了崭新的一笔！当奥运会徐徐落下帷幕时，中国又收到了一个惊喜：51枚金牌，位居金牌榜榜首！这51枚金牌蕴含了中国奥运百年的辛酸，终于迎来了辉煌！</w:t>
      </w:r>
    </w:p>
    <w:p>
      <w:pPr>
        <w:ind w:left="0" w:right="0" w:firstLine="560"/>
        <w:spacing w:before="450" w:after="450" w:line="312" w:lineRule="auto"/>
      </w:pPr>
      <w:r>
        <w:rPr>
          <w:rFonts w:ascii="宋体" w:hAnsi="宋体" w:eastAsia="宋体" w:cs="宋体"/>
          <w:color w:val="000"/>
          <w:sz w:val="28"/>
          <w:szCs w:val="28"/>
        </w:rPr>
        <w:t xml:space="preserve">如今的中国已不同于往昔，人们看着中国在这30年的巨大变化。从“联系承包”到“取消农业税”给农民带来了大幅度的经济效益；从发展“经济特区”到“一国两制”，使得原本穷困地区快速发展；从“融入全球化经济”到“打响中国品牌，”我们又向世界展示了新的中国；”从……</w:t>
      </w:r>
    </w:p>
    <w:p>
      <w:pPr>
        <w:ind w:left="0" w:right="0" w:firstLine="560"/>
        <w:spacing w:before="450" w:after="450" w:line="312" w:lineRule="auto"/>
      </w:pPr>
      <w:r>
        <w:rPr>
          <w:rFonts w:ascii="宋体" w:hAnsi="宋体" w:eastAsia="宋体" w:cs="宋体"/>
          <w:color w:val="000"/>
          <w:sz w:val="28"/>
          <w:szCs w:val="28"/>
        </w:rPr>
        <w:t xml:space="preserve">在改革开放30年的今天，我们享受着收获与成功的喜悦，享受着现代高科技与信息化的方便与幸福。让我们为中国的明天，为中国的辉煌一起，加油喝彩</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对于90后的我们来说，谈论改革开放似乎有些勉强,仿佛是小学生讲人生哲学一般。但我们毕竟生活在这个轰轰烈烈的时代，对于时代的变迁，又岂能置身事外？</w:t>
      </w:r>
    </w:p>
    <w:p>
      <w:pPr>
        <w:ind w:left="0" w:right="0" w:firstLine="560"/>
        <w:spacing w:before="450" w:after="450" w:line="312" w:lineRule="auto"/>
      </w:pPr>
      <w:r>
        <w:rPr>
          <w:rFonts w:ascii="宋体" w:hAnsi="宋体" w:eastAsia="宋体" w:cs="宋体"/>
          <w:color w:val="000"/>
          <w:sz w:val="28"/>
          <w:szCs w:val="28"/>
        </w:rPr>
        <w:t xml:space="preserve">1978年一位伟人果断地做出了改革开放的伟大决策，于是一个国家在春风中崛起，人们唱着春天的故事，由“站起来”走向“富起来”。经过多年的实践，我国终于形成了全方位、多层次的开放格局，改革和开放得到了全国人民的拥护，“改革开放是强国之路”成为人们的共识。</w:t>
      </w:r>
    </w:p>
    <w:p>
      <w:pPr>
        <w:ind w:left="0" w:right="0" w:firstLine="560"/>
        <w:spacing w:before="450" w:after="450" w:line="312" w:lineRule="auto"/>
      </w:pPr>
      <w:r>
        <w:rPr>
          <w:rFonts w:ascii="宋体" w:hAnsi="宋体" w:eastAsia="宋体" w:cs="宋体"/>
          <w:color w:val="000"/>
          <w:sz w:val="28"/>
          <w:szCs w:val="28"/>
        </w:rPr>
        <w:t xml:space="preserve">30年，极其漫长；30年，又极为短暂，但它终归要成为一段历史。而这段历史，又恰恰是五千年华夏文明最辉煌的那个部分。英雄创造的历史，只是历史的骨架和轮廓；民众创造的历史，才是历史的筋脉和血肉。回望30年的改革开放，让我们留在记忆里的，不应仅仅是排列整齐的数字，也不应仅仅是庄严肃穆的大事记，更应该是一个个写满梦想与希望的人生，更应该是一段段镌刻着时代印痕的故事。</w:t>
      </w:r>
    </w:p>
    <w:p>
      <w:pPr>
        <w:ind w:left="0" w:right="0" w:firstLine="560"/>
        <w:spacing w:before="450" w:after="450" w:line="312" w:lineRule="auto"/>
      </w:pPr>
      <w:r>
        <w:rPr>
          <w:rFonts w:ascii="宋体" w:hAnsi="宋体" w:eastAsia="宋体" w:cs="宋体"/>
          <w:color w:val="000"/>
          <w:sz w:val="28"/>
          <w:szCs w:val="28"/>
        </w:rPr>
        <w:t xml:space="preserve">1997年，这一年国家发生了很多大事，我记忆最深的还是香港回归，中华民族洗雪百年耻辱，祖国统一大业向前迈了一大步，举国上下，全民欢腾。至今我还能感受到那种自豪的热烈的欢腾气氛：到处是欢腾的人群，到处是喧腾的锣鼓，到处是五彩缤纷的礼花......那是我一生难忘的景象。我感受到祖国正在一天天强大，中华民族正在一天天振兴，心中的民族自豪感油然而生。而这一切，我想如果没有改革开放的实施大概也不会成为现实。撒切尔夫人不是说么：如果中国收回香港，将给香港带来灾难性的影响。结果呢？</w:t>
      </w:r>
    </w:p>
    <w:p>
      <w:pPr>
        <w:ind w:left="0" w:right="0" w:firstLine="560"/>
        <w:spacing w:before="450" w:after="450" w:line="312" w:lineRule="auto"/>
      </w:pPr>
      <w:r>
        <w:rPr>
          <w:rFonts w:ascii="宋体" w:hAnsi="宋体" w:eastAsia="宋体" w:cs="宋体"/>
          <w:color w:val="000"/>
          <w:sz w:val="28"/>
          <w:szCs w:val="28"/>
        </w:rPr>
        <w:t xml:space="preserve">1999年，20世纪最后一年，祖国也迈开了跨进新千年的步伐。十月一日，伟大的祖国50华诞，世界目光齐聚北京，因为这里正在举行盛大的阅兵。天安门前，各种兵种一一走过，各式兵器一一亮相。威武的士兵，整齐的队形，使人感受到人民之师、正义之师的雄壮和威严；先进的武器，繁多的种类，使人感受到祖国的安全与不可侵犯。时隔不久，澳门顺利回归祖国，祖国统一大业又进一步，中国完全统一指日可待。</w:t>
      </w:r>
    </w:p>
    <w:p>
      <w:pPr>
        <w:ind w:left="0" w:right="0" w:firstLine="560"/>
        <w:spacing w:before="450" w:after="450" w:line="312" w:lineRule="auto"/>
      </w:pPr>
      <w:r>
        <w:rPr>
          <w:rFonts w:ascii="宋体" w:hAnsi="宋体" w:eastAsia="宋体" w:cs="宋体"/>
          <w:color w:val="000"/>
          <w:sz w:val="28"/>
          <w:szCs w:val="28"/>
        </w:rPr>
        <w:t xml:space="preserve">2025年，记忆中，刚跨入新千年的祖国喜事连连，先是申奥成功，继而成功入世。现在入世已七年，奥运会也近在咫尺，回想七年前那一幕，不禁让人感慨万分，与2025年奥运会失之交臂让人遗憾，08奥运让我们扬眉吐气。2025年，改革开放30周年。08年是奥运中国年，世界目光将再一次聚向北京，奥运是展示我国改革开放伟大成就的极好机会。</w:t>
      </w:r>
    </w:p>
    <w:p>
      <w:pPr>
        <w:ind w:left="0" w:right="0" w:firstLine="560"/>
        <w:spacing w:before="450" w:after="450" w:line="312" w:lineRule="auto"/>
      </w:pPr>
      <w:r>
        <w:rPr>
          <w:rFonts w:ascii="宋体" w:hAnsi="宋体" w:eastAsia="宋体" w:cs="宋体"/>
          <w:color w:val="000"/>
          <w:sz w:val="28"/>
          <w:szCs w:val="28"/>
        </w:rPr>
        <w:t xml:space="preserve">我们一年一年地走着，从20世纪走到了二十一世纪初，我们被中国在此区间内跨世纪的三十年改革开放而感动。谁能想到，曾经的梦想都一一变成了事实。但是我们现在知道，饱含激情的梦想之光是如此具有穿透力，她引领着我们穿越时光长廊，终于将我们带入今天梦幻般的现实。</w:t>
      </w:r>
    </w:p>
    <w:p>
      <w:pPr>
        <w:ind w:left="0" w:right="0" w:firstLine="560"/>
        <w:spacing w:before="450" w:after="450" w:line="312" w:lineRule="auto"/>
      </w:pPr>
      <w:r>
        <w:rPr>
          <w:rFonts w:ascii="宋体" w:hAnsi="宋体" w:eastAsia="宋体" w:cs="宋体"/>
          <w:color w:val="000"/>
          <w:sz w:val="28"/>
          <w:szCs w:val="28"/>
        </w:rPr>
        <w:t xml:space="preserve">08年，注定了是不平凡的一年，对中国人来讲，它意味着太多:艰难、荣耀、团结……但不管怎样，有这30年作底子，中国人还怕什么呢?就像《红灯记》中李玉和对母亲说：“有您这碗酒垫底，什么样的酒，我全能对付！”</w:t>
      </w:r>
    </w:p>
    <w:p>
      <w:pPr>
        <w:ind w:left="0" w:right="0" w:firstLine="560"/>
        <w:spacing w:before="450" w:after="450" w:line="312" w:lineRule="auto"/>
      </w:pPr>
      <w:r>
        <w:rPr>
          <w:rFonts w:ascii="宋体" w:hAnsi="宋体" w:eastAsia="宋体" w:cs="宋体"/>
          <w:color w:val="000"/>
          <w:sz w:val="28"/>
          <w:szCs w:val="28"/>
        </w:rPr>
        <w:t xml:space="preserve">衷心祝愿改革开放继续积极稳妥的顺利进行，祝愿我们的祖国更加美好！</w:t>
      </w:r>
    </w:p>
    <w:p>
      <w:pPr>
        <w:ind w:left="0" w:right="0" w:firstLine="560"/>
        <w:spacing w:before="450" w:after="450" w:line="312" w:lineRule="auto"/>
      </w:pPr>
      <w:r>
        <w:rPr>
          <w:rFonts w:ascii="宋体" w:hAnsi="宋体" w:eastAsia="宋体" w:cs="宋体"/>
          <w:color w:val="000"/>
          <w:sz w:val="28"/>
          <w:szCs w:val="28"/>
        </w:rPr>
        <w:t xml:space="preserve">改革开放30年辉煌成就</w:t>
      </w:r>
    </w:p>
    <w:p>
      <w:pPr>
        <w:ind w:left="0" w:right="0" w:firstLine="560"/>
        <w:spacing w:before="450" w:after="450" w:line="312" w:lineRule="auto"/>
      </w:pPr>
      <w:r>
        <w:rPr>
          <w:rFonts w:ascii="宋体" w:hAnsi="宋体" w:eastAsia="宋体" w:cs="宋体"/>
          <w:color w:val="000"/>
          <w:sz w:val="28"/>
          <w:szCs w:val="28"/>
        </w:rPr>
        <w:t xml:space="preserve">今年是改革开放33周年。33年来，社会最大的进步是真民主时代的启动。告诉我们，光有理想、纲领和口号，光有坚持所谓的民主社会形态，没有外部环境的支撑，没有付诸实践，民主是断不能生长的。随着经济体制的破茧突变，民主经济形态的确立，政治民主真正成为了“落地娃娃”。这33年，从浓厚的人治色彩到法治的集体共识，从混然的党政、政企不分到权责分明、合理界定，从政社合一、用人层层任免到基层组织自治、基层政权探索主要领导直选、领导干部选任规范化制度化，无不说明了民主政治化的发展趋向。</w:t>
      </w:r>
    </w:p>
    <w:p>
      <w:pPr>
        <w:ind w:left="0" w:right="0" w:firstLine="560"/>
        <w:spacing w:before="450" w:after="450" w:line="312" w:lineRule="auto"/>
      </w:pPr>
      <w:r>
        <w:rPr>
          <w:rFonts w:ascii="宋体" w:hAnsi="宋体" w:eastAsia="宋体" w:cs="宋体"/>
          <w:color w:val="000"/>
          <w:sz w:val="28"/>
          <w:szCs w:val="28"/>
        </w:rPr>
        <w:t xml:space="preserve">不知不觉中，改革开放已经走过了33个年头了。33年来，从城市的景色面貌到普通人的着装饮食，相信我们每个人，都真真切切地目睹和感受到了我国经济社会的发展和人民生活的巨变。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从1978年十一届三中全会以来的33年，是我们党领导和团结全国各族人民，解放思想、实事求是，同心同德、锐意进取，进行建设有中国特色社会主义的历史性、创造性活动的33年。</w:t>
      </w:r>
    </w:p>
    <w:p>
      <w:pPr>
        <w:ind w:left="0" w:right="0" w:firstLine="560"/>
        <w:spacing w:before="450" w:after="450" w:line="312" w:lineRule="auto"/>
      </w:pPr>
      <w:r>
        <w:rPr>
          <w:rFonts w:ascii="宋体" w:hAnsi="宋体" w:eastAsia="宋体" w:cs="宋体"/>
          <w:color w:val="000"/>
          <w:sz w:val="28"/>
          <w:szCs w:val="28"/>
        </w:rPr>
        <w:t xml:space="preserve">改革开放是中国共产党在新的时代条件下带领人民进行的新的伟大革命，是对我们党和国家发展具有划时代意义的伟大事业。隆重纪念改革开放33周年，是党和国家政治生活中的一件大事，也是统一战线的一件大事。各级统战部门要认真学习领会和贯彻落实中央精神和要求，把统一战线纪念改革开放33周年活动作为今年的一项重点工作，广泛开展坚持改革开放教育活动，深入挖掘和广泛利用改革开放伟大事业蕴含的丰富教育资源，全方位、多角度地开展思想教育工作；要以生动的事实、伟大的成就、成功的经验，采取通俗易懂、深入浅出、喜闻乐见的形式，对统一战线广大成员进行改革开放的教育，引导他们深刻领会改革开放是决定当代中国命运的关键抉择，深刻领会改革开放是发展中国特色社会主义、实现中华民族伟大复兴的必由之路，深刻领会只有改革开放才能发展中国，坚定不移地支持改革开放。</w:t>
      </w:r>
    </w:p>
    <w:p>
      <w:pPr>
        <w:ind w:left="0" w:right="0" w:firstLine="560"/>
        <w:spacing w:before="450" w:after="450" w:line="312" w:lineRule="auto"/>
      </w:pPr>
      <w:r>
        <w:rPr>
          <w:rFonts w:ascii="宋体" w:hAnsi="宋体" w:eastAsia="宋体" w:cs="宋体"/>
          <w:color w:val="000"/>
          <w:sz w:val="28"/>
          <w:szCs w:val="28"/>
        </w:rPr>
        <w:t xml:space="preserve">中国改革开放走过的33年光辉历程，使我们这个过去贫穷落后的农业国发生了翻天覆地的变化。看成就，想变化，回顾中国改革开放的30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w:t>
      </w:r>
    </w:p>
    <w:p>
      <w:pPr>
        <w:ind w:left="0" w:right="0" w:firstLine="560"/>
        <w:spacing w:before="450" w:after="450" w:line="312" w:lineRule="auto"/>
      </w:pPr>
      <w:r>
        <w:rPr>
          <w:rFonts w:ascii="宋体" w:hAnsi="宋体" w:eastAsia="宋体" w:cs="宋体"/>
          <w:color w:val="000"/>
          <w:sz w:val="28"/>
          <w:szCs w:val="28"/>
        </w:rPr>
        <w:t xml:space="preserve">改革开放33年来，随着中国经济社会快速发展，城乡居民收入不断增加，居民生活水平得到明显提高，回到来到我们现实的生活中，33年来也发生了翻天覆地的变化。</w:t>
      </w:r>
    </w:p>
    <w:p>
      <w:pPr>
        <w:ind w:left="0" w:right="0" w:firstLine="560"/>
        <w:spacing w:before="450" w:after="450" w:line="312" w:lineRule="auto"/>
      </w:pPr>
      <w:r>
        <w:rPr>
          <w:rFonts w:ascii="宋体" w:hAnsi="宋体" w:eastAsia="宋体" w:cs="宋体"/>
          <w:color w:val="000"/>
          <w:sz w:val="28"/>
          <w:szCs w:val="28"/>
        </w:rPr>
        <w:t xml:space="preserve">三十三年努力拼搏，三十三年沧桑巨变。改革开放，使中国经济蓬勃发展；改革开放，使人民生活安居乐业。展望未来，我们有理由相信，中国的明天会更好，我们的生活会越来越富足！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2025-08-06T15:34:29+08:00</dcterms:created>
  <dcterms:modified xsi:type="dcterms:W3CDTF">2025-08-06T15:34:29+08:00</dcterms:modified>
</cp:coreProperties>
</file>

<file path=docProps/custom.xml><?xml version="1.0" encoding="utf-8"?>
<Properties xmlns="http://schemas.openxmlformats.org/officeDocument/2006/custom-properties" xmlns:vt="http://schemas.openxmlformats.org/officeDocument/2006/docPropsVTypes"/>
</file>