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珍爱生命善待自我演讲稿</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善待自我演讲稿珍爱生命善待自我大家好。我今天演讲的题目是《珍爱生命善待自我》。“一个国家的交通状况，就是这个民族的一面镜子。”这句话带给我的启示，挥之不去。在我成长的这15年中，我们的国家在变得美好，交通法规在成熟，交通文...</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第一篇：珍爱生命善待自我演讲稿</w:t>
      </w:r>
    </w:p>
    <w:p>
      <w:pPr>
        <w:ind w:left="0" w:right="0" w:firstLine="560"/>
        <w:spacing w:before="450" w:after="450" w:line="312" w:lineRule="auto"/>
      </w:pPr>
      <w:r>
        <w:rPr>
          <w:rFonts w:ascii="宋体" w:hAnsi="宋体" w:eastAsia="宋体" w:cs="宋体"/>
          <w:color w:val="000"/>
          <w:sz w:val="28"/>
          <w:szCs w:val="28"/>
        </w:rPr>
        <w:t xml:space="preserve">珍爱生命善待自我大家好。我今天演讲的题目是《珍爱生命善待自我》。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“一个国家的交通状况，就是这个民族的一面镜子。”这句话带给我的启示，挥之不去。</w:t>
      </w:r>
    </w:p>
    <w:p>
      <w:pPr>
        <w:ind w:left="0" w:right="0" w:firstLine="560"/>
        <w:spacing w:before="450" w:after="450" w:line="312" w:lineRule="auto"/>
      </w:pPr>
      <w:r>
        <w:rPr>
          <w:rFonts w:ascii="宋体" w:hAnsi="宋体" w:eastAsia="宋体" w:cs="宋体"/>
          <w:color w:val="000"/>
          <w:sz w:val="28"/>
          <w:szCs w:val="28"/>
        </w:rPr>
        <w:t xml:space="preserve">在我成长的这15年中，我们的国家在变得美好，交通法规在成熟，交通文明在提高，我也在长大。这共同成长的日子，弥足珍贵。提起交通法规，不仅仅是交通法规吧，可能提到交通两字，从你到我、从司机到人，每一个人都会想到红绿灯。红绿灯似乎成了现代交通的代名词。然而，也就是在这红绿灯下，多少兢尽职守者倾洒汗水、却因为粗心大意飞溅鲜血；多少人为了实现自我价值，却为了赶一点时间自毁了前程；多少热血青年在风吹雨打中奉献青春，却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停，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这决不是危言耸听，因为全球每年死于交通事故的人就相当于一个中型战争的阵亡人数。在我国人口三大死因中，交通事故排在第二位。在我国每年中小学生因交通事故死亡人数均达四、五千人，除此之外还有更多的中小学在交通事故中留下终生的残疾，这是多么令人痛心啊！</w:t>
      </w:r>
    </w:p>
    <w:p>
      <w:pPr>
        <w:ind w:left="0" w:right="0" w:firstLine="560"/>
        <w:spacing w:before="450" w:after="450" w:line="312" w:lineRule="auto"/>
      </w:pPr>
      <w:r>
        <w:rPr>
          <w:rFonts w:ascii="宋体" w:hAnsi="宋体" w:eastAsia="宋体" w:cs="宋体"/>
          <w:color w:val="000"/>
          <w:sz w:val="28"/>
          <w:szCs w:val="28"/>
        </w:rPr>
        <w:t xml:space="preserve">人无远虑，必有近忧。面对中国2亿少年儿童，“安全第一，预防为主”是社会对我们这一代人的要求，早日树立这种观念，在我们心中是刻不容缓的。为了个人的成长，为了家庭的幸福，让我们共同筑起安全长城，珍爱生命，善待自我！</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第二篇：演讲稿《珍爱生命,善待自我》</w:t>
      </w:r>
    </w:p>
    <w:p>
      <w:pPr>
        <w:ind w:left="0" w:right="0" w:firstLine="560"/>
        <w:spacing w:before="450" w:after="450" w:line="312" w:lineRule="auto"/>
      </w:pPr>
      <w:r>
        <w:rPr>
          <w:rFonts w:ascii="宋体" w:hAnsi="宋体" w:eastAsia="宋体" w:cs="宋体"/>
          <w:color w:val="000"/>
          <w:sz w:val="28"/>
          <w:szCs w:val="28"/>
        </w:rPr>
        <w:t xml:space="preserve">演讲稿《珍爱生命，善待自我》</w:t>
      </w:r>
    </w:p>
    <w:p>
      <w:pPr>
        <w:ind w:left="0" w:right="0" w:firstLine="560"/>
        <w:spacing w:before="450" w:after="450" w:line="312" w:lineRule="auto"/>
      </w:pPr>
      <w:r>
        <w:rPr>
          <w:rFonts w:ascii="宋体" w:hAnsi="宋体" w:eastAsia="宋体" w:cs="宋体"/>
          <w:color w:val="000"/>
          <w:sz w:val="28"/>
          <w:szCs w:val="28"/>
        </w:rPr>
        <w:t xml:space="preserve">演讲稿《珍爱生命，善待自我》</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我是四年级一班的陈梦蝶。</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有人说：人的一生只有三天,昨天、今天和明天。昨天是回忆,今天是人生的中心,只有把握好今天,才能让明天生活得更美好。</w:t>
      </w:r>
    </w:p>
    <w:p>
      <w:pPr>
        <w:ind w:left="0" w:right="0" w:firstLine="560"/>
        <w:spacing w:before="450" w:after="450" w:line="312" w:lineRule="auto"/>
      </w:pPr>
      <w:r>
        <w:rPr>
          <w:rFonts w:ascii="宋体" w:hAnsi="宋体" w:eastAsia="宋体" w:cs="宋体"/>
          <w:color w:val="000"/>
          <w:sz w:val="28"/>
          <w:szCs w:val="28"/>
        </w:rPr>
        <w:t xml:space="preserve">然而，怎样才算把握好今天呢？我想最关键莫过于——珍爱生命，善待自我。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积极进取，勤奋好学、参与竞争,勇于尝试。在坚持与奋斗,在不断努力之中,去获取知识、能力、智慧和思想。让生命如流水，在向前奔流的过程中彰显美丽和意义。</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珍爱生命，善待自我，还要我们豁达处世,以乐观的心境面对人生。无论成功与失败、欢笑与痛苦,都是生活赐予我们宝贵的财富，所以我们每天都应保持一份好心情。</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特别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第三篇：演讲稿《珍爱生命,善待自我》</w:t>
      </w:r>
    </w:p>
    <w:p>
      <w:pPr>
        <w:ind w:left="0" w:right="0" w:firstLine="560"/>
        <w:spacing w:before="450" w:after="450" w:line="312" w:lineRule="auto"/>
      </w:pPr>
      <w:r>
        <w:rPr>
          <w:rFonts w:ascii="宋体" w:hAnsi="宋体" w:eastAsia="宋体" w:cs="宋体"/>
          <w:color w:val="000"/>
          <w:sz w:val="28"/>
          <w:szCs w:val="28"/>
        </w:rPr>
        <w:t xml:space="preserve">珍爱生命，善待自我尊敬的各位领导,各位评委,各位老师,亲爱的同学们,大家好!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珍爱生命，善待自我》。我知道，同学们都会吟唱《好人一生平安》以祈祷顺利，求报平安的歌曲，我相信，同学们都理解“平安是福”，“平安是金”所包含对生命的思考，是的，安全重于泰山，它历来都是个人、家庭、学校、社会最基本的生命线，更是国家稳定的保障线。</w:t>
      </w:r>
    </w:p>
    <w:p>
      <w:pPr>
        <w:ind w:left="0" w:right="0" w:firstLine="560"/>
        <w:spacing w:before="450" w:after="450" w:line="312" w:lineRule="auto"/>
      </w:pPr>
      <w:r>
        <w:rPr>
          <w:rFonts w:ascii="宋体" w:hAnsi="宋体" w:eastAsia="宋体" w:cs="宋体"/>
          <w:color w:val="000"/>
          <w:sz w:val="28"/>
          <w:szCs w:val="28"/>
        </w:rPr>
        <w:t xml:space="preserve">生命的鲜活、安全的重要，幸福的美妙。同学们：一人安全，全家幸福；生命只有在安全中才能永葆活力，幸福只有在安全中才能永具魅力。安全构筑了我们美好的家园，成为连接亲朋好友的纽带，在安全的问题上，来不得半点麻痹和侥幸，必须要树立高度的安全意识。也许不少同学会认为，安全只是指身体的健全；认为只要自已的肢体健全，行动自如那就叫安全。我却认为，这决不是安全的全部。即便是一个具有健全体格的人，他的思想道德水平低下，明辨是非能力不强，糊里糊涂攀兄弟，结姐妹，即有拉帮结派之嫌，又有醉翁喝酒之意；这表现出来的就是思想上的安全问题，不难想象，有了这样不安全的思想，要平平安安的学习、工作、生活，那是很难的，无论是行为安全，还是自身安全，它们都有一个共同的特点，那就是结果的残酷性。交通事故、游泳溺水事故、体育活动意外伤害事故、课间</w:t>
      </w:r>
    </w:p>
    <w:p>
      <w:pPr>
        <w:ind w:left="0" w:right="0" w:firstLine="560"/>
        <w:spacing w:before="450" w:after="450" w:line="312" w:lineRule="auto"/>
      </w:pPr>
      <w:r>
        <w:rPr>
          <w:rFonts w:ascii="宋体" w:hAnsi="宋体" w:eastAsia="宋体" w:cs="宋体"/>
          <w:color w:val="000"/>
          <w:sz w:val="28"/>
          <w:szCs w:val="28"/>
        </w:rPr>
        <w:t xml:space="preserve">追逐打闹偶发事故，轻者伤及体格，重者危及生命，这些都是残酷的。可见思想道德的残缺，比体格不健全更可怕。</w:t>
      </w:r>
    </w:p>
    <w:p>
      <w:pPr>
        <w:ind w:left="0" w:right="0" w:firstLine="560"/>
        <w:spacing w:before="450" w:after="450" w:line="312" w:lineRule="auto"/>
      </w:pPr>
      <w:r>
        <w:rPr>
          <w:rFonts w:ascii="宋体" w:hAnsi="宋体" w:eastAsia="宋体" w:cs="宋体"/>
          <w:color w:val="000"/>
          <w:sz w:val="28"/>
          <w:szCs w:val="28"/>
        </w:rPr>
        <w:t xml:space="preserve">各位同学：我们都是生活在一个由亲情、道德、责任、义务所交织的关系网中。因此，个人就不仅只是个人，每一个人的现在都与未来相连，每一个人的自身都与家庭相连，为了个人的成长，为了家庭的幸福，为了这荣辱相伴的整体，让我们共同筑起思想、行为和生命的安全长城，做个好人。只有好人，一生才能平安；祝愿天下好人，一生平平安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第四篇：珍爱生命,善待自我</w:t>
      </w:r>
    </w:p>
    <w:p>
      <w:pPr>
        <w:ind w:left="0" w:right="0" w:firstLine="560"/>
        <w:spacing w:before="450" w:after="450" w:line="312" w:lineRule="auto"/>
      </w:pPr>
      <w:r>
        <w:rPr>
          <w:rFonts w:ascii="宋体" w:hAnsi="宋体" w:eastAsia="宋体" w:cs="宋体"/>
          <w:color w:val="000"/>
          <w:sz w:val="28"/>
          <w:szCs w:val="28"/>
        </w:rPr>
        <w:t xml:space="preserve">珍爱生命 善待自我</w:t>
      </w:r>
    </w:p>
    <w:p>
      <w:pPr>
        <w:ind w:left="0" w:right="0" w:firstLine="560"/>
        <w:spacing w:before="450" w:after="450" w:line="312" w:lineRule="auto"/>
      </w:pPr>
      <w:r>
        <w:rPr>
          <w:rFonts w:ascii="宋体" w:hAnsi="宋体" w:eastAsia="宋体" w:cs="宋体"/>
          <w:color w:val="000"/>
          <w:sz w:val="28"/>
          <w:szCs w:val="28"/>
        </w:rPr>
        <w:t xml:space="preserve">不论平淡无奇，还是轰轰烈烈，不论一帆风顺，还是波折坎坷，生活没有抛弃我们，它赋予我们很多很多，它给予我们成熟的思想，给与我们人间最可贵的亲情、友情，它教会我们喜悦与悲伤，所以我们应该珍爱生活，要悉心感受生活，当自己面对新的阳光，新的空气的时候，我们的心里也就有了新的希望，虽然一天的生活会在紧张中度过，但我们的心情是放松的，脚步是轻快的，对待人与事是坦荡而自信的，也许这样我们可以从生活中体味出生活并不是单调无味的。</w:t>
      </w:r>
    </w:p>
    <w:p>
      <w:pPr>
        <w:ind w:left="0" w:right="0" w:firstLine="560"/>
        <w:spacing w:before="450" w:after="450" w:line="312" w:lineRule="auto"/>
      </w:pPr>
      <w:r>
        <w:rPr>
          <w:rFonts w:ascii="宋体" w:hAnsi="宋体" w:eastAsia="宋体" w:cs="宋体"/>
          <w:color w:val="000"/>
          <w:sz w:val="28"/>
          <w:szCs w:val="28"/>
        </w:rPr>
        <w:t xml:space="preserve">只有珍惜自己的生命，你才能把握自我，要珍惜自己，就要欣赏自己，金无足赤，人无完人，只有这样，无论顺境逆境，你都能坦然面对，正确把握自己，在独立的追求中创造生命的价值，你才能欣赏自己的工作，拥有一个美好的精神世界，生命中的每一瞬间，过去的都将永不再来，人生的每一次经历，都是生命中不可再得的体验，懂得珍惜自己并不是一件容易的事。生活着、工作着、奋斗着，总是美好的事情，惟有珍惜自己，才会豁达处世，以平和的心境直面人生，就能在纷繁的大千世界里保持一颗平常心，不人云亦云，随波逐流，能拥有一份好的心情，能化干戈为玉帛，化疾病为健康，甚至化险为夷，学会运用自己的长处，及时把握机遇，这是改变命运的最大财富。</w:t>
      </w:r>
    </w:p>
    <w:p>
      <w:pPr>
        <w:ind w:left="0" w:right="0" w:firstLine="560"/>
        <w:spacing w:before="450" w:after="450" w:line="312" w:lineRule="auto"/>
      </w:pPr>
      <w:r>
        <w:rPr>
          <w:rFonts w:ascii="宋体" w:hAnsi="宋体" w:eastAsia="宋体" w:cs="宋体"/>
          <w:color w:val="000"/>
          <w:sz w:val="28"/>
          <w:szCs w:val="28"/>
        </w:rPr>
        <w:t xml:space="preserve">珍惜自己生命，是消除自卑，重塑自我，参与竞争，勇于尝试的有力后盾。生命的真谛就在于坚持与奋斗，在不断努力之中，获得和保持这种心境，你就会拥有潇洒的人生，创造出值得珍重的珍贵的日子。</w:t>
      </w:r>
    </w:p>
    <w:p>
      <w:pPr>
        <w:ind w:left="0" w:right="0" w:firstLine="560"/>
        <w:spacing w:before="450" w:after="450" w:line="312" w:lineRule="auto"/>
      </w:pPr>
      <w:r>
        <w:rPr>
          <w:rFonts w:ascii="宋体" w:hAnsi="宋体" w:eastAsia="宋体" w:cs="宋体"/>
          <w:color w:val="000"/>
          <w:sz w:val="28"/>
          <w:szCs w:val="28"/>
        </w:rPr>
        <w:t xml:space="preserve">珍惜生命，有着丰富深邃的思想内涵、外延和人生哲理。现实生活中值得珍惜的东西还有太多，如珍惜时间、珍惜生命、珍惜资源、珍惜健康、珍惜缘份、珍惜现在、珍惜拥有、珍惜工作、爱情、亲情、友情、邻里情，这都是珍惜生命的内涵……</w:t>
      </w:r>
    </w:p>
    <w:p>
      <w:pPr>
        <w:ind w:left="0" w:right="0" w:firstLine="560"/>
        <w:spacing w:before="450" w:after="450" w:line="312" w:lineRule="auto"/>
      </w:pPr>
      <w:r>
        <w:rPr>
          <w:rFonts w:ascii="宋体" w:hAnsi="宋体" w:eastAsia="宋体" w:cs="宋体"/>
          <w:color w:val="000"/>
          <w:sz w:val="28"/>
          <w:szCs w:val="28"/>
        </w:rPr>
        <w:t xml:space="preserve">人生最为关健的就那么一、二步，对错一生，很多时候.生活不可能重新来过，让时光倒流.给我们一次再次重新选择和把握珍惜的机会，一次错过，或许就可以改变一生！一次珍惜，或许也可以成就一生，一次放弃或许可以决定一生，珍惜和把握生活，真的往往也就在一线间，是珍惜或者放弃的一念之差，珍惜了，或者成为佳话，从此拥有，幸福今生.放弃了，稍以犹疑，或许永远与幸福无缘，从此错过，遗憾终生。人生只有三天，昨天是回忆，今天是人生的中心，只有抓紧今天，才能在明天生活得更美好，人生一世，草木一春，短暂人生，百般滋味，余味绵长……人生的辛劳中包含着许多痛苦，才有闪亮的年华、光辉的业绩。</w:t>
      </w:r>
    </w:p>
    <w:p>
      <w:pPr>
        <w:ind w:left="0" w:right="0" w:firstLine="560"/>
        <w:spacing w:before="450" w:after="450" w:line="312" w:lineRule="auto"/>
      </w:pPr>
      <w:r>
        <w:rPr>
          <w:rFonts w:ascii="宋体" w:hAnsi="宋体" w:eastAsia="宋体" w:cs="宋体"/>
          <w:color w:val="000"/>
          <w:sz w:val="28"/>
          <w:szCs w:val="28"/>
        </w:rPr>
        <w:t xml:space="preserve">珍惜生命吧，享受人生的成功与失败、欢乐与痛苦，这都是我们每个人人生中最闪亮的经历，是永恒的回忆。</w:t>
      </w:r>
    </w:p>
    <w:p>
      <w:pPr>
        <w:ind w:left="0" w:right="0" w:firstLine="560"/>
        <w:spacing w:before="450" w:after="450" w:line="312" w:lineRule="auto"/>
      </w:pPr>
      <w:r>
        <w:rPr>
          <w:rFonts w:ascii="宋体" w:hAnsi="宋体" w:eastAsia="宋体" w:cs="宋体"/>
          <w:color w:val="000"/>
          <w:sz w:val="28"/>
          <w:szCs w:val="28"/>
        </w:rPr>
        <w:t xml:space="preserve">珍惜生活，珍惜生命，善待自己，让我们将一个最美最好最健康的自己展现给社会，展现给家庭，展现给自己最爱的人……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第五篇：励志演讲稿：珍爱生命，善待自我</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也许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各位老师、同学们：我们都生活在一个由亲情、道德、责任、义务等等所交织的密切的关系当中。（转载此文，请注明来自：feisuxs/yanjianggao）</w:t>
      </w:r>
    </w:p>
    <w:p>
      <w:pPr>
        <w:ind w:left="0" w:right="0" w:firstLine="560"/>
        <w:spacing w:before="450" w:after="450" w:line="312" w:lineRule="auto"/>
      </w:pPr>
      <w:r>
        <w:rPr>
          <w:rFonts w:ascii="宋体" w:hAnsi="宋体" w:eastAsia="宋体" w:cs="宋体"/>
          <w:color w:val="000"/>
          <w:sz w:val="28"/>
          <w:szCs w:val="28"/>
        </w:rPr>
        <w:t xml:space="preserve">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更多经典的励志演讲稿推荐：</w:t>
      </w:r>
    </w:p>
    <w:p>
      <w:pPr>
        <w:ind w:left="0" w:right="0" w:firstLine="560"/>
        <w:spacing w:before="450" w:after="450" w:line="312" w:lineRule="auto"/>
      </w:pPr>
      <w:r>
        <w:rPr>
          <w:rFonts w:ascii="宋体" w:hAnsi="宋体" w:eastAsia="宋体" w:cs="宋体"/>
          <w:color w:val="000"/>
          <w:sz w:val="28"/>
          <w:szCs w:val="28"/>
        </w:rPr>
        <w:t xml:space="preserve">励志演讲稿：激流勇进再创辉煌</w:t>
      </w:r>
    </w:p>
    <w:p>
      <w:pPr>
        <w:ind w:left="0" w:right="0" w:firstLine="560"/>
        <w:spacing w:before="450" w:after="450" w:line="312" w:lineRule="auto"/>
      </w:pPr>
      <w:r>
        <w:rPr>
          <w:rFonts w:ascii="宋体" w:hAnsi="宋体" w:eastAsia="宋体" w:cs="宋体"/>
          <w:color w:val="000"/>
          <w:sz w:val="28"/>
          <w:szCs w:val="28"/>
        </w:rPr>
        <w:t xml:space="preserve">关于奋斗的励志演讲稿</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2025-06-16T12:05:32+08:00</dcterms:created>
  <dcterms:modified xsi:type="dcterms:W3CDTF">2025-06-16T12:05:32+08:00</dcterms:modified>
</cp:coreProperties>
</file>

<file path=docProps/custom.xml><?xml version="1.0" encoding="utf-8"?>
<Properties xmlns="http://schemas.openxmlformats.org/officeDocument/2006/custom-properties" xmlns:vt="http://schemas.openxmlformats.org/officeDocument/2006/docPropsVTypes"/>
</file>