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畜科论坛总结</w:t>
      </w:r>
      <w:bookmarkEnd w:id="1"/>
    </w:p>
    <w:p>
      <w:pPr>
        <w:jc w:val="center"/>
        <w:spacing w:before="0" w:after="450"/>
      </w:pPr>
      <w:r>
        <w:rPr>
          <w:rFonts w:ascii="Arial" w:hAnsi="Arial" w:eastAsia="Arial" w:cs="Arial"/>
          <w:color w:val="999999"/>
          <w:sz w:val="20"/>
          <w:szCs w:val="20"/>
        </w:rPr>
        <w:t xml:space="preserve">来源：网络  作者：清风徐来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畜科论坛总结畜科论坛总结第四届畜科论坛已成功结束，公司参与了开幕式的策划与执行。在活动过程中出现了一些问题，现对活动过程中出现的问题总结如下：一、自身原因：1、没有按原计划完成工期。按公司计划本于22日晚完成基础设施的搭建工作，2...</w:t>
      </w:r>
    </w:p>
    <w:p>
      <w:pPr>
        <w:ind w:left="0" w:right="0" w:firstLine="560"/>
        <w:spacing w:before="450" w:after="450" w:line="312" w:lineRule="auto"/>
      </w:pPr>
      <w:r>
        <w:rPr>
          <w:rFonts w:ascii="黑体" w:hAnsi="黑体" w:eastAsia="黑体" w:cs="黑体"/>
          <w:color w:val="000000"/>
          <w:sz w:val="36"/>
          <w:szCs w:val="36"/>
          <w:b w:val="1"/>
          <w:bCs w:val="1"/>
        </w:rPr>
        <w:t xml:space="preserve">第一篇：畜科论坛总结</w:t>
      </w:r>
    </w:p>
    <w:p>
      <w:pPr>
        <w:ind w:left="0" w:right="0" w:firstLine="560"/>
        <w:spacing w:before="450" w:after="450" w:line="312" w:lineRule="auto"/>
      </w:pPr>
      <w:r>
        <w:rPr>
          <w:rFonts w:ascii="宋体" w:hAnsi="宋体" w:eastAsia="宋体" w:cs="宋体"/>
          <w:color w:val="000"/>
          <w:sz w:val="28"/>
          <w:szCs w:val="28"/>
        </w:rPr>
        <w:t xml:space="preserve">畜科论坛总结</w:t>
      </w:r>
    </w:p>
    <w:p>
      <w:pPr>
        <w:ind w:left="0" w:right="0" w:firstLine="560"/>
        <w:spacing w:before="450" w:after="450" w:line="312" w:lineRule="auto"/>
      </w:pPr>
      <w:r>
        <w:rPr>
          <w:rFonts w:ascii="宋体" w:hAnsi="宋体" w:eastAsia="宋体" w:cs="宋体"/>
          <w:color w:val="000"/>
          <w:sz w:val="28"/>
          <w:szCs w:val="28"/>
        </w:rPr>
        <w:t xml:space="preserve">第四届畜科论坛已成功结束，公司参与了开幕式的策划与执行。在活动过程中出现了一些问题，现对活动过程中出现的问题总结如下：</w:t>
      </w:r>
    </w:p>
    <w:p>
      <w:pPr>
        <w:ind w:left="0" w:right="0" w:firstLine="560"/>
        <w:spacing w:before="450" w:after="450" w:line="312" w:lineRule="auto"/>
      </w:pPr>
      <w:r>
        <w:rPr>
          <w:rFonts w:ascii="宋体" w:hAnsi="宋体" w:eastAsia="宋体" w:cs="宋体"/>
          <w:color w:val="000"/>
          <w:sz w:val="28"/>
          <w:szCs w:val="28"/>
        </w:rPr>
        <w:t xml:space="preserve">一、自身原因：</w:t>
      </w:r>
    </w:p>
    <w:p>
      <w:pPr>
        <w:ind w:left="0" w:right="0" w:firstLine="560"/>
        <w:spacing w:before="450" w:after="450" w:line="312" w:lineRule="auto"/>
      </w:pPr>
      <w:r>
        <w:rPr>
          <w:rFonts w:ascii="宋体" w:hAnsi="宋体" w:eastAsia="宋体" w:cs="宋体"/>
          <w:color w:val="000"/>
          <w:sz w:val="28"/>
          <w:szCs w:val="28"/>
        </w:rPr>
        <w:t xml:space="preserve">1、没有按原计划完成工期。按公司计划本于22日晚完成基础设施的搭建工作，23日全天进行细节调整。但因多方原因造成工期拖延，23日还在进行基础设施搭建的扫尾工作。</w:t>
      </w:r>
    </w:p>
    <w:p>
      <w:pPr>
        <w:ind w:left="0" w:right="0" w:firstLine="560"/>
        <w:spacing w:before="450" w:after="450" w:line="312" w:lineRule="auto"/>
      </w:pPr>
      <w:r>
        <w:rPr>
          <w:rFonts w:ascii="宋体" w:hAnsi="宋体" w:eastAsia="宋体" w:cs="宋体"/>
          <w:color w:val="000"/>
          <w:sz w:val="28"/>
          <w:szCs w:val="28"/>
        </w:rPr>
        <w:t xml:space="preserve">2、没有进行集体安全巡检。LED架由外调人员利用脚手架单层搭建，没有考虑风力等自然因素。而公司安全人员监督不力，没有提出整改意见，导致LED架倒塌。</w:t>
      </w:r>
    </w:p>
    <w:p>
      <w:pPr>
        <w:ind w:left="0" w:right="0" w:firstLine="560"/>
        <w:spacing w:before="450" w:after="450" w:line="312" w:lineRule="auto"/>
      </w:pPr>
      <w:r>
        <w:rPr>
          <w:rFonts w:ascii="宋体" w:hAnsi="宋体" w:eastAsia="宋体" w:cs="宋体"/>
          <w:color w:val="000"/>
          <w:sz w:val="28"/>
          <w:szCs w:val="28"/>
        </w:rPr>
        <w:t xml:space="preserve">3、没有进行全流程彩排。因为活动流程在不断的调整当中，全公司人员未对最新活动流程进行彩排，使活动过程中出现流星燃放提前，话筒放置错误的细节操作错误。</w:t>
      </w:r>
    </w:p>
    <w:p>
      <w:pPr>
        <w:ind w:left="0" w:right="0" w:firstLine="560"/>
        <w:spacing w:before="450" w:after="450" w:line="312" w:lineRule="auto"/>
      </w:pPr>
      <w:r>
        <w:rPr>
          <w:rFonts w:ascii="宋体" w:hAnsi="宋体" w:eastAsia="宋体" w:cs="宋体"/>
          <w:color w:val="000"/>
          <w:sz w:val="28"/>
          <w:szCs w:val="28"/>
        </w:rPr>
        <w:t xml:space="preserve">4、不能抽调非礼仪负责人在主席台旁工作。</w:t>
      </w:r>
    </w:p>
    <w:p>
      <w:pPr>
        <w:ind w:left="0" w:right="0" w:firstLine="560"/>
        <w:spacing w:before="450" w:after="450" w:line="312" w:lineRule="auto"/>
      </w:pPr>
      <w:r>
        <w:rPr>
          <w:rFonts w:ascii="宋体" w:hAnsi="宋体" w:eastAsia="宋体" w:cs="宋体"/>
          <w:color w:val="000"/>
          <w:sz w:val="28"/>
          <w:szCs w:val="28"/>
        </w:rPr>
        <w:t xml:space="preserve">5、没有衔接好滑翔伞预飞翔时间。23日与滑翔伞提前沟通了飞翔时间，但24日当天未再次确认。活动中与对方联系失败，导致滑翔伞未在指定时间出现。</w:t>
      </w:r>
    </w:p>
    <w:p>
      <w:pPr>
        <w:ind w:left="0" w:right="0" w:firstLine="560"/>
        <w:spacing w:before="450" w:after="450" w:line="312" w:lineRule="auto"/>
      </w:pPr>
      <w:r>
        <w:rPr>
          <w:rFonts w:ascii="宋体" w:hAnsi="宋体" w:eastAsia="宋体" w:cs="宋体"/>
          <w:color w:val="000"/>
          <w:sz w:val="28"/>
          <w:szCs w:val="28"/>
        </w:rPr>
        <w:t xml:space="preserve">二、其他原因</w:t>
      </w:r>
    </w:p>
    <w:p>
      <w:pPr>
        <w:ind w:left="0" w:right="0" w:firstLine="560"/>
        <w:spacing w:before="450" w:after="450" w:line="312" w:lineRule="auto"/>
      </w:pPr>
      <w:r>
        <w:rPr>
          <w:rFonts w:ascii="宋体" w:hAnsi="宋体" w:eastAsia="宋体" w:cs="宋体"/>
          <w:color w:val="000"/>
          <w:sz w:val="28"/>
          <w:szCs w:val="28"/>
        </w:rPr>
        <w:t xml:space="preserve">1、场景建设组没有派专人负责现场衔接。建设大楼与农委大楼外墙施工需要场景建设组人员出面协调，但对方一直无人到现场，均是采用电话沟通。其结果是导致现场施工无法顺利进行，即便是已完成的施工也得不到维护。原计划20号完成的工作，一直到22号才在反反复复的沟通中完成。</w:t>
      </w:r>
    </w:p>
    <w:p>
      <w:pPr>
        <w:ind w:left="0" w:right="0" w:firstLine="560"/>
        <w:spacing w:before="450" w:after="450" w:line="312" w:lineRule="auto"/>
      </w:pPr>
      <w:r>
        <w:rPr>
          <w:rFonts w:ascii="宋体" w:hAnsi="宋体" w:eastAsia="宋体" w:cs="宋体"/>
          <w:color w:val="000"/>
          <w:sz w:val="28"/>
          <w:szCs w:val="28"/>
        </w:rPr>
        <w:t xml:space="preserve">2、后勤保障不力，施工现场不能及时供电。活动现场基础设施的搭建与活动的运行都需要用电。本与甲方协商好的接电地点，最后却不允许公司人员接电。最后换到离现场较远的地点接电，还是由公司出资请一名电工并立即采购配电箱，最终保证现场的施工用电。</w:t>
      </w:r>
    </w:p>
    <w:p>
      <w:pPr>
        <w:ind w:left="0" w:right="0" w:firstLine="560"/>
        <w:spacing w:before="450" w:after="450" w:line="312" w:lineRule="auto"/>
      </w:pPr>
      <w:r>
        <w:rPr>
          <w:rFonts w:ascii="宋体" w:hAnsi="宋体" w:eastAsia="宋体" w:cs="宋体"/>
          <w:color w:val="000"/>
          <w:sz w:val="28"/>
          <w:szCs w:val="28"/>
        </w:rPr>
        <w:t xml:space="preserve">3、场景建设组通过其它途径办好安检手续，实际并未进行安检。公司的执行的活动，无论大小都由专门的安检部门进行安检，并出具安检手续。但此次活动中，公司一再向甲方强调安检的重要，但实际并没有安检部门对现场进行安检。</w:t>
      </w:r>
    </w:p>
    <w:p>
      <w:pPr>
        <w:ind w:left="0" w:right="0" w:firstLine="560"/>
        <w:spacing w:before="450" w:after="450" w:line="312" w:lineRule="auto"/>
      </w:pPr>
      <w:r>
        <w:rPr>
          <w:rFonts w:ascii="宋体" w:hAnsi="宋体" w:eastAsia="宋体" w:cs="宋体"/>
          <w:color w:val="000"/>
          <w:sz w:val="28"/>
          <w:szCs w:val="28"/>
        </w:rPr>
        <w:t xml:space="preserve">4、不是本公司负责内容被动优先，占用公司人员。活动现场的人员都是各司其职，但却因为某些原因不得不优先做一些不是职责范围内的事务。按照活动的前期安排，公司只负责在铺好嘉宾方阵的桌布，23日却要求摆放嘉宾方阵及嘉宾休息室桌椅，以及现场方阵站位的划分。虽然甲方提供了搬桌椅的工人，但实际却要利用公司人员进行指挥与纠正。</w:t>
      </w:r>
    </w:p>
    <w:p>
      <w:pPr>
        <w:ind w:left="0" w:right="0" w:firstLine="560"/>
        <w:spacing w:before="450" w:after="450" w:line="312" w:lineRule="auto"/>
      </w:pPr>
      <w:r>
        <w:rPr>
          <w:rFonts w:ascii="宋体" w:hAnsi="宋体" w:eastAsia="宋体" w:cs="宋体"/>
          <w:color w:val="000"/>
          <w:sz w:val="28"/>
          <w:szCs w:val="28"/>
        </w:rPr>
        <w:t xml:space="preserve">24日活动当天，因为甲方没有专人在现场衔接方阵人员的坐次问题。公司人员多次接到嘉宾方阵人员的询问。</w:t>
      </w:r>
    </w:p>
    <w:p>
      <w:pPr>
        <w:ind w:left="0" w:right="0" w:firstLine="560"/>
        <w:spacing w:before="450" w:after="450" w:line="312" w:lineRule="auto"/>
      </w:pPr>
      <w:r>
        <w:rPr>
          <w:rFonts w:ascii="宋体" w:hAnsi="宋体" w:eastAsia="宋体" w:cs="宋体"/>
          <w:color w:val="000"/>
          <w:sz w:val="28"/>
          <w:szCs w:val="28"/>
        </w:rPr>
        <w:t xml:space="preserve">5、合同故意拖延反复，留住了主要负责人。签订合同对于公司来说是一个漫长的过程，公司于9月底初次递合同至甲方至10月24日凌晨签订合同，公司一直都是积极主动的递交按甲方意思个性的合同与报价表。但在此过程中，甲方却以各种原因拖延合同的签订，使得活动的总导演在22日、23日基础设施搭建的关键时刻不能亲临现场。</w:t>
      </w:r>
    </w:p>
    <w:p>
      <w:pPr>
        <w:ind w:left="0" w:right="0" w:firstLine="560"/>
        <w:spacing w:before="450" w:after="450" w:line="312" w:lineRule="auto"/>
      </w:pPr>
      <w:r>
        <w:rPr>
          <w:rFonts w:ascii="宋体" w:hAnsi="宋体" w:eastAsia="宋体" w:cs="宋体"/>
          <w:color w:val="000"/>
          <w:sz w:val="28"/>
          <w:szCs w:val="28"/>
        </w:rPr>
        <w:t xml:space="preserve">6、办款不积极，公司信心不足。合同未及时签订，活动款项也不能及时到帐，使得公司在活动过程中信心不足，不能全力以赴。</w:t>
      </w:r>
    </w:p>
    <w:p>
      <w:pPr>
        <w:ind w:left="0" w:right="0" w:firstLine="560"/>
        <w:spacing w:before="450" w:after="450" w:line="312" w:lineRule="auto"/>
      </w:pPr>
      <w:r>
        <w:rPr>
          <w:rFonts w:ascii="宋体" w:hAnsi="宋体" w:eastAsia="宋体" w:cs="宋体"/>
          <w:color w:val="000"/>
          <w:sz w:val="28"/>
          <w:szCs w:val="28"/>
        </w:rPr>
        <w:t xml:space="preserve">7、现场安保不到位，本应于22日晚对奥林匹克广场无关人员进行清场，但实际并没进行此项工作。导致嘉宾方阵桌椅摆放进度受阻，并且对于现场其它施工造成影响。同时对于我们的设备造成一定程度损坏，礼炮中被不明人员塞入可乐瓶，幸好公司工作人员检查发现及时处理，不然在施放过程中将造成不可想象的安全事故。</w:t>
      </w:r>
    </w:p>
    <w:p>
      <w:pPr>
        <w:ind w:left="0" w:right="0" w:firstLine="560"/>
        <w:spacing w:before="450" w:after="450" w:line="312" w:lineRule="auto"/>
      </w:pPr>
      <w:r>
        <w:rPr>
          <w:rFonts w:ascii="宋体" w:hAnsi="宋体" w:eastAsia="宋体" w:cs="宋体"/>
          <w:color w:val="000"/>
          <w:sz w:val="28"/>
          <w:szCs w:val="28"/>
        </w:rPr>
        <w:t xml:space="preserve">因为安保前期未入场，在24日早上八点才入场，对现场工作人员不熟悉。在活动过程中将在媒体工作室工作的LED人员赶出场外。最后是由公司人员及时处理，才使得LED能顺利工作。</w:t>
      </w:r>
    </w:p>
    <w:p>
      <w:pPr>
        <w:ind w:left="0" w:right="0" w:firstLine="560"/>
        <w:spacing w:before="450" w:after="450" w:line="312" w:lineRule="auto"/>
      </w:pPr>
      <w:r>
        <w:rPr>
          <w:rFonts w:ascii="宋体" w:hAnsi="宋体" w:eastAsia="宋体" w:cs="宋体"/>
          <w:color w:val="000"/>
          <w:sz w:val="28"/>
          <w:szCs w:val="28"/>
        </w:rPr>
        <w:t xml:space="preserve">8、方阵走领导通道。在多次协调会议当中都指明方阵及群众由广场两边的入口进场，领导才由贵宾通道入场，并且在公司设计的现场布置图中也对此进行了备注。24日当天安保人员将两边入口封闭，几千人的方阵人员先于领导由贵宾通道进入。在铺设时工作人员均未踩蹋的地毯在几千人经过后变得极其脏乱。</w:t>
      </w:r>
    </w:p>
    <w:p>
      <w:pPr>
        <w:ind w:left="0" w:right="0" w:firstLine="560"/>
        <w:spacing w:before="450" w:after="450" w:line="312" w:lineRule="auto"/>
      </w:pPr>
      <w:r>
        <w:rPr>
          <w:rFonts w:ascii="黑体" w:hAnsi="黑体" w:eastAsia="黑体" w:cs="黑体"/>
          <w:color w:val="000000"/>
          <w:sz w:val="36"/>
          <w:szCs w:val="36"/>
          <w:b w:val="1"/>
          <w:bCs w:val="1"/>
        </w:rPr>
        <w:t xml:space="preserve">第二篇：13年畜质安总结</w:t>
      </w:r>
    </w:p>
    <w:p>
      <w:pPr>
        <w:ind w:left="0" w:right="0" w:firstLine="560"/>
        <w:spacing w:before="450" w:after="450" w:line="312" w:lineRule="auto"/>
      </w:pPr>
      <w:r>
        <w:rPr>
          <w:rFonts w:ascii="宋体" w:hAnsi="宋体" w:eastAsia="宋体" w:cs="宋体"/>
          <w:color w:val="000"/>
          <w:sz w:val="28"/>
          <w:szCs w:val="28"/>
        </w:rPr>
        <w:t xml:space="preserve">沁阳市畜牧局</w:t>
      </w:r>
    </w:p>
    <w:p>
      <w:pPr>
        <w:ind w:left="0" w:right="0" w:firstLine="560"/>
        <w:spacing w:before="450" w:after="450" w:line="312" w:lineRule="auto"/>
      </w:pPr>
      <w:r>
        <w:rPr>
          <w:rFonts w:ascii="宋体" w:hAnsi="宋体" w:eastAsia="宋体" w:cs="宋体"/>
          <w:color w:val="000"/>
          <w:sz w:val="28"/>
          <w:szCs w:val="28"/>
        </w:rPr>
        <w:t xml:space="preserve">2025年畜产品质量安全工作总结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关心与支持下，在省市业务主管部门的指导下，在“诚信服务”的基础上，全市畜牧系统干部职工以“创新工作”为抓手，以打造“四个沁阳”为契机，以规模化、标准化养殖为重点，以确保畜产品质量安全和无重大动物疫病发生为目标，以先进典型带动标准化生产，促进了全市畜牧业的健康持续发展和畜产品质量安全。至10月底，全市肉类总产量将达到2.86万吨，较去年同期增长9.2%，禽蛋产量将达到3.62万吨，同比增长7.3%，奶类产量达到2.75万吨，同比增长5.5%。现将工作总结如下。</w:t>
      </w:r>
    </w:p>
    <w:p>
      <w:pPr>
        <w:ind w:left="0" w:right="0" w:firstLine="560"/>
        <w:spacing w:before="450" w:after="450" w:line="312" w:lineRule="auto"/>
      </w:pPr>
      <w:r>
        <w:rPr>
          <w:rFonts w:ascii="宋体" w:hAnsi="宋体" w:eastAsia="宋体" w:cs="宋体"/>
          <w:color w:val="000"/>
          <w:sz w:val="28"/>
          <w:szCs w:val="28"/>
        </w:rPr>
        <w:t xml:space="preserve">一、开展创新活动，激发工作活力，推动我市畜牧业健康、快速、有序、持续地发展</w:t>
      </w:r>
    </w:p>
    <w:p>
      <w:pPr>
        <w:ind w:left="0" w:right="0" w:firstLine="560"/>
        <w:spacing w:before="450" w:after="450" w:line="312" w:lineRule="auto"/>
      </w:pPr>
      <w:r>
        <w:rPr>
          <w:rFonts w:ascii="宋体" w:hAnsi="宋体" w:eastAsia="宋体" w:cs="宋体"/>
          <w:color w:val="000"/>
          <w:sz w:val="28"/>
          <w:szCs w:val="28"/>
        </w:rPr>
        <w:t xml:space="preserve">创新是现代社会发展的必然要求，是任何一个行业兴旺发达的不竭动力，也是现代畜牧业发展的内在要求。为寻求我市畜牧业健康、快速、有序、持续地长远发展机制和保障畜产品质量安全，在相继提出“依法行政年”（2025年）、“诚信服务年”（2025年）之后，局党组站在畜牧业发展的前沿高屋建瓴地又提出2025年为全市畜牧系统的“工作创新年”。旨在引导和激励全市畜牧系统干部职工进一步增强创新意识，提升创新能力，激发创新活力，推动我市畜牧业发展实现新突破，要通过观念创新、机制创新、管理创新，全方位提升我市畜牧工作整体水平。</w:t>
      </w:r>
    </w:p>
    <w:p>
      <w:pPr>
        <w:ind w:left="0" w:right="0" w:firstLine="560"/>
        <w:spacing w:before="450" w:after="450" w:line="312" w:lineRule="auto"/>
      </w:pPr>
      <w:r>
        <w:rPr>
          <w:rFonts w:ascii="宋体" w:hAnsi="宋体" w:eastAsia="宋体" w:cs="宋体"/>
          <w:color w:val="000"/>
          <w:sz w:val="28"/>
          <w:szCs w:val="28"/>
        </w:rPr>
        <w:t xml:space="preserve">1、开展统计，掌握动态，为畜牧业领导决策提供及时详实的数据。为了及时全面掌握全市养殖业动态发展情况，畜牧科打破以往了解养殖情况的方法，随同春季防疫工作的开展进行全市畜禽养殖情况的调查统计。防疫结束后，及时督促催交相关养殖数据并审核录入，及时更新养殖电子信息档案，然后按乡镇、按规模、按畜别进行多种分类汇总，使统计数据更为详实和准确，从而全面掌握全市畜禽养殖基本情况，为养殖业发展及领导决策及时提供相关数据依据。在今年的春季防疫调查报表填写中，部分防疫员未按类别规范填写相关数据或字迹不清，导致审核输入相当费时困难。畜牧科计划秋季防疫统计时统一制作表样，提前举办一期报表培训，各中心站自行按要求录入，防止类似错误发生，进一步提高报表质量。</w:t>
      </w:r>
    </w:p>
    <w:p>
      <w:pPr>
        <w:ind w:left="0" w:right="0" w:firstLine="560"/>
        <w:spacing w:before="450" w:after="450" w:line="312" w:lineRule="auto"/>
      </w:pPr>
      <w:r>
        <w:rPr>
          <w:rFonts w:ascii="宋体" w:hAnsi="宋体" w:eastAsia="宋体" w:cs="宋体"/>
          <w:color w:val="000"/>
          <w:sz w:val="28"/>
          <w:szCs w:val="28"/>
        </w:rPr>
        <w:t xml:space="preserve">2、“以监促检、以检促防”，形成动物卫生监管新格局。今年以来，动物卫生监督所继续深化产地检疫工作，本着“方便群众、便于流通”的原则，对全所动物检疫人员严格要求从源头上把关，加强动物检疫合格证明的管理，严格领用、发放、回收登记使用记录，做到专人、专库、专账的管理形式。全面建立和落实了动物产地检疫区域责任制，将动物产地检疫、畜禽养殖场监督管理、检疫申报、病死畜禽无害化处理的监管等任务，进行细化和量化，分解落实到队、到组、到人，做到职责清晰、任务明确、责任到人。同时成立了王召分所，方便了养殖户就近申报检疫。对检疫人员严格要求，开展监督检查，检疫人员按要求做到有报必审、合格必检、有检必严，指导个别检疫人员正确使用票证和纠</w:t>
      </w:r>
    </w:p>
    <w:p>
      <w:pPr>
        <w:ind w:left="0" w:right="0" w:firstLine="560"/>
        <w:spacing w:before="450" w:after="450" w:line="312" w:lineRule="auto"/>
      </w:pPr>
      <w:r>
        <w:rPr>
          <w:rFonts w:ascii="宋体" w:hAnsi="宋体" w:eastAsia="宋体" w:cs="宋体"/>
          <w:color w:val="000"/>
          <w:sz w:val="28"/>
          <w:szCs w:val="28"/>
        </w:rPr>
        <w:t xml:space="preserve">正其不规范行为。这样采取多管齐下的管理模式，有力地加大了上市的畜产品质量安全系数。</w:t>
      </w:r>
    </w:p>
    <w:p>
      <w:pPr>
        <w:ind w:left="0" w:right="0" w:firstLine="560"/>
        <w:spacing w:before="450" w:after="450" w:line="312" w:lineRule="auto"/>
      </w:pPr>
      <w:r>
        <w:rPr>
          <w:rFonts w:ascii="宋体" w:hAnsi="宋体" w:eastAsia="宋体" w:cs="宋体"/>
          <w:color w:val="000"/>
          <w:sz w:val="28"/>
          <w:szCs w:val="28"/>
        </w:rPr>
        <w:t xml:space="preserve">3、加强培训，完善档案，提高疫情防控快速反应能力。疫控中心今年以来，在每一次采血之前都召开乡镇防疫员会议，明确此次采血的任务和意义，指明此次工作的重点和技术难点，在现场由疫控中心技术人员负责采血技术的指导培训，以争取每一名防疫人员都能够单独执行畜禽血液采样任务，为疫情防控快速反应处臵提供了基础。为了进一步澄清我市的畜禽存栏量和分布情况，达到防控工作“乡不漏村、村不漏户、户不漏禽、禽不漏针”的总体要求，要求防疫人员，对全市家禽存栏进行了拉网式普查，并进行梳理汇总。经完善档案资料后，能够做到接报疫情后5分钟内测算出周围3公里的家畜总存栏量，1小时内采集到畜禽血样，为科学防控提供了可靠依据，提高了快速反应能力。</w:t>
      </w:r>
    </w:p>
    <w:p>
      <w:pPr>
        <w:ind w:left="0" w:right="0" w:firstLine="560"/>
        <w:spacing w:before="450" w:after="450" w:line="312" w:lineRule="auto"/>
      </w:pPr>
      <w:r>
        <w:rPr>
          <w:rFonts w:ascii="宋体" w:hAnsi="宋体" w:eastAsia="宋体" w:cs="宋体"/>
          <w:color w:val="000"/>
          <w:sz w:val="28"/>
          <w:szCs w:val="28"/>
        </w:rPr>
        <w:t xml:space="preserve">4、针对突发事件，进行调查研究，为领导决策提供科学依据。4月份，针对今年发生的黄浦江死猪事件及H7N9禽流感事件给养殖业带来的影响，畜牧科专门就我市养殖业受损情况进行了调研，并撰写了调研报告报送市委办及政府办，及时为领导决策提供依据。5月下旬，我们再次组织人员，对全市畜牧养殖及加工业发展形势进行了专题调研，并撰写了调研报告上报焦作市业务部门。</w:t>
      </w:r>
    </w:p>
    <w:p>
      <w:pPr>
        <w:ind w:left="0" w:right="0" w:firstLine="560"/>
        <w:spacing w:before="450" w:after="450" w:line="312" w:lineRule="auto"/>
      </w:pPr>
      <w:r>
        <w:rPr>
          <w:rFonts w:ascii="宋体" w:hAnsi="宋体" w:eastAsia="宋体" w:cs="宋体"/>
          <w:color w:val="000"/>
          <w:sz w:val="28"/>
          <w:szCs w:val="28"/>
        </w:rPr>
        <w:t xml:space="preserve">二、预防为主，防重于治，大力开展疫情疫病防控工作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我局坚持“预防为主，防重于治”的防控原则，着力提升重大动物疫病有效防控能力，扎实地开展了重大动物疫病的防控工作。特别是在今年H7N9禽流感疫情异常严峻的形势下，通过广泛宣传发动，精心组</w:t>
      </w:r>
    </w:p>
    <w:p>
      <w:pPr>
        <w:ind w:left="0" w:right="0" w:firstLine="560"/>
        <w:spacing w:before="450" w:after="450" w:line="312" w:lineRule="auto"/>
      </w:pPr>
      <w:r>
        <w:rPr>
          <w:rFonts w:ascii="宋体" w:hAnsi="宋体" w:eastAsia="宋体" w:cs="宋体"/>
          <w:color w:val="000"/>
          <w:sz w:val="28"/>
          <w:szCs w:val="28"/>
        </w:rPr>
        <w:t xml:space="preserve">织部署，健全防控组织，完善规章制度，开展强制免疫，有力地促进了全市重大动物疫病防控工作的开展，确保了畜牧业的健康发展和人民群众的生命财产安全。</w:t>
      </w:r>
    </w:p>
    <w:p>
      <w:pPr>
        <w:ind w:left="0" w:right="0" w:firstLine="560"/>
        <w:spacing w:before="450" w:after="450" w:line="312" w:lineRule="auto"/>
      </w:pPr>
      <w:r>
        <w:rPr>
          <w:rFonts w:ascii="宋体" w:hAnsi="宋体" w:eastAsia="宋体" w:cs="宋体"/>
          <w:color w:val="000"/>
          <w:sz w:val="28"/>
          <w:szCs w:val="28"/>
        </w:rPr>
        <w:t xml:space="preserve">到目前，全市共免疫家禽168万余羽，免疫生猪50万余头，免疫牛羊15万余头（只），免疫密度保持 100%。在全市建立起了南北长35公里，东西宽30公里，总面积623平方公里的免疫隔离带。</w:t>
      </w:r>
    </w:p>
    <w:p>
      <w:pPr>
        <w:ind w:left="0" w:right="0" w:firstLine="560"/>
        <w:spacing w:before="450" w:after="450" w:line="312" w:lineRule="auto"/>
      </w:pPr>
      <w:r>
        <w:rPr>
          <w:rFonts w:ascii="宋体" w:hAnsi="宋体" w:eastAsia="宋体" w:cs="宋体"/>
          <w:color w:val="000"/>
          <w:sz w:val="28"/>
          <w:szCs w:val="28"/>
        </w:rPr>
        <w:t xml:space="preserve">1、五项措施阻击H7N9。自上海、浙江出现H7N9禽流感以来，我市畜牧局高度警惕，上下联动，采取五项措施阻击禽流感。一是加强排查，强化免疫。加大对全市禽类的排查和免疫力度，全市排查禽类养殖场1200余家，新城疫、H5N1R4--R6禽流感免疫率达到96%。二是加强执法，严管市场。加强对活禽交易市场的监管，严把出栏、上市和屠宰“三关”，暂时关停活禽交易市场及禽类屠宰点。三是立体监测，科学指导。加大对我市禽类饲养企业的监测力度，对全市的30个禽类养殖场的活禽血样、粪便、鼻咽试纸等进行了全方位的监测，为防控工作提供科学指导。四是强化技术培训指导，大力宣传防护知识。畜牧局除出台文件指导防控工作之外，还对西向、西万、柏香等禽类饲养密集乡镇的养殖户进行了技术培训，参训人数达到1000余人。采取多种形式进行禽流感防控知识宣传，如专门编写了禽流感防护“三字经”，增强民众对禽流感的防控意识。五是加强组织领导，强化应急管理。为切实加强H7N9亚型流感防控工作的开展，畜牧局专门成立了H7N9亚型流感防控工作应急指挥领导小组和专业小组，严格应急值守，保证通讯畅通，确保及时应对。在疫情异常严峻的形势下，我局采取了科学的措施有效</w:t>
      </w:r>
    </w:p>
    <w:p>
      <w:pPr>
        <w:ind w:left="0" w:right="0" w:firstLine="560"/>
        <w:spacing w:before="450" w:after="450" w:line="312" w:lineRule="auto"/>
      </w:pPr>
      <w:r>
        <w:rPr>
          <w:rFonts w:ascii="宋体" w:hAnsi="宋体" w:eastAsia="宋体" w:cs="宋体"/>
          <w:color w:val="000"/>
          <w:sz w:val="28"/>
          <w:szCs w:val="28"/>
        </w:rPr>
        <w:t xml:space="preserve">地阻击了H7N9禽流感疫情在我市的发生。</w:t>
      </w:r>
    </w:p>
    <w:p>
      <w:pPr>
        <w:ind w:left="0" w:right="0" w:firstLine="560"/>
        <w:spacing w:before="450" w:after="450" w:line="312" w:lineRule="auto"/>
      </w:pPr>
      <w:r>
        <w:rPr>
          <w:rFonts w:ascii="宋体" w:hAnsi="宋体" w:eastAsia="宋体" w:cs="宋体"/>
          <w:color w:val="000"/>
          <w:sz w:val="28"/>
          <w:szCs w:val="28"/>
        </w:rPr>
        <w:t xml:space="preserve">2、扎实搞好预防工作，切实落实“以防为主”的防控原则。一是各种疫苗（强制疫苗）到位，确保广大养殖户用上放心的疫苗，统一订购高致病性禽流感疫苗300万羽份，猪瘟疫苗60万余头，高致病性蓝耳病疫苗32万毫升，口蹄疫疫苗97万头份。全部免费发放到农户手中。免疫数量达到存栏量，免疫密度达到100%。二是积极开展春季防疫工作，经过了周密计划、精心部署、严格督导、认真考核四个阶段。3月11日，我局提前召开春防工作部署动员会，通报形势，明确任务，作出安排，提出要求，同时开办1期春防技术培训，对春防免疫操作、疫苗保存等进行培训，为确保免疫效果提供技术支持。春季集中免疫工作在四月底顺利完成。秋季防疫工作已部署完毕，目前工作正在有序开展，预计11月中旬结束。三是认真对本辖区进行了自查，进一步查漏补缺进行了补防工作。对新增未免疫的家畜进行免疫、已过免疫期的采取强制免疫。全体防疫员包人到户，包场到人，督促广大养殖户搞好消毒、补免。</w:t>
      </w:r>
    </w:p>
    <w:p>
      <w:pPr>
        <w:ind w:left="0" w:right="0" w:firstLine="560"/>
        <w:spacing w:before="450" w:after="450" w:line="312" w:lineRule="auto"/>
      </w:pPr>
      <w:r>
        <w:rPr>
          <w:rFonts w:ascii="宋体" w:hAnsi="宋体" w:eastAsia="宋体" w:cs="宋体"/>
          <w:color w:val="000"/>
          <w:sz w:val="28"/>
          <w:szCs w:val="28"/>
        </w:rPr>
        <w:t xml:space="preserve">3、保持警惕，坚持进行抗体检测工作。“防重于治”的原则和意义是共知的，我局不但长期对规模养殖场进行监测，而且每到一个免疫期结束时期，都进行采血开展抗体监测的工作。一是对高致病性禽流感和新城疫重点开展了日常监测和集中监测，免疫效果监测高致病性禽流感2360余份，免疫合格率均达到90%以上;监测新城疫2360余份，免疫合格率为100%。二是对口蹄疫进行了监测，口蹄疫O型监测有猪、牛、羊，共 950余份；A型 60余份。三是对猪瘟疫情的监测。全市免疫效果监测猪瘟690份，其中552份阳性，138份阴性，免疫合格率80%。四是对猪高致病性蓝耳病疫情监测。全市免疫效果监测猪高致病性蓝耳病690份，抗体合格率98%。（以上四项经免疫抗体监测，免疫合格率均达到农业部规定的标准。）五是加强对禽流感H7N9的采样和监测。H7N9禽流感疫情在东南沿海出现漫延趋势后，我局组织疫控中心人员全力以赴集中采样调查，应用HI方法进行非免疫抗体检测禽流感H7N9 900份，检测结果全部为阴性。</w:t>
      </w:r>
    </w:p>
    <w:p>
      <w:pPr>
        <w:ind w:left="0" w:right="0" w:firstLine="560"/>
        <w:spacing w:before="450" w:after="450" w:line="312" w:lineRule="auto"/>
      </w:pPr>
      <w:r>
        <w:rPr>
          <w:rFonts w:ascii="宋体" w:hAnsi="宋体" w:eastAsia="宋体" w:cs="宋体"/>
          <w:color w:val="000"/>
          <w:sz w:val="28"/>
          <w:szCs w:val="28"/>
        </w:rPr>
        <w:t xml:space="preserve">4、立足于科学监测，加强流行病学调查工作。兽医流行病学调查是研究动物疾病（主要是传染病）的分布、影响因素和防治措施的重要措施。主要工作内容是推断病因、危险因素、发展态势和疾病防控效果，它的最终目的是提出疾病防控措施和建议，包括发布预警信息，其意义何其重大。今年来，在流行病学调查组成员的共同努力下，圆满完成了流调任务。一是开展春季H7N9流行病学调查。疫情发生后，局党组非常重视，针对疫情发展趋势，作出详细安排部署。前后两期分别对家禽交易屠宰市场和全市11个乡镇办事处的80个村的养殖场户进行采样调查，共采集960份血样，进行了1920余次咽喉拭子以及肛门拭子，结果均为阴性。二是按照2025年焦作市动物疫病监测与流行病学调查计划，结合我市的任务对全市11个乡镇办事处130余家养殖场进行了调查问卷，并采样720余份，样品已送至焦作疫控中心。三是开展其他紧急流行病学调查。我局疫控中心流调组不断接到养殖户或乡镇防疫人员的电话，要求我中心到发病场进行紧急流调。截止目前，流调小组共开展紧急流调18次。其中猪场10次，羊场7次。犬类1次。小组成员在工作中实事求是、认真负责，为养殖户解决眼前的实际问题，赢得</w:t>
      </w:r>
    </w:p>
    <w:p>
      <w:pPr>
        <w:ind w:left="0" w:right="0" w:firstLine="560"/>
        <w:spacing w:before="450" w:after="450" w:line="312" w:lineRule="auto"/>
      </w:pPr>
      <w:r>
        <w:rPr>
          <w:rFonts w:ascii="宋体" w:hAnsi="宋体" w:eastAsia="宋体" w:cs="宋体"/>
          <w:color w:val="000"/>
          <w:sz w:val="28"/>
          <w:szCs w:val="28"/>
        </w:rPr>
        <w:t xml:space="preserve">了养殖户的好评。</w:t>
      </w:r>
    </w:p>
    <w:p>
      <w:pPr>
        <w:ind w:left="0" w:right="0" w:firstLine="560"/>
        <w:spacing w:before="450" w:after="450" w:line="312" w:lineRule="auto"/>
      </w:pPr>
      <w:r>
        <w:rPr>
          <w:rFonts w:ascii="宋体" w:hAnsi="宋体" w:eastAsia="宋体" w:cs="宋体"/>
          <w:color w:val="000"/>
          <w:sz w:val="28"/>
          <w:szCs w:val="28"/>
        </w:rPr>
        <w:t xml:space="preserve">三、积极引导，规范指导，促进标准化养殖上档升级</w:t>
      </w:r>
    </w:p>
    <w:p>
      <w:pPr>
        <w:ind w:left="0" w:right="0" w:firstLine="560"/>
        <w:spacing w:before="450" w:after="450" w:line="312" w:lineRule="auto"/>
      </w:pPr>
      <w:r>
        <w:rPr>
          <w:rFonts w:ascii="宋体" w:hAnsi="宋体" w:eastAsia="宋体" w:cs="宋体"/>
          <w:color w:val="000"/>
          <w:sz w:val="28"/>
          <w:szCs w:val="28"/>
        </w:rPr>
        <w:t xml:space="preserve">1、创新服务，引导新建场进行标准化建设。为将新建规模肉牛场、肉羊场及改扩建规模场向标准化方向发展，促进我市养殖业上档升级，我局改变过去办公室、防检科或畜牧科等独家参与新建场的相关工作现状，整合相关科室力量提前介入，从土地审批、规划设计、基础建设、手续办理到项目立项等环节进行沟通、审核和指导，及时宣传标准化养殖场建设意义、建设标准及项目申报程序、新建场动物防疫条件合格证等各种手续审批办理要求等相关知识，并协助督导养殖场按标准化要求进行新建或改扩建，条件具备时再协助申报各类畜牧业项目。</w:t>
      </w:r>
    </w:p>
    <w:p>
      <w:pPr>
        <w:ind w:left="0" w:right="0" w:firstLine="560"/>
        <w:spacing w:before="450" w:after="450" w:line="312" w:lineRule="auto"/>
      </w:pPr>
      <w:r>
        <w:rPr>
          <w:rFonts w:ascii="宋体" w:hAnsi="宋体" w:eastAsia="宋体" w:cs="宋体"/>
          <w:color w:val="000"/>
          <w:sz w:val="28"/>
          <w:szCs w:val="28"/>
        </w:rPr>
        <w:t xml:space="preserve">在去年已有的20个标准化示范场的基础上，今年我市新上5家年出栏500头以上规模肉牛场和5家年出栏100只以上肉羊场。肉牛场分别是润群、神犇、鑫犇、穆赛、追远养殖专业合作社，均已开始土建工程，其中润群进度最快，已投资300余万元，建成牛舍4栋3360平方米，青贮池8640立方米，部分办公及其他配套设施；肉羊场分别是宋向前羊场、武振高羊场、祥源养殖专业合作社、山河养殖专业合作社和兴发养殖专业合作社，目前这5家已存栏羊3500余只，其中祥源与山河两家羊场正在实施菜篮子项目，项目完成后标准化程度将进一步提升。</w:t>
      </w:r>
    </w:p>
    <w:p>
      <w:pPr>
        <w:ind w:left="0" w:right="0" w:firstLine="560"/>
        <w:spacing w:before="450" w:after="450" w:line="312" w:lineRule="auto"/>
      </w:pPr>
      <w:r>
        <w:rPr>
          <w:rFonts w:ascii="宋体" w:hAnsi="宋体" w:eastAsia="宋体" w:cs="宋体"/>
          <w:color w:val="000"/>
          <w:sz w:val="28"/>
          <w:szCs w:val="28"/>
        </w:rPr>
        <w:t xml:space="preserve">2、加强管理，扩大标准化监管范围。为了保障畜产品质量安全，促进养殖场户标准化上档升级，今年初，按照局领导班子要求，我们新印发了养殖档案1500余套，将养殖档案发放范围扩大到专业户，通过各中心站防疫员发放到养</w:t>
      </w:r>
    </w:p>
    <w:p>
      <w:pPr>
        <w:ind w:left="0" w:right="0" w:firstLine="560"/>
        <w:spacing w:before="450" w:after="450" w:line="312" w:lineRule="auto"/>
      </w:pPr>
      <w:r>
        <w:rPr>
          <w:rFonts w:ascii="宋体" w:hAnsi="宋体" w:eastAsia="宋体" w:cs="宋体"/>
          <w:color w:val="000"/>
          <w:sz w:val="28"/>
          <w:szCs w:val="28"/>
        </w:rPr>
        <w:t xml:space="preserve">殖户手中。要求规范填写饲料、兽药购进使用情况及其他生产情况，且由监督所定期到户检查养殖档案，全面加强了畜产品质量安全整治工作，有力推进了全市养殖业标准化建设。</w:t>
      </w:r>
    </w:p>
    <w:p>
      <w:pPr>
        <w:ind w:left="0" w:right="0" w:firstLine="560"/>
        <w:spacing w:before="450" w:after="450" w:line="312" w:lineRule="auto"/>
      </w:pPr>
      <w:r>
        <w:rPr>
          <w:rFonts w:ascii="宋体" w:hAnsi="宋体" w:eastAsia="宋体" w:cs="宋体"/>
          <w:color w:val="000"/>
          <w:sz w:val="28"/>
          <w:szCs w:val="28"/>
        </w:rPr>
        <w:t xml:space="preserve">四、强化监督职责，规范执法程序，确保上市畜产品质量安全</w:t>
      </w:r>
    </w:p>
    <w:p>
      <w:pPr>
        <w:ind w:left="0" w:right="0" w:firstLine="560"/>
        <w:spacing w:before="450" w:after="450" w:line="312" w:lineRule="auto"/>
      </w:pPr>
      <w:r>
        <w:rPr>
          <w:rFonts w:ascii="宋体" w:hAnsi="宋体" w:eastAsia="宋体" w:cs="宋体"/>
          <w:color w:val="000"/>
          <w:sz w:val="28"/>
          <w:szCs w:val="28"/>
        </w:rPr>
        <w:t xml:space="preserve">今年以来，实施产地检疫生猪9.4万余头、大牲畜930余头（匹）、禽类25万余只、牛255头、羊133余只、瘦肉精抽检合格率达100 %，监督养殖厂监督检查记录达5577余家（次），外埠肉品查验换证1100余吨，屠宰检疫生猪16214余头，销毁不合格肉品（含有害腺体）4000余公斤，消毒车辆4100多辆；出动执法车辆510余次，执法人员6100余人次。</w:t>
      </w:r>
    </w:p>
    <w:p>
      <w:pPr>
        <w:ind w:left="0" w:right="0" w:firstLine="560"/>
        <w:spacing w:before="450" w:after="450" w:line="312" w:lineRule="auto"/>
      </w:pPr>
      <w:r>
        <w:rPr>
          <w:rFonts w:ascii="宋体" w:hAnsi="宋体" w:eastAsia="宋体" w:cs="宋体"/>
          <w:color w:val="000"/>
          <w:sz w:val="28"/>
          <w:szCs w:val="28"/>
        </w:rPr>
        <w:t xml:space="preserve">1、加强宣传和教育、明确责任和义务、提高执法队伍和相对人的素质。一是为深入宣传贯彻执行畜牧业相关法律法规，提高执法者和执法对象的法律素质，以内强素质，外树形象，加强自身建设，增强依法行政能力，努力达到正确执法、秉公执法、不徇私情、不刁难商户、规范执法行为宗旨，制定了执法人员学习计划，做到日日有学习，周周有培训，在单位内部营造“比、学、赶、帮”的良好氛围，形成人人“心里有事，眼里有活”、知道自己应该干什么和怎么干、明白担什么责任和义务的工作发展机制，全面提高全局干部职工的业务素质、执法能力和专业技能。二是为争取广大群众支持，尽可能减少畜产品违法经营行为及其带来的隐患，我局执法人员深入辖区集贸市场、养殖厂进行讲解宣传，进一步加强正面引导，开展了全市范围内的动物卫生监督普</w:t>
      </w:r>
    </w:p>
    <w:p>
      <w:pPr>
        <w:ind w:left="0" w:right="0" w:firstLine="560"/>
        <w:spacing w:before="450" w:after="450" w:line="312" w:lineRule="auto"/>
      </w:pPr>
      <w:r>
        <w:rPr>
          <w:rFonts w:ascii="宋体" w:hAnsi="宋体" w:eastAsia="宋体" w:cs="宋体"/>
          <w:color w:val="000"/>
          <w:sz w:val="28"/>
          <w:szCs w:val="28"/>
        </w:rPr>
        <w:t xml:space="preserve">法和肉食品安全知识宣传工作，加强对从业人员的法制和诚信教育。三是为强化与服务对象沟通，我局建立了飞信平台，拓宽交流、宣传法律法规、通报违法经营、警示非法操作渠道，使宣传覆盖面积达100%。截止目前，共签发宣传资料3100余份，发放飞信10300人次，组织培训6次，参训人员达260余人。</w:t>
      </w:r>
    </w:p>
    <w:p>
      <w:pPr>
        <w:ind w:left="0" w:right="0" w:firstLine="560"/>
        <w:spacing w:before="450" w:after="450" w:line="312" w:lineRule="auto"/>
      </w:pPr>
      <w:r>
        <w:rPr>
          <w:rFonts w:ascii="宋体" w:hAnsi="宋体" w:eastAsia="宋体" w:cs="宋体"/>
          <w:color w:val="000"/>
          <w:sz w:val="28"/>
          <w:szCs w:val="28"/>
        </w:rPr>
        <w:t xml:space="preserve">2、完善监督执法体系，强化投入品的日常监管，提高执法办案力度。充分依托和发挥畜牧兽医综合执法大队的作用，保持高压严打态势，坚持重典治乱，确保严惩重处成为畜产品质量安全整治常态化，切实依法提高对畜产品质量安全违法行为的行政处罚力度。执法大队以小组为单位，按分级量化标准为主次之分，落实到组到人，实行周报、月报逐级上报制度。一是日常监督管理与专项整治相结合；二是加大对养殖厂使用兽药、饲料投入品的监督检查；三是加大对无证经营、经营假冒伪劣兽药、饲料的打击力度，确保养殖企业用料、用药安全。四是明查暗访和蹲点守候，严查运载畜禽车辆，严厉打击无检疫证明、无瘦肉精抽检合格证明的“逃检”行为；五是大力推进肉品卫生安全专项整治行动，严查私屠滥宰“黑窝点”。到目前，查处案件16起，其中违反检疫相关法律法规类案件8起，兽药案件5起，饲料案件3起；没收不合格肉产品290.35公斤，假劣兽药粉剂94.9公斤，针剂3020支；罚款4万余元。</w:t>
      </w:r>
    </w:p>
    <w:p>
      <w:pPr>
        <w:ind w:left="0" w:right="0" w:firstLine="560"/>
        <w:spacing w:before="450" w:after="450" w:line="312" w:lineRule="auto"/>
      </w:pPr>
      <w:r>
        <w:rPr>
          <w:rFonts w:ascii="宋体" w:hAnsi="宋体" w:eastAsia="宋体" w:cs="宋体"/>
          <w:color w:val="000"/>
          <w:sz w:val="28"/>
          <w:szCs w:val="28"/>
        </w:rPr>
        <w:t xml:space="preserve">3、专项整治，定期巡查，确保生鲜乳质量安全。为加强我市乳制品的安全监管，制定了我市生鲜乳专项整治方案，举办了两期相关知识培训，参加培训25人（包括法人、场站长、技术人员、运输人员、饲养人员）。分别于4月底、6月上旬及8月中旬，畜牧科、质监中心、执法大队等相关科室联合对全市规模奶牛场、生鲜乳收购站及奶牛饲养专业户开展了3次拉网式排查。一是对各收购站生鲜乳三聚氰胺检测、抗生素检测、酒精阳性等日常检测工作情况进行现场监督指导；二是检查生鲜乳生产、销售去向及不合格乳处理情况；三是检查饲料、兽药购入使用情况；四是检查养殖档案、收购站档案规范填写情况；五是现场抽检三聚氰胺，并抽检奶样，开展含抗奶实验室检测，均为阴性。同时对检查中发现的问题及时告知整改，整改时间到期再次到场查看整改结果。六是除上级另行安排的检查以及重大节假日期间每周一次检查之外，坚持奶站半月一次定期巡查制度。七是根据相关要求和标准，对3个收购站的挤奶厅、贮奶罐、化验室、运奶车等基础设施建设进行了严格审核查验，重新发放了生鲜乳收购许可证和车辆准运证工作。目前我市奶牛场户11家，奶牛存栏1253头。</w:t>
      </w:r>
    </w:p>
    <w:p>
      <w:pPr>
        <w:ind w:left="0" w:right="0" w:firstLine="560"/>
        <w:spacing w:before="450" w:after="450" w:line="312" w:lineRule="auto"/>
      </w:pPr>
      <w:r>
        <w:rPr>
          <w:rFonts w:ascii="宋体" w:hAnsi="宋体" w:eastAsia="宋体" w:cs="宋体"/>
          <w:color w:val="000"/>
          <w:sz w:val="28"/>
          <w:szCs w:val="28"/>
        </w:rPr>
        <w:t xml:space="preserve">五、建立健全监测体系建设，提高畜产品质量安全系数 年初以来，随着我局质监中心实验室改造完成及仪器设备安装调试完毕，我局畜产品质量安全监测体系已基本完善。以质量监督抽检、风险预警抽检两种抽检方式更加科学合理地安排抽检工作，形成了对我市畜产品进行现场快速检测—实验室初步确认—委托有资质部门最终确定的“三位一体”的监测体系。我局质监中心制定了针对我市十三个乡（镇、办事处）的各大农贸市场、生鲜乳收购站、饲料生产厂家、兽药及饲料经营企业、各大规模养殖场等单位的监测实施方案，对大型规模养殖场、畜产品生产批发企业、规模生鲜乳收购站进行重点检测，对质量体系不完善的企业进行</w:t>
      </w:r>
    </w:p>
    <w:p>
      <w:pPr>
        <w:ind w:left="0" w:right="0" w:firstLine="560"/>
        <w:spacing w:before="450" w:after="450" w:line="312" w:lineRule="auto"/>
      </w:pPr>
      <w:r>
        <w:rPr>
          <w:rFonts w:ascii="宋体" w:hAnsi="宋体" w:eastAsia="宋体" w:cs="宋体"/>
          <w:color w:val="000"/>
          <w:sz w:val="28"/>
          <w:szCs w:val="28"/>
        </w:rPr>
        <w:t xml:space="preserve">跟踪检测，对我市范围内畜产品质量安全突发情况进行即时检测。我局质监中心工作人员经系统培训，均能胜任本职工作，并进行了2次即时检测练兵。凡接到上级抽检任务，均可在2小时内完成抽样工作，7个工作日内完成检测任务。</w:t>
      </w:r>
    </w:p>
    <w:p>
      <w:pPr>
        <w:ind w:left="0" w:right="0" w:firstLine="560"/>
        <w:spacing w:before="450" w:after="450" w:line="312" w:lineRule="auto"/>
      </w:pPr>
      <w:r>
        <w:rPr>
          <w:rFonts w:ascii="宋体" w:hAnsi="宋体" w:eastAsia="宋体" w:cs="宋体"/>
          <w:color w:val="000"/>
          <w:sz w:val="28"/>
          <w:szCs w:val="28"/>
        </w:rPr>
        <w:t xml:space="preserve">六、扎实开展群众路线教育实践活动，着力提高为畜牧业服务能力</w:t>
      </w:r>
    </w:p>
    <w:p>
      <w:pPr>
        <w:ind w:left="0" w:right="0" w:firstLine="560"/>
        <w:spacing w:before="450" w:after="450" w:line="312" w:lineRule="auto"/>
      </w:pPr>
      <w:r>
        <w:rPr>
          <w:rFonts w:ascii="宋体" w:hAnsi="宋体" w:eastAsia="宋体" w:cs="宋体"/>
          <w:color w:val="000"/>
          <w:sz w:val="28"/>
          <w:szCs w:val="28"/>
        </w:rPr>
        <w:t xml:space="preserve">（一）着力解决“四风”问题。</w:t>
      </w:r>
    </w:p>
    <w:p>
      <w:pPr>
        <w:ind w:left="0" w:right="0" w:firstLine="560"/>
        <w:spacing w:before="450" w:after="450" w:line="312" w:lineRule="auto"/>
      </w:pPr>
      <w:r>
        <w:rPr>
          <w:rFonts w:ascii="宋体" w:hAnsi="宋体" w:eastAsia="宋体" w:cs="宋体"/>
          <w:color w:val="000"/>
          <w:sz w:val="28"/>
          <w:szCs w:val="28"/>
        </w:rPr>
        <w:t xml:space="preserve">1、坚决反对形式主义，深入查摆和着力解决工作作风方面的突出问题。包括：学习不认真，不认真研究业务知识，不能结合实际创造性地开展工作；制度不落实，把制度印成了册子，挂到了墙上，但没有得到真正执行落实；工作不务实，好大喜功，做表面文章，管理不到位。</w:t>
      </w:r>
    </w:p>
    <w:p>
      <w:pPr>
        <w:ind w:left="0" w:right="0" w:firstLine="560"/>
        <w:spacing w:before="450" w:after="450" w:line="312" w:lineRule="auto"/>
      </w:pPr>
      <w:r>
        <w:rPr>
          <w:rFonts w:ascii="宋体" w:hAnsi="宋体" w:eastAsia="宋体" w:cs="宋体"/>
          <w:color w:val="000"/>
          <w:sz w:val="28"/>
          <w:szCs w:val="28"/>
        </w:rPr>
        <w:t xml:space="preserve">2、坚决反对官僚主义，深入查摆和着力解决为民服务方面的突出问题。包括：办事效率低，作风不民主，定位不准确，不知道“我是谁、为了谁、依靠谁”，工作配合不协调，不顾大局，不考虑整体利益，只从部门和小单位利益出发看问题，见利就争、无利就推，只有自己分工内的工作才愿意去做，分工外的就不去做。</w:t>
      </w:r>
    </w:p>
    <w:p>
      <w:pPr>
        <w:ind w:left="0" w:right="0" w:firstLine="560"/>
        <w:spacing w:before="450" w:after="450" w:line="312" w:lineRule="auto"/>
      </w:pPr>
      <w:r>
        <w:rPr>
          <w:rFonts w:ascii="宋体" w:hAnsi="宋体" w:eastAsia="宋体" w:cs="宋体"/>
          <w:color w:val="000"/>
          <w:sz w:val="28"/>
          <w:szCs w:val="28"/>
        </w:rPr>
        <w:t xml:space="preserve">3、坚决反对享乐主义，深入查摆和着力解决理想信念方面的突出问题。包括：理想信念模糊，意志消沉，贪图安逸，心思不用在干事创业上，工作不作为；价值观不正确，把个人利益放在高于一切的位臵，事情多做一点觉得吃亏，待遇稍差一点就满腹牢骚。工作态度不端正，工作不思进取，怕苦怕累，逃避责任，更不想创造性地开展工作，“等、靠、要”思想严重。</w:t>
      </w:r>
    </w:p>
    <w:p>
      <w:pPr>
        <w:ind w:left="0" w:right="0" w:firstLine="560"/>
        <w:spacing w:before="450" w:after="450" w:line="312" w:lineRule="auto"/>
      </w:pPr>
      <w:r>
        <w:rPr>
          <w:rFonts w:ascii="宋体" w:hAnsi="宋体" w:eastAsia="宋体" w:cs="宋体"/>
          <w:color w:val="000"/>
          <w:sz w:val="28"/>
          <w:szCs w:val="28"/>
        </w:rPr>
        <w:t xml:space="preserve">4、坚决反对奢靡之风，深入查摆和着力解决清正廉洁</w:t>
      </w:r>
    </w:p>
    <w:p>
      <w:pPr>
        <w:ind w:left="0" w:right="0" w:firstLine="560"/>
        <w:spacing w:before="450" w:after="450" w:line="312" w:lineRule="auto"/>
      </w:pPr>
      <w:r>
        <w:rPr>
          <w:rFonts w:ascii="宋体" w:hAnsi="宋体" w:eastAsia="宋体" w:cs="宋体"/>
          <w:color w:val="000"/>
          <w:sz w:val="28"/>
          <w:szCs w:val="28"/>
        </w:rPr>
        <w:t xml:space="preserve">方面的突出问题。包括：财经纪律意识差，财务管理不规范，公款消费大手大脚，对水电和办公耗材的浪费习以为常等；做事原则性差，做事重人情，讲关系，不见好处不办事，给了好处乱办事，毫无原则；个人私心私欲重，见便宜就占，见好处就捞。</w:t>
      </w:r>
    </w:p>
    <w:p>
      <w:pPr>
        <w:ind w:left="0" w:right="0" w:firstLine="560"/>
        <w:spacing w:before="450" w:after="450" w:line="312" w:lineRule="auto"/>
      </w:pPr>
      <w:r>
        <w:rPr>
          <w:rFonts w:ascii="宋体" w:hAnsi="宋体" w:eastAsia="宋体" w:cs="宋体"/>
          <w:color w:val="000"/>
          <w:sz w:val="28"/>
          <w:szCs w:val="28"/>
        </w:rPr>
        <w:t xml:space="preserve">（二）着力提高为畜牧业服务能力。围绕工作职责，密切联系基层，不断增强为畜牧行业服务的意识和能力。着力找准并解决影响和制约全市畜牧业发展以及群众反映强烈的突出问题，比如，畜产品质量安全问题、畜牧业扶持政策落实问题、疫病控制和净化问题、畜牧信息公开问题等等，要通过开展农技下乡等活动，努力解决这些问题，促进了全市现代畜牧业健康持续发展。</w:t>
      </w:r>
    </w:p>
    <w:p>
      <w:pPr>
        <w:ind w:left="0" w:right="0" w:firstLine="560"/>
        <w:spacing w:before="450" w:after="450" w:line="312" w:lineRule="auto"/>
      </w:pPr>
      <w:r>
        <w:rPr>
          <w:rFonts w:ascii="宋体" w:hAnsi="宋体" w:eastAsia="宋体" w:cs="宋体"/>
          <w:color w:val="000"/>
          <w:sz w:val="28"/>
          <w:szCs w:val="28"/>
        </w:rPr>
        <w:t xml:space="preserve">（三）着力加强机关自身建设。把建章立制贯穿于教育实践活动始终，通过开展活动，制定梳理完善各项制度，建立健全为民务实清廉长效机制。进一步修订完善局机关工作制度、公务接待制度、车辆管理制度、公文运转制度、财务管理制度、畜牧投资项目廉政监督检查规定、信息公开等制度。</w:t>
      </w:r>
    </w:p>
    <w:p>
      <w:pPr>
        <w:ind w:left="0" w:right="0" w:firstLine="560"/>
        <w:spacing w:before="450" w:after="450" w:line="312" w:lineRule="auto"/>
      </w:pPr>
      <w:r>
        <w:rPr>
          <w:rFonts w:ascii="宋体" w:hAnsi="宋体" w:eastAsia="宋体" w:cs="宋体"/>
          <w:color w:val="000"/>
          <w:sz w:val="28"/>
          <w:szCs w:val="28"/>
        </w:rPr>
        <w:t xml:space="preserve">通过教育实践活动，使全局干部职工思想觉悟进一步得到了提高、作风进一步得到转变，党群干群关系进一步得到密切，为民务实清廉形象进一步树立，取得群众满意的实效。</w:t>
      </w:r>
    </w:p>
    <w:p>
      <w:pPr>
        <w:ind w:left="0" w:right="0" w:firstLine="560"/>
        <w:spacing w:before="450" w:after="450" w:line="312" w:lineRule="auto"/>
      </w:pPr>
      <w:r>
        <w:rPr>
          <w:rFonts w:ascii="宋体" w:hAnsi="宋体" w:eastAsia="宋体" w:cs="宋体"/>
          <w:color w:val="000"/>
          <w:sz w:val="28"/>
          <w:szCs w:val="28"/>
        </w:rPr>
        <w:t xml:space="preserve">七、对当前形势下的机遇与问题的思考</w:t>
      </w:r>
    </w:p>
    <w:p>
      <w:pPr>
        <w:ind w:left="0" w:right="0" w:firstLine="560"/>
        <w:spacing w:before="450" w:after="450" w:line="312" w:lineRule="auto"/>
      </w:pPr>
      <w:r>
        <w:rPr>
          <w:rFonts w:ascii="宋体" w:hAnsi="宋体" w:eastAsia="宋体" w:cs="宋体"/>
          <w:color w:val="000"/>
          <w:sz w:val="28"/>
          <w:szCs w:val="28"/>
        </w:rPr>
        <w:t xml:space="preserve">当前时期，规模化、标准化畜牧业发展面临良好发展机遇，全省乃至全国都正在进行传统畜牧业向现代畜牧业发展转型，强化畜牧业在新农村建设和助农增收中的主导产业地位是一种必然趋势，同时相当一部分农民群众也有强烈的发</w:t>
      </w:r>
    </w:p>
    <w:p>
      <w:pPr>
        <w:ind w:left="0" w:right="0" w:firstLine="560"/>
        <w:spacing w:before="450" w:after="450" w:line="312" w:lineRule="auto"/>
      </w:pPr>
      <w:r>
        <w:rPr>
          <w:rFonts w:ascii="宋体" w:hAnsi="宋体" w:eastAsia="宋体" w:cs="宋体"/>
          <w:color w:val="000"/>
          <w:sz w:val="28"/>
          <w:szCs w:val="28"/>
        </w:rPr>
        <w:t xml:space="preserve">展畜牧养殖增收的致富愿望。在这种大的形势下，力促我市畜牧业的转型发展也是迫在眉睫的事。</w:t>
      </w:r>
    </w:p>
    <w:p>
      <w:pPr>
        <w:ind w:left="0" w:right="0" w:firstLine="560"/>
        <w:spacing w:before="450" w:after="450" w:line="312" w:lineRule="auto"/>
      </w:pPr>
      <w:r>
        <w:rPr>
          <w:rFonts w:ascii="宋体" w:hAnsi="宋体" w:eastAsia="宋体" w:cs="宋体"/>
          <w:color w:val="000"/>
          <w:sz w:val="28"/>
          <w:szCs w:val="28"/>
        </w:rPr>
        <w:t xml:space="preserve">但是，制约我市畜牧业的发展因素也是有的。一是养殖基建设施用地与基本农田用地的矛盾越来越突出。由于现代畜牧业产业布局和规模化发展受土地资源的约束越来越大，除禁养区、限养区以外的土地，绝大部分已划为基本农田，适合发展规模化、产业化养殖项目的土地资源十分有限。尽管北部山区部分坡地可以利用，但由于地域原因远不足以满足全市范围的需要。二是对养殖污染的错误认识。个别部门和群众对养殖污染存在认识误区，把养殖与污染等同（吕庄猪场就曾与个别民众发生类似的争执），一定程度上影响了畜牧产业化发展进程。同时做一次环评也价格不菲，对于一般的养殖场来说是一笔不小的开支。三是动物疫病的影响，造成养殖业风险增大。如今年H7N9禽流感疫情的发生，对我市畜牧业的冲击就很大，受影响最大的行业是肉鸡饲养企业，其次是蛋鸡饲养企业。</w:t>
      </w:r>
    </w:p>
    <w:p>
      <w:pPr>
        <w:ind w:left="0" w:right="0" w:firstLine="560"/>
        <w:spacing w:before="450" w:after="450" w:line="312" w:lineRule="auto"/>
      </w:pPr>
      <w:r>
        <w:rPr>
          <w:rFonts w:ascii="宋体" w:hAnsi="宋体" w:eastAsia="宋体" w:cs="宋体"/>
          <w:color w:val="000"/>
          <w:sz w:val="28"/>
          <w:szCs w:val="28"/>
        </w:rPr>
        <w:t xml:space="preserve">如何解决制约因素，需要有探索性的措施，比如，在当前城镇化的大环境下大力发展家庭农场式的养殖企业是有效解决养殖基建与基本农田之间矛盾的方法之一；着力发展标准化、规模化养殖，严格实行三区分离的基建和管理模式，是有效解决养殖与污染矛盾的重要措施等。</w:t>
      </w:r>
    </w:p>
    <w:p>
      <w:pPr>
        <w:ind w:left="0" w:right="0" w:firstLine="560"/>
        <w:spacing w:before="450" w:after="450" w:line="312" w:lineRule="auto"/>
      </w:pPr>
      <w:r>
        <w:rPr>
          <w:rFonts w:ascii="宋体" w:hAnsi="宋体" w:eastAsia="宋体" w:cs="宋体"/>
          <w:color w:val="000"/>
          <w:sz w:val="28"/>
          <w:szCs w:val="28"/>
        </w:rPr>
        <w:t xml:space="preserve">八、2025年工作思路</w:t>
      </w:r>
    </w:p>
    <w:p>
      <w:pPr>
        <w:ind w:left="0" w:right="0" w:firstLine="560"/>
        <w:spacing w:before="450" w:after="450" w:line="312" w:lineRule="auto"/>
      </w:pPr>
      <w:r>
        <w:rPr>
          <w:rFonts w:ascii="宋体" w:hAnsi="宋体" w:eastAsia="宋体" w:cs="宋体"/>
          <w:color w:val="000"/>
          <w:sz w:val="28"/>
          <w:szCs w:val="28"/>
        </w:rPr>
        <w:t xml:space="preserve">2025年，我市发展畜牧业的指导思想是：以党的十八大精神为指导，以发展农业现代化为主导，以诚信服务、工作创新、依法行政为先导，紧紧围绕建设“四个沁阳”这一目标，重点抓好畜牧业规模化、标准化、产业化生产，强化动</w:t>
      </w:r>
    </w:p>
    <w:p>
      <w:pPr>
        <w:ind w:left="0" w:right="0" w:firstLine="560"/>
        <w:spacing w:before="450" w:after="450" w:line="312" w:lineRule="auto"/>
      </w:pPr>
      <w:r>
        <w:rPr>
          <w:rFonts w:ascii="宋体" w:hAnsi="宋体" w:eastAsia="宋体" w:cs="宋体"/>
          <w:color w:val="000"/>
          <w:sz w:val="28"/>
          <w:szCs w:val="28"/>
        </w:rPr>
        <w:t xml:space="preserve">物疫病防控和畜产品质量安全，不断创新工作机制，促进畜牧业健康、持续、快速发展。到年底，全市畜牧业产值较2025年增长8%以上；肉类总产量增长8%；蛋类产量增长7%；奶类产量增长5%。实现重大动物疫情零发生，全市无畜产品质量安全事故。重点抓好以下几项工作：</w:t>
      </w:r>
    </w:p>
    <w:p>
      <w:pPr>
        <w:ind w:left="0" w:right="0" w:firstLine="560"/>
        <w:spacing w:before="450" w:after="450" w:line="312" w:lineRule="auto"/>
      </w:pPr>
      <w:r>
        <w:rPr>
          <w:rFonts w:ascii="宋体" w:hAnsi="宋体" w:eastAsia="宋体" w:cs="宋体"/>
          <w:color w:val="000"/>
          <w:sz w:val="28"/>
          <w:szCs w:val="28"/>
        </w:rPr>
        <w:t xml:space="preserve">（一）积极抓好项目建设和标准化建设，保障畜产品有效供给</w:t>
      </w:r>
    </w:p>
    <w:p>
      <w:pPr>
        <w:ind w:left="0" w:right="0" w:firstLine="560"/>
        <w:spacing w:before="450" w:after="450" w:line="312" w:lineRule="auto"/>
      </w:pPr>
      <w:r>
        <w:rPr>
          <w:rFonts w:ascii="宋体" w:hAnsi="宋体" w:eastAsia="宋体" w:cs="宋体"/>
          <w:color w:val="000"/>
          <w:sz w:val="28"/>
          <w:szCs w:val="28"/>
        </w:rPr>
        <w:t xml:space="preserve">以政策引导、项目扶持、优质服务为主导，积极开展科技下乡、科技入户和技术培训，鼓励信贷资金、工商资本、民营资本、私营资本投入，提倡退出庭院、退出村庄、退出散养和进入小区、进入规模、进入市场，坚持发展规模养殖与新农村建设相结合、与实施沼气工程相结合、与龙头发展企业相结合，大力推广标准化环保养猪、疫病防控新技术等，提高从业人员的科技素质和养殖效益，进一步激发群众发展畜牧业生产的积极性，扩张规模，为社会提供更多的优质畜产品。</w:t>
      </w:r>
    </w:p>
    <w:p>
      <w:pPr>
        <w:ind w:left="0" w:right="0" w:firstLine="560"/>
        <w:spacing w:before="450" w:after="450" w:line="312" w:lineRule="auto"/>
      </w:pPr>
      <w:r>
        <w:rPr>
          <w:rFonts w:ascii="宋体" w:hAnsi="宋体" w:eastAsia="宋体" w:cs="宋体"/>
          <w:color w:val="000"/>
          <w:sz w:val="28"/>
          <w:szCs w:val="28"/>
        </w:rPr>
        <w:t xml:space="preserve">（二）强力推进标准化生产，促进畜牧业上档升级 一是继续开展规模场区备案工作。强化宣传，印发印发宣传彩页2025份，将畜禽养殖场区备案的规模标准、备案条件、备案程序、备案时间以及动物防疫合格证现场审核条件等内容宣传到各场区；二是严格规模场区备案条件。派出技术人员深入申报场，查看场区布局、设施、制度、管理等情况，提出改进措施。三是简化备案程序。对符合条件和基本符合条件的规模场和小区，帮助完善档案，健全各项规章制度，指导填写各类表格，力争一次完成备案；四是搞好技术服务。全年举办标准化养猪、养鸡等专业技术培训班12</w:t>
      </w:r>
    </w:p>
    <w:p>
      <w:pPr>
        <w:ind w:left="0" w:right="0" w:firstLine="560"/>
        <w:spacing w:before="450" w:after="450" w:line="312" w:lineRule="auto"/>
      </w:pPr>
      <w:r>
        <w:rPr>
          <w:rFonts w:ascii="宋体" w:hAnsi="宋体" w:eastAsia="宋体" w:cs="宋体"/>
          <w:color w:val="000"/>
          <w:sz w:val="28"/>
          <w:szCs w:val="28"/>
        </w:rPr>
        <w:t xml:space="preserve">期，培训农户600人次，进一步提高标准化生产水平；积极开展三下乡活动，面对指导科学生产；实行技术人员包乡包户责任制，组织技术人员深入场户现场指导标准化生产，技术人员每月深入每个养殖户3次以上，言传身教，解决疑难杂症，全年帮助养殖户解决技术难题8个以上。</w:t>
      </w:r>
    </w:p>
    <w:p>
      <w:pPr>
        <w:ind w:left="0" w:right="0" w:firstLine="560"/>
        <w:spacing w:before="450" w:after="450" w:line="312" w:lineRule="auto"/>
      </w:pPr>
      <w:r>
        <w:rPr>
          <w:rFonts w:ascii="宋体" w:hAnsi="宋体" w:eastAsia="宋体" w:cs="宋体"/>
          <w:color w:val="000"/>
          <w:sz w:val="28"/>
          <w:szCs w:val="28"/>
        </w:rPr>
        <w:t xml:space="preserve">（三）强化重大动物疫病防控，保障畜牧业健康发展 一是强化目标管理。市政府与各乡（镇）、办事处，畜牧局与各动物防疫中心站、与生产经营法人，中心站与基层防疫员层层签订目标管理责任书，明确责权利，提高搞好重大动物疫病防控的积极性和主动性；二是进一步加强预防控制措施。在组织好春秋两季集中免疫的基础上，继续实行固定免疫日、防疫明白栏、公开服务承诺制度，加强常年的补免补防，确保常年免疫密度保持在98%以上；三是着力加强重点部位、关键环节和高温季节的消毒灭源，强化养殖场区粪污及病死畜禽的无害化处理，消除疫情隐患；四是强化动物疫情的预警预报。加强免疫抗体水平监测和对重点区域、重点部位、重点环节的监测，及时掌握和评估免疫效果，及时了解和发布疫情信息；五是搞好“三项储备”。争取市政府将重大动物疫情应急经费、疫苗配套经费列入市财政预算，足额充实应急物资储备，及时更新过期物资，搞好市、乡、村三级防疫人员的技术培训，开展应急演练，全面提升动物防疫人员的应急反应能力；六是继续开展规模场动物防疫星级场达标活动。引导广大养殖场户完善防疫条件，规范档案，严格“三区”分离，实行净道、污道分开，定期免疫和消毒，实行严格无害化处理制度，杜绝疫情传播。</w:t>
      </w:r>
    </w:p>
    <w:p>
      <w:pPr>
        <w:ind w:left="0" w:right="0" w:firstLine="560"/>
        <w:spacing w:before="450" w:after="450" w:line="312" w:lineRule="auto"/>
      </w:pPr>
      <w:r>
        <w:rPr>
          <w:rFonts w:ascii="宋体" w:hAnsi="宋体" w:eastAsia="宋体" w:cs="宋体"/>
          <w:color w:val="000"/>
          <w:sz w:val="28"/>
          <w:szCs w:val="28"/>
        </w:rPr>
        <w:t xml:space="preserve">（四）进一步强化依法行政，保障畜产品质量安全</w:t>
      </w:r>
    </w:p>
    <w:p>
      <w:pPr>
        <w:ind w:left="0" w:right="0" w:firstLine="560"/>
        <w:spacing w:before="450" w:after="450" w:line="312" w:lineRule="auto"/>
      </w:pPr>
      <w:r>
        <w:rPr>
          <w:rFonts w:ascii="宋体" w:hAnsi="宋体" w:eastAsia="宋体" w:cs="宋体"/>
          <w:color w:val="000"/>
          <w:sz w:val="28"/>
          <w:szCs w:val="28"/>
        </w:rPr>
        <w:t xml:space="preserve">一是继续加强瘦肉精专项整治工作，把好生猪出栏“三个关口”。在搞好日常抽检的基础上，突出抓好出栏、屠宰环节的监督抽检和外调生猪的抽检工作，严厉打击使用瘦肉精和贩卖可疑添加物质生猪行为；二是每月开展一次畜牧业投入品查假治假行动，加大对无证经营、经营假冒伪劣兽药、饲料的打击力度，确保养殖企业用料、用药安全；三是加强奶站规范化建设。教育引导奶站法人及工作人员，进一步提高质量安全意识，主动按照相关规定组织生产。定期组织技术人员上门检查各项生产记录、用药记录、免疫记录、消毒记录、销售记录等，帮助规范完善各种档案。对生产用饲料、饲料原料及生鲜乳定期进行检测，确保投入品和奶品安全；四是加大办案力度，严厉查处经营、使用瘦肉精、三聚氢胺等违禁物质的不法行为，严厉打击逃避检疫和瘦肉精抽检及加工经营病死动物的违法行为；五是加强产地检疫、运输检疫和屠宰检疫，确保城乡居民吃上放心畜产品。</w:t>
      </w:r>
    </w:p>
    <w:p>
      <w:pPr>
        <w:ind w:left="0" w:right="0" w:firstLine="560"/>
        <w:spacing w:before="450" w:after="450" w:line="312" w:lineRule="auto"/>
      </w:pPr>
      <w:r>
        <w:rPr>
          <w:rFonts w:ascii="宋体" w:hAnsi="宋体" w:eastAsia="宋体" w:cs="宋体"/>
          <w:color w:val="000"/>
          <w:sz w:val="28"/>
          <w:szCs w:val="28"/>
        </w:rPr>
        <w:t xml:space="preserve">沁阳市畜牧局</w:t>
      </w:r>
    </w:p>
    <w:p>
      <w:pPr>
        <w:ind w:left="0" w:right="0" w:firstLine="560"/>
        <w:spacing w:before="450" w:after="450" w:line="312" w:lineRule="auto"/>
      </w:pPr>
      <w:r>
        <w:rPr>
          <w:rFonts w:ascii="宋体" w:hAnsi="宋体" w:eastAsia="宋体" w:cs="宋体"/>
          <w:color w:val="000"/>
          <w:sz w:val="28"/>
          <w:szCs w:val="28"/>
        </w:rPr>
        <w:t xml:space="preserve">2025年11月22日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第三篇：动科09-畜舍设计论文要求</w:t>
      </w:r>
    </w:p>
    <w:p>
      <w:pPr>
        <w:ind w:left="0" w:right="0" w:firstLine="560"/>
        <w:spacing w:before="450" w:after="450" w:line="312" w:lineRule="auto"/>
      </w:pPr>
      <w:r>
        <w:rPr>
          <w:rFonts w:ascii="宋体" w:hAnsi="宋体" w:eastAsia="宋体" w:cs="宋体"/>
          <w:color w:val="000"/>
          <w:sz w:val="28"/>
          <w:szCs w:val="28"/>
        </w:rPr>
        <w:t xml:space="preserve">《畜牧场生产工艺与畜舍设计》论文</w:t>
      </w:r>
    </w:p>
    <w:p>
      <w:pPr>
        <w:ind w:left="0" w:right="0" w:firstLine="560"/>
        <w:spacing w:before="450" w:after="450" w:line="312" w:lineRule="auto"/>
      </w:pPr>
      <w:r>
        <w:rPr>
          <w:rFonts w:ascii="宋体" w:hAnsi="宋体" w:eastAsia="宋体" w:cs="宋体"/>
          <w:color w:val="000"/>
          <w:sz w:val="28"/>
          <w:szCs w:val="28"/>
        </w:rPr>
        <w:t xml:space="preserve">论文方向：</w:t>
      </w:r>
    </w:p>
    <w:p>
      <w:pPr>
        <w:ind w:left="0" w:right="0" w:firstLine="560"/>
        <w:spacing w:before="450" w:after="450" w:line="312" w:lineRule="auto"/>
      </w:pPr>
      <w:r>
        <w:rPr>
          <w:rFonts w:ascii="宋体" w:hAnsi="宋体" w:eastAsia="宋体" w:cs="宋体"/>
          <w:color w:val="000"/>
          <w:sz w:val="28"/>
          <w:szCs w:val="28"/>
        </w:rPr>
        <w:t xml:space="preserve">1、畜牧场（猪场、鸡场、牛场）粪便处理与利用</w:t>
      </w:r>
    </w:p>
    <w:p>
      <w:pPr>
        <w:ind w:left="0" w:right="0" w:firstLine="560"/>
        <w:spacing w:before="450" w:after="450" w:line="312" w:lineRule="auto"/>
      </w:pPr>
      <w:r>
        <w:rPr>
          <w:rFonts w:ascii="宋体" w:hAnsi="宋体" w:eastAsia="宋体" w:cs="宋体"/>
          <w:color w:val="000"/>
          <w:sz w:val="28"/>
          <w:szCs w:val="28"/>
        </w:rPr>
        <w:t xml:space="preserve">2、畜牧场（猪场、鸡场、牛场）污水处理与利用</w:t>
      </w:r>
    </w:p>
    <w:p>
      <w:pPr>
        <w:ind w:left="0" w:right="0" w:firstLine="560"/>
        <w:spacing w:before="450" w:after="450" w:line="312" w:lineRule="auto"/>
      </w:pPr>
      <w:r>
        <w:rPr>
          <w:rFonts w:ascii="宋体" w:hAnsi="宋体" w:eastAsia="宋体" w:cs="宋体"/>
          <w:color w:val="000"/>
          <w:sz w:val="28"/>
          <w:szCs w:val="28"/>
        </w:rPr>
        <w:t xml:space="preserve">3、（养鸡、养牛）生产对环境的污染和防治</w:t>
      </w:r>
    </w:p>
    <w:p>
      <w:pPr>
        <w:ind w:left="0" w:right="0" w:firstLine="560"/>
        <w:spacing w:before="450" w:after="450" w:line="312" w:lineRule="auto"/>
      </w:pPr>
      <w:r>
        <w:rPr>
          <w:rFonts w:ascii="宋体" w:hAnsi="宋体" w:eastAsia="宋体" w:cs="宋体"/>
          <w:color w:val="000"/>
          <w:sz w:val="28"/>
          <w:szCs w:val="28"/>
        </w:rPr>
        <w:t xml:space="preserve">4、规模化猪场（鸡场、牛场）设计和建筑规划</w:t>
      </w:r>
    </w:p>
    <w:p>
      <w:pPr>
        <w:ind w:left="0" w:right="0" w:firstLine="560"/>
        <w:spacing w:before="450" w:after="450" w:line="312" w:lineRule="auto"/>
      </w:pPr>
      <w:r>
        <w:rPr>
          <w:rFonts w:ascii="宋体" w:hAnsi="宋体" w:eastAsia="宋体" w:cs="宋体"/>
          <w:color w:val="000"/>
          <w:sz w:val="28"/>
          <w:szCs w:val="28"/>
        </w:rPr>
        <w:t xml:space="preserve">5、猪场（鸡场、牛场）的防疫规划设计</w:t>
      </w:r>
    </w:p>
    <w:p>
      <w:pPr>
        <w:ind w:left="0" w:right="0" w:firstLine="560"/>
        <w:spacing w:before="450" w:after="450" w:line="312" w:lineRule="auto"/>
      </w:pPr>
      <w:r>
        <w:rPr>
          <w:rFonts w:ascii="宋体" w:hAnsi="宋体" w:eastAsia="宋体" w:cs="宋体"/>
          <w:color w:val="000"/>
          <w:sz w:val="28"/>
          <w:szCs w:val="28"/>
        </w:rPr>
        <w:t xml:space="preserve">6、规模猪场（鸡场、牛场）的建筑规划及猪舍（鸡场、牛场）的设计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文献（5篇）</w:t>
      </w:r>
    </w:p>
    <w:p>
      <w:pPr>
        <w:ind w:left="0" w:right="0" w:firstLine="560"/>
        <w:spacing w:before="450" w:after="450" w:line="312" w:lineRule="auto"/>
      </w:pPr>
      <w:r>
        <w:rPr>
          <w:rFonts w:ascii="宋体" w:hAnsi="宋体" w:eastAsia="宋体" w:cs="宋体"/>
          <w:color w:val="000"/>
          <w:sz w:val="28"/>
          <w:szCs w:val="28"/>
        </w:rPr>
        <w:t xml:space="preserve">3、字数要求：2500-3000字</w:t>
      </w:r>
    </w:p>
    <w:p>
      <w:pPr>
        <w:ind w:left="0" w:right="0" w:firstLine="560"/>
        <w:spacing w:before="450" w:after="450" w:line="312" w:lineRule="auto"/>
      </w:pPr>
      <w:r>
        <w:rPr>
          <w:rFonts w:ascii="宋体" w:hAnsi="宋体" w:eastAsia="宋体" w:cs="宋体"/>
          <w:color w:val="000"/>
          <w:sz w:val="28"/>
          <w:szCs w:val="28"/>
        </w:rPr>
        <w:t xml:space="preserve">4、封皮统一如下</w:t>
      </w:r>
    </w:p>
    <w:p>
      <w:pPr>
        <w:ind w:left="0" w:right="0" w:firstLine="560"/>
        <w:spacing w:before="450" w:after="450" w:line="312" w:lineRule="auto"/>
      </w:pPr>
      <w:r>
        <w:rPr>
          <w:rFonts w:ascii="宋体" w:hAnsi="宋体" w:eastAsia="宋体" w:cs="宋体"/>
          <w:color w:val="000"/>
          <w:sz w:val="28"/>
          <w:szCs w:val="28"/>
        </w:rPr>
        <w:t xml:space="preserve">2、正文包括：论文题目、摘要、关键词、正文内容、参考</w:t>
      </w:r>
    </w:p>
    <w:p>
      <w:pPr>
        <w:ind w:left="0" w:right="0" w:firstLine="560"/>
        <w:spacing w:before="450" w:after="450" w:line="312" w:lineRule="auto"/>
      </w:pPr>
      <w:r>
        <w:rPr>
          <w:rFonts w:ascii="宋体" w:hAnsi="宋体" w:eastAsia="宋体" w:cs="宋体"/>
          <w:color w:val="000"/>
          <w:sz w:val="28"/>
          <w:szCs w:val="28"/>
        </w:rPr>
        <w:t xml:space="preserve">《畜牧场生产工艺与畜舍设计》课终论文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第四篇：论坛总结</w:t>
      </w:r>
    </w:p>
    <w:p>
      <w:pPr>
        <w:ind w:left="0" w:right="0" w:firstLine="560"/>
        <w:spacing w:before="450" w:after="450" w:line="312" w:lineRule="auto"/>
      </w:pPr>
      <w:r>
        <w:rPr>
          <w:rFonts w:ascii="宋体" w:hAnsi="宋体" w:eastAsia="宋体" w:cs="宋体"/>
          <w:color w:val="000"/>
          <w:sz w:val="28"/>
          <w:szCs w:val="28"/>
        </w:rPr>
        <w:t xml:space="preserve">《成长基因》第一阶段活动总结：</w:t>
      </w:r>
    </w:p>
    <w:p>
      <w:pPr>
        <w:ind w:left="0" w:right="0" w:firstLine="560"/>
        <w:spacing w:before="450" w:after="450" w:line="312" w:lineRule="auto"/>
      </w:pPr>
      <w:r>
        <w:rPr>
          <w:rFonts w:ascii="宋体" w:hAnsi="宋体" w:eastAsia="宋体" w:cs="宋体"/>
          <w:color w:val="000"/>
          <w:sz w:val="28"/>
          <w:szCs w:val="28"/>
        </w:rPr>
        <w:t xml:space="preserve">产品内容：内容中的资本模式，并没有针对性地结合中小企业的实情来设计。多数案例是针对中大型企业来说明的。</w:t>
      </w:r>
    </w:p>
    <w:p>
      <w:pPr>
        <w:ind w:left="0" w:right="0" w:firstLine="560"/>
        <w:spacing w:before="450" w:after="450" w:line="312" w:lineRule="auto"/>
      </w:pPr>
      <w:r>
        <w:rPr>
          <w:rFonts w:ascii="宋体" w:hAnsi="宋体" w:eastAsia="宋体" w:cs="宋体"/>
          <w:color w:val="000"/>
          <w:sz w:val="28"/>
          <w:szCs w:val="28"/>
        </w:rPr>
        <w:t xml:space="preserve">老师授课：授课风格不错，学员还是比较能接受的。</w:t>
      </w:r>
    </w:p>
    <w:p>
      <w:pPr>
        <w:ind w:left="0" w:right="0" w:firstLine="560"/>
        <w:spacing w:before="450" w:after="450" w:line="312" w:lineRule="auto"/>
      </w:pPr>
      <w:r>
        <w:rPr>
          <w:rFonts w:ascii="宋体" w:hAnsi="宋体" w:eastAsia="宋体" w:cs="宋体"/>
          <w:color w:val="000"/>
          <w:sz w:val="28"/>
          <w:szCs w:val="28"/>
        </w:rPr>
        <w:t xml:space="preserve">现场感受：学员感觉课程信息量太大了，尤其是没有财务基础的老板，记不住，消化不好，如何设计些环节或作业，让学员更好的吸收老师授课信息是关键。</w:t>
      </w:r>
    </w:p>
    <w:p>
      <w:pPr>
        <w:ind w:left="0" w:right="0" w:firstLine="560"/>
        <w:spacing w:before="450" w:after="450" w:line="312" w:lineRule="auto"/>
      </w:pPr>
      <w:r>
        <w:rPr>
          <w:rFonts w:ascii="宋体" w:hAnsi="宋体" w:eastAsia="宋体" w:cs="宋体"/>
          <w:color w:val="000"/>
          <w:sz w:val="28"/>
          <w:szCs w:val="28"/>
        </w:rPr>
        <w:t xml:space="preserve">环节设计：加分环节欠缺公平性，有时现场会比较乱。</w:t>
      </w:r>
    </w:p>
    <w:p>
      <w:pPr>
        <w:ind w:left="0" w:right="0" w:firstLine="560"/>
        <w:spacing w:before="450" w:after="450" w:line="312" w:lineRule="auto"/>
      </w:pPr>
      <w:r>
        <w:rPr>
          <w:rFonts w:ascii="宋体" w:hAnsi="宋体" w:eastAsia="宋体" w:cs="宋体"/>
          <w:color w:val="000"/>
          <w:sz w:val="28"/>
          <w:szCs w:val="28"/>
        </w:rPr>
        <w:t xml:space="preserve">股东培训总结：</w:t>
      </w:r>
    </w:p>
    <w:p>
      <w:pPr>
        <w:ind w:left="0" w:right="0" w:firstLine="560"/>
        <w:spacing w:before="450" w:after="450" w:line="312" w:lineRule="auto"/>
      </w:pPr>
      <w:r>
        <w:rPr>
          <w:rFonts w:ascii="宋体" w:hAnsi="宋体" w:eastAsia="宋体" w:cs="宋体"/>
          <w:color w:val="000"/>
          <w:sz w:val="28"/>
          <w:szCs w:val="28"/>
        </w:rPr>
        <w:t xml:space="preserve">一、股东对三合了解的深浅情况不一至，对导师培训的内容吸收程度不同，全放一起培训不合适。</w:t>
      </w:r>
    </w:p>
    <w:p>
      <w:pPr>
        <w:ind w:left="0" w:right="0" w:firstLine="560"/>
        <w:spacing w:before="450" w:after="450" w:line="312" w:lineRule="auto"/>
      </w:pPr>
      <w:r>
        <w:rPr>
          <w:rFonts w:ascii="宋体" w:hAnsi="宋体" w:eastAsia="宋体" w:cs="宋体"/>
          <w:color w:val="000"/>
          <w:sz w:val="28"/>
          <w:szCs w:val="28"/>
        </w:rPr>
        <w:t xml:space="preserve">建议：根据股东加入三合的时间先后排班，一班股东培训只接收100人。将培训内容分阶段：初级、中级、高级。</w:t>
      </w:r>
    </w:p>
    <w:p>
      <w:pPr>
        <w:ind w:left="0" w:right="0" w:firstLine="560"/>
        <w:spacing w:before="450" w:after="450" w:line="312" w:lineRule="auto"/>
      </w:pPr>
      <w:r>
        <w:rPr>
          <w:rFonts w:ascii="宋体" w:hAnsi="宋体" w:eastAsia="宋体" w:cs="宋体"/>
          <w:color w:val="000"/>
          <w:sz w:val="28"/>
          <w:szCs w:val="28"/>
        </w:rPr>
        <w:t xml:space="preserve">二、答疑提问时的听打纪录，需要及时整理、并让相关领导及时审批下发给每个加盟商。</w:t>
      </w:r>
    </w:p>
    <w:p>
      <w:pPr>
        <w:ind w:left="0" w:right="0" w:firstLine="560"/>
        <w:spacing w:before="450" w:after="450" w:line="312" w:lineRule="auto"/>
      </w:pPr>
      <w:r>
        <w:rPr>
          <w:rFonts w:ascii="宋体" w:hAnsi="宋体" w:eastAsia="宋体" w:cs="宋体"/>
          <w:color w:val="000"/>
          <w:sz w:val="28"/>
          <w:szCs w:val="28"/>
        </w:rPr>
        <w:t xml:space="preserve">三、多数加盟商对公司、产品、盈利模式不够了解，急需加盟商自行组织区域内的股东及运营团队的相关培训。</w:t>
      </w:r>
    </w:p>
    <w:p>
      <w:pPr>
        <w:ind w:left="0" w:right="0" w:firstLine="560"/>
        <w:spacing w:before="450" w:after="450" w:line="312" w:lineRule="auto"/>
      </w:pPr>
      <w:r>
        <w:rPr>
          <w:rFonts w:ascii="黑体" w:hAnsi="黑体" w:eastAsia="黑体" w:cs="黑体"/>
          <w:color w:val="000000"/>
          <w:sz w:val="36"/>
          <w:szCs w:val="36"/>
          <w:b w:val="1"/>
          <w:bCs w:val="1"/>
        </w:rPr>
        <w:t xml:space="preserve">第五篇：论坛总结</w:t>
      </w:r>
    </w:p>
    <w:p>
      <w:pPr>
        <w:ind w:left="0" w:right="0" w:firstLine="560"/>
        <w:spacing w:before="450" w:after="450" w:line="312" w:lineRule="auto"/>
      </w:pPr>
      <w:r>
        <w:rPr>
          <w:rFonts w:ascii="宋体" w:hAnsi="宋体" w:eastAsia="宋体" w:cs="宋体"/>
          <w:color w:val="000"/>
          <w:sz w:val="28"/>
          <w:szCs w:val="28"/>
        </w:rPr>
        <w:t xml:space="preserve">武沟九年制学校班主任话细节论坛小结</w:t>
      </w:r>
    </w:p>
    <w:p>
      <w:pPr>
        <w:ind w:left="0" w:right="0" w:firstLine="560"/>
        <w:spacing w:before="450" w:after="450" w:line="312" w:lineRule="auto"/>
      </w:pPr>
      <w:r>
        <w:rPr>
          <w:rFonts w:ascii="宋体" w:hAnsi="宋体" w:eastAsia="宋体" w:cs="宋体"/>
          <w:color w:val="000"/>
          <w:sz w:val="28"/>
          <w:szCs w:val="28"/>
        </w:rPr>
        <w:t xml:space="preserve">本次论坛有精彩的讲座，有多彩缤纷的细节，有真实可行的方法，有比较成功的经验，更有比较前沿的管理理念，达到了预期的目标，升华了主题。</w:t>
      </w:r>
    </w:p>
    <w:p>
      <w:pPr>
        <w:ind w:left="0" w:right="0" w:firstLine="560"/>
        <w:spacing w:before="450" w:after="450" w:line="312" w:lineRule="auto"/>
      </w:pPr>
      <w:r>
        <w:rPr>
          <w:rFonts w:ascii="宋体" w:hAnsi="宋体" w:eastAsia="宋体" w:cs="宋体"/>
          <w:color w:val="000"/>
          <w:sz w:val="28"/>
          <w:szCs w:val="28"/>
        </w:rPr>
        <w:t xml:space="preserve">本次论坛后，各位班主任，实习班主任，未来的班主任老师能够提升四种意识，规则意识，服务意识，系统意识，细节意识。使班级管理和谐发展，成为管即“监督、控制”；理即“指导、服务”，理多管少，成精细的原则。争取我校班级精细化管理有创新性突破。</w:t>
      </w:r>
    </w:p>
    <w:p>
      <w:pPr>
        <w:ind w:left="0" w:right="0" w:firstLine="560"/>
        <w:spacing w:before="450" w:after="450" w:line="312" w:lineRule="auto"/>
      </w:pPr>
      <w:r>
        <w:rPr>
          <w:rFonts w:ascii="宋体" w:hAnsi="宋体" w:eastAsia="宋体" w:cs="宋体"/>
          <w:color w:val="000"/>
          <w:sz w:val="28"/>
          <w:szCs w:val="28"/>
        </w:rPr>
        <w:t xml:space="preserve">通过本次论坛，打造班主任工作成功意识，即想干事，会干事，干成事，好共事，不出事。使班主任以聆听者、观察者、指导者、服务者身份落实精细化管理。</w:t>
      </w:r>
    </w:p>
    <w:p>
      <w:pPr>
        <w:ind w:left="0" w:right="0" w:firstLine="560"/>
        <w:spacing w:before="450" w:after="450" w:line="312" w:lineRule="auto"/>
      </w:pPr>
      <w:r>
        <w:rPr>
          <w:rFonts w:ascii="宋体" w:hAnsi="宋体" w:eastAsia="宋体" w:cs="宋体"/>
          <w:color w:val="000"/>
          <w:sz w:val="28"/>
          <w:szCs w:val="28"/>
        </w:rPr>
        <w:t xml:space="preserve">在新课程理念下，追求我们自己的理念，即：一是创新班级建设新理念——建设新型班级（民主集体，途径实施优秀班集体建设活动）；二是解放班主任——实施代理班主任（实现学生管理学生，人人有事干，事事有人干和谐集体，真正实现管即不管的最高管理境界）；三是精细化管理——实实在在做小事，认认真真干实事，实现尊重、平等、互学、和谐新型师生关系。</w:t>
      </w:r>
    </w:p>
    <w:p>
      <w:pPr>
        <w:ind w:left="0" w:right="0" w:firstLine="560"/>
        <w:spacing w:before="450" w:after="450" w:line="312" w:lineRule="auto"/>
      </w:pPr>
      <w:r>
        <w:rPr>
          <w:rFonts w:ascii="宋体" w:hAnsi="宋体" w:eastAsia="宋体" w:cs="宋体"/>
          <w:color w:val="000"/>
          <w:sz w:val="28"/>
          <w:szCs w:val="28"/>
        </w:rPr>
        <w:t xml:space="preserve">精细化管理是人性化的，可操作性的具体化管理，把小事做细，把细事做透的民主化管理。是人人参与管理班级事务的民主集体。老师们，只要我们用心干事，把小事做实，做细。就一定会感到幸福愉悦的。</w:t>
      </w:r>
    </w:p>
    <w:p>
      <w:pPr>
        <w:ind w:left="0" w:right="0" w:firstLine="560"/>
        <w:spacing w:before="450" w:after="450" w:line="312" w:lineRule="auto"/>
      </w:pPr>
      <w:r>
        <w:rPr>
          <w:rFonts w:ascii="宋体" w:hAnsi="宋体" w:eastAsia="宋体" w:cs="宋体"/>
          <w:color w:val="000"/>
          <w:sz w:val="28"/>
          <w:szCs w:val="28"/>
        </w:rPr>
        <w:t xml:space="preserve">武沟九年制学校政教处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2025-06-16T02:28:15+08:00</dcterms:created>
  <dcterms:modified xsi:type="dcterms:W3CDTF">2025-06-16T02:28:15+08:00</dcterms:modified>
</cp:coreProperties>
</file>

<file path=docProps/custom.xml><?xml version="1.0" encoding="utf-8"?>
<Properties xmlns="http://schemas.openxmlformats.org/officeDocument/2006/custom-properties" xmlns:vt="http://schemas.openxmlformats.org/officeDocument/2006/docPropsVTypes"/>
</file>