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书记述职述德述廉报告（五篇材料）</w:t>
      </w:r>
      <w:bookmarkEnd w:id="1"/>
    </w:p>
    <w:p>
      <w:pPr>
        <w:jc w:val="center"/>
        <w:spacing w:before="0" w:after="450"/>
      </w:pPr>
      <w:r>
        <w:rPr>
          <w:rFonts w:ascii="Arial" w:hAnsi="Arial" w:eastAsia="Arial" w:cs="Arial"/>
          <w:color w:val="999999"/>
          <w:sz w:val="20"/>
          <w:szCs w:val="20"/>
        </w:rPr>
        <w:t xml:space="preserve">来源：网络  作者：紫陌红尘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书记述职述德述廉报告述职述德述廉报告XX办事处党委书记XXX近年来，本人能按照县委、县政府的要求，认真履行职责，围绕办事处中心工作，兢兢业业，扎扎实实，以办事处工作大局为重，服从组织安排，认认真真地干好本职工作。一、认真学习，态度...</w:t>
      </w:r>
    </w:p>
    <w:p>
      <w:pPr>
        <w:ind w:left="0" w:right="0" w:firstLine="560"/>
        <w:spacing w:before="450" w:after="450" w:line="312" w:lineRule="auto"/>
      </w:pPr>
      <w:r>
        <w:rPr>
          <w:rFonts w:ascii="黑体" w:hAnsi="黑体" w:eastAsia="黑体" w:cs="黑体"/>
          <w:color w:val="000000"/>
          <w:sz w:val="36"/>
          <w:szCs w:val="36"/>
          <w:b w:val="1"/>
          <w:bCs w:val="1"/>
        </w:rPr>
        <w:t xml:space="preserve">第一篇：书记述职述德述廉报告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XX办事处党委书记XXX</w:t>
      </w:r>
    </w:p>
    <w:p>
      <w:pPr>
        <w:ind w:left="0" w:right="0" w:firstLine="560"/>
        <w:spacing w:before="450" w:after="450" w:line="312" w:lineRule="auto"/>
      </w:pPr>
      <w:r>
        <w:rPr>
          <w:rFonts w:ascii="宋体" w:hAnsi="宋体" w:eastAsia="宋体" w:cs="宋体"/>
          <w:color w:val="000"/>
          <w:sz w:val="28"/>
          <w:szCs w:val="28"/>
        </w:rPr>
        <w:t xml:space="preserve">近年来，本人能按照县委、县政府的要求，认真履行职责，围绕办事处中心工作，兢兢业业，扎扎实实，以办事处工作大局为重，服从组织安排，认认真真地干好本职工作。</w:t>
      </w:r>
    </w:p>
    <w:p>
      <w:pPr>
        <w:ind w:left="0" w:right="0" w:firstLine="560"/>
        <w:spacing w:before="450" w:after="450" w:line="312" w:lineRule="auto"/>
      </w:pPr>
      <w:r>
        <w:rPr>
          <w:rFonts w:ascii="宋体" w:hAnsi="宋体" w:eastAsia="宋体" w:cs="宋体"/>
          <w:color w:val="000"/>
          <w:sz w:val="28"/>
          <w:szCs w:val="28"/>
        </w:rPr>
        <w:t xml:space="preserve">一、认真学习，态度端正，不断提高自身素质和业务水平。几年以来，我能自觉学习政治理论知识，认真学习“三个代表”重要思想和党的十六大、十七大精神，努力实践科学发展观，深刻领会、自觉改造自己的人生观、价值观、世界观，坚持用先进的理论武装思想和指导实践。同时，我也认真学习党在农村的各项路线、方针、政策以及如何处理新时期农村工作的方法、方式等，不断提高自身素质，增强业务技能，在思想上、政治上和行动上和上级保持高度一致，为出色完成上级布臵的各项任务打下坚实基础。</w:t>
      </w:r>
    </w:p>
    <w:p>
      <w:pPr>
        <w:ind w:left="0" w:right="0" w:firstLine="560"/>
        <w:spacing w:before="450" w:after="450" w:line="312" w:lineRule="auto"/>
      </w:pPr>
      <w:r>
        <w:rPr>
          <w:rFonts w:ascii="宋体" w:hAnsi="宋体" w:eastAsia="宋体" w:cs="宋体"/>
          <w:color w:val="000"/>
          <w:sz w:val="28"/>
          <w:szCs w:val="28"/>
        </w:rPr>
        <w:t xml:space="preserve">二、围绕中心，推进各项重点工作的开展。</w:t>
      </w:r>
    </w:p>
    <w:p>
      <w:pPr>
        <w:ind w:left="0" w:right="0" w:firstLine="560"/>
        <w:spacing w:before="450" w:after="450" w:line="312" w:lineRule="auto"/>
      </w:pPr>
      <w:r>
        <w:rPr>
          <w:rFonts w:ascii="宋体" w:hAnsi="宋体" w:eastAsia="宋体" w:cs="宋体"/>
          <w:color w:val="000"/>
          <w:sz w:val="28"/>
          <w:szCs w:val="28"/>
        </w:rPr>
        <w:t xml:space="preserve">（一）加快推进大项目的落地和建设。</w:t>
      </w:r>
    </w:p>
    <w:p>
      <w:pPr>
        <w:ind w:left="0" w:right="0" w:firstLine="560"/>
        <w:spacing w:before="450" w:after="450" w:line="312" w:lineRule="auto"/>
      </w:pPr>
      <w:r>
        <w:rPr>
          <w:rFonts w:ascii="宋体" w:hAnsi="宋体" w:eastAsia="宋体" w:cs="宋体"/>
          <w:color w:val="000"/>
          <w:sz w:val="28"/>
          <w:szCs w:val="28"/>
        </w:rPr>
        <w:t xml:space="preserve">2025年，落户县开发区、总投资2.18亿元的XXXX项目已全部建成，今年7月份开始试生产；XXXXX有限公司投资1.3亿元的XXXX项目落户县开发区，项目建设全部完工，已于今年5月份开始生产经营。同时，启动了XXXX二期工程，6月份开始建设，现已建成近5万平方米，预计元旦前完工，明年五一前交付使用；规划建筑面积6万平方米的XXXX三期工程主体全部完工；总建筑面积60万平方米的XXXXX项目，现已全部复工建设；XXXXXX等小城镇建设项目，今年1-10月份完成建设13万平方米。</w:t>
      </w:r>
    </w:p>
    <w:p>
      <w:pPr>
        <w:ind w:left="0" w:right="0" w:firstLine="560"/>
        <w:spacing w:before="450" w:after="450" w:line="312" w:lineRule="auto"/>
      </w:pPr>
      <w:r>
        <w:rPr>
          <w:rFonts w:ascii="宋体" w:hAnsi="宋体" w:eastAsia="宋体" w:cs="宋体"/>
          <w:color w:val="000"/>
          <w:sz w:val="28"/>
          <w:szCs w:val="28"/>
        </w:rPr>
        <w:t xml:space="preserve">（二）民营经济有了新发展。</w:t>
      </w:r>
    </w:p>
    <w:p>
      <w:pPr>
        <w:ind w:left="0" w:right="0" w:firstLine="560"/>
        <w:spacing w:before="450" w:after="450" w:line="312" w:lineRule="auto"/>
      </w:pPr>
      <w:r>
        <w:rPr>
          <w:rFonts w:ascii="宋体" w:hAnsi="宋体" w:eastAsia="宋体" w:cs="宋体"/>
          <w:color w:val="000"/>
          <w:sz w:val="28"/>
          <w:szCs w:val="28"/>
        </w:rPr>
        <w:t xml:space="preserve">近年来，办事处党委把民营经济发展作为振兴办事处经济的支撑力量来抓，加强宏观指导，搞好产前、产中、产后服务，民营经济发展呈现良好势头。2025年截至10月份，办事处新增民营企业、个体户300余家，从业人员达到1.2万人，实现税收900余万元。首先是立足办事处规模产业，做好产业资源整合，实现产业升级。与招商引资相结合，大力开展产业招商活动，重点培植了一批产业龙头企业。产业龙头企业的建设大大提高了产业技术水平，拓宽了产品市场，带动了产业联动发展，进一步扩大了产业规模，推动了产业升级；其次是充分发挥宏观引导与服务职能，努力营造经济发展软、硬环境，多渠道引导有投资能力的人把资金投入经营领域，启动民间资本，形成民营经济发展遍地开花的局势。第三是以塑料拉丝等主导产业为重点，召集产业大户进行座谈，围绕做大做强产业，共商发展大计，积极引导成立同业协会等民间组织，充分发挥其作用，树立典型，推广成功经验，在市场开发、技术改造等方面搞好横向联合，壮大产业规模。另外，第三产业有了新的发展，我们充分发挥传统和区位优势，全面调动个体、联合体多方面的积极性，在城区大力兴办旅社、饭店、屠宰、运输、建筑、商业网点、中介组织、科技咨询等各类产业，三产已成为办事处经济发展的重要组成部分。</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三、恪尽职守、廉洁自律，努力树立基层领导干部的良好形象。</w:t>
      </w:r>
    </w:p>
    <w:p>
      <w:pPr>
        <w:ind w:left="0" w:right="0" w:firstLine="560"/>
        <w:spacing w:before="450" w:after="450" w:line="312" w:lineRule="auto"/>
      </w:pPr>
      <w:r>
        <w:rPr>
          <w:rFonts w:ascii="宋体" w:hAnsi="宋体" w:eastAsia="宋体" w:cs="宋体"/>
          <w:color w:val="000"/>
          <w:sz w:val="28"/>
          <w:szCs w:val="28"/>
        </w:rPr>
        <w:t xml:space="preserve">始终坚持以一名党员干部的标准来严格要求自己，牢记党的宗旨，自觉加强自身修养和进行党性锻炼。无论在什么岗位上，我严格要求自己，积极进村入户，与村民谈心交心，了解群众的所想、所盼与所怨，明确工作的热点、难点和重点，在力所能及的范围内，主动为群众排忧解难，积极为民办实事、好事。坚持依法行政，从没利用工作职权之便，吃、拿、卡、要，做出有损</w:t>
      </w:r>
    </w:p>
    <w:p>
      <w:pPr>
        <w:ind w:left="0" w:right="0" w:firstLine="560"/>
        <w:spacing w:before="450" w:after="450" w:line="312" w:lineRule="auto"/>
      </w:pPr>
      <w:r>
        <w:rPr>
          <w:rFonts w:ascii="宋体" w:hAnsi="宋体" w:eastAsia="宋体" w:cs="宋体"/>
          <w:color w:val="000"/>
          <w:sz w:val="28"/>
          <w:szCs w:val="28"/>
        </w:rPr>
        <w:t xml:space="preserve">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作为一名共产党员，我认真学习党章，坚定理想信念，时刻牢记党的宗旨，增强党性观念，自觉抵制形式主义、官僚主义、享乐主义等腐朽思想的侵蚀和诱惑。能服从组织安排，爱岗敬业，干一行爱一行，从不计较个人得失。</w:t>
      </w:r>
    </w:p>
    <w:p>
      <w:pPr>
        <w:ind w:left="0" w:right="0" w:firstLine="560"/>
        <w:spacing w:before="450" w:after="450" w:line="312" w:lineRule="auto"/>
      </w:pPr>
      <w:r>
        <w:rPr>
          <w:rFonts w:ascii="宋体" w:hAnsi="宋体" w:eastAsia="宋体" w:cs="宋体"/>
          <w:color w:val="000"/>
          <w:sz w:val="28"/>
          <w:szCs w:val="28"/>
        </w:rPr>
        <w:t xml:space="preserve">近年来，虽然带领办事处全体干部职工做出了一些成绩，但是距离上级的要求还有距离，在今后的工作中，我将按照县委的要求，认真落实上级精神，扎实工作，确保全年的各项工作目标的按时完成。</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第二篇：镇党委书记述职述廉述德报告</w:t>
      </w:r>
    </w:p>
    <w:p>
      <w:pPr>
        <w:ind w:left="0" w:right="0" w:firstLine="560"/>
        <w:spacing w:before="450" w:after="450" w:line="312" w:lineRule="auto"/>
      </w:pPr>
      <w:r>
        <w:rPr>
          <w:rFonts w:ascii="宋体" w:hAnsi="宋体" w:eastAsia="宋体" w:cs="宋体"/>
          <w:color w:val="000"/>
          <w:sz w:val="28"/>
          <w:szCs w:val="28"/>
        </w:rPr>
        <w:t xml:space="preserve">镇党委书记述职述廉述德报告四篇</w:t>
      </w:r>
    </w:p>
    <w:p>
      <w:pPr>
        <w:ind w:left="0" w:right="0" w:firstLine="560"/>
        <w:spacing w:before="450" w:after="450" w:line="312" w:lineRule="auto"/>
      </w:pPr>
      <w:r>
        <w:rPr>
          <w:rFonts w:ascii="宋体" w:hAnsi="宋体" w:eastAsia="宋体" w:cs="宋体"/>
          <w:color w:val="000"/>
          <w:sz w:val="28"/>
          <w:szCs w:val="28"/>
        </w:rPr>
        <w:t xml:space="preserve">党委书记述职述廉述德报告(一)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根据县纪委的要求，我报告本人履行职责、廉洁从政、品德修养有关情况。</w:t>
      </w:r>
    </w:p>
    <w:p>
      <w:pPr>
        <w:ind w:left="0" w:right="0" w:firstLine="560"/>
        <w:spacing w:before="450" w:after="450" w:line="312" w:lineRule="auto"/>
      </w:pPr>
      <w:r>
        <w:rPr>
          <w:rFonts w:ascii="宋体" w:hAnsi="宋体" w:eastAsia="宋体" w:cs="宋体"/>
          <w:color w:val="000"/>
          <w:sz w:val="28"/>
          <w:szCs w:val="28"/>
        </w:rPr>
        <w:t xml:space="preserve">一、个人及家庭情况</w:t>
      </w:r>
    </w:p>
    <w:p>
      <w:pPr>
        <w:ind w:left="0" w:right="0" w:firstLine="560"/>
        <w:spacing w:before="450" w:after="450" w:line="312" w:lineRule="auto"/>
      </w:pPr>
      <w:r>
        <w:rPr>
          <w:rFonts w:ascii="宋体" w:hAnsi="宋体" w:eastAsia="宋体" w:cs="宋体"/>
          <w:color w:val="000"/>
          <w:sz w:val="28"/>
          <w:szCs w:val="28"/>
        </w:rPr>
        <w:t xml:space="preserve">我叫XX，男，XX岁，大学文化，19XX年7月加入中国共产党，1993年7月大学毕业参加工作。20XX年9月XX镇任镇长，20XX年3月任XX镇党委书记。我一家3口人，妻子在县国土局工作，女儿在读初中。</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自任党委书记以来，我认真践行“三个代表”重要思想，贯彻落实科学发展观，努力工作、恪尽职守，带领全镇广大党员干部群众，严格执行县委、县政府的决策部署，完成了各项目标任务。</w:t>
      </w:r>
    </w:p>
    <w:p>
      <w:pPr>
        <w:ind w:left="0" w:right="0" w:firstLine="560"/>
        <w:spacing w:before="450" w:after="450" w:line="312" w:lineRule="auto"/>
      </w:pPr>
      <w:r>
        <w:rPr>
          <w:rFonts w:ascii="宋体" w:hAnsi="宋体" w:eastAsia="宋体" w:cs="宋体"/>
          <w:color w:val="000"/>
          <w:sz w:val="28"/>
          <w:szCs w:val="28"/>
        </w:rPr>
        <w:t xml:space="preserve">1、稳农业、调结构，大力发展农业经济。一是调整产业结构。今年，我带领党委一班人，响应中央粮食生产安全的号召，在永安一带建立了“东舂河万亩优质稻示范基地”。在雷玄、下庄建立了1000亩蔬菜基地。二是大力发展烤烟生产。为了发展烤烟产业，我经常深入田间地头，与烟农谈心。为了落实县委分配的任务，我要求同志们用皮尺和GPS核面积，出台奖励烟农的政策。今年种植烤烟3800亩，收购烟叶9575担，加上级外烟，突跛了一万担。超额完成了县委、县政府分配的任务。</w:t>
      </w:r>
    </w:p>
    <w:p>
      <w:pPr>
        <w:ind w:left="0" w:right="0" w:firstLine="560"/>
        <w:spacing w:before="450" w:after="450" w:line="312" w:lineRule="auto"/>
      </w:pPr>
      <w:r>
        <w:rPr>
          <w:rFonts w:ascii="宋体" w:hAnsi="宋体" w:eastAsia="宋体" w:cs="宋体"/>
          <w:color w:val="000"/>
          <w:sz w:val="28"/>
          <w:szCs w:val="28"/>
        </w:rPr>
        <w:t xml:space="preserve">2、打基础，保民生，推进社会事业有序发展。一是持续开展城乡环境综合整治，建立长效机制。(一)完善基础设施。在全镇55个行政村新建了100个垃圾池。(二)继续加大投入。为55个行政村添置了80辆环卫板车，镇里还专门买了一台福田农用车，采取户清扫，村收集，镇清运的模式，建立了长效机制。农村环境卫生明显好转。二是大力改善民生。注重民生改善，不断加强社会保障。今年，全镇改造农村危房267户，集中新建了吕家、东山岭、香炉畴、柏家岭四村五保之家，解决了50多名五保老人居住难问题。在评定低保对象工作中，我带头执行纪律，不打召呼，不搞特权，采用“逆推法”，尽最大努力，确保最困难的吃上低保。积极向上争取项目，立项规划。惠及2万人投资800万元的农村居民安全饮水工程已经开工建设。向国土部门争取的1600万元的8000亩的高标准基本农田建设项目，现正进行评审立项。</w:t>
      </w:r>
    </w:p>
    <w:p>
      <w:pPr>
        <w:ind w:left="0" w:right="0" w:firstLine="560"/>
        <w:spacing w:before="450" w:after="450" w:line="312" w:lineRule="auto"/>
      </w:pPr>
      <w:r>
        <w:rPr>
          <w:rFonts w:ascii="宋体" w:hAnsi="宋体" w:eastAsia="宋体" w:cs="宋体"/>
          <w:color w:val="000"/>
          <w:sz w:val="28"/>
          <w:szCs w:val="28"/>
        </w:rPr>
        <w:t xml:space="preserve">3、转作风，树立良好政风民气。</w:t>
      </w:r>
    </w:p>
    <w:p>
      <w:pPr>
        <w:ind w:left="0" w:right="0" w:firstLine="560"/>
        <w:spacing w:before="450" w:after="450" w:line="312" w:lineRule="auto"/>
      </w:pPr>
      <w:r>
        <w:rPr>
          <w:rFonts w:ascii="宋体" w:hAnsi="宋体" w:eastAsia="宋体" w:cs="宋体"/>
          <w:color w:val="000"/>
          <w:sz w:val="28"/>
          <w:szCs w:val="28"/>
        </w:rPr>
        <w:t xml:space="preserve">我带领同志们几乎没有休过“双休日”。同志们也非常努力工作，干部作风得到很大原转变。特别是今年清明期间，全镇干部职工没有一人请假，全部坚守一线，确保了清明期间的稳定。</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作为党委书记，我始终把讲政治、顾大局作为自已的带班准则。</w:t>
      </w:r>
    </w:p>
    <w:p>
      <w:pPr>
        <w:ind w:left="0" w:right="0" w:firstLine="560"/>
        <w:spacing w:before="450" w:after="450" w:line="312" w:lineRule="auto"/>
      </w:pPr>
      <w:r>
        <w:rPr>
          <w:rFonts w:ascii="宋体" w:hAnsi="宋体" w:eastAsia="宋体" w:cs="宋体"/>
          <w:color w:val="000"/>
          <w:sz w:val="28"/>
          <w:szCs w:val="28"/>
        </w:rPr>
        <w:t xml:space="preserve">1、坚持民主集中制。党委的各项决策，我都先听取主要领导和分管领导的意见，征求同志们的意见，把发扬民主作为科学决策的前提。镇里的各项决定、人事安排、重大决策等大的事项都提交党委会谈论集体研究。在全局工作与班子成员分管工作上，始终坚持开明、放权、放手，注重调动班子成员的工作积极性。</w:t>
      </w:r>
    </w:p>
    <w:p>
      <w:pPr>
        <w:ind w:left="0" w:right="0" w:firstLine="560"/>
        <w:spacing w:before="450" w:after="450" w:line="312" w:lineRule="auto"/>
      </w:pPr>
      <w:r>
        <w:rPr>
          <w:rFonts w:ascii="宋体" w:hAnsi="宋体" w:eastAsia="宋体" w:cs="宋体"/>
          <w:color w:val="000"/>
          <w:sz w:val="28"/>
          <w:szCs w:val="28"/>
        </w:rPr>
        <w:t xml:space="preserve">2、坚持原则，秉公办事。一是带头执行制度。作为一把手，我坚持用制度管人，用制度管事。工作中，制定了用车制度，财务管理制度，领导接访制度，办公室管理制度等一系列制度。自己带头遵守执行。并严格要求身边的工作人员带头做到。在今年的七站八所的机构改革中，镇里与我接触最密切的司机，群众测评打分是排一、二名的。今年是乡镇换届之年，我镇提拨、进城共13名同志，我坚持党委制定的正确用人导向，选贤用能，把经常苦战在一线的、担任片组长的同志积极向县委推荐。二是严格遵守制度。我认真落实一岗双责、三个不直接分管的制度，任职以来没有操办婚丧喜庆事宜，没有干预和插手工程的情况，没有收受现金，有价证券支付凭证，没有利用职权和职务上的便利为本人，配偶，子女及其他亲属、身边工作人员谋取私利。没有安排亲戚来鲤溪承包一个工程。</w:t>
      </w:r>
    </w:p>
    <w:p>
      <w:pPr>
        <w:ind w:left="0" w:right="0" w:firstLine="560"/>
        <w:spacing w:before="450" w:after="450" w:line="312" w:lineRule="auto"/>
      </w:pPr>
      <w:r>
        <w:rPr>
          <w:rFonts w:ascii="宋体" w:hAnsi="宋体" w:eastAsia="宋体" w:cs="宋体"/>
          <w:color w:val="000"/>
          <w:sz w:val="28"/>
          <w:szCs w:val="28"/>
        </w:rPr>
        <w:t xml:space="preserve">3、坚持节约，依法行政。坚持勤俭节约。单位公务接待严格按照县里限定的标准执行，没有超标准接待，来人来客尽量安排在机关食堂。我没有到单位报销应由本人及配偶、子女支付的个人费用，没有用公款进行高消费的娱乐和健身活动。现在使用的车是上届党委买的，已经行驶了17万公里。没有专用的办公室，是区公所时所建的套房，既是卧室，又是办公室，没有装修。任书记以来没有因公因私出省，出国。</w:t>
      </w:r>
    </w:p>
    <w:p>
      <w:pPr>
        <w:ind w:left="0" w:right="0" w:firstLine="560"/>
        <w:spacing w:before="450" w:after="450" w:line="312" w:lineRule="auto"/>
      </w:pPr>
      <w:r>
        <w:rPr>
          <w:rFonts w:ascii="宋体" w:hAnsi="宋体" w:eastAsia="宋体" w:cs="宋体"/>
          <w:color w:val="000"/>
          <w:sz w:val="28"/>
          <w:szCs w:val="28"/>
        </w:rPr>
        <w:t xml:space="preserve">4、勤备敬业爱岗。我长期坚持“双休日加班不休息”的勤政计划，安下心来抓实事，以自身的行动带领和影响他人。五年来，我走遍了鲤溪镇55个行政村，165个自然村，爬过了大部分山岭。熟悉了鲤溪镇的山山水水，为工作正确决策，掌握了有力的素材。</w:t>
      </w:r>
    </w:p>
    <w:p>
      <w:pPr>
        <w:ind w:left="0" w:right="0" w:firstLine="560"/>
        <w:spacing w:before="450" w:after="450" w:line="312" w:lineRule="auto"/>
      </w:pPr>
      <w:r>
        <w:rPr>
          <w:rFonts w:ascii="宋体" w:hAnsi="宋体" w:eastAsia="宋体" w:cs="宋体"/>
          <w:color w:val="000"/>
          <w:sz w:val="28"/>
          <w:szCs w:val="28"/>
        </w:rPr>
        <w:t xml:space="preserve">四、品德修养情况</w:t>
      </w:r>
    </w:p>
    <w:p>
      <w:pPr>
        <w:ind w:left="0" w:right="0" w:firstLine="560"/>
        <w:spacing w:before="450" w:after="450" w:line="312" w:lineRule="auto"/>
      </w:pPr>
      <w:r>
        <w:rPr>
          <w:rFonts w:ascii="宋体" w:hAnsi="宋体" w:eastAsia="宋体" w:cs="宋体"/>
          <w:color w:val="000"/>
          <w:sz w:val="28"/>
          <w:szCs w:val="28"/>
        </w:rPr>
        <w:t xml:space="preserve">在工作生活中我注重品德修养，增强自己干事创业的能力。</w:t>
      </w:r>
    </w:p>
    <w:p>
      <w:pPr>
        <w:ind w:left="0" w:right="0" w:firstLine="560"/>
        <w:spacing w:before="450" w:after="450" w:line="312" w:lineRule="auto"/>
      </w:pPr>
      <w:r>
        <w:rPr>
          <w:rFonts w:ascii="宋体" w:hAnsi="宋体" w:eastAsia="宋体" w:cs="宋体"/>
          <w:color w:val="000"/>
          <w:sz w:val="28"/>
          <w:szCs w:val="28"/>
        </w:rPr>
        <w:t xml:space="preserve">一是讲政治政德。</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坚定理想信念和政治立场。自觉维护党的形象，坚决维护人民群众的利益。在工作中坚持原则，不泄露党和国家秘密，不传谣、不中伤。二是讲社会公德。带头发扬社会新风尚，热爱社会公益事业。今年三月，我首发倡议，片组长以上的班子成员每人每年捐款200元，成立“爱心基金”，用以扶持贫困学子。在我联系的蛇脑头村，有位名叫姜亚秋的两女结扎户，家庭负担重，我与他们家进行了接对帮扶。三是讲家庭美德。家庭成员之间互敬互爱，和睦相处，尊老爱幼，诚恳厚道，与街坊邻居友好相处。四是讲职业道德。时刻要求自己解放思想，有创造性的开展工作。凡组织上安排的工作我从不讲价钱，不打折扣，努力完成。不弄虚作假，不搞形式主义。没有酗酒失态、滋事扰民、见利忘义的行为。</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在工作中也还存在一些不足。比如抓领导班子廉政勤政建设力度还不够大，对干部的教育管理工作还不够细致;平时与班子成员交流思想少，沟通不够，谈工作多，工作上存在急燥心里，批评多，关心帮助解决实际困难方面做得不够。今后，我将加强学习，改进不足，自觉把思想和行动统一到县委、县政府对经济社会发展的部署上来，统一到各级党风廉政建设责任制工作会议精神上来，坚持一手抓经济和社会发展，一手抓党风廉政建设，切实增强镇领导班子整体合力和履职能力。使全镇的工作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党委书记述职述廉述德报告(二)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责情况在落实党风廉政建设主体责任第一责任人责任情况上，本人加强学习，把握精神，认真抓好党风廉政建设工作责任制的落实。我始终坚持“一把手不抓党风廉政建设就是失职，抓不好就是不称职，党风廉政建设出了问题就是渎职”的原则，坚持六抓。一是抓示范带头。作为党委书记，首先树立好标杆意识，要求别人不做的，自己首先不做;</w:t>
      </w:r>
    </w:p>
    <w:p>
      <w:pPr>
        <w:ind w:left="0" w:right="0" w:firstLine="560"/>
        <w:spacing w:before="450" w:after="450" w:line="312" w:lineRule="auto"/>
      </w:pPr>
      <w:r>
        <w:rPr>
          <w:rFonts w:ascii="宋体" w:hAnsi="宋体" w:eastAsia="宋体" w:cs="宋体"/>
          <w:color w:val="000"/>
          <w:sz w:val="28"/>
          <w:szCs w:val="28"/>
        </w:rPr>
        <w:t xml:space="preserve">要求别人做到的，自己首先做到，带头执行中央八项规定以及市县相关纪律规定，在干部职工中领好头、掌好舵，起好示范带头作用，并时时严格要求自己。二是抓学习教育。以开展“两学一做”为契机，组织党员干部认真学习习近平总书记系列重要讲话精神和《中国共产党廉洁自律准则》、《中国共产党纪律处分条例》等党内法规，注重把理论学习同实际工作有机结合，早打“预防针”，浇注“防腐剂”。三是抓督查。结合二个专项整治开展，自6月份以来，在全镇范围内公布举报电话、设立举报箱并发放监督卡、告知卡等宣传资料3万余份，发动群众参与监督理并组织清查我镇20xx年至20xx年发放的财政惠农补贴资金23项，416万余元，农村基础设施建设、扶持农业产业项目等方面的项目459个，资金1747万余元，不留死角死面确保证资金足额发放到位。镇作风建督查组在“纠‘四风’、治陋习”上进行不定期的明查暗访10余次，共发现问题7个，其中通报批评1人，诫免谈话1人，集体谈话50余人，个别谈话2人;</w:t>
      </w:r>
    </w:p>
    <w:p>
      <w:pPr>
        <w:ind w:left="0" w:right="0" w:firstLine="560"/>
        <w:spacing w:before="450" w:after="450" w:line="312" w:lineRule="auto"/>
      </w:pPr>
      <w:r>
        <w:rPr>
          <w:rFonts w:ascii="宋体" w:hAnsi="宋体" w:eastAsia="宋体" w:cs="宋体"/>
          <w:color w:val="000"/>
          <w:sz w:val="28"/>
          <w:szCs w:val="28"/>
        </w:rPr>
        <w:t xml:space="preserve">四是抓案件查处。</w:t>
      </w:r>
    </w:p>
    <w:p>
      <w:pPr>
        <w:ind w:left="0" w:right="0" w:firstLine="560"/>
        <w:spacing w:before="450" w:after="450" w:line="312" w:lineRule="auto"/>
      </w:pPr>
      <w:r>
        <w:rPr>
          <w:rFonts w:ascii="宋体" w:hAnsi="宋体" w:eastAsia="宋体" w:cs="宋体"/>
          <w:color w:val="000"/>
          <w:sz w:val="28"/>
          <w:szCs w:val="28"/>
        </w:rPr>
        <w:t xml:space="preserve">充分发挥纪检监察部门的作用，整合部门人员形成了强大的办案合力。20xx年，共收到和发现违纪线索10条，其中信访处理7起，立案调查3起，立案移送司法机关1起，正在组织移送1起，撤销党内职务1人，免职1人，做到有举必查、每案必果。五是抓责任体系建设。成立了党风廉政建设工作领导小组，认真落实</w:t>
      </w:r>
    </w:p>
    <w:p>
      <w:pPr>
        <w:ind w:left="0" w:right="0" w:firstLine="560"/>
        <w:spacing w:before="450" w:after="450" w:line="312" w:lineRule="auto"/>
      </w:pPr>
      <w:r>
        <w:rPr>
          <w:rFonts w:ascii="宋体" w:hAnsi="宋体" w:eastAsia="宋体" w:cs="宋体"/>
          <w:color w:val="000"/>
          <w:sz w:val="28"/>
          <w:szCs w:val="28"/>
        </w:rPr>
        <w:t xml:space="preserve">“一岗双责”，定期召开工作专题，研究部署党风廉政建设工作，形成了“书记抓、抓书记”层层抓落实的党风廉政建设工作格局。六是抓班子建设。按照“抓班子、带队伍、促发展”的要求，加强班子队伍建设，严要求、抓实效，充分发扬民主，坚持“三重一大”原则，健全完善各项规章制度，并以身作则、率先垂范，构建团结、和谐型班子。在抓好本地本单位纪律作风建设情况上，一是坚决纠正有令不行、有禁不止的行为，要求每个党员领导干部特别是班子成员、村支书要自觉作好表率并出台了村支部书记考核细则，做到既要以身作则、率先垂范，主动维护政治纪律，又要坚持原则、敢抓敢管，绝不姑息，坚决维护党的纪律严肃性和权威性，二是领导带头开展“两学一做”和“四讲四有”并撰写学习心得体会，积极开展对照检査;镇党委班子成员积极开展自学，记笔记、写心得、査间题、抓整改，开展学习讨论，提升自我;三是带头遵守中央八项规定以及省市县相关规定，自觉接受干部职工和广大群众的监督;</w:t>
      </w:r>
    </w:p>
    <w:p>
      <w:pPr>
        <w:ind w:left="0" w:right="0" w:firstLine="560"/>
        <w:spacing w:before="450" w:after="450" w:line="312" w:lineRule="auto"/>
      </w:pPr>
      <w:r>
        <w:rPr>
          <w:rFonts w:ascii="宋体" w:hAnsi="宋体" w:eastAsia="宋体" w:cs="宋体"/>
          <w:color w:val="000"/>
          <w:sz w:val="28"/>
          <w:szCs w:val="28"/>
        </w:rPr>
        <w:t xml:space="preserve">四是在工作中认真坚持民主集中制原则，凡是重大问题都由班子集体研究决定，同时自己带头执行，确保政令畅通;</w:t>
      </w:r>
    </w:p>
    <w:p>
      <w:pPr>
        <w:ind w:left="0" w:right="0" w:firstLine="560"/>
        <w:spacing w:before="450" w:after="450" w:line="312" w:lineRule="auto"/>
      </w:pPr>
      <w:r>
        <w:rPr>
          <w:rFonts w:ascii="宋体" w:hAnsi="宋体" w:eastAsia="宋体" w:cs="宋体"/>
          <w:color w:val="000"/>
          <w:sz w:val="28"/>
          <w:szCs w:val="28"/>
        </w:rPr>
        <w:t xml:space="preserve">工作顾全大局，大事讲原则，小事讲风格，有功不揽，有过不推，真诫待人，以德服人;四是是着重加强领导职责，坚决落实各项规章制度。根据永纪发〔20xx〕4号和东纪发〔20xx〕2号等相关文件的规定，严格落实单位内部考勤制度和作风建设领导干部值班、带班制度。重点落实日常考勤制度、请销假制度、上、下午签到制度、工作人员去向告知制度和检查通报制度，坚持每天一统计，每周一公示，每月一通报，并要求认真记录好《作风建设值班日志》。</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一是时刻保持清醒的头脑，讲党性、重品行、作表率，无论是工作还是生活都严格要求自己，筑牢了拒腐防变防线。</w:t>
      </w:r>
    </w:p>
    <w:p>
      <w:pPr>
        <w:ind w:left="0" w:right="0" w:firstLine="560"/>
        <w:spacing w:before="450" w:after="450" w:line="312" w:lineRule="auto"/>
      </w:pPr>
      <w:r>
        <w:rPr>
          <w:rFonts w:ascii="宋体" w:hAnsi="宋体" w:eastAsia="宋体" w:cs="宋体"/>
          <w:color w:val="000"/>
          <w:sz w:val="28"/>
          <w:szCs w:val="28"/>
        </w:rPr>
        <w:t xml:space="preserve">常怀“战战兢兢，如履薄冰”的敬畏之心，常怀慎言、慎行、慎事，一心一意谋发展，聚精会神干工作，每月都对大事项进行督导，每周都要召开工作例会，研究安排工作时，将廉政工作做到有安排、有督促、有落实;</w:t>
      </w:r>
    </w:p>
    <w:p>
      <w:pPr>
        <w:ind w:left="0" w:right="0" w:firstLine="560"/>
        <w:spacing w:before="450" w:after="450" w:line="312" w:lineRule="auto"/>
      </w:pPr>
      <w:r>
        <w:rPr>
          <w:rFonts w:ascii="宋体" w:hAnsi="宋体" w:eastAsia="宋体" w:cs="宋体"/>
          <w:color w:val="000"/>
          <w:sz w:val="28"/>
          <w:szCs w:val="28"/>
        </w:rPr>
        <w:t xml:space="preserve">二是个人按照</w:t>
      </w:r>
    </w:p>
    <w:p>
      <w:pPr>
        <w:ind w:left="0" w:right="0" w:firstLine="560"/>
        <w:spacing w:before="450" w:after="450" w:line="312" w:lineRule="auto"/>
      </w:pPr>
      <w:r>
        <w:rPr>
          <w:rFonts w:ascii="宋体" w:hAnsi="宋体" w:eastAsia="宋体" w:cs="宋体"/>
          <w:color w:val="000"/>
          <w:sz w:val="28"/>
          <w:szCs w:val="28"/>
        </w:rPr>
        <w:t xml:space="preserve">?关于领导干部报告个人有关情況的规定?和纪检、组织人事部门的要求，认真对照检査个人有关事项，定期每年向纪委和组织报告，将其作为个人廉洁从政，加强廉政自律重要内容，公开述职述廉，接受组织和群众的监督;</w:t>
      </w:r>
    </w:p>
    <w:p>
      <w:pPr>
        <w:ind w:left="0" w:right="0" w:firstLine="560"/>
        <w:spacing w:before="450" w:after="450" w:line="312" w:lineRule="auto"/>
      </w:pPr>
      <w:r>
        <w:rPr>
          <w:rFonts w:ascii="宋体" w:hAnsi="宋体" w:eastAsia="宋体" w:cs="宋体"/>
          <w:color w:val="000"/>
          <w:sz w:val="28"/>
          <w:szCs w:val="28"/>
        </w:rPr>
        <w:t xml:space="preserve">三是配偶、子女和其他特定关系人在自己管辖范围内无从业、经商等情况。</w:t>
      </w:r>
    </w:p>
    <w:p>
      <w:pPr>
        <w:ind w:left="0" w:right="0" w:firstLine="560"/>
        <w:spacing w:before="450" w:after="450" w:line="312" w:lineRule="auto"/>
      </w:pPr>
      <w:r>
        <w:rPr>
          <w:rFonts w:ascii="宋体" w:hAnsi="宋体" w:eastAsia="宋体" w:cs="宋体"/>
          <w:color w:val="000"/>
          <w:sz w:val="28"/>
          <w:szCs w:val="28"/>
        </w:rPr>
        <w:t xml:space="preserve">在今后工作中，将进一步探入学习和贯彻落实党的十九大精神，自觉防微杜漸，筑牢康洁从政防线，增强慎独意识和自律观念，树立好動政廉政的党员领导干部形象。</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一是积极培养职业道德。</w:t>
      </w:r>
    </w:p>
    <w:p>
      <w:pPr>
        <w:ind w:left="0" w:right="0" w:firstLine="560"/>
        <w:spacing w:before="450" w:after="450" w:line="312" w:lineRule="auto"/>
      </w:pPr>
      <w:r>
        <w:rPr>
          <w:rFonts w:ascii="宋体" w:hAnsi="宋体" w:eastAsia="宋体" w:cs="宋体"/>
          <w:color w:val="000"/>
          <w:sz w:val="28"/>
          <w:szCs w:val="28"/>
        </w:rPr>
        <w:t xml:space="preserve">坚持大事讲原则，小事讲风格，忠于职守、秉公办事、民主决策。积极联系群众，深入基层，努力为群众排忧解难。危难险重任务面前，敢于承担，主动担责。严格按制度、按程序办事，具备良好的团队精神和协作意识。坚持用人唯贤、唯才是举。对找上门来的群众笑脸相迎、坦然面对，办民生所盼之事，忧民生之忧而忧。二是积极弘扬社会公德。带头学习和遵守党纪国法、遵守社会基本行为准则，遵守公共秩序，热心公益事业、关爱弱势群体。没有急功近利搞形象工程、重复建设、追求脱离实际的高指标行为。对困难群众伸援助之手，想办法帮助度过难关。三是积极发扬家庭美德。坚持正确的家庭观、幸福观，能正确处理家庭、亲友关系。孝敬长辈、尊重配偶、谨慎交友，严格管理和教育配偶子女。具有良好的生活习惯和健康的生活情趣，不存在长幼不睦、炫耀攀比、生活作风不健康的行为。</w:t>
      </w:r>
    </w:p>
    <w:p>
      <w:pPr>
        <w:ind w:left="0" w:right="0" w:firstLine="560"/>
        <w:spacing w:before="450" w:after="450" w:line="312" w:lineRule="auto"/>
      </w:pPr>
      <w:r>
        <w:rPr>
          <w:rFonts w:ascii="宋体" w:hAnsi="宋体" w:eastAsia="宋体" w:cs="宋体"/>
          <w:color w:val="000"/>
          <w:sz w:val="28"/>
          <w:szCs w:val="28"/>
        </w:rPr>
        <w:t xml:space="preserve">四、存在的突出问题和不足</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上，我还有许多不足，主要表现在：一是在加快镇域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五、下一步的整改打算</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一是加强自身学习。要打造不倦的学习心态，在繁忙的工作之余要始终坚持向书本学、向实践学、向群众学、向领导同事学，带头学习新党章、党纪法规，每周自学时间不少于10小时，以提高自身的理论水平和业务能力;二是加强干部管理。严格执行机关干部工作制度，落实上班签到制度，每周一通报本周考勤情况;加强日常工作督查，分管领导不定期和定期对所属干部到岗情况进行督查;强化干部警示教育，利用每周一和机关党员固定活动日全镇学习机会，对干部进行党风廉政教育;三是加强干部关爱。进一步完善基层干部激励机制，采用以奖代补的方式提高基层干部待遇，激励他们改进工作作风，致力于新农村建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党委书记述职述廉述德报告(三)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安排，本人由20xx年7月到XX乡任党委书记，时间已过半年。自调任XX乡党委书记以来，在市委、市人民政府的正确领导下，在XX广大党员、干部和群众的支持下，在XX这一充满红色历史记忆的红土地上，本人恪尽职守，廉洁自律，励精图治，为实现“民风正、社会稳、生态优、农民富”的XX目标，认真抓好各项工作落实，并取得了一定的成绩。现将有关工作简要汇报如下。</w:t>
      </w:r>
    </w:p>
    <w:p>
      <w:pPr>
        <w:ind w:left="0" w:right="0" w:firstLine="560"/>
        <w:spacing w:before="450" w:after="450" w:line="312" w:lineRule="auto"/>
      </w:pPr>
      <w:r>
        <w:rPr>
          <w:rFonts w:ascii="宋体" w:hAnsi="宋体" w:eastAsia="宋体" w:cs="宋体"/>
          <w:color w:val="000"/>
          <w:sz w:val="28"/>
          <w:szCs w:val="28"/>
        </w:rPr>
        <w:t xml:space="preserve">一、坚持加强政治理论学习，不断提升政治素质和德法修养</w:t>
      </w:r>
    </w:p>
    <w:p>
      <w:pPr>
        <w:ind w:left="0" w:right="0" w:firstLine="560"/>
        <w:spacing w:before="450" w:after="450" w:line="312" w:lineRule="auto"/>
      </w:pPr>
      <w:r>
        <w:rPr>
          <w:rFonts w:ascii="宋体" w:hAnsi="宋体" w:eastAsia="宋体" w:cs="宋体"/>
          <w:color w:val="000"/>
          <w:sz w:val="28"/>
          <w:szCs w:val="28"/>
        </w:rPr>
        <w:t xml:space="preserve">本人坚持以马列主义、毛泽东思想、邓小平理论和“三个代表”重要思想、科学发展观为指导，认真学习贯彻党的十九大会议精神以及习近平总书记系列讲话精神。在政治立场和政治方向上始终与上级保持高度一致，认真贯彻落实中央、省委、市委和XX市委重大决策部署，坚持做到执行政策不走样，落实工作有成效。坚持党性原则，严格要求自己，忠于党和人民，锻造自身正确的世界观、权力观和事业观。做到牢记党的宗旨，坚持执政为民，密切联系群众，努力践行社会主义核心价值观，模范遵守社会公共道德和法律法规，自觉抵制各种不文明行为，在工作中锐意进取，在生活上勤俭简朴，以实际行动不断提升自身的政治素质和德法修养。</w:t>
      </w:r>
    </w:p>
    <w:p>
      <w:pPr>
        <w:ind w:left="0" w:right="0" w:firstLine="560"/>
        <w:spacing w:before="450" w:after="450" w:line="312" w:lineRule="auto"/>
      </w:pPr>
      <w:r>
        <w:rPr>
          <w:rFonts w:ascii="宋体" w:hAnsi="宋体" w:eastAsia="宋体" w:cs="宋体"/>
          <w:color w:val="000"/>
          <w:sz w:val="28"/>
          <w:szCs w:val="28"/>
        </w:rPr>
        <w:t xml:space="preserve">二、坚持民主集中制，努力打造团结奋进的领导班子</w:t>
      </w:r>
    </w:p>
    <w:p>
      <w:pPr>
        <w:ind w:left="0" w:right="0" w:firstLine="560"/>
        <w:spacing w:before="450" w:after="450" w:line="312" w:lineRule="auto"/>
      </w:pPr>
      <w:r>
        <w:rPr>
          <w:rFonts w:ascii="宋体" w:hAnsi="宋体" w:eastAsia="宋体" w:cs="宋体"/>
          <w:color w:val="000"/>
          <w:sz w:val="28"/>
          <w:szCs w:val="28"/>
        </w:rPr>
        <w:t xml:space="preserve">坚持把落实党的民主集中制作为切入点，努力增强党政班子的战斗力和团结统一。要求班子成员自觉做到讲政治、顾大局、守纪律，勇于提意见观点，班子成员之间做到了互相信任、互相支持、互相谅解、互相补台。经常开展谈心交流活动，及时沟通意见，误会消除，坦诚相见。坚持做到公道正派、光明磊落，不搞小圈子、小动作。对集体的决定，本人坚决贯彻执行，以身作责，用行动带动身边的干部群众自觉维护集体的权威。半年来，本人在工作中真正起到了作为“一把手”的政治导向、率先垂范和工作统领的作用，实现了作为“一把手”带头落实民主集中制、带头执行决定、带头增进团结的优良局面。通过主动实施引导，全体党员干部民主集中素质明显增强，形成了团结一致向前看、齐心协力谋发展的优良局面。</w:t>
      </w:r>
    </w:p>
    <w:p>
      <w:pPr>
        <w:ind w:left="0" w:right="0" w:firstLine="560"/>
        <w:spacing w:before="450" w:after="450" w:line="312" w:lineRule="auto"/>
      </w:pPr>
      <w:r>
        <w:rPr>
          <w:rFonts w:ascii="宋体" w:hAnsi="宋体" w:eastAsia="宋体" w:cs="宋体"/>
          <w:color w:val="000"/>
          <w:sz w:val="28"/>
          <w:szCs w:val="28"/>
        </w:rPr>
        <w:t xml:space="preserve">三、认真履行岗位职责，统筹抓好党建各项工作任务落实</w:t>
      </w:r>
    </w:p>
    <w:p>
      <w:pPr>
        <w:ind w:left="0" w:right="0" w:firstLine="560"/>
        <w:spacing w:before="450" w:after="450" w:line="312" w:lineRule="auto"/>
      </w:pPr>
      <w:r>
        <w:rPr>
          <w:rFonts w:ascii="宋体" w:hAnsi="宋体" w:eastAsia="宋体" w:cs="宋体"/>
          <w:color w:val="000"/>
          <w:sz w:val="28"/>
          <w:szCs w:val="28"/>
        </w:rPr>
        <w:t xml:space="preserve">(一)强基固本，强化基层组织建设</w:t>
      </w:r>
    </w:p>
    <w:p>
      <w:pPr>
        <w:ind w:left="0" w:right="0" w:firstLine="560"/>
        <w:spacing w:before="450" w:after="450" w:line="312" w:lineRule="auto"/>
      </w:pPr>
      <w:r>
        <w:rPr>
          <w:rFonts w:ascii="宋体" w:hAnsi="宋体" w:eastAsia="宋体" w:cs="宋体"/>
          <w:color w:val="000"/>
          <w:sz w:val="28"/>
          <w:szCs w:val="28"/>
        </w:rPr>
        <w:t xml:space="preserve">1、认真履行党建工作“第一责任人”职责。本人坚持做到“三个首要”:一是把党建工作置于首要位置。将党建作为做好一切工作的前提和基础，全年落实了15余万党建工作经费，通过突出党建工作来力促各项中心工作顺利开展。二是把抓好党建工作作为首要职责。本人始终牢记“不抓党建是失职，抓不好党建是不称职”要求，层层传导压力，形成强大合力，实现党建工作齐抓共管。三是把提升党建工作能力作为首要素质。本人通过带头加强思想政治理论学习，在实践中领悟提高，不断提高自身能力素质，增强做好党建工作的水平。</w:t>
      </w:r>
    </w:p>
    <w:p>
      <w:pPr>
        <w:ind w:left="0" w:right="0" w:firstLine="560"/>
        <w:spacing w:before="450" w:after="450" w:line="312" w:lineRule="auto"/>
      </w:pPr>
      <w:r>
        <w:rPr>
          <w:rFonts w:ascii="宋体" w:hAnsi="宋体" w:eastAsia="宋体" w:cs="宋体"/>
          <w:color w:val="000"/>
          <w:sz w:val="28"/>
          <w:szCs w:val="28"/>
        </w:rPr>
        <w:t xml:space="preserve">2、整顿治理软弱涣散村级党组织。明星村是软弱涣散村，乡财政投入10余万元高标准打造便民服务站，同时选派素质过硬、业务精通、责任心强的“三送”队员和乡村干部进驻办公，为群众提供优质服务。广泛吸纳两代表一委员、党员致富能手、退休老干部组建“一组三会”。截止目前，全乡共组建“一组三会”6个，成员达40余人，为群众办理实事900多件，协助230余户群众改造危旧土坯房。认真落实“四议两公开”，做到凡涉及村级重大事项决策，一律按照“四议两公开”制度执行，有效的防止了腐败的发生，增强了全乡党组织的凝聚力和号召力。</w:t>
      </w:r>
    </w:p>
    <w:p>
      <w:pPr>
        <w:ind w:left="0" w:right="0" w:firstLine="560"/>
        <w:spacing w:before="450" w:after="450" w:line="312" w:lineRule="auto"/>
      </w:pPr>
      <w:r>
        <w:rPr>
          <w:rFonts w:ascii="宋体" w:hAnsi="宋体" w:eastAsia="宋体" w:cs="宋体"/>
          <w:color w:val="000"/>
          <w:sz w:val="28"/>
          <w:szCs w:val="28"/>
        </w:rPr>
        <w:t xml:space="preserve">3、抓好村干部队伍建设。选优配强村两委班子。20xx年继续下派干部到村主持党支部工作。加强村干部能力素质培训。全年共组织村“两委”负责同志到市、乡党校学习充电3批次，到市检察院进行警示教育1次，到等党建示范点学习观摩4批次。组织开展了1次高质量专题组织生活会。主动落实激励保障机制。实行村干部“基础工资+平时任务考核奖+年终绩效考核奖”，走访老干部、老劳模、老党员，鼓励村干部主动参加大专函授学习，优先推荐优秀村干部担任市级“两代表一委员”。</w:t>
      </w:r>
    </w:p>
    <w:p>
      <w:pPr>
        <w:ind w:left="0" w:right="0" w:firstLine="560"/>
        <w:spacing w:before="450" w:after="450" w:line="312" w:lineRule="auto"/>
      </w:pPr>
      <w:r>
        <w:rPr>
          <w:rFonts w:ascii="宋体" w:hAnsi="宋体" w:eastAsia="宋体" w:cs="宋体"/>
          <w:color w:val="000"/>
          <w:sz w:val="28"/>
          <w:szCs w:val="28"/>
        </w:rPr>
        <w:t xml:space="preserve">4、抓严党员队伍建设。严格发展党员，始终将政治标准放在首位，加强对发展对象的跟踪督导和教育培养。主动落实全年党员发展指导性任务和发展女性党员任务，培养入党主动分子50余名。严格落实“三会一课”。对无正当理由连续6个月不参加党的组织生活，或不交纳党费，或不做党所分配的工作的党员，从今年开始按自行脱党处理，并予以除名。严格实施“连心”工程。组织全乡有服务能力的年轻党员200余人，组成12个“连心”小分队，分批次到联系点开展为民服务活动。</w:t>
      </w:r>
    </w:p>
    <w:p>
      <w:pPr>
        <w:ind w:left="0" w:right="0" w:firstLine="560"/>
        <w:spacing w:before="450" w:after="450" w:line="312" w:lineRule="auto"/>
      </w:pPr>
      <w:r>
        <w:rPr>
          <w:rFonts w:ascii="宋体" w:hAnsi="宋体" w:eastAsia="宋体" w:cs="宋体"/>
          <w:color w:val="000"/>
          <w:sz w:val="28"/>
          <w:szCs w:val="28"/>
        </w:rPr>
        <w:t xml:space="preserve">(二)真情“三送”，提升为民服务水平</w:t>
      </w:r>
    </w:p>
    <w:p>
      <w:pPr>
        <w:ind w:left="0" w:right="0" w:firstLine="560"/>
        <w:spacing w:before="450" w:after="450" w:line="312" w:lineRule="auto"/>
      </w:pPr>
      <w:r>
        <w:rPr>
          <w:rFonts w:ascii="宋体" w:hAnsi="宋体" w:eastAsia="宋体" w:cs="宋体"/>
          <w:color w:val="000"/>
          <w:sz w:val="28"/>
          <w:szCs w:val="28"/>
        </w:rPr>
        <w:t xml:space="preserve">按照“一室三站”和“十有一会”标准化要求，以“十项服务承诺”为重点，主动推进“三送”为民服务工作。打造了3个市级示范点，以点带面促进了全乡“三送”工作的开展。严格落实党员干部联系群众双向全覆盖结对帮扶工作机制。20xx年，共协助各单位驻村“三送”工作队开展集中政策宣讲、送医下乡、文艺进村等大型活动22起;解决各类上访上诉、矛盾纠纷达100起。共收集民生等方面意见建议110余条，协调各方筹集项目资金350多万元，处理了乡村小型基础建设问题40多个，帮助群众解决最关心、最直接、最现实的好事实事190余件，通过“三送”，主动解决群众生产生活困难，进一步完善了各村基本公共工程，为全乡政治、经济、社会、文化等各项事业的发展奠定了坚实的基础，进一步提升了广大党员干部联系服务群众的水平和工作本领。</w:t>
      </w:r>
    </w:p>
    <w:p>
      <w:pPr>
        <w:ind w:left="0" w:right="0" w:firstLine="560"/>
        <w:spacing w:before="450" w:after="450" w:line="312" w:lineRule="auto"/>
      </w:pPr>
      <w:r>
        <w:rPr>
          <w:rFonts w:ascii="宋体" w:hAnsi="宋体" w:eastAsia="宋体" w:cs="宋体"/>
          <w:color w:val="000"/>
          <w:sz w:val="28"/>
          <w:szCs w:val="28"/>
        </w:rPr>
        <w:t xml:space="preserve">(三)路线教育，促进干部作风好转</w:t>
      </w:r>
    </w:p>
    <w:p>
      <w:pPr>
        <w:ind w:left="0" w:right="0" w:firstLine="560"/>
        <w:spacing w:before="450" w:after="450" w:line="312" w:lineRule="auto"/>
      </w:pPr>
      <w:r>
        <w:rPr>
          <w:rFonts w:ascii="宋体" w:hAnsi="宋体" w:eastAsia="宋体" w:cs="宋体"/>
          <w:color w:val="000"/>
          <w:sz w:val="28"/>
          <w:szCs w:val="28"/>
        </w:rPr>
        <w:t xml:space="preserve">通过活动开展，乡村班子和党员干部进一步找准找实了自身存在的“四风”问题，挖深挖透了问题背后的根源，明晰明细了努力方向，特别是通过批评和自我批评，好人主义和党内生活“庸俗病”得到有力纠正，领导班子在党性原则基础上的团结得到进一步巩固，党员干部遵守党章、严守党纪、修养党性的自觉得到进一步增强。同时，主动回应了民生诉求。对群众反映的基本公共工程建设、乡村环境卫生整治、安全饮水、土坯房改造等问题，采取有力措施及时进行解决。尤其突出处理了我乡关于反映地质灾害治理，道路、安全饮水等设施建设薄弱的问题。教育实践活动的深入有效开展，促使我乡党员干部普遍在思想政治上受到一次深刻的教育洗礼，在工作作风上得到一次彻底的检查锻炼，宗旨认识更加牢固，群众工作能力明显提升。</w:t>
      </w:r>
    </w:p>
    <w:p>
      <w:pPr>
        <w:ind w:left="0" w:right="0" w:firstLine="560"/>
        <w:spacing w:before="450" w:after="450" w:line="312" w:lineRule="auto"/>
      </w:pPr>
      <w:r>
        <w:rPr>
          <w:rFonts w:ascii="宋体" w:hAnsi="宋体" w:eastAsia="宋体" w:cs="宋体"/>
          <w:color w:val="000"/>
          <w:sz w:val="28"/>
          <w:szCs w:val="28"/>
        </w:rPr>
        <w:t xml:space="preserve">四、落实党风廉政建设责任制，不断提高拒腐防变和抵御风险能力</w:t>
      </w:r>
    </w:p>
    <w:p>
      <w:pPr>
        <w:ind w:left="0" w:right="0" w:firstLine="560"/>
        <w:spacing w:before="450" w:after="450" w:line="312" w:lineRule="auto"/>
      </w:pPr>
      <w:r>
        <w:rPr>
          <w:rFonts w:ascii="宋体" w:hAnsi="宋体" w:eastAsia="宋体" w:cs="宋体"/>
          <w:color w:val="000"/>
          <w:sz w:val="28"/>
          <w:szCs w:val="28"/>
        </w:rPr>
        <w:t xml:space="preserve">本人按照中央和上级关于党风廉政建设的各项规定以及党风廉政建设“一岗双责”要求，认真抓好本级党委和政府的党风廉政建设以及自己本人的廉洁自律工作，树立起勤政廉政的优良形象。在工作生活中严格执行中央八项规定要求，不搞特殊，坚持做到模范遵守各项规章制度;不脱离群众，经常深入村组调查研究;不奢侈浪费，时刻保持节俭的优良品格;不以权谋私，严格要求自己和身边工作人员、亲属。同时，带头弘扬求真务实、勤奋进取的工作作风，主动深入群众察实情，求实效，办实事，真正做到了权为民所用，情为民所系，利为民所谋，时刻保持一名共产党员的优良形象。</w:t>
      </w:r>
    </w:p>
    <w:p>
      <w:pPr>
        <w:ind w:left="0" w:right="0" w:firstLine="560"/>
        <w:spacing w:before="450" w:after="450" w:line="312" w:lineRule="auto"/>
      </w:pPr>
      <w:r>
        <w:rPr>
          <w:rFonts w:ascii="宋体" w:hAnsi="宋体" w:eastAsia="宋体" w:cs="宋体"/>
          <w:color w:val="000"/>
          <w:sz w:val="28"/>
          <w:szCs w:val="28"/>
        </w:rPr>
        <w:t xml:space="preserve">五、存在问题及整改方向</w:t>
      </w:r>
    </w:p>
    <w:p>
      <w:pPr>
        <w:ind w:left="0" w:right="0" w:firstLine="560"/>
        <w:spacing w:before="450" w:after="450" w:line="312" w:lineRule="auto"/>
      </w:pPr>
      <w:r>
        <w:rPr>
          <w:rFonts w:ascii="宋体" w:hAnsi="宋体" w:eastAsia="宋体" w:cs="宋体"/>
          <w:color w:val="000"/>
          <w:sz w:val="28"/>
          <w:szCs w:val="28"/>
        </w:rPr>
        <w:t xml:space="preserve">(一)存在问题：一是政治敏锐性需进一步强。</w:t>
      </w:r>
    </w:p>
    <w:p>
      <w:pPr>
        <w:ind w:left="0" w:right="0" w:firstLine="560"/>
        <w:spacing w:before="450" w:after="450" w:line="312" w:lineRule="auto"/>
      </w:pPr>
      <w:r>
        <w:rPr>
          <w:rFonts w:ascii="宋体" w:hAnsi="宋体" w:eastAsia="宋体" w:cs="宋体"/>
          <w:color w:val="000"/>
          <w:sz w:val="28"/>
          <w:szCs w:val="28"/>
        </w:rPr>
        <w:t xml:space="preserve">学习自觉性不高，从政治上观察、分析、处理问题的能力有待进一步提高。二是民主集中制坚持欠严格，集体领导与个人分工负责的关系需进一步明确。三是抓党风廉政建设力度需进一步加大。对党员干部执行政治纪律讲得多、抓得少，有时对违纪干部重说教、轻处理。</w:t>
      </w:r>
    </w:p>
    <w:p>
      <w:pPr>
        <w:ind w:left="0" w:right="0" w:firstLine="560"/>
        <w:spacing w:before="450" w:after="450" w:line="312" w:lineRule="auto"/>
      </w:pPr>
      <w:r>
        <w:rPr>
          <w:rFonts w:ascii="宋体" w:hAnsi="宋体" w:eastAsia="宋体" w:cs="宋体"/>
          <w:color w:val="000"/>
          <w:sz w:val="28"/>
          <w:szCs w:val="28"/>
        </w:rPr>
        <w:t xml:space="preserve">(二)整改方向：一是要进一步加强学习。</w:t>
      </w:r>
    </w:p>
    <w:p>
      <w:pPr>
        <w:ind w:left="0" w:right="0" w:firstLine="560"/>
        <w:spacing w:before="450" w:after="450" w:line="312" w:lineRule="auto"/>
      </w:pPr>
      <w:r>
        <w:rPr>
          <w:rFonts w:ascii="宋体" w:hAnsi="宋体" w:eastAsia="宋体" w:cs="宋体"/>
          <w:color w:val="000"/>
          <w:sz w:val="28"/>
          <w:szCs w:val="28"/>
        </w:rPr>
        <w:t xml:space="preserve">坚持抓好政治理论和理想信念学习，注重实践提高，不断提高自身素质以及处理复杂问题的能力。二是要进一步抓好民主集中制落实。充分发挥集体领导和个人分工负责制优势，鼓励领导干部创新工作，敢想敢作敢当，促进全盘工作充满活力。三是要加大对违法违纪干部的查处力度。全面落实党风廉政建设两个主体责任，狠抓党员干部违法违纪行为，改进作风，进一步营造风清气正的优良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党委书记述职述廉述德报告(四)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本人在县委、县政府的正确领导下，团结和带领全乡党员干部，紧紧依靠全乡群众的智慧和力量，认真贯彻落实党的方针、政策，紧紧围绕市委“高位谋势、精准发力、敢于担当、跨越发展”发展方针和县委“实施四大工程、建设品质大**”的总体目标开展工作。现将一年来本人履行职责、廉洁自律以及学法守法用法等情况汇报如下：</w:t>
      </w:r>
    </w:p>
    <w:p>
      <w:pPr>
        <w:ind w:left="0" w:right="0" w:firstLine="560"/>
        <w:spacing w:before="450" w:after="450" w:line="312" w:lineRule="auto"/>
      </w:pPr>
      <w:r>
        <w:rPr>
          <w:rFonts w:ascii="宋体" w:hAnsi="宋体" w:eastAsia="宋体" w:cs="宋体"/>
          <w:color w:val="000"/>
          <w:sz w:val="28"/>
          <w:szCs w:val="28"/>
        </w:rPr>
        <w:t xml:space="preserve">一、注重品德修养，始终保持党员干部的先进性</w:t>
      </w:r>
    </w:p>
    <w:p>
      <w:pPr>
        <w:ind w:left="0" w:right="0" w:firstLine="560"/>
        <w:spacing w:before="450" w:after="450" w:line="312" w:lineRule="auto"/>
      </w:pPr>
      <w:r>
        <w:rPr>
          <w:rFonts w:ascii="宋体" w:hAnsi="宋体" w:eastAsia="宋体" w:cs="宋体"/>
          <w:color w:val="000"/>
          <w:sz w:val="28"/>
          <w:szCs w:val="28"/>
        </w:rPr>
        <w:t xml:space="preserve">(一)加强思想道德修养</w:t>
      </w:r>
    </w:p>
    <w:p>
      <w:pPr>
        <w:ind w:left="0" w:right="0" w:firstLine="560"/>
        <w:spacing w:before="450" w:after="450" w:line="312" w:lineRule="auto"/>
      </w:pPr>
      <w:r>
        <w:rPr>
          <w:rFonts w:ascii="宋体" w:hAnsi="宋体" w:eastAsia="宋体" w:cs="宋体"/>
          <w:color w:val="000"/>
          <w:sz w:val="28"/>
          <w:szCs w:val="28"/>
        </w:rPr>
        <w:t xml:space="preserve">习近平总书记曾说过，“人而无德，行之不远”。近年来，面对繁重复杂的乡镇工作，我坚持把加强道德修养作为重要的人生必修课，以严格的标准加强自律、接受他律，努力以道德的力量去赢得人心、赢得事业的成就。为此，积极参加县委组织的各种理论报告会和县委党校的“周末课堂”学习。通过学习，增强了政治意识、大局意识和责任意识，增强了贯彻执行党的路线方针政策的坚定性和自觉性，提高了自身修养。</w:t>
      </w:r>
    </w:p>
    <w:p>
      <w:pPr>
        <w:ind w:left="0" w:right="0" w:firstLine="560"/>
        <w:spacing w:before="450" w:after="450" w:line="312" w:lineRule="auto"/>
      </w:pPr>
      <w:r>
        <w:rPr>
          <w:rFonts w:ascii="宋体" w:hAnsi="宋体" w:eastAsia="宋体" w:cs="宋体"/>
          <w:color w:val="000"/>
          <w:sz w:val="28"/>
          <w:szCs w:val="28"/>
        </w:rPr>
        <w:t xml:space="preserve">(二)践行“三严三实”标准</w:t>
      </w:r>
    </w:p>
    <w:p>
      <w:pPr>
        <w:ind w:left="0" w:right="0" w:firstLine="560"/>
        <w:spacing w:before="450" w:after="450" w:line="312" w:lineRule="auto"/>
      </w:pPr>
      <w:r>
        <w:rPr>
          <w:rFonts w:ascii="宋体" w:hAnsi="宋体" w:eastAsia="宋体" w:cs="宋体"/>
          <w:color w:val="000"/>
          <w:sz w:val="28"/>
          <w:szCs w:val="28"/>
        </w:rPr>
        <w:t xml:space="preserve">按照县委安排，认真开展“三严三实”活动。对照“三严三实”，从思想、工作、学习上找出差距，对照整改，在学习上提高自己，在工作上严格自己，在生活上完善自己。同时，按照“三严三实”要求，抓好班子和干部队伍的建设，制定严格、详实、规范的制度，凝聚班子的智慧，团结班子的力量，整体提升党政班子的战斗力、执行力。</w:t>
      </w:r>
    </w:p>
    <w:p>
      <w:pPr>
        <w:ind w:left="0" w:right="0" w:firstLine="560"/>
        <w:spacing w:before="450" w:after="450" w:line="312" w:lineRule="auto"/>
      </w:pPr>
      <w:r>
        <w:rPr>
          <w:rFonts w:ascii="宋体" w:hAnsi="宋体" w:eastAsia="宋体" w:cs="宋体"/>
          <w:color w:val="000"/>
          <w:sz w:val="28"/>
          <w:szCs w:val="28"/>
        </w:rPr>
        <w:t xml:space="preserve">二、切实履行职责，全力推进经济社会快速发展</w:t>
      </w:r>
    </w:p>
    <w:p>
      <w:pPr>
        <w:ind w:left="0" w:right="0" w:firstLine="560"/>
        <w:spacing w:before="450" w:after="450" w:line="312" w:lineRule="auto"/>
      </w:pPr>
      <w:r>
        <w:rPr>
          <w:rFonts w:ascii="宋体" w:hAnsi="宋体" w:eastAsia="宋体" w:cs="宋体"/>
          <w:color w:val="000"/>
          <w:sz w:val="28"/>
          <w:szCs w:val="28"/>
        </w:rPr>
        <w:t xml:space="preserve">(一)注重财政收入。</w:t>
      </w:r>
    </w:p>
    <w:p>
      <w:pPr>
        <w:ind w:left="0" w:right="0" w:firstLine="560"/>
        <w:spacing w:before="450" w:after="450" w:line="312" w:lineRule="auto"/>
      </w:pPr>
      <w:r>
        <w:rPr>
          <w:rFonts w:ascii="宋体" w:hAnsi="宋体" w:eastAsia="宋体" w:cs="宋体"/>
          <w:color w:val="000"/>
          <w:sz w:val="28"/>
          <w:szCs w:val="28"/>
        </w:rPr>
        <w:t xml:space="preserve">从多种渠道积极开拓税源，保持财政收入稳定增长。截止11月份完成财政收入2025.12万元;其中国税完成1165.33万元，地税完成682.30万元，地方财政完成185.49万元。</w:t>
      </w:r>
    </w:p>
    <w:p>
      <w:pPr>
        <w:ind w:left="0" w:right="0" w:firstLine="560"/>
        <w:spacing w:before="450" w:after="450" w:line="312" w:lineRule="auto"/>
      </w:pPr>
      <w:r>
        <w:rPr>
          <w:rFonts w:ascii="宋体" w:hAnsi="宋体" w:eastAsia="宋体" w:cs="宋体"/>
          <w:color w:val="000"/>
          <w:sz w:val="28"/>
          <w:szCs w:val="28"/>
        </w:rPr>
        <w:t xml:space="preserve">(二)狠抓项目建设。</w:t>
      </w:r>
    </w:p>
    <w:p>
      <w:pPr>
        <w:ind w:left="0" w:right="0" w:firstLine="560"/>
        <w:spacing w:before="450" w:after="450" w:line="312" w:lineRule="auto"/>
      </w:pPr>
      <w:r>
        <w:rPr>
          <w:rFonts w:ascii="宋体" w:hAnsi="宋体" w:eastAsia="宋体" w:cs="宋体"/>
          <w:color w:val="000"/>
          <w:sz w:val="28"/>
          <w:szCs w:val="28"/>
        </w:rPr>
        <w:t xml:space="preserve">落实责任措施，制定奖惩机制，积极服务工业园区建设，同时全力做好高速公路项目建设，今年还多方筹资新建投资300万元敬老院、引进外资1500万元，兴建了3A级乡村旅游景点绿野山庄。</w:t>
      </w:r>
    </w:p>
    <w:p>
      <w:pPr>
        <w:ind w:left="0" w:right="0" w:firstLine="560"/>
        <w:spacing w:before="450" w:after="450" w:line="312" w:lineRule="auto"/>
      </w:pPr>
      <w:r>
        <w:rPr>
          <w:rFonts w:ascii="宋体" w:hAnsi="宋体" w:eastAsia="宋体" w:cs="宋体"/>
          <w:color w:val="000"/>
          <w:sz w:val="28"/>
          <w:szCs w:val="28"/>
        </w:rPr>
        <w:t xml:space="preserve">(三)扎实推进“三农”工作。</w:t>
      </w:r>
    </w:p>
    <w:p>
      <w:pPr>
        <w:ind w:left="0" w:right="0" w:firstLine="560"/>
        <w:spacing w:before="450" w:after="450" w:line="312" w:lineRule="auto"/>
      </w:pPr>
      <w:r>
        <w:rPr>
          <w:rFonts w:ascii="宋体" w:hAnsi="宋体" w:eastAsia="宋体" w:cs="宋体"/>
          <w:color w:val="000"/>
          <w:sz w:val="28"/>
          <w:szCs w:val="28"/>
        </w:rPr>
        <w:t xml:space="preserve">1、重点做好稳固农业的基础地位。制定各种措施，利用各种方式，促进农民增长增收、改善农村居住环境各方面，20xx-20xx年重点做好麻溪自然村、中石组和庙一组等新农村建设点工作。</w:t>
      </w:r>
    </w:p>
    <w:p>
      <w:pPr>
        <w:ind w:left="0" w:right="0" w:firstLine="560"/>
        <w:spacing w:before="450" w:after="450" w:line="312" w:lineRule="auto"/>
      </w:pPr>
      <w:r>
        <w:rPr>
          <w:rFonts w:ascii="宋体" w:hAnsi="宋体" w:eastAsia="宋体" w:cs="宋体"/>
          <w:color w:val="000"/>
          <w:sz w:val="28"/>
          <w:szCs w:val="28"/>
        </w:rPr>
        <w:t xml:space="preserve">2、扎实推进土地确权登记颁证工作。自**乡被确定为全县农村土地承包经营权确权登记颁证工作试点乡以来，按照方案总要求，根据**实际，采取“先行试点、大胆探索、积累经验、稳步推开”的总体思路，对全乡4400户24600亩土地的承包经营权进行了全面登记颁证工作。</w:t>
      </w:r>
    </w:p>
    <w:p>
      <w:pPr>
        <w:ind w:left="0" w:right="0" w:firstLine="560"/>
        <w:spacing w:before="450" w:after="450" w:line="312" w:lineRule="auto"/>
      </w:pPr>
      <w:r>
        <w:rPr>
          <w:rFonts w:ascii="宋体" w:hAnsi="宋体" w:eastAsia="宋体" w:cs="宋体"/>
          <w:color w:val="000"/>
          <w:sz w:val="28"/>
          <w:szCs w:val="28"/>
        </w:rPr>
        <w:t xml:space="preserve">3、深入开展农村垃圾整治工作。一年来，按照全县统一部署安排，积极有效推进农村垃圾专项治理工作，截至目前，全乡10各行政村基本完成垃圾整治工作，同时乡财政投入20余万元，新建垃圾池28个，聘用保洁员22名，全乡面貌焕然一新，人居环境得到明显改善。</w:t>
      </w:r>
    </w:p>
    <w:p>
      <w:pPr>
        <w:ind w:left="0" w:right="0" w:firstLine="560"/>
        <w:spacing w:before="450" w:after="450" w:line="312" w:lineRule="auto"/>
      </w:pPr>
      <w:r>
        <w:rPr>
          <w:rFonts w:ascii="宋体" w:hAnsi="宋体" w:eastAsia="宋体" w:cs="宋体"/>
          <w:color w:val="000"/>
          <w:sz w:val="28"/>
          <w:szCs w:val="28"/>
        </w:rPr>
        <w:t xml:space="preserve">4、积极有效创建文明村镇。配合上级部门认真做好文明村镇创建工作。在创建工作中，因地制宜、分村、分类别组织各村开展了“最美**人”评选、“星级文明户”评选、“道德讲堂”授课、社会志愿者服务等活动，不断深化创建文明村镇内涵。20xx年2月我乡陈桥村被中央文明办授予“全国文明村”称号。</w:t>
      </w:r>
    </w:p>
    <w:p>
      <w:pPr>
        <w:ind w:left="0" w:right="0" w:firstLine="560"/>
        <w:spacing w:before="450" w:after="450" w:line="312" w:lineRule="auto"/>
      </w:pPr>
      <w:r>
        <w:rPr>
          <w:rFonts w:ascii="宋体" w:hAnsi="宋体" w:eastAsia="宋体" w:cs="宋体"/>
          <w:color w:val="000"/>
          <w:sz w:val="28"/>
          <w:szCs w:val="28"/>
        </w:rPr>
        <w:t xml:space="preserve">5、深入开展“四进四联四帮”活动。按照市、县委统一部署，组织乡村党员干部“进村入户”大走访，摸准数据，制定目标，落实责任，开展精准扶贫工作。截止目前，我乡101名党员干部与180户困难家庭共计485人进行一对一结对帮扶。</w:t>
      </w:r>
    </w:p>
    <w:p>
      <w:pPr>
        <w:ind w:left="0" w:right="0" w:firstLine="560"/>
        <w:spacing w:before="450" w:after="450" w:line="312" w:lineRule="auto"/>
      </w:pPr>
      <w:r>
        <w:rPr>
          <w:rFonts w:ascii="宋体" w:hAnsi="宋体" w:eastAsia="宋体" w:cs="宋体"/>
          <w:color w:val="000"/>
          <w:sz w:val="28"/>
          <w:szCs w:val="28"/>
        </w:rPr>
        <w:t xml:space="preserve">(四)合力统筹社会建设。</w:t>
      </w:r>
    </w:p>
    <w:p>
      <w:pPr>
        <w:ind w:left="0" w:right="0" w:firstLine="560"/>
        <w:spacing w:before="450" w:after="450" w:line="312" w:lineRule="auto"/>
      </w:pPr>
      <w:r>
        <w:rPr>
          <w:rFonts w:ascii="宋体" w:hAnsi="宋体" w:eastAsia="宋体" w:cs="宋体"/>
          <w:color w:val="000"/>
          <w:sz w:val="28"/>
          <w:szCs w:val="28"/>
        </w:rPr>
        <w:t xml:space="preserve">1、计生工作常抓不懈。严格落实我乡人口与计划生育任务和目标，截至目前，今年共落实长效节育措施220例，征收社会抚养费56例，完成征收额151.07万元。</w:t>
      </w:r>
    </w:p>
    <w:p>
      <w:pPr>
        <w:ind w:left="0" w:right="0" w:firstLine="560"/>
        <w:spacing w:before="450" w:after="450" w:line="312" w:lineRule="auto"/>
      </w:pPr>
      <w:r>
        <w:rPr>
          <w:rFonts w:ascii="宋体" w:hAnsi="宋体" w:eastAsia="宋体" w:cs="宋体"/>
          <w:color w:val="000"/>
          <w:sz w:val="28"/>
          <w:szCs w:val="28"/>
        </w:rPr>
        <w:t xml:space="preserve">2、民生工程稳步推进。全面落实中央和地方的强农惠农政策，不断完善我乡社会保障体系，扎实开展文教、卫生工作，积极申报和实施好学校危房改造等基础设施建设，营造了良好的教育教学环境。</w:t>
      </w:r>
    </w:p>
    <w:p>
      <w:pPr>
        <w:ind w:left="0" w:right="0" w:firstLine="560"/>
        <w:spacing w:before="450" w:after="450" w:line="312" w:lineRule="auto"/>
      </w:pPr>
      <w:r>
        <w:rPr>
          <w:rFonts w:ascii="宋体" w:hAnsi="宋体" w:eastAsia="宋体" w:cs="宋体"/>
          <w:color w:val="000"/>
          <w:sz w:val="28"/>
          <w:szCs w:val="28"/>
        </w:rPr>
        <w:t xml:space="preserve">3、项目建设不断加大。为改善我乡基础设施现状，争取上级项目支持，不断加大项目建设的力度，尤其是民生工程建设项目。先后投入260万元，重点实施了农田水利基础社会建设工程、农村主干道提升硬化工程、教育基础设施提升工程、集镇农贸市场环境整治工程以及建设三星级养老院等项目。</w:t>
      </w:r>
    </w:p>
    <w:p>
      <w:pPr>
        <w:ind w:left="0" w:right="0" w:firstLine="560"/>
        <w:spacing w:before="450" w:after="450" w:line="312" w:lineRule="auto"/>
      </w:pPr>
      <w:r>
        <w:rPr>
          <w:rFonts w:ascii="宋体" w:hAnsi="宋体" w:eastAsia="宋体" w:cs="宋体"/>
          <w:color w:val="000"/>
          <w:sz w:val="28"/>
          <w:szCs w:val="28"/>
        </w:rPr>
        <w:t xml:space="preserve">4、综合治理全面加强。严格落实社会管理综合治理首要责任人负责制，重点在人力、物力、财力上抓好社会治安综合治理，同时建立社会治安综合治理各项规章制度。建立健全了安全生产协调、监管、会议等制度，重点抓好学校周边治安整治，反邪教工作，公众安全感测评工作。重点做好乡境内学校、非煤矿山、尾矿库、水库坝塘等各行业、各领域的安全监管。</w:t>
      </w:r>
    </w:p>
    <w:p>
      <w:pPr>
        <w:ind w:left="0" w:right="0" w:firstLine="560"/>
        <w:spacing w:before="450" w:after="450" w:line="312" w:lineRule="auto"/>
      </w:pPr>
      <w:r>
        <w:rPr>
          <w:rFonts w:ascii="宋体" w:hAnsi="宋体" w:eastAsia="宋体" w:cs="宋体"/>
          <w:color w:val="000"/>
          <w:sz w:val="28"/>
          <w:szCs w:val="28"/>
        </w:rPr>
        <w:t xml:space="preserve">(五)不断夯实党建工作。</w:t>
      </w:r>
    </w:p>
    <w:p>
      <w:pPr>
        <w:ind w:left="0" w:right="0" w:firstLine="560"/>
        <w:spacing w:before="450" w:after="450" w:line="312" w:lineRule="auto"/>
      </w:pPr>
      <w:r>
        <w:rPr>
          <w:rFonts w:ascii="宋体" w:hAnsi="宋体" w:eastAsia="宋体" w:cs="宋体"/>
          <w:color w:val="000"/>
          <w:sz w:val="28"/>
          <w:szCs w:val="28"/>
        </w:rPr>
        <w:t xml:space="preserve">1、圆满完成第九届村“两委”换届选举工作，使村“两委”班子文化水平，个人素养，年龄结构得到了很大提升。</w:t>
      </w:r>
    </w:p>
    <w:p>
      <w:pPr>
        <w:ind w:left="0" w:right="0" w:firstLine="560"/>
        <w:spacing w:before="450" w:after="450" w:line="312" w:lineRule="auto"/>
      </w:pPr>
      <w:r>
        <w:rPr>
          <w:rFonts w:ascii="宋体" w:hAnsi="宋体" w:eastAsia="宋体" w:cs="宋体"/>
          <w:color w:val="000"/>
          <w:sz w:val="28"/>
          <w:szCs w:val="28"/>
        </w:rPr>
        <w:t xml:space="preserve">2、加强村支部阵地建设，对村“两委”办公大楼落后、破旧的景象升级改造，完善设施，对重点党员活动中心和村民服务中心进行新建。</w:t>
      </w:r>
    </w:p>
    <w:p>
      <w:pPr>
        <w:ind w:left="0" w:right="0" w:firstLine="560"/>
        <w:spacing w:before="450" w:after="450" w:line="312" w:lineRule="auto"/>
      </w:pPr>
      <w:r>
        <w:rPr>
          <w:rFonts w:ascii="宋体" w:hAnsi="宋体" w:eastAsia="宋体" w:cs="宋体"/>
          <w:color w:val="000"/>
          <w:sz w:val="28"/>
          <w:szCs w:val="28"/>
        </w:rPr>
        <w:t xml:space="preserve">3、抓好党员发展工作，把好党员路口关，把那些素质高、能力强、威信好的能人志士吸纳进党组织。</w:t>
      </w:r>
    </w:p>
    <w:p>
      <w:pPr>
        <w:ind w:left="0" w:right="0" w:firstLine="560"/>
        <w:spacing w:before="450" w:after="450" w:line="312" w:lineRule="auto"/>
      </w:pPr>
      <w:r>
        <w:rPr>
          <w:rFonts w:ascii="宋体" w:hAnsi="宋体" w:eastAsia="宋体" w:cs="宋体"/>
          <w:color w:val="000"/>
          <w:sz w:val="28"/>
          <w:szCs w:val="28"/>
        </w:rPr>
        <w:t xml:space="preserve">4、开展好五星党支部创评工作，形成我乡村党组织“比成绩、比贡献、比责任”的“三比”氛围，打造人民满意的“五好”党组织。</w:t>
      </w:r>
    </w:p>
    <w:p>
      <w:pPr>
        <w:ind w:left="0" w:right="0" w:firstLine="560"/>
        <w:spacing w:before="450" w:after="450" w:line="312" w:lineRule="auto"/>
      </w:pPr>
      <w:r>
        <w:rPr>
          <w:rFonts w:ascii="宋体" w:hAnsi="宋体" w:eastAsia="宋体" w:cs="宋体"/>
          <w:color w:val="000"/>
          <w:sz w:val="28"/>
          <w:szCs w:val="28"/>
        </w:rPr>
        <w:t xml:space="preserve">三、加强廉政建设，永葆党员领导干部清廉本色</w:t>
      </w:r>
    </w:p>
    <w:p>
      <w:pPr>
        <w:ind w:left="0" w:right="0" w:firstLine="560"/>
        <w:spacing w:before="450" w:after="450" w:line="312" w:lineRule="auto"/>
      </w:pPr>
      <w:r>
        <w:rPr>
          <w:rFonts w:ascii="宋体" w:hAnsi="宋体" w:eastAsia="宋体" w:cs="宋体"/>
          <w:color w:val="000"/>
          <w:sz w:val="28"/>
          <w:szCs w:val="28"/>
        </w:rPr>
        <w:t xml:space="preserve">作为党风廉政建设“第一责任人”，我时常提醒自己，要时刻紧绷廉洁自律、反对“四风”这根弦，按照优秀共产党员的标准严格要求自己。带领全乡广大党员干部遵守中央“八项规定”以及习近平总书记关于厉行勤俭节约，反对铺张浪费的重要批示精神。</w:t>
      </w:r>
    </w:p>
    <w:p>
      <w:pPr>
        <w:ind w:left="0" w:right="0" w:firstLine="560"/>
        <w:spacing w:before="450" w:after="450" w:line="312" w:lineRule="auto"/>
      </w:pPr>
      <w:r>
        <w:rPr>
          <w:rFonts w:ascii="宋体" w:hAnsi="宋体" w:eastAsia="宋体" w:cs="宋体"/>
          <w:color w:val="000"/>
          <w:sz w:val="28"/>
          <w:szCs w:val="28"/>
        </w:rPr>
        <w:t xml:space="preserve">严格落实省委《关于加强作风建设营造良好从政环境的意见》。带头履行“一岗双责”。一是成立了领导小组，在党政班子会和全体乡干部会上安排部署全乡党风廉政工作，制定《20xx年**乡党风廉政建设责任制工作实施意见》;二是每月党政班子集中学习党风廉政文件及方针政策;三是每月听取各班子成员、村支部书记的廉政建设执行情况汇报;四是今年3月村“两委”换届后，对新一届“两委”班子进行了任前廉政集体谈话;五是今年7月，组织班子成员开展调研活动，形成调研报告;六是今年9月，由乡纪委牵头，对全乡10个村的“三资”监管情况进行监督检查;七是针对监督检查和个人调研形成专题报告，集体研讨，共同解决。</w:t>
      </w:r>
    </w:p>
    <w:p>
      <w:pPr>
        <w:ind w:left="0" w:right="0" w:firstLine="560"/>
        <w:spacing w:before="450" w:after="450" w:line="312" w:lineRule="auto"/>
      </w:pPr>
      <w:r>
        <w:rPr>
          <w:rFonts w:ascii="宋体" w:hAnsi="宋体" w:eastAsia="宋体" w:cs="宋体"/>
          <w:color w:val="000"/>
          <w:sz w:val="28"/>
          <w:szCs w:val="28"/>
        </w:rPr>
        <w:t xml:space="preserve">作为党委书记，我十分注重抓好班子建设，自觉维护好班子的团结，坚持集体领导的原则。对一些工程项目，严格在班子会上通过集体研究决定，做到公正、公开，不武断、不专权，也从未利用职务之便参与工程项目来为自己谋取私利，不存在违规收送“红包”等情况。加强对公务接待和公车用车的管理，不存在公车私用等违反八项规定的情况。</w:t>
      </w:r>
    </w:p>
    <w:p>
      <w:pPr>
        <w:ind w:left="0" w:right="0" w:firstLine="560"/>
        <w:spacing w:before="450" w:after="450" w:line="312" w:lineRule="auto"/>
      </w:pPr>
      <w:r>
        <w:rPr>
          <w:rFonts w:ascii="宋体" w:hAnsi="宋体" w:eastAsia="宋体" w:cs="宋体"/>
          <w:color w:val="000"/>
          <w:sz w:val="28"/>
          <w:szCs w:val="28"/>
        </w:rPr>
        <w:t xml:space="preserve">四、强化法制观念，积极推进依法行政工作进程</w:t>
      </w:r>
    </w:p>
    <w:p>
      <w:pPr>
        <w:ind w:left="0" w:right="0" w:firstLine="560"/>
        <w:spacing w:before="450" w:after="450" w:line="312" w:lineRule="auto"/>
      </w:pPr>
      <w:r>
        <w:rPr>
          <w:rFonts w:ascii="宋体" w:hAnsi="宋体" w:eastAsia="宋体" w:cs="宋体"/>
          <w:color w:val="000"/>
          <w:sz w:val="28"/>
          <w:szCs w:val="28"/>
        </w:rPr>
        <w:t xml:space="preserve">一是严格对法律加强学习。</w:t>
      </w:r>
    </w:p>
    <w:p>
      <w:pPr>
        <w:ind w:left="0" w:right="0" w:firstLine="560"/>
        <w:spacing w:before="450" w:after="450" w:line="312" w:lineRule="auto"/>
      </w:pPr>
      <w:r>
        <w:rPr>
          <w:rFonts w:ascii="宋体" w:hAnsi="宋体" w:eastAsia="宋体" w:cs="宋体"/>
          <w:color w:val="000"/>
          <w:sz w:val="28"/>
          <w:szCs w:val="28"/>
        </w:rPr>
        <w:t xml:space="preserve">在党委政府的日常工作、学习中，注重对法律知识的学习和积累。充分利用购置和下发的学习书籍、报刊杂志、网络等形式，学习适用于农村工作的法律知识，主要学习《公务员法》、《城乡规划法》、《招标投标法》和江西省20xx年重点普及法律《消费者权益保护法》、《婚姻法》、等相关法律法规，并形成读书笔记。同时，安排乡党政班子认真学习法律知识，提高班子成员的法律素质，增强了班子依法办事和学法用法的能力。</w:t>
      </w:r>
    </w:p>
    <w:p>
      <w:pPr>
        <w:ind w:left="0" w:right="0" w:firstLine="560"/>
        <w:spacing w:before="450" w:after="450" w:line="312" w:lineRule="auto"/>
      </w:pPr>
      <w:r>
        <w:rPr>
          <w:rFonts w:ascii="宋体" w:hAnsi="宋体" w:eastAsia="宋体" w:cs="宋体"/>
          <w:color w:val="000"/>
          <w:sz w:val="28"/>
          <w:szCs w:val="28"/>
        </w:rPr>
        <w:t xml:space="preserve">二是严格对工作依法行政。</w:t>
      </w:r>
    </w:p>
    <w:p>
      <w:pPr>
        <w:ind w:left="0" w:right="0" w:firstLine="560"/>
        <w:spacing w:before="450" w:after="450" w:line="312" w:lineRule="auto"/>
      </w:pPr>
      <w:r>
        <w:rPr>
          <w:rFonts w:ascii="宋体" w:hAnsi="宋体" w:eastAsia="宋体" w:cs="宋体"/>
          <w:color w:val="000"/>
          <w:sz w:val="28"/>
          <w:szCs w:val="28"/>
        </w:rPr>
        <w:t xml:space="preserve">坚持学以致用，在党委政府的各项工作中，会自觉运用法治思维和法治方式推进工作，把学法、用法、守法贯穿于工作和生活中。</w:t>
      </w:r>
    </w:p>
    <w:p>
      <w:pPr>
        <w:ind w:left="0" w:right="0" w:firstLine="560"/>
        <w:spacing w:before="450" w:after="450" w:line="312" w:lineRule="auto"/>
      </w:pPr>
      <w:r>
        <w:rPr>
          <w:rFonts w:ascii="宋体" w:hAnsi="宋体" w:eastAsia="宋体" w:cs="宋体"/>
          <w:color w:val="000"/>
          <w:sz w:val="28"/>
          <w:szCs w:val="28"/>
        </w:rPr>
        <w:t xml:space="preserve">身为基层领导干部，我深知依法办事，规范执法的必须性。坚持运用法治思维和法治方式去处理日常工作，在班子集体研究决策时要做到有章可循、有法可依。</w:t>
      </w:r>
    </w:p>
    <w:p>
      <w:pPr>
        <w:ind w:left="0" w:right="0" w:firstLine="560"/>
        <w:spacing w:before="450" w:after="450" w:line="312" w:lineRule="auto"/>
      </w:pPr>
      <w:r>
        <w:rPr>
          <w:rFonts w:ascii="宋体" w:hAnsi="宋体" w:eastAsia="宋体" w:cs="宋体"/>
          <w:color w:val="000"/>
          <w:sz w:val="28"/>
          <w:szCs w:val="28"/>
        </w:rPr>
        <w:t xml:space="preserve">三是严格带头遵法守法。</w:t>
      </w:r>
    </w:p>
    <w:p>
      <w:pPr>
        <w:ind w:left="0" w:right="0" w:firstLine="560"/>
        <w:spacing w:before="450" w:after="450" w:line="312" w:lineRule="auto"/>
      </w:pPr>
      <w:r>
        <w:rPr>
          <w:rFonts w:ascii="宋体" w:hAnsi="宋体" w:eastAsia="宋体" w:cs="宋体"/>
          <w:color w:val="000"/>
          <w:sz w:val="28"/>
          <w:szCs w:val="28"/>
        </w:rPr>
        <w:t xml:space="preserve">火车跑的好又快，全靠车头带。带头遵纪守法是每位党员干部的底线，也是最基本的要求。作为党委书记，一言一行很重要，在工作中，比如东昌高速公路征收，东升文化园征地拆迁，乡集镇建设管理，土地利用管理工作，处理政法信访问题等各项工作。本人坚持以身作则，时刻紧绷遵纪守法这根弦，自觉做到以法律规章约束自己并开展工作，凡是法律不允许的，不盲目执行。</w:t>
      </w:r>
    </w:p>
    <w:p>
      <w:pPr>
        <w:ind w:left="0" w:right="0" w:firstLine="560"/>
        <w:spacing w:before="450" w:after="450" w:line="312" w:lineRule="auto"/>
      </w:pPr>
      <w:r>
        <w:rPr>
          <w:rFonts w:ascii="宋体" w:hAnsi="宋体" w:eastAsia="宋体" w:cs="宋体"/>
          <w:color w:val="000"/>
          <w:sz w:val="28"/>
          <w:szCs w:val="28"/>
        </w:rPr>
        <w:t xml:space="preserve">一年来，虽然尽自己的努力做了一些工作，也取得了一些成绩，但离上级组织的要求还有不小的差距，还存一些不足之处：一是理论学习不够深入;二是在引导群众致富，发展经济上缺乏很好的思路;三是跑项争资力度不够大。</w:t>
      </w:r>
    </w:p>
    <w:p>
      <w:pPr>
        <w:ind w:left="0" w:right="0" w:firstLine="560"/>
        <w:spacing w:before="450" w:after="450" w:line="312" w:lineRule="auto"/>
      </w:pPr>
      <w:r>
        <w:rPr>
          <w:rFonts w:ascii="宋体" w:hAnsi="宋体" w:eastAsia="宋体" w:cs="宋体"/>
          <w:color w:val="000"/>
          <w:sz w:val="28"/>
          <w:szCs w:val="28"/>
        </w:rPr>
        <w:t xml:space="preserve">这些不足，本人将在今后的学习、工作中进一步改正和加强，不断完善个人素养，提升个人修养，全心全意为人民服务，为建设幸福**作出应有的贡献。</w:t>
      </w:r>
    </w:p>
    <w:p>
      <w:pPr>
        <w:ind w:left="0" w:right="0" w:firstLine="560"/>
        <w:spacing w:before="450" w:after="450" w:line="312" w:lineRule="auto"/>
      </w:pPr>
      <w:r>
        <w:rPr>
          <w:rFonts w:ascii="宋体" w:hAnsi="宋体" w:eastAsia="宋体" w:cs="宋体"/>
          <w:color w:val="000"/>
          <w:sz w:val="28"/>
          <w:szCs w:val="28"/>
        </w:rPr>
        <w:t xml:space="preserve">以上述职，请大家审议。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第三篇：xx书记述职述廉述德报告</w:t>
      </w:r>
    </w:p>
    <w:p>
      <w:pPr>
        <w:ind w:left="0" w:right="0" w:firstLine="560"/>
        <w:spacing w:before="450" w:after="450" w:line="312" w:lineRule="auto"/>
      </w:pPr>
      <w:r>
        <w:rPr>
          <w:rFonts w:ascii="宋体" w:hAnsi="宋体" w:eastAsia="宋体" w:cs="宋体"/>
          <w:color w:val="000"/>
          <w:sz w:val="28"/>
          <w:szCs w:val="28"/>
        </w:rPr>
        <w:t xml:space="preserve">xx书记述职述廉述德报告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一年来，在全体同志们的大力支持和帮助下，根据“讲重作”实施方案学习教育安排，对照党章党规和“两学一做”要求，联系思想、工作、学习、作风、纪律等实际，对照总书记关于全面从严治党的要求，着力从岗位的实际特点出发，坚持以服务为宗旨，不断加强自身的素质建设，切实转变工作作风，认真履行自己的工作职责，反思违纪违法反面案例，结合个人思想、工作和生活实际，本人进行了深刻查摆，深挖思想根源，明确了下步工作的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加强学习提高政治觉悟。一年来，为了使自己能适应组织工作的需要，采用自定学习目标、自定学习内容、自定学习时间、自定学习措施的“四定”办法，集中精力系统学习了习近平系列讲话精神和“讲重作”专题警示教育，自己的思想政治素质进一步提高，政治鉴别力和敏锐性进一步增强，分析解决实际问题和指导工作实践的的能力提高。不断加强以“理论、知识、技能”相结合的业务学习，从一名组织工作门外汉到初步对组织工作有了了解，增强了作为组工干部责任意识，通过学习不断提高思想政治水平和业务工作能力。</w:t>
      </w:r>
    </w:p>
    <w:p>
      <w:pPr>
        <w:ind w:left="0" w:right="0" w:firstLine="560"/>
        <w:spacing w:before="450" w:after="450" w:line="312" w:lineRule="auto"/>
      </w:pPr>
      <w:r>
        <w:rPr>
          <w:rFonts w:ascii="宋体" w:hAnsi="宋体" w:eastAsia="宋体" w:cs="宋体"/>
          <w:color w:val="000"/>
          <w:sz w:val="28"/>
          <w:szCs w:val="28"/>
        </w:rPr>
        <w:t xml:space="preserve">二、履行职责，狠抓落实。按照分工，我协助书记分管学少、青农工工作。经过精心组织，认真安排，较好地完成了各项任务。</w:t>
      </w:r>
    </w:p>
    <w:p>
      <w:pPr>
        <w:ind w:left="0" w:right="0" w:firstLine="560"/>
        <w:spacing w:before="450" w:after="450" w:line="312" w:lineRule="auto"/>
      </w:pPr>
      <w:r>
        <w:rPr>
          <w:rFonts w:ascii="宋体" w:hAnsi="宋体" w:eastAsia="宋体" w:cs="宋体"/>
          <w:color w:val="000"/>
          <w:sz w:val="28"/>
          <w:szCs w:val="28"/>
        </w:rPr>
        <w:t xml:space="preserve">三、严于律己，坚持廉洁从政，严格遵守党政领导干部《廉政准则》和廉洁从政的各项规定，坚持按原则办事，不徇私情。慎用权，把权力看作责任，不以权谋私，不利用职权吃拿卡要。坚持摆正位置，当好参谋和助手，不争名、不争利，对自己承担的工作尽职尽责去完成。带头遵守部内各项规章制度，要求同志做到的，自己带头去做，禁止同志做的，自己首先不做，力求用自己的言行带动和影响同志。对同志既严格要求，又关心爱护，同志有缺点和不足，严肃批评教育，对同志工作、生活中遇到的困难和问题，尽力给予帮助和解决。</w:t>
      </w:r>
    </w:p>
    <w:p>
      <w:pPr>
        <w:ind w:left="0" w:right="0" w:firstLine="560"/>
        <w:spacing w:before="450" w:after="450" w:line="312" w:lineRule="auto"/>
      </w:pPr>
      <w:r>
        <w:rPr>
          <w:rFonts w:ascii="宋体" w:hAnsi="宋体" w:eastAsia="宋体" w:cs="宋体"/>
          <w:color w:val="000"/>
          <w:sz w:val="28"/>
          <w:szCs w:val="28"/>
        </w:rPr>
        <w:t xml:space="preserve">四、个人存在的问题</w:t>
      </w:r>
    </w:p>
    <w:p>
      <w:pPr>
        <w:ind w:left="0" w:right="0" w:firstLine="560"/>
        <w:spacing w:before="450" w:after="450" w:line="312" w:lineRule="auto"/>
      </w:pPr>
      <w:r>
        <w:rPr>
          <w:rFonts w:ascii="宋体" w:hAnsi="宋体" w:eastAsia="宋体" w:cs="宋体"/>
          <w:color w:val="000"/>
          <w:sz w:val="28"/>
          <w:szCs w:val="28"/>
        </w:rPr>
        <w:t xml:space="preserve">按照“讲重作”活动安排，通过深入学习总书记系列讲话重要精神特别是关于党内政治生活、政治文化、政治生态的重要论述，深刻领会其深刻内涵，学思践悟。对照发生在身边的反面典型案例，立足本职岗位对个人在党内政治生活、政治文化、政治生态和推动工作方面存在的不足进行了认真梳理。</w:t>
      </w:r>
    </w:p>
    <w:p>
      <w:pPr>
        <w:ind w:left="0" w:right="0" w:firstLine="560"/>
        <w:spacing w:before="450" w:after="450" w:line="312" w:lineRule="auto"/>
      </w:pPr>
      <w:r>
        <w:rPr>
          <w:rFonts w:ascii="宋体" w:hAnsi="宋体" w:eastAsia="宋体" w:cs="宋体"/>
          <w:color w:val="000"/>
          <w:sz w:val="28"/>
          <w:szCs w:val="28"/>
        </w:rPr>
        <w:t xml:space="preserve">（一）党内政治生活方面：第一，批评和自我批评武器用的不好，开展批评与自我批评时不够尖锐、能接受同志批评但不够虚心;第二，执行制度不够过硬。有时碍于对同事的面子，导致在管理过程中指导不力，力度不大。</w:t>
      </w:r>
    </w:p>
    <w:p>
      <w:pPr>
        <w:ind w:left="0" w:right="0" w:firstLine="560"/>
        <w:spacing w:before="450" w:after="450" w:line="312" w:lineRule="auto"/>
      </w:pPr>
      <w:r>
        <w:rPr>
          <w:rFonts w:ascii="宋体" w:hAnsi="宋体" w:eastAsia="宋体" w:cs="宋体"/>
          <w:color w:val="000"/>
          <w:sz w:val="28"/>
          <w:szCs w:val="28"/>
        </w:rPr>
        <w:t xml:space="preserve">（二）政治文化方面：专业业务知识掌握得不深不全，工作业务能力有待进一步加强。在钻研业务上有惰性，还缺乏“挤”和“钻”的刻苦精神，缺乏深学苦读的恒心忍劲，缺乏市场意识，开放意识，创新意识，缺乏把钻研业务当作一种责任、一种境界的自觉行动。政治理论学习的自觉性不强，运用理论去指导实际工作不够，自觉主动抽时间学习不够，学习的深度不足</w:t>
      </w:r>
    </w:p>
    <w:p>
      <w:pPr>
        <w:ind w:left="0" w:right="0" w:firstLine="560"/>
        <w:spacing w:before="450" w:after="450" w:line="312" w:lineRule="auto"/>
      </w:pPr>
      <w:r>
        <w:rPr>
          <w:rFonts w:ascii="宋体" w:hAnsi="宋体" w:eastAsia="宋体" w:cs="宋体"/>
          <w:color w:val="000"/>
          <w:sz w:val="28"/>
          <w:szCs w:val="28"/>
        </w:rPr>
        <w:t xml:space="preserve">（三）政治生态方面：自x月份担任书记以来，工作中存在监督不严的情况，有些工作该分解的没有及时分解，该督办的没有及时督办，分管工作没有及时落实到位，在治本抓源头工作中形成责任虚化、弱化的局面。在工作中工作作风不够扎实，工作上思路不宽，工作标准上对自己要求的不够严格，工作质量有待进一步提升。</w:t>
      </w:r>
    </w:p>
    <w:p>
      <w:pPr>
        <w:ind w:left="0" w:right="0" w:firstLine="560"/>
        <w:spacing w:before="450" w:after="450" w:line="312" w:lineRule="auto"/>
      </w:pPr>
      <w:r>
        <w:rPr>
          <w:rFonts w:ascii="宋体" w:hAnsi="宋体" w:eastAsia="宋体" w:cs="宋体"/>
          <w:color w:val="000"/>
          <w:sz w:val="28"/>
          <w:szCs w:val="28"/>
        </w:rPr>
        <w:t xml:space="preserve">（四）推动工作方面：一是学习的主动性不够。二是责任担当精神有所欠缺。三是工作锐气有所减弱。</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是加强理论学习，坚定理想信念。把学习作为解决好世界观、人生观、价值观这个“总开关”的根本途径，树立终身学习理念，每月都要制定条目详细的月读书计划，养成学习常态化的习惯。把对总书记系列重要讲话精神和党中央治国理政新理念新思想新战略的学习摆在突出位置，当做一项重大的政治任务，逐字逐句，反复研读，深刻领会，把握核心要义、精神实质。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二是要增强责任意识。要将自己前途命运与企业发展紧密地联系在一起，对自己分管的工作，不上交矛盾，不推卸责任，敢于担当，大胆工作;对工作中出现的问题，首先从自身找原因，不埋怨他人，不揽功推过。坚持党的宗旨和群众路线，加强调查研究，与大家多接触、多沟通、多交流，听取意见建议，做好业务指导。要增强责任意识，坚持高标准、严要求，把计划、目标、任务从嘴巴上、承诺上落实到具体、实际的行动中，主动履职尽责，甘于吃苦、乐于奉献，进一步改文风、正会风、转作风，不断提高办文、办会、办事水平。</w:t>
      </w:r>
    </w:p>
    <w:p>
      <w:pPr>
        <w:ind w:left="0" w:right="0" w:firstLine="560"/>
        <w:spacing w:before="450" w:after="450" w:line="312" w:lineRule="auto"/>
      </w:pPr>
      <w:r>
        <w:rPr>
          <w:rFonts w:ascii="宋体" w:hAnsi="宋体" w:eastAsia="宋体" w:cs="宋体"/>
          <w:color w:val="000"/>
          <w:sz w:val="28"/>
          <w:szCs w:val="28"/>
        </w:rPr>
        <w:t xml:space="preserve">三是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党员干部。作为一名党员干部，要认真研读《党章》、《准则》、《条例》等一系列党内法规，牢记党的宗旨和党章党规，牢记党员的职责和要求。带头坚定理想信念，带头严守政治纪律和政治规矩，带头树立和落实新发展理念，带头攻坚克难敢于担当，带头落实全面从严治党责任。认真践行“两学一做”，不折不扣贯彻执行中央的方针政策和县委的决策部署，齐心协力、步调一致的推动各项工作有效开展，脚踏实地、扎实工作。要在旗帜鲜明贯彻县委意图时敢于担当;要在作出重大事项决定时敢于担当;要在推进县委“xx”重大战略部署、打赢脱贫攻坚战等中心工作时敢于担当，为促进xx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第四篇：述职述廉述德报告-政法委书记</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县委常委，政法委书记，公安局党委书记、局长</w:t>
      </w:r>
    </w:p>
    <w:p>
      <w:pPr>
        <w:ind w:left="0" w:right="0" w:firstLine="560"/>
        <w:spacing w:before="450" w:after="450" w:line="312" w:lineRule="auto"/>
      </w:pPr>
      <w:r>
        <w:rPr>
          <w:rFonts w:ascii="宋体" w:hAnsi="宋体" w:eastAsia="宋体" w:cs="宋体"/>
          <w:color w:val="000"/>
          <w:sz w:val="28"/>
          <w:szCs w:val="28"/>
        </w:rPr>
        <w:t xml:space="preserve">2025年，围绕“忠实践行宗旨、认真履行职责、勤政廉政为民”这一主题，按照“抓班子带队伍、抓管理树形象、抓创新谋发展、抓作风促养成”的工作思路，我带领全局民警认真扎实地干了一些工作，自觉服务于全县经济社会发展。现将我的学习、工作和廉洁自律情况及下步努力方向作发言，不当之处，敬请同志们批评指正。</w:t>
      </w:r>
    </w:p>
    <w:p>
      <w:pPr>
        <w:ind w:left="0" w:right="0" w:firstLine="560"/>
        <w:spacing w:before="450" w:after="450" w:line="312" w:lineRule="auto"/>
      </w:pPr>
      <w:r>
        <w:rPr>
          <w:rFonts w:ascii="宋体" w:hAnsi="宋体" w:eastAsia="宋体" w:cs="宋体"/>
          <w:color w:val="000"/>
          <w:sz w:val="28"/>
          <w:szCs w:val="28"/>
        </w:rPr>
        <w:t xml:space="preserve">一、不断加强学习，提高履职能力和水平我重点加强了对邓小平理论、“三个代表”重要思想、科学发展观和党的“十八大”和中央、省、市政法会议精神的学习，不断增强局政治敏锐性和政治鉴别能力，以理论上的清醒保持政治上的坚定。认真贯彻执行党的方针政策，保持公安工作的正确方向和公安队伍的纯洁巩固。始终坚持述学述廉述职制度，积极打造学习型领导班子，着力构建团结务实班子队伍。</w:t>
      </w:r>
    </w:p>
    <w:p>
      <w:pPr>
        <w:ind w:left="0" w:right="0" w:firstLine="560"/>
        <w:spacing w:before="450" w:after="450" w:line="312" w:lineRule="auto"/>
      </w:pPr>
      <w:r>
        <w:rPr>
          <w:rFonts w:ascii="宋体" w:hAnsi="宋体" w:eastAsia="宋体" w:cs="宋体"/>
          <w:color w:val="000"/>
          <w:sz w:val="28"/>
          <w:szCs w:val="28"/>
        </w:rPr>
        <w:t xml:space="preserve">我始终坚持把学习教育作为提高民警素质的根本途径。坚持在丰富警营文化，提升境界，铸牢忠诚警魂上下功夫，开展了专题学习、功模报告会和警示教育等学习活动，积极倡导了公安民警荣辱观，树立正确的世界观、人生观、价值观，打造公安精兵和廉洁警队，彰显了人民警察的浩然正气。组织开展了公安工作大讨论、保持党的纯洁性教育活动专题讲座等实践活动，举办了xx公安首届警体运动会，树立了“团结、拼搏、和谐、奉献、创新”的xx公安团队精神。</w:t>
      </w:r>
    </w:p>
    <w:p>
      <w:pPr>
        <w:ind w:left="0" w:right="0" w:firstLine="560"/>
        <w:spacing w:before="450" w:after="450" w:line="312" w:lineRule="auto"/>
      </w:pPr>
      <w:r>
        <w:rPr>
          <w:rFonts w:ascii="宋体" w:hAnsi="宋体" w:eastAsia="宋体" w:cs="宋体"/>
          <w:color w:val="000"/>
          <w:sz w:val="28"/>
          <w:szCs w:val="28"/>
        </w:rPr>
        <w:t xml:space="preserve">学习中，我与局党委一班人做到了“六个带头”：做好学习型带头人，做创新型带头人，做干事型带头人，做服务型带头人，做廉洁型带头人、做团结型带头人。做到了“六个坚持”：坚持在研究状态下工作，坚持在互相借鉴中充实头脑，坚持用创新思维破解难题，坚持统筹兼顾搞好结合，坚持持之以恒不断学习，坚持以身作则共同营造良好警风。</w:t>
      </w:r>
    </w:p>
    <w:p>
      <w:pPr>
        <w:ind w:left="0" w:right="0" w:firstLine="560"/>
        <w:spacing w:before="450" w:after="450" w:line="312" w:lineRule="auto"/>
      </w:pPr>
      <w:r>
        <w:rPr>
          <w:rFonts w:ascii="宋体" w:hAnsi="宋体" w:eastAsia="宋体" w:cs="宋体"/>
          <w:color w:val="000"/>
          <w:sz w:val="28"/>
          <w:szCs w:val="28"/>
        </w:rPr>
        <w:t xml:space="preserve">二、履行职责，强势推进，公安工作取得成效</w:t>
      </w:r>
    </w:p>
    <w:p>
      <w:pPr>
        <w:ind w:left="0" w:right="0" w:firstLine="560"/>
        <w:spacing w:before="450" w:after="450" w:line="312" w:lineRule="auto"/>
      </w:pPr>
      <w:r>
        <w:rPr>
          <w:rFonts w:ascii="宋体" w:hAnsi="宋体" w:eastAsia="宋体" w:cs="宋体"/>
          <w:color w:val="000"/>
          <w:sz w:val="28"/>
          <w:szCs w:val="28"/>
        </w:rPr>
        <w:t xml:space="preserve">一是下好先手棋，打好主动仗，确保社会政治稳定，驾驭治安局势的能力和水平进一步提升。当前，我县经济社会进入发展的新时期，处于加快发展的重要机遇期，但又处于社会矛盾的凸显期、对敌斗争复杂期、刑事犯罪高发期，我局牢牢把握世情、国情、省情，认真分析研究县情，确实变“后手出招”为“先手出牌”，始终坚持打主动仗、先手仗、情报仗，加强了重点人管控，强化了情报分析研判，强化网上网下控制，做到了敌动我知，未动先知。开展了打击“法轮功”等邪教违法犯罪活动。做好了涉日维稳期间维护社会稳定工作。</w:t>
      </w:r>
    </w:p>
    <w:p>
      <w:pPr>
        <w:ind w:left="0" w:right="0" w:firstLine="560"/>
        <w:spacing w:before="450" w:after="450" w:line="312" w:lineRule="auto"/>
      </w:pPr>
      <w:r>
        <w:rPr>
          <w:rFonts w:ascii="宋体" w:hAnsi="宋体" w:eastAsia="宋体" w:cs="宋体"/>
          <w:color w:val="000"/>
          <w:sz w:val="28"/>
          <w:szCs w:val="28"/>
        </w:rPr>
        <w:t xml:space="preserve">二是加大排查，妥善处置，积极有效化解社会矛盾，应急处突能力和水平进一步提升。充分发挥派出所治安联调作用，深化大排查大化解工作。加强特巡警队伍建设，进一步提高应急处突能力。完善应急处突方案、细化流程、健全机制，妥善处置群体性事件。2025年，共发生群体性事件18起，与2025年同期30起相比下降12起，通过排查梳理各种不稳定因素，群体性事件得到成功处置，配合参与排查化解大企业、大项目周边矛盾纠纷40余起。开展了“三访三评”深化大走访活动，千方百计地化解矛盾纠纷，做到了“小事不出村，大事不出乡，矛盾不上交”，全国“两会”和省党代会期间xx未发生赴省进京集体非访事件。党的十八大期间，我局成立维稳工作专班，按照“四个不”（不去人、不惹事、不生事、不留空）工作要求，超前谋划，提前部署，为党的十八大的顺利召开营造和谐、稳定、有序的社会治安环境。</w:t>
      </w:r>
    </w:p>
    <w:p>
      <w:pPr>
        <w:ind w:left="0" w:right="0" w:firstLine="560"/>
        <w:spacing w:before="450" w:after="450" w:line="312" w:lineRule="auto"/>
      </w:pPr>
      <w:r>
        <w:rPr>
          <w:rFonts w:ascii="宋体" w:hAnsi="宋体" w:eastAsia="宋体" w:cs="宋体"/>
          <w:color w:val="000"/>
          <w:sz w:val="28"/>
          <w:szCs w:val="28"/>
        </w:rPr>
        <w:t xml:space="preserve">三是加大力度，强势推进，社会治安持续稳定，人民群众安全感进一步提升。我局抓住打击这个推手，一如既往地抓落实，从机制、方法、手段等方面入手，强势推进打击整治工作，切实增强驾驭社会治安复杂局势的能力。2025年，全县共立各类刑事案件5457起，破1690起，破案率为31%，与2025年同期立刑事案件5459起相比，刑事发案数略有下降。共抓获犯罪嫌疑人1418人，其中抓获网上在逃人员520人。立命案42起，破38起，破案率为90.48%，与去年同期42起相比，现行命案发案数持平。共破获毒品案件254起，完成上级下达案件数 200起的127%，抓获犯罪嫌疑人320名；共搜缴毒品 50606克，完成上级下达目标任务数的253.03%；收戒吸毒人员1598名，完成上级下达全年目标任务数900名的177.6%。受理行政案件5915起，查处5034起，查处违法人员5009人。通过整治，治安乱点和突出的“两抢一盗”问题得到有效遏制，影响社会稳定的各类矛盾纠纷得到及时排查调处，“两盗一抢”案件明显下降，黄、赌、毒等社会丑恶现象得到有力的打击。同时，群众看到了公安机关打击犯罪实实在在的效果，也看到了公安民警的辛苦，对公安民警认可度高了。</w:t>
      </w:r>
    </w:p>
    <w:p>
      <w:pPr>
        <w:ind w:left="0" w:right="0" w:firstLine="560"/>
        <w:spacing w:before="450" w:after="450" w:line="312" w:lineRule="auto"/>
      </w:pPr>
      <w:r>
        <w:rPr>
          <w:rFonts w:ascii="宋体" w:hAnsi="宋体" w:eastAsia="宋体" w:cs="宋体"/>
          <w:color w:val="000"/>
          <w:sz w:val="28"/>
          <w:szCs w:val="28"/>
        </w:rPr>
        <w:t xml:space="preserve">四是完善机制，做强巡防，努力织牢治安防线，公安机关防范能力进一步增强。建立健全治安隐患排查分析机制，强化37个乡镇派出所治安联调工作，坚持关口前移，深入推进排查化解，防止“民转治”、“治转刑”、“刑转命”案的发生。加强警务运行机制建设，强化110指挥中心对一线实战单位及民警的直接指挥调度，提高接处警时效，实现快速处警。加强了人防、物防、技防建设，各乡镇推行10户联防安全管控机制，派出所与企业配合设立了金佳矿、月亮田矿、xx第二酒厂警务室，确保企业及周边治安稳定。红果、城关、柏果、响水、乐民加强了城镇中心的治安巡逻防范，各乡镇建立了规范的巡逻队伍，提高管事率、见警率。2025年，全县刑事发案与2025年同比略有下降，红果、城关两城区刑事发案同比下降340起，降低刑事发案取得初步成效。</w:t>
      </w:r>
    </w:p>
    <w:p>
      <w:pPr>
        <w:ind w:left="0" w:right="0" w:firstLine="560"/>
        <w:spacing w:before="450" w:after="450" w:line="312" w:lineRule="auto"/>
      </w:pPr>
      <w:r>
        <w:rPr>
          <w:rFonts w:ascii="宋体" w:hAnsi="宋体" w:eastAsia="宋体" w:cs="宋体"/>
          <w:color w:val="000"/>
          <w:sz w:val="28"/>
          <w:szCs w:val="28"/>
        </w:rPr>
        <w:t xml:space="preserve">五是服务在先，管理与服务并重，积极探索创新举措，管理服务能力和水平进一步增强。以正在开展的“三访三评”深化大走访活动为契机，局领导带队，分片分组，进村入户，倾听群众呼声，把脉群众需求，化解纠纷矛盾，解除群众疾苦。从“一句好话、一张笑脸、一张凳子、一杯热茶”等小事做起，深入开展“文明示范窗口”和“文明示范标兵”创建活动，深入推进“一站式”服务。创新服务举措，开展了“集市流动警务室”工作，使服务管理工作重心前移。</w:t>
      </w:r>
    </w:p>
    <w:p>
      <w:pPr>
        <w:ind w:left="0" w:right="0" w:firstLine="560"/>
        <w:spacing w:before="450" w:after="450" w:line="312" w:lineRule="auto"/>
      </w:pPr>
      <w:r>
        <w:rPr>
          <w:rFonts w:ascii="宋体" w:hAnsi="宋体" w:eastAsia="宋体" w:cs="宋体"/>
          <w:color w:val="000"/>
          <w:sz w:val="28"/>
          <w:szCs w:val="28"/>
        </w:rPr>
        <w:t xml:space="preserve">按照“以房管人、以业管人、以证管人、以号管人”的要求，在红果、城关推行“暂住证”、“居住证”、“一证通”制度。认真贯彻落实刑释解教、社区戒毒、社区康复、社区矫正管理措施，学习推广“瓮安经验”，加快“阳光工程”建设，规划筹建一所100人左右的工读学校，加快了安康医院建设步伐。加大了对肇事肇祸精神病人等特殊群体的管理，将肇事肇祸精神病人、行为偏执人员、重大前科、重点人员、刑释解教、在逃、涉毒等15000余名重点人员全部录入《重点人员动态管控系统》，真正做到“底数清、情况明，不失控、不漏控”。</w:t>
      </w:r>
    </w:p>
    <w:p>
      <w:pPr>
        <w:ind w:left="0" w:right="0" w:firstLine="560"/>
        <w:spacing w:before="450" w:after="450" w:line="312" w:lineRule="auto"/>
      </w:pPr>
      <w:r>
        <w:rPr>
          <w:rFonts w:ascii="宋体" w:hAnsi="宋体" w:eastAsia="宋体" w:cs="宋体"/>
          <w:color w:val="000"/>
          <w:sz w:val="28"/>
          <w:szCs w:val="28"/>
        </w:rPr>
        <w:t xml:space="preserve">六是加大建设，固本强基，基层基础工作扎实推进，公安工作根基进一步增强。2025年，我局立足县情、警情，始终坚持以“三基工程”、“三项建设建”、“三项重点工作”为引领，狠抓基层基础工作。围绕“近距离防控违法犯罪，零距离服务人民群众”的工作目标，在红果城区规范建设16个治安网格点，切实提高发现、预防、控制、打击违法犯罪的能力。结合实际，全县建立16个“集市流动警务室”，将服务群众的触角延伸。大力推动基层所队规范化、正规化建设，完成了各派出所“四区八室”改造，加大了对监管场所的规范建设，配齐监所班子队伍，招聘80名协警充实到监管场所，争取资金支持，加强硬件设施建设，按监所医疗标准，从乡镇卫生院、第二人民医院抽调医务人员充实监所医疗队伍。按照***书记“四句话”要求，开展了“四化”警队建设，民警队伍面貌焕然一新。</w:t>
      </w:r>
    </w:p>
    <w:p>
      <w:pPr>
        <w:ind w:left="0" w:right="0" w:firstLine="560"/>
        <w:spacing w:before="450" w:after="450" w:line="312" w:lineRule="auto"/>
      </w:pPr>
      <w:r>
        <w:rPr>
          <w:rFonts w:ascii="宋体" w:hAnsi="宋体" w:eastAsia="宋体" w:cs="宋体"/>
          <w:color w:val="000"/>
          <w:sz w:val="28"/>
          <w:szCs w:val="28"/>
        </w:rPr>
        <w:t xml:space="preserve">三、勤政廉政情况</w:t>
      </w:r>
    </w:p>
    <w:p>
      <w:pPr>
        <w:ind w:left="0" w:right="0" w:firstLine="560"/>
        <w:spacing w:before="450" w:after="450" w:line="312" w:lineRule="auto"/>
      </w:pPr>
      <w:r>
        <w:rPr>
          <w:rFonts w:ascii="宋体" w:hAnsi="宋体" w:eastAsia="宋体" w:cs="宋体"/>
          <w:color w:val="000"/>
          <w:sz w:val="28"/>
          <w:szCs w:val="28"/>
        </w:rPr>
        <w:t xml:space="preserve">在工作中我始终把学廉作为执法为民的一件大事，牢记“两个务必”，经常重温《党员领导干部廉洁从政若干准则（试行）》和《中共中央国务院关于党政机关厉行节约制止奢侈浪费行为的若干规定》，深入学习公安机关各项规定，重点领会了中央、省、市、县纪委的各次会议精神。严格要求自己躬行践廉，慎微慎独，做品德高尚、作风正派、清正廉洁的好人。艰苦朴素是我做人的标准，严于律己，从警清廉是我的准则，自警、自尊、自爱、自省，接受法律、民主和人大的监督是我的行动和思想本色。以身作则、率先垂范，树立正确的权力观、地位观、利益观，以平和之心对待“名”，以淡泊之心对待“位”，以知足之心对待“利”，以敬畏之心对待“事”，始终保持共产党人的政治本色和人民警察的高尚情操，带头营造风清气正的良好警风。一是加强财物管理，严格落实财经制度。按照财务管理的规定，认真抓落实，坚持经费审批制度，防止政出多门，坚持重大开支，交党委会上讨论决定，杜绝个人说了算，坚持财物公开，防止暗箱操作，未出现任何违规违纪行为。二是严格落实党风廉政建设的各项规定。正确行使手中权力，时常告诫自己和要求党委“一班人”要常怀律己之心，常思贪欲之害，常弃非份之想，立身不忘做人之本，为政不移公仆之心，用权不谋一己之心，耐得住清贫，经得住考验，确保了公安队伍政治上的坚定性、思想道德上的纯洁性。三是为人处事清廉。作为一名党员领导干部，我牢固树立扎实的工作作风和朴实的生活作风，自觉抵制腐朽思想的渗蚀和影响，用自身行动诠释“三个代表”重要思想的深刻内涵。常以“民不服吾能，而服吾廉，吏不服吾严，而服吾公”警示自己，约束自己的行为。</w:t>
      </w:r>
    </w:p>
    <w:p>
      <w:pPr>
        <w:ind w:left="0" w:right="0" w:firstLine="560"/>
        <w:spacing w:before="450" w:after="450" w:line="312" w:lineRule="auto"/>
      </w:pPr>
      <w:r>
        <w:rPr>
          <w:rFonts w:ascii="宋体" w:hAnsi="宋体" w:eastAsia="宋体" w:cs="宋体"/>
          <w:color w:val="000"/>
          <w:sz w:val="28"/>
          <w:szCs w:val="28"/>
        </w:rPr>
        <w:t xml:space="preserve">四、需要改进的问题和下步努力方向</w:t>
      </w:r>
    </w:p>
    <w:p>
      <w:pPr>
        <w:ind w:left="0" w:right="0" w:firstLine="560"/>
        <w:spacing w:before="450" w:after="450" w:line="312" w:lineRule="auto"/>
      </w:pPr>
      <w:r>
        <w:rPr>
          <w:rFonts w:ascii="宋体" w:hAnsi="宋体" w:eastAsia="宋体" w:cs="宋体"/>
          <w:color w:val="000"/>
          <w:sz w:val="28"/>
          <w:szCs w:val="28"/>
        </w:rPr>
        <w:t xml:space="preserve">我们虽然取得了一些成绩，但由于工作压力大、任务重，工学矛盾比较突出，学习缺乏系统性，有些知识到用时才学，学的东西多而不精，学习有待进一步深入。深入基层不够，平时看文件多，安排工作多，提要求多，深入基层少，指导工作时间少，与基层政法、综治干部、政法干警沟通交流少，工作有待进一步加强。而且公安队伍也还存在一些亟待解决的问题，某些消极现象在少数干警身上依然有所反映，队伍建设需进一步加强。群众反映强烈的“两抢一盗”、吸毒贩毒问题仍然突出，群众满意度还不高。因此，各项工作的力度不能减，干劲不能松，只有勇往直前，奋力拼搏。</w:t>
      </w:r>
    </w:p>
    <w:p>
      <w:pPr>
        <w:ind w:left="0" w:right="0" w:firstLine="560"/>
        <w:spacing w:before="450" w:after="450" w:line="312" w:lineRule="auto"/>
      </w:pPr>
      <w:r>
        <w:rPr>
          <w:rFonts w:ascii="宋体" w:hAnsi="宋体" w:eastAsia="宋体" w:cs="宋体"/>
          <w:color w:val="000"/>
          <w:sz w:val="28"/>
          <w:szCs w:val="28"/>
        </w:rPr>
        <w:t xml:space="preserve">五、下一步的工作目标和思路</w:t>
      </w:r>
    </w:p>
    <w:p>
      <w:pPr>
        <w:ind w:left="0" w:right="0" w:firstLine="560"/>
        <w:spacing w:before="450" w:after="450" w:line="312" w:lineRule="auto"/>
      </w:pPr>
      <w:r>
        <w:rPr>
          <w:rFonts w:ascii="宋体" w:hAnsi="宋体" w:eastAsia="宋体" w:cs="宋体"/>
          <w:color w:val="000"/>
          <w:sz w:val="28"/>
          <w:szCs w:val="28"/>
        </w:rPr>
        <w:t xml:space="preserve">我将带领全局民警凝聚警心，提振精气神，进一步增强“三个意识”：一是机遇意识，抓住机遇推动公安工作上台阶；二是发展意识，围绕第一要务，协调发展、稳定关系；三是创新意识，坚持在研究状态下开展工作，解决滞约公安工作发展的源头性、根本性、基础性问题。并着重培养激发民警的“四个积极性”：一是激发民警做矛盾化解工作的积极性。二是激发民警做基础工作的积极性。三是激发民警做群众工作的积极性。四是激发民警创新社会管理工作的积极性。重点抓好“五个方面”的工作：一是抓住第一要务，改善民生，创社会和谐稳定。二是创新服务理念，做好群众工作，提升幸福指数。三是抓住源头治理，找准问题，破解社会难题。四是强化法治理念，健全机制，维护公平正义。五是真正履行职责，勇于担当，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第五篇：乡党委书记述职述廉述德报告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从2025年11月份到大桥乡任职以来，在县委、政府的领导下，在乡人大及其主席团的监督和支持下，认真履行人民赋予的权力，按照乡党委、政府的工作思路和奋斗目标，团结和带领全乡干部群众，紧紧依靠全乡干部群众的智慧和力量，努力做好各项工作，为大桥经济社会又好又快发展尽了自己的责任。现将履职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一、加强思想建设，优化从执政意识</w:t>
      </w:r>
    </w:p>
    <w:p>
      <w:pPr>
        <w:ind w:left="0" w:right="0" w:firstLine="560"/>
        <w:spacing w:before="450" w:after="450" w:line="312" w:lineRule="auto"/>
      </w:pPr>
      <w:r>
        <w:rPr>
          <w:rFonts w:ascii="宋体" w:hAnsi="宋体" w:eastAsia="宋体" w:cs="宋体"/>
          <w:color w:val="000"/>
          <w:sz w:val="28"/>
          <w:szCs w:val="28"/>
        </w:rPr>
        <w:t xml:space="preserve">从执政意识就是对自己所从事领导岗位的态度和观点，它的优劣直接关系着事业的兴衰和成败。任职以来，我坚持树立三种意识。一是大局意识。胸怀大局，在贯彻上级党委路线方针、决策部署时，不折不扣，狠抓落实。顾全大局，在思想上、行动上时刻与上级党委保持一致，培养淡泊名利、献身工作的品格。服从大局，严格遵守政治纪律、组织纪律各项规定，保证政令畅通，令行禁止。二是责任意识。到一个地方工作，自己始终坚持把促进地方经济社会发展作为最大责任，履行好、担当好。真心扑下身子、放下架子，进村入户与群众拉家常，同党员交朋友，与干部谈感受，听意见、找难题、求对策，主动研究发展课题，破解发展难题。三是党性意识。时刻不忘自己作为党员的身份，时刻不忘自己代表地方党委的形象。在思想上，政治坚定，对党忠诚，立党为公，执政为民；在工作上，对人民负责，为人民谋利，满腔热情，秉公办事，不徇私情，不拿职务当盾牌，不以原则作交易；在待人处事上，以诚信为本，表里如一，言行一致；在日常生活中，弘扬艰苦奋斗，以身作则，率先垂范，严于律己，宽于待人，大事讲原则，小事讲风格。</w:t>
      </w:r>
    </w:p>
    <w:p>
      <w:pPr>
        <w:ind w:left="0" w:right="0" w:firstLine="560"/>
        <w:spacing w:before="450" w:after="450" w:line="312" w:lineRule="auto"/>
      </w:pPr>
      <w:r>
        <w:rPr>
          <w:rFonts w:ascii="宋体" w:hAnsi="宋体" w:eastAsia="宋体" w:cs="宋体"/>
          <w:color w:val="000"/>
          <w:sz w:val="28"/>
          <w:szCs w:val="28"/>
        </w:rPr>
        <w:t xml:space="preserve">二、注重学习思考，明晰工作思路</w:t>
      </w:r>
    </w:p>
    <w:p>
      <w:pPr>
        <w:ind w:left="0" w:right="0" w:firstLine="560"/>
        <w:spacing w:before="450" w:after="450" w:line="312" w:lineRule="auto"/>
      </w:pPr>
      <w:r>
        <w:rPr>
          <w:rFonts w:ascii="宋体" w:hAnsi="宋体" w:eastAsia="宋体" w:cs="宋体"/>
          <w:color w:val="000"/>
          <w:sz w:val="28"/>
          <w:szCs w:val="28"/>
        </w:rPr>
        <w:t xml:space="preserve">工作之余，更多的是学习和思考。一是加强政治理论学习。主要是加强对邓小平理论、三个代表重要思想和科学发展观的学习，对新时期党的路线、方针、政策的学习。通过学习，坚定正确的政治方向，培养高尚的政治品格，树立正确的人生观、价值观和事业观。二是加强业务知识学习。重点学习如何科学民主决策、提高领导能力、加强组织建设、做好群众工作等各方面知识。通过学习开拓工作视野，培养创新思维，树立战略眼光，提高组织协调能力，增强应对复杂局面的能力。三是加强工作方法学习。坚持理论联系实际，深入开展调查研究，全面把握全乡经济社会发展状况；坚持密切联系群众，进村入户走访群众，问政与民、问计与民、问需于民。在学习和调研的基础上，经过党委会议充分讨论，制定了大桥乡五年经济社会发展“12345”总体思路目标。即：以加快发展为主题，突出扶贫开发和民生改善两个重点，围绕打造马铃薯种薯基地、优质中草药种植基地、“念湖”摄影创作基地三大目标，深入实施开放带动、项目促动、科教兴乡和依法治乡四大战略，努力在产业化、城镇化、基础设施、社会事业和社会管理五个方面谋求新突破，不断开创全乡经济社会发展新局面，为全面建设小康社会打下更加坚实的基础。这一目标，符合大桥发展实际，代表全乡群众需求，为全乡经济社会发展指明方向。</w:t>
      </w:r>
    </w:p>
    <w:p>
      <w:pPr>
        <w:ind w:left="0" w:right="0" w:firstLine="560"/>
        <w:spacing w:before="450" w:after="450" w:line="312" w:lineRule="auto"/>
      </w:pPr>
      <w:r>
        <w:rPr>
          <w:rFonts w:ascii="宋体" w:hAnsi="宋体" w:eastAsia="宋体" w:cs="宋体"/>
          <w:color w:val="000"/>
          <w:sz w:val="28"/>
          <w:szCs w:val="28"/>
        </w:rPr>
        <w:t xml:space="preserve">三、抓实各项工作，促进科学发展</w:t>
      </w:r>
    </w:p>
    <w:p>
      <w:pPr>
        <w:ind w:left="0" w:right="0" w:firstLine="560"/>
        <w:spacing w:before="450" w:after="450" w:line="312" w:lineRule="auto"/>
      </w:pPr>
      <w:r>
        <w:rPr>
          <w:rFonts w:ascii="宋体" w:hAnsi="宋体" w:eastAsia="宋体" w:cs="宋体"/>
          <w:color w:val="000"/>
          <w:sz w:val="28"/>
          <w:szCs w:val="28"/>
        </w:rPr>
        <w:t xml:space="preserve">以加快发展为主题，以创先争优为动力，以“整乡推进”为契机，团结带领全乡广大干部群众，紧紧围绕“12345”经济社会发展思路，深入实施开放带动、项目促动、科教兴乡和依法治乡四大战略，加快基础产业发展，推进基础设施建设，提升基本队伍素质，构建基本保障体系。经济发展进一步提速。2025年，预计实现社会生产总值23445.42万元，比上年同期增长18%，比2025年的16472万元增长69.7%；预计农民人均纯收入达3013.40元，比上年同期增长22%，比2025年的2025元增长47%；预计完成固定资产投资19132万元（包括群众自筹7700万元），比上年同期增长225.3%；预计完成社会消费品零售总额达7176.04万元，比上年同期增长22%；预计实现地方财政一般预算收达130万元，比上年同期增长12.4%，比2025年的96万元增35%。村镇面貌进一步改观。以垃圾处理、供水供电、通讯网络、道路交通、商品流通为重点的公共设施得以改造或新建，集镇服务发展的整体功能和水平得到提升。以“拆村并点”为主要形式的新村庄建设初具规模。大桥“念湖新村”实施一期房屋建设项目21个，启动二期建房项目45户；杨梅山“仙鹤新村”实施房屋建设项目36个，启动二期建房27户；者米新村正在实施一期房屋建设项目43个，启动二期建房14户。基础设施进一步完善。大桥至马树垭口油路建设项目、乡村弹石路改造项目、环湖景观大道等一批交通项目的实施，极大地改善了全乡道路交通运输环境，对促进全乡经济社会发展具有重要意义。农村饮水安全、土地开发整理、小流域坡耕地治理等一批农田水利项目的实施，极大地改善群众的生产生活条件，提高农业综合生产能力。民生保障进一步改善。教育事业、文化科技、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