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成本会计课程网上形成性考核任务2</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课程网上形成性考核任务2会计第二次任务作业1、某基本生产车间生产甲、乙、丙三种产品，共计生产工时25000小时，其中：甲产品5000小时，乙产品10000小时，丙产品10000小时。本月发生各种间接费用如下：（1）以银行存...</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第一篇：成本会计课程网上形成性考核任务2</w:t>
      </w:r>
    </w:p>
    <w:p>
      <w:pPr>
        <w:ind w:left="0" w:right="0" w:firstLine="560"/>
        <w:spacing w:before="450" w:after="450" w:line="312" w:lineRule="auto"/>
      </w:pPr>
      <w:r>
        <w:rPr>
          <w:rFonts w:ascii="宋体" w:hAnsi="宋体" w:eastAsia="宋体" w:cs="宋体"/>
          <w:color w:val="000"/>
          <w:sz w:val="28"/>
          <w:szCs w:val="28"/>
        </w:rPr>
        <w:t xml:space="preserve">会计第二次任务作业</w:t>
      </w:r>
    </w:p>
    <w:p>
      <w:pPr>
        <w:ind w:left="0" w:right="0" w:firstLine="560"/>
        <w:spacing w:before="450" w:after="450" w:line="312" w:lineRule="auto"/>
      </w:pPr>
      <w:r>
        <w:rPr>
          <w:rFonts w:ascii="宋体" w:hAnsi="宋体" w:eastAsia="宋体" w:cs="宋体"/>
          <w:color w:val="000"/>
          <w:sz w:val="28"/>
          <w:szCs w:val="28"/>
        </w:rPr>
        <w:t xml:space="preserve">1、某基本生产车间生产甲、乙、丙三种产品，共计生产工时25000小时，其中：甲产品5000小时，乙产品10000小时，丙产品10000小时。本月发生各种间接费用如下：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（4）车间消耗材料2025 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（6）预提修理费800元；</w:t>
      </w:r>
    </w:p>
    <w:p>
      <w:pPr>
        <w:ind w:left="0" w:right="0" w:firstLine="560"/>
        <w:spacing w:before="450" w:after="450" w:line="312" w:lineRule="auto"/>
      </w:pPr>
      <w:r>
        <w:rPr>
          <w:rFonts w:ascii="宋体" w:hAnsi="宋体" w:eastAsia="宋体" w:cs="宋体"/>
          <w:color w:val="000"/>
          <w:sz w:val="28"/>
          <w:szCs w:val="28"/>
        </w:rPr>
        <w:t xml:space="preserve">（7）本月摊销保险费600元；</w:t>
      </w:r>
    </w:p>
    <w:p>
      <w:pPr>
        <w:ind w:left="0" w:right="0" w:firstLine="560"/>
        <w:spacing w:before="450" w:after="450" w:line="312" w:lineRule="auto"/>
      </w:pPr>
      <w:r>
        <w:rPr>
          <w:rFonts w:ascii="宋体" w:hAnsi="宋体" w:eastAsia="宋体" w:cs="宋体"/>
          <w:color w:val="000"/>
          <w:sz w:val="28"/>
          <w:szCs w:val="28"/>
        </w:rPr>
        <w:t xml:space="preserve">（8）辅助生产成本（修理，运输费）转入1400元；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（9）以银行存款支付办公费，水电费，邮电费及其他支出等共计1880元。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（10）采用生产工时比例法在各种产品之间分配制造费用。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要求：根据上述资料编制制造费用发生和分配的会计分录。（“基本生产成本”列明细账）（本题20分）</w:t>
      </w:r>
    </w:p>
    <w:p>
      <w:pPr>
        <w:ind w:left="0" w:right="0" w:firstLine="560"/>
        <w:spacing w:before="450" w:after="450" w:line="312" w:lineRule="auto"/>
      </w:pPr>
      <w:r>
        <w:rPr>
          <w:rFonts w:ascii="宋体" w:hAnsi="宋体" w:eastAsia="宋体" w:cs="宋体"/>
          <w:color w:val="000"/>
          <w:sz w:val="28"/>
          <w:szCs w:val="28"/>
        </w:rPr>
        <w:t xml:space="preserve">答：（1）借：制造费用2400单位:(元）</w:t>
      </w:r>
    </w:p>
    <w:p>
      <w:pPr>
        <w:ind w:left="0" w:right="0" w:firstLine="560"/>
        <w:spacing w:before="450" w:after="450" w:line="312" w:lineRule="auto"/>
      </w:pPr>
      <w:r>
        <w:rPr>
          <w:rFonts w:ascii="宋体" w:hAnsi="宋体" w:eastAsia="宋体" w:cs="宋体"/>
          <w:color w:val="000"/>
          <w:sz w:val="28"/>
          <w:szCs w:val="28"/>
        </w:rPr>
        <w:t xml:space="preserve">贷：银行存款2400</w:t>
      </w:r>
    </w:p>
    <w:p>
      <w:pPr>
        <w:ind w:left="0" w:right="0" w:firstLine="560"/>
        <w:spacing w:before="450" w:after="450" w:line="312" w:lineRule="auto"/>
      </w:pPr>
      <w:r>
        <w:rPr>
          <w:rFonts w:ascii="宋体" w:hAnsi="宋体" w:eastAsia="宋体" w:cs="宋体"/>
          <w:color w:val="000"/>
          <w:sz w:val="28"/>
          <w:szCs w:val="28"/>
        </w:rPr>
        <w:t xml:space="preserve">（2）借：制造费用3000</w:t>
      </w:r>
    </w:p>
    <w:p>
      <w:pPr>
        <w:ind w:left="0" w:right="0" w:firstLine="560"/>
        <w:spacing w:before="450" w:after="450" w:line="312" w:lineRule="auto"/>
      </w:pPr>
      <w:r>
        <w:rPr>
          <w:rFonts w:ascii="宋体" w:hAnsi="宋体" w:eastAsia="宋体" w:cs="宋体"/>
          <w:color w:val="000"/>
          <w:sz w:val="28"/>
          <w:szCs w:val="28"/>
        </w:rPr>
        <w:t xml:space="preserve">贷：应付职工薪酬3000</w:t>
      </w:r>
    </w:p>
    <w:p>
      <w:pPr>
        <w:ind w:left="0" w:right="0" w:firstLine="560"/>
        <w:spacing w:before="450" w:after="450" w:line="312" w:lineRule="auto"/>
      </w:pPr>
      <w:r>
        <w:rPr>
          <w:rFonts w:ascii="宋体" w:hAnsi="宋体" w:eastAsia="宋体" w:cs="宋体"/>
          <w:color w:val="000"/>
          <w:sz w:val="28"/>
          <w:szCs w:val="28"/>
        </w:rPr>
        <w:t xml:space="preserve">（3）借：制造费用420</w:t>
      </w:r>
    </w:p>
    <w:p>
      <w:pPr>
        <w:ind w:left="0" w:right="0" w:firstLine="560"/>
        <w:spacing w:before="450" w:after="450" w:line="312" w:lineRule="auto"/>
      </w:pPr>
      <w:r>
        <w:rPr>
          <w:rFonts w:ascii="宋体" w:hAnsi="宋体" w:eastAsia="宋体" w:cs="宋体"/>
          <w:color w:val="000"/>
          <w:sz w:val="28"/>
          <w:szCs w:val="28"/>
        </w:rPr>
        <w:t xml:space="preserve">贷：应付职工薪酬420</w:t>
      </w:r>
    </w:p>
    <w:p>
      <w:pPr>
        <w:ind w:left="0" w:right="0" w:firstLine="560"/>
        <w:spacing w:before="450" w:after="450" w:line="312" w:lineRule="auto"/>
      </w:pPr>
      <w:r>
        <w:rPr>
          <w:rFonts w:ascii="宋体" w:hAnsi="宋体" w:eastAsia="宋体" w:cs="宋体"/>
          <w:color w:val="000"/>
          <w:sz w:val="28"/>
          <w:szCs w:val="28"/>
        </w:rPr>
        <w:t xml:space="preserve">（4）借：制造费用2025</w:t>
      </w:r>
    </w:p>
    <w:p>
      <w:pPr>
        <w:ind w:left="0" w:right="0" w:firstLine="560"/>
        <w:spacing w:before="450" w:after="450" w:line="312" w:lineRule="auto"/>
      </w:pPr>
      <w:r>
        <w:rPr>
          <w:rFonts w:ascii="宋体" w:hAnsi="宋体" w:eastAsia="宋体" w:cs="宋体"/>
          <w:color w:val="000"/>
          <w:sz w:val="28"/>
          <w:szCs w:val="28"/>
        </w:rPr>
        <w:t xml:space="preserve">贷：原材料2025（5）借：制造费用1800贷：累计折旧1800（6）借：制造费用800贷：预提费用800（7）借：制造费用600贷：待摊费用600（8）借：制造费用1400</w:t>
      </w:r>
    </w:p>
    <w:p>
      <w:pPr>
        <w:ind w:left="0" w:right="0" w:firstLine="560"/>
        <w:spacing w:before="450" w:after="450" w:line="312" w:lineRule="auto"/>
      </w:pPr>
      <w:r>
        <w:rPr>
          <w:rFonts w:ascii="宋体" w:hAnsi="宋体" w:eastAsia="宋体" w:cs="宋体"/>
          <w:color w:val="000"/>
          <w:sz w:val="28"/>
          <w:szCs w:val="28"/>
        </w:rPr>
        <w:t xml:space="preserve">贷：辅助生产成本1400（9）借：制造费用1880贷：银行存款1880</w:t>
      </w:r>
    </w:p>
    <w:p>
      <w:pPr>
        <w:ind w:left="0" w:right="0" w:firstLine="560"/>
        <w:spacing w:before="450" w:after="450" w:line="312" w:lineRule="auto"/>
      </w:pPr>
      <w:r>
        <w:rPr>
          <w:rFonts w:ascii="宋体" w:hAnsi="宋体" w:eastAsia="宋体" w:cs="宋体"/>
          <w:color w:val="000"/>
          <w:sz w:val="28"/>
          <w:szCs w:val="28"/>
        </w:rPr>
        <w:t xml:space="preserve">（1）制造费用分配率=（2400+3000+420+2025+1800+800+600+1400+1880）/</w:t>
      </w:r>
    </w:p>
    <w:p>
      <w:pPr>
        <w:ind w:left="0" w:right="0" w:firstLine="560"/>
        <w:spacing w:before="450" w:after="450" w:line="312" w:lineRule="auto"/>
      </w:pPr>
      <w:r>
        <w:rPr>
          <w:rFonts w:ascii="宋体" w:hAnsi="宋体" w:eastAsia="宋体" w:cs="宋体"/>
          <w:color w:val="000"/>
          <w:sz w:val="28"/>
          <w:szCs w:val="28"/>
        </w:rPr>
        <w:t xml:space="preserve">（5000+10000+10000）=0.572（元/小时）</w:t>
      </w:r>
    </w:p>
    <w:p>
      <w:pPr>
        <w:ind w:left="0" w:right="0" w:firstLine="560"/>
        <w:spacing w:before="450" w:after="450" w:line="312" w:lineRule="auto"/>
      </w:pPr>
      <w:r>
        <w:rPr>
          <w:rFonts w:ascii="宋体" w:hAnsi="宋体" w:eastAsia="宋体" w:cs="宋体"/>
          <w:color w:val="000"/>
          <w:sz w:val="28"/>
          <w:szCs w:val="28"/>
        </w:rPr>
        <w:t xml:space="preserve">各产品分配制造费用：</w:t>
      </w:r>
    </w:p>
    <w:p>
      <w:pPr>
        <w:ind w:left="0" w:right="0" w:firstLine="560"/>
        <w:spacing w:before="450" w:after="450" w:line="312" w:lineRule="auto"/>
      </w:pPr>
      <w:r>
        <w:rPr>
          <w:rFonts w:ascii="宋体" w:hAnsi="宋体" w:eastAsia="宋体" w:cs="宋体"/>
          <w:color w:val="000"/>
          <w:sz w:val="28"/>
          <w:szCs w:val="28"/>
        </w:rPr>
        <w:t xml:space="preserve">甲产品：5000*0.572=2860（元）</w:t>
      </w:r>
    </w:p>
    <w:p>
      <w:pPr>
        <w:ind w:left="0" w:right="0" w:firstLine="560"/>
        <w:spacing w:before="450" w:after="450" w:line="312" w:lineRule="auto"/>
      </w:pPr>
      <w:r>
        <w:rPr>
          <w:rFonts w:ascii="宋体" w:hAnsi="宋体" w:eastAsia="宋体" w:cs="宋体"/>
          <w:color w:val="000"/>
          <w:sz w:val="28"/>
          <w:szCs w:val="28"/>
        </w:rPr>
        <w:t xml:space="preserve">乙产品：10000*0.572=5720（元）丙产品：10000*0.572=5720（元）会计分录：</w:t>
      </w:r>
    </w:p>
    <w:p>
      <w:pPr>
        <w:ind w:left="0" w:right="0" w:firstLine="560"/>
        <w:spacing w:before="450" w:after="450" w:line="312" w:lineRule="auto"/>
      </w:pPr>
      <w:r>
        <w:rPr>
          <w:rFonts w:ascii="宋体" w:hAnsi="宋体" w:eastAsia="宋体" w:cs="宋体"/>
          <w:color w:val="000"/>
          <w:sz w:val="28"/>
          <w:szCs w:val="28"/>
        </w:rPr>
        <w:t xml:space="preserve">借：基本生产成本—甲产品2860（元）—乙产品5720（元）—丙产品5720（元）贷：制造费用14300（元）</w:t>
      </w:r>
    </w:p>
    <w:p>
      <w:pPr>
        <w:ind w:left="0" w:right="0" w:firstLine="560"/>
        <w:spacing w:before="450" w:after="450" w:line="312" w:lineRule="auto"/>
      </w:pPr>
      <w:r>
        <w:rPr>
          <w:rFonts w:ascii="宋体" w:hAnsi="宋体" w:eastAsia="宋体" w:cs="宋体"/>
          <w:color w:val="000"/>
          <w:sz w:val="28"/>
          <w:szCs w:val="28"/>
        </w:rPr>
        <w:t xml:space="preserve">2、某生产车间生产甲产品本月投产700件，完工验收入库发现废品80件；合格品生产工时1700小时，废品工时300小时。甲产品成本明细账所记合格品和废品的全部生产费用为：原材料14000元；燃料和动力11000元；工资和福利费13000元；制造费用3000元。原材料在生产开始时一次投入。废品残料入库作价100元。要求：（1）编制不可修复废品损失计算表；（2）编制结转废品生产成本、残料入库和结转废品净损失的会计分录。(列示明细科目及成本项目)（本题25分）</w:t>
      </w:r>
    </w:p>
    <w:p>
      <w:pPr>
        <w:ind w:left="0" w:right="0" w:firstLine="560"/>
        <w:spacing w:before="450" w:after="450" w:line="312" w:lineRule="auto"/>
      </w:pPr>
      <w:r>
        <w:rPr>
          <w:rFonts w:ascii="宋体" w:hAnsi="宋体" w:eastAsia="宋体" w:cs="宋体"/>
          <w:color w:val="000"/>
          <w:sz w:val="28"/>
          <w:szCs w:val="28"/>
        </w:rPr>
        <w:t xml:space="preserve">答2)借：废品损失—甲产品5650（元）</w:t>
      </w:r>
    </w:p>
    <w:p>
      <w:pPr>
        <w:ind w:left="0" w:right="0" w:firstLine="560"/>
        <w:spacing w:before="450" w:after="450" w:line="312" w:lineRule="auto"/>
      </w:pPr>
      <w:r>
        <w:rPr>
          <w:rFonts w:ascii="宋体" w:hAnsi="宋体" w:eastAsia="宋体" w:cs="宋体"/>
          <w:color w:val="000"/>
          <w:sz w:val="28"/>
          <w:szCs w:val="28"/>
        </w:rPr>
        <w:t xml:space="preserve">贷：基本生产成本—甲产品—原材料1600（元）---工资及福利1950（元）---燃料及动力1650（元）--制造费用450（元）借：原材料100（元）</w:t>
      </w:r>
    </w:p>
    <w:p>
      <w:pPr>
        <w:ind w:left="0" w:right="0" w:firstLine="560"/>
        <w:spacing w:before="450" w:after="450" w:line="312" w:lineRule="auto"/>
      </w:pPr>
      <w:r>
        <w:rPr>
          <w:rFonts w:ascii="宋体" w:hAnsi="宋体" w:eastAsia="宋体" w:cs="宋体"/>
          <w:color w:val="000"/>
          <w:sz w:val="28"/>
          <w:szCs w:val="28"/>
        </w:rPr>
        <w:t xml:space="preserve">贷：废品损失---甲产品100（元）</w:t>
      </w:r>
    </w:p>
    <w:p>
      <w:pPr>
        <w:ind w:left="0" w:right="0" w:firstLine="560"/>
        <w:spacing w:before="450" w:after="450" w:line="312" w:lineRule="auto"/>
      </w:pPr>
      <w:r>
        <w:rPr>
          <w:rFonts w:ascii="宋体" w:hAnsi="宋体" w:eastAsia="宋体" w:cs="宋体"/>
          <w:color w:val="000"/>
          <w:sz w:val="28"/>
          <w:szCs w:val="28"/>
        </w:rPr>
        <w:t xml:space="preserve">借：基本生产成本---甲产品---废品损失5550（元）贷：废品损失---甲产品5550（元）</w:t>
      </w:r>
    </w:p>
    <w:p>
      <w:pPr>
        <w:ind w:left="0" w:right="0" w:firstLine="560"/>
        <w:spacing w:before="450" w:after="450" w:line="312" w:lineRule="auto"/>
      </w:pPr>
      <w:r>
        <w:rPr>
          <w:rFonts w:ascii="宋体" w:hAnsi="宋体" w:eastAsia="宋体" w:cs="宋体"/>
          <w:color w:val="000"/>
          <w:sz w:val="28"/>
          <w:szCs w:val="28"/>
        </w:rPr>
        <w:t xml:space="preserve">3、某工业企业甲产品每月末在产品数量很少，不计算在产品成本。其8月份生产费用为：原材料5000元，工资及福利费3000元，制造费用1000元，该月完工产品共300件，月末在产品4件。要求：（1）计算该月完工甲产品的总成本和单位成本。（2）登记甲产品成本明细账（8月份）。</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答：1）完工甲产品总成本=5000+3000+1000=9000（元）甲产品单位成本=9000/300=30（元）</w:t>
      </w:r>
    </w:p>
    <w:p>
      <w:pPr>
        <w:ind w:left="0" w:right="0" w:firstLine="560"/>
        <w:spacing w:before="450" w:after="450" w:line="312" w:lineRule="auto"/>
      </w:pPr>
      <w:r>
        <w:rPr>
          <w:rFonts w:ascii="宋体" w:hAnsi="宋体" w:eastAsia="宋体" w:cs="宋体"/>
          <w:color w:val="000"/>
          <w:sz w:val="28"/>
          <w:szCs w:val="28"/>
        </w:rPr>
        <w:t xml:space="preserve">4、某工业企业甲产品的原材料随生产进度陆续投入，其投入程度与加工进度完全一致，因而原材料费用和制造费用均按相同的约当产量比例分配。8月份该种产品完工180件，月末在产品80件，完工程度20%。其有关数据见表：</w:t>
      </w:r>
    </w:p>
    <w:p>
      <w:pPr>
        <w:ind w:left="0" w:right="0" w:firstLine="560"/>
        <w:spacing w:before="450" w:after="450" w:line="312" w:lineRule="auto"/>
      </w:pPr>
      <w:r>
        <w:rPr>
          <w:rFonts w:ascii="宋体" w:hAnsi="宋体" w:eastAsia="宋体" w:cs="宋体"/>
          <w:color w:val="000"/>
          <w:sz w:val="28"/>
          <w:szCs w:val="28"/>
        </w:rPr>
        <w:t xml:space="preserve">要求：（1）采用约当产量比例法计算各种费用分配率。</w:t>
      </w:r>
    </w:p>
    <w:p>
      <w:pPr>
        <w:ind w:left="0" w:right="0" w:firstLine="560"/>
        <w:spacing w:before="450" w:after="450" w:line="312" w:lineRule="auto"/>
      </w:pPr>
      <w:r>
        <w:rPr>
          <w:rFonts w:ascii="宋体" w:hAnsi="宋体" w:eastAsia="宋体" w:cs="宋体"/>
          <w:color w:val="000"/>
          <w:sz w:val="28"/>
          <w:szCs w:val="28"/>
        </w:rPr>
        <w:t xml:space="preserve">（2）分配计算完工产品和月末在产品的各种费用和成本。（本题25分）答：1）在产品约当产量=80*20%=16件</w:t>
      </w:r>
    </w:p>
    <w:p>
      <w:pPr>
        <w:ind w:left="0" w:right="0" w:firstLine="560"/>
        <w:spacing w:before="450" w:after="450" w:line="312" w:lineRule="auto"/>
      </w:pPr>
      <w:r>
        <w:rPr>
          <w:rFonts w:ascii="宋体" w:hAnsi="宋体" w:eastAsia="宋体" w:cs="宋体"/>
          <w:color w:val="000"/>
          <w:sz w:val="28"/>
          <w:szCs w:val="28"/>
        </w:rPr>
        <w:t xml:space="preserve">材料费分配率=2548/（180+16）=13（元/件）人工费分配率=1960/196=10（元/件）制造费用分配率2940/196=15（元/件）</w:t>
      </w:r>
    </w:p>
    <w:p>
      <w:pPr>
        <w:ind w:left="0" w:right="0" w:firstLine="560"/>
        <w:spacing w:before="450" w:after="450" w:line="312" w:lineRule="auto"/>
      </w:pPr>
      <w:r>
        <w:rPr>
          <w:rFonts w:ascii="宋体" w:hAnsi="宋体" w:eastAsia="宋体" w:cs="宋体"/>
          <w:color w:val="000"/>
          <w:sz w:val="28"/>
          <w:szCs w:val="28"/>
        </w:rPr>
        <w:t xml:space="preserve">2）完工产品的材料费用=180*13=2340（元）</w:t>
      </w:r>
    </w:p>
    <w:p>
      <w:pPr>
        <w:ind w:left="0" w:right="0" w:firstLine="560"/>
        <w:spacing w:before="450" w:after="450" w:line="312" w:lineRule="auto"/>
      </w:pPr>
      <w:r>
        <w:rPr>
          <w:rFonts w:ascii="宋体" w:hAnsi="宋体" w:eastAsia="宋体" w:cs="宋体"/>
          <w:color w:val="000"/>
          <w:sz w:val="28"/>
          <w:szCs w:val="28"/>
        </w:rPr>
        <w:t xml:space="preserve">月末在产品的材料费用=16*13=208（元）完工产品的人工成本=180*10=1800（元）</w:t>
      </w:r>
    </w:p>
    <w:p>
      <w:pPr>
        <w:ind w:left="0" w:right="0" w:firstLine="560"/>
        <w:spacing w:before="450" w:after="450" w:line="312" w:lineRule="auto"/>
      </w:pPr>
      <w:r>
        <w:rPr>
          <w:rFonts w:ascii="宋体" w:hAnsi="宋体" w:eastAsia="宋体" w:cs="宋体"/>
          <w:color w:val="000"/>
          <w:sz w:val="28"/>
          <w:szCs w:val="28"/>
        </w:rPr>
        <w:t xml:space="preserve">月末在产品的人工成本=16*10=160（元）完工产品的制造费用=180*15=2700（元）月末在产品的制造费用=16*15=240（元）</w:t>
      </w:r>
    </w:p>
    <w:p>
      <w:pPr>
        <w:ind w:left="0" w:right="0" w:firstLine="560"/>
        <w:spacing w:before="450" w:after="450" w:line="312" w:lineRule="auto"/>
      </w:pPr>
      <w:r>
        <w:rPr>
          <w:rFonts w:ascii="宋体" w:hAnsi="宋体" w:eastAsia="宋体" w:cs="宋体"/>
          <w:color w:val="000"/>
          <w:sz w:val="28"/>
          <w:szCs w:val="28"/>
        </w:rPr>
        <w:t xml:space="preserve">完工产品的总成本=2340+1800+2700=6840（元）月末在产品的总成本=208+160+240=608（元）</w:t>
      </w:r>
    </w:p>
    <w:p>
      <w:pPr>
        <w:ind w:left="0" w:right="0" w:firstLine="560"/>
        <w:spacing w:before="450" w:after="450" w:line="312" w:lineRule="auto"/>
      </w:pPr>
      <w:r>
        <w:rPr>
          <w:rFonts w:ascii="宋体" w:hAnsi="宋体" w:eastAsia="宋体" w:cs="宋体"/>
          <w:color w:val="000"/>
          <w:sz w:val="28"/>
          <w:szCs w:val="28"/>
        </w:rPr>
        <w:t xml:space="preserve">5、某企业某年8月甲产品明细账部分数据见下表，采用定额比例法分配费用。原材料费用按定额费用比例分配，其他费用按定额工时比例分配。明细账“工资及福利费”栏的“定额”行登记的是定额工时数。（本题20分）</w:t>
      </w:r>
    </w:p>
    <w:p>
      <w:pPr>
        <w:ind w:left="0" w:right="0" w:firstLine="560"/>
        <w:spacing w:before="450" w:after="450" w:line="312" w:lineRule="auto"/>
      </w:pPr>
      <w:r>
        <w:rPr>
          <w:rFonts w:ascii="宋体" w:hAnsi="宋体" w:eastAsia="宋体" w:cs="宋体"/>
          <w:color w:val="000"/>
          <w:sz w:val="28"/>
          <w:szCs w:val="28"/>
        </w:rPr>
        <w:t xml:space="preserve">要求：（1）计算原材料费用和其他各项费用的分配率。(2)分配计算完工产品和月末在产品成本。</w:t>
      </w:r>
    </w:p>
    <w:p>
      <w:pPr>
        <w:ind w:left="0" w:right="0" w:firstLine="560"/>
        <w:spacing w:before="450" w:after="450" w:line="312" w:lineRule="auto"/>
      </w:pPr>
      <w:r>
        <w:rPr>
          <w:rFonts w:ascii="宋体" w:hAnsi="宋体" w:eastAsia="宋体" w:cs="宋体"/>
          <w:color w:val="000"/>
          <w:sz w:val="28"/>
          <w:szCs w:val="28"/>
        </w:rPr>
        <w:t xml:space="preserve">(3)登记甲产品成本明细账（8月份）。</w:t>
      </w:r>
    </w:p>
    <w:p>
      <w:pPr>
        <w:ind w:left="0" w:right="0" w:firstLine="560"/>
        <w:spacing w:before="450" w:after="450" w:line="312" w:lineRule="auto"/>
      </w:pPr>
      <w:r>
        <w:rPr>
          <w:rFonts w:ascii="宋体" w:hAnsi="宋体" w:eastAsia="宋体" w:cs="宋体"/>
          <w:color w:val="000"/>
          <w:sz w:val="28"/>
          <w:szCs w:val="28"/>
        </w:rPr>
        <w:t xml:space="preserve">1）答：原材料分配率=9000/（1700+1300）=3（元/件）人工费分配率=7200/（3500+2500）=1.2（元/件）制造费用分配率=8400/（3500+2500）=1.4（元/件）</w:t>
      </w:r>
    </w:p>
    <w:p>
      <w:pPr>
        <w:ind w:left="0" w:right="0" w:firstLine="560"/>
        <w:spacing w:before="450" w:after="450" w:line="312" w:lineRule="auto"/>
      </w:pPr>
      <w:r>
        <w:rPr>
          <w:rFonts w:ascii="宋体" w:hAnsi="宋体" w:eastAsia="宋体" w:cs="宋体"/>
          <w:color w:val="000"/>
          <w:sz w:val="28"/>
          <w:szCs w:val="28"/>
        </w:rPr>
        <w:t xml:space="preserve">2）答：完工产品材料成本：1700*3=5100（元）月末在产品材料成本：1300*3=3900（元）完工产品人工成本3500*1.2=4200（元）月末在产品人工成本2500*1.2=3000（元）完工产品制造费用=3500*1.4=4900（元）</w:t>
      </w:r>
    </w:p>
    <w:p>
      <w:pPr>
        <w:ind w:left="0" w:right="0" w:firstLine="560"/>
        <w:spacing w:before="450" w:after="450" w:line="312" w:lineRule="auto"/>
      </w:pPr>
      <w:r>
        <w:rPr>
          <w:rFonts w:ascii="宋体" w:hAnsi="宋体" w:eastAsia="宋体" w:cs="宋体"/>
          <w:color w:val="000"/>
          <w:sz w:val="28"/>
          <w:szCs w:val="28"/>
        </w:rPr>
        <w:t xml:space="preserve">月末在产品制造费用=2500*1.4=3500（元）</w:t>
      </w:r>
    </w:p>
    <w:p>
      <w:pPr>
        <w:ind w:left="0" w:right="0" w:firstLine="560"/>
        <w:spacing w:before="450" w:after="450" w:line="312" w:lineRule="auto"/>
      </w:pPr>
      <w:r>
        <w:rPr>
          <w:rFonts w:ascii="宋体" w:hAnsi="宋体" w:eastAsia="宋体" w:cs="宋体"/>
          <w:color w:val="000"/>
          <w:sz w:val="28"/>
          <w:szCs w:val="28"/>
        </w:rPr>
        <w:t xml:space="preserve">完工产品成本=5100+4200+4900=14200（元）月末在产品成本=3900+3000+3500=10400（元）</w:t>
      </w:r>
    </w:p>
    <w:p>
      <w:pPr>
        <w:ind w:left="0" w:right="0" w:firstLine="560"/>
        <w:spacing w:before="450" w:after="450" w:line="312" w:lineRule="auto"/>
      </w:pPr>
      <w:r>
        <w:rPr>
          <w:rFonts w:ascii="黑体" w:hAnsi="黑体" w:eastAsia="黑体" w:cs="黑体"/>
          <w:color w:val="000000"/>
          <w:sz w:val="36"/>
          <w:szCs w:val="36"/>
          <w:b w:val="1"/>
          <w:bCs w:val="1"/>
        </w:rPr>
        <w:t xml:space="preserve">第二篇：2025《成本会计》形成性考核作业-任务五</w:t>
      </w:r>
    </w:p>
    <w:p>
      <w:pPr>
        <w:ind w:left="0" w:right="0" w:firstLine="560"/>
        <w:spacing w:before="450" w:after="450" w:line="312" w:lineRule="auto"/>
      </w:pPr>
      <w:r>
        <w:rPr>
          <w:rFonts w:ascii="宋体" w:hAnsi="宋体" w:eastAsia="宋体" w:cs="宋体"/>
          <w:color w:val="000"/>
          <w:sz w:val="28"/>
          <w:szCs w:val="28"/>
        </w:rPr>
        <w:t xml:space="preserve">5.某生产车间A产品采用定额法计算成本。本月份有关A产品原材料费用如下：</w:t>
      </w:r>
    </w:p>
    <w:p>
      <w:pPr>
        <w:ind w:left="0" w:right="0" w:firstLine="560"/>
        <w:spacing w:before="450" w:after="450" w:line="312" w:lineRule="auto"/>
      </w:pPr>
      <w:r>
        <w:rPr>
          <w:rFonts w:ascii="宋体" w:hAnsi="宋体" w:eastAsia="宋体" w:cs="宋体"/>
          <w:color w:val="000"/>
          <w:sz w:val="28"/>
          <w:szCs w:val="28"/>
        </w:rPr>
        <w:t xml:space="preserve">(1)月初在产品原材料定额费用1000元，原材料脱离定额差异为节约147元，月初在产品原材料定额调整为降低100元，定额变动差异完全由完工产品负担。</w:t>
      </w:r>
    </w:p>
    <w:p>
      <w:pPr>
        <w:ind w:left="0" w:right="0" w:firstLine="560"/>
        <w:spacing w:before="450" w:after="450" w:line="312" w:lineRule="auto"/>
      </w:pPr>
      <w:r>
        <w:rPr>
          <w:rFonts w:ascii="宋体" w:hAnsi="宋体" w:eastAsia="宋体" w:cs="宋体"/>
          <w:color w:val="000"/>
          <w:sz w:val="28"/>
          <w:szCs w:val="28"/>
        </w:rPr>
        <w:t xml:space="preserve">(2)本月投产原材料定额费用为24000元，原材料脱离定额差异为节约600元。(3)本月原材料成本差异额为节约350元，原材料成本差异全部由完工A产品成本负担。(4)本月完工A产品原材料定额费用为22000元。</w:t>
      </w:r>
    </w:p>
    <w:p>
      <w:pPr>
        <w:ind w:left="0" w:right="0" w:firstLine="560"/>
        <w:spacing w:before="450" w:after="450" w:line="312" w:lineRule="auto"/>
      </w:pPr>
      <w:r>
        <w:rPr>
          <w:rFonts w:ascii="宋体" w:hAnsi="宋体" w:eastAsia="宋体" w:cs="宋体"/>
          <w:color w:val="000"/>
          <w:sz w:val="28"/>
          <w:szCs w:val="28"/>
        </w:rPr>
        <w:t xml:space="preserve">要求：计算完工A产品和月末在产品实际原材料费用(列出计算过程)。答案：</w:t>
      </w:r>
    </w:p>
    <w:p>
      <w:pPr>
        <w:ind w:left="0" w:right="0" w:firstLine="560"/>
        <w:spacing w:before="450" w:after="450" w:line="312" w:lineRule="auto"/>
      </w:pPr>
      <w:r>
        <w:rPr>
          <w:rFonts w:ascii="宋体" w:hAnsi="宋体" w:eastAsia="宋体" w:cs="宋体"/>
          <w:color w:val="000"/>
          <w:sz w:val="28"/>
          <w:szCs w:val="28"/>
        </w:rPr>
        <w:t xml:space="preserve">(1)月末在产品定额原材科费用</w:t>
      </w:r>
    </w:p>
    <w:p>
      <w:pPr>
        <w:ind w:left="0" w:right="0" w:firstLine="560"/>
        <w:spacing w:before="450" w:after="450" w:line="312" w:lineRule="auto"/>
      </w:pPr>
      <w:r>
        <w:rPr>
          <w:rFonts w:ascii="宋体" w:hAnsi="宋体" w:eastAsia="宋体" w:cs="宋体"/>
          <w:color w:val="000"/>
          <w:sz w:val="28"/>
          <w:szCs w:val="28"/>
        </w:rPr>
        <w:t xml:space="preserve">(1000—100)+24000-22000=2900(2)原材料脱离定额差异率</w:t>
      </w:r>
    </w:p>
    <w:p>
      <w:pPr>
        <w:ind w:left="0" w:right="0" w:firstLine="560"/>
        <w:spacing w:before="450" w:after="450" w:line="312" w:lineRule="auto"/>
      </w:pPr>
      <w:r>
        <w:rPr>
          <w:rFonts w:ascii="宋体" w:hAnsi="宋体" w:eastAsia="宋体" w:cs="宋体"/>
          <w:color w:val="000"/>
          <w:sz w:val="28"/>
          <w:szCs w:val="28"/>
        </w:rPr>
        <w:t xml:space="preserve">[(-147-600)/(900+24000)或(22000+2900)]×100%=-3%(3)完工产品分配原材料脱离定额差异</w:t>
      </w:r>
    </w:p>
    <w:p>
      <w:pPr>
        <w:ind w:left="0" w:right="0" w:firstLine="560"/>
        <w:spacing w:before="450" w:after="450" w:line="312" w:lineRule="auto"/>
      </w:pPr>
      <w:r>
        <w:rPr>
          <w:rFonts w:ascii="宋体" w:hAnsi="宋体" w:eastAsia="宋体" w:cs="宋体"/>
          <w:color w:val="000"/>
          <w:sz w:val="28"/>
          <w:szCs w:val="28"/>
        </w:rPr>
        <w:t xml:space="preserve">22000×(-3%)=-660(4)月末在产品分配原材料脱离定额差异</w:t>
      </w:r>
    </w:p>
    <w:p>
      <w:pPr>
        <w:ind w:left="0" w:right="0" w:firstLine="560"/>
        <w:spacing w:before="450" w:after="450" w:line="312" w:lineRule="auto"/>
      </w:pPr>
      <w:r>
        <w:rPr>
          <w:rFonts w:ascii="宋体" w:hAnsi="宋体" w:eastAsia="宋体" w:cs="宋体"/>
          <w:color w:val="000"/>
          <w:sz w:val="28"/>
          <w:szCs w:val="28"/>
        </w:rPr>
        <w:t xml:space="preserve">2900 ×(—3％)=-87(5)完工产品实际原材料费用</w:t>
      </w:r>
    </w:p>
    <w:p>
      <w:pPr>
        <w:ind w:left="0" w:right="0" w:firstLine="560"/>
        <w:spacing w:before="450" w:after="450" w:line="312" w:lineRule="auto"/>
      </w:pPr>
      <w:r>
        <w:rPr>
          <w:rFonts w:ascii="宋体" w:hAnsi="宋体" w:eastAsia="宋体" w:cs="宋体"/>
          <w:color w:val="000"/>
          <w:sz w:val="28"/>
          <w:szCs w:val="28"/>
        </w:rPr>
        <w:t xml:space="preserve">22000—660+100—350=21090(元)(6)月末在产品实际原材料费用</w:t>
      </w:r>
    </w:p>
    <w:p>
      <w:pPr>
        <w:ind w:left="0" w:right="0" w:firstLine="560"/>
        <w:spacing w:before="450" w:after="450" w:line="312" w:lineRule="auto"/>
      </w:pPr>
      <w:r>
        <w:rPr>
          <w:rFonts w:ascii="宋体" w:hAnsi="宋体" w:eastAsia="宋体" w:cs="宋体"/>
          <w:color w:val="000"/>
          <w:sz w:val="28"/>
          <w:szCs w:val="28"/>
        </w:rPr>
        <w:t xml:space="preserve">2900—87＝2813(元)</w:t>
      </w:r>
    </w:p>
    <w:p>
      <w:pPr>
        <w:ind w:left="0" w:right="0" w:firstLine="560"/>
        <w:spacing w:before="450" w:after="450" w:line="312" w:lineRule="auto"/>
      </w:pPr>
      <w:r>
        <w:rPr>
          <w:rFonts w:ascii="黑体" w:hAnsi="黑体" w:eastAsia="黑体" w:cs="黑体"/>
          <w:color w:val="000000"/>
          <w:sz w:val="36"/>
          <w:szCs w:val="36"/>
          <w:b w:val="1"/>
          <w:bCs w:val="1"/>
        </w:rPr>
        <w:t xml:space="preserve">第三篇：网上形成性考核方案</w:t>
      </w:r>
    </w:p>
    <w:p>
      <w:pPr>
        <w:ind w:left="0" w:right="0" w:firstLine="560"/>
        <w:spacing w:before="450" w:after="450" w:line="312" w:lineRule="auto"/>
      </w:pPr>
      <w:r>
        <w:rPr>
          <w:rFonts w:ascii="宋体" w:hAnsi="宋体" w:eastAsia="宋体" w:cs="宋体"/>
          <w:color w:val="000"/>
          <w:sz w:val="28"/>
          <w:szCs w:val="28"/>
        </w:rPr>
        <w:t xml:space="preserve">网上形成性考核方案</w:t>
      </w:r>
    </w:p>
    <w:p>
      <w:pPr>
        <w:ind w:left="0" w:right="0" w:firstLine="560"/>
        <w:spacing w:before="450" w:after="450" w:line="312" w:lineRule="auto"/>
      </w:pPr>
      <w:r>
        <w:rPr>
          <w:rFonts w:ascii="宋体" w:hAnsi="宋体" w:eastAsia="宋体" w:cs="宋体"/>
          <w:color w:val="000"/>
          <w:sz w:val="28"/>
          <w:szCs w:val="28"/>
        </w:rPr>
        <w:t xml:space="preserve">（在课程论坛上完成，占平时成绩10%）</w:t>
      </w:r>
    </w:p>
    <w:p>
      <w:pPr>
        <w:ind w:left="0" w:right="0" w:firstLine="560"/>
        <w:spacing w:before="450" w:after="450" w:line="312" w:lineRule="auto"/>
      </w:pPr>
      <w:r>
        <w:rPr>
          <w:rFonts w:ascii="宋体" w:hAnsi="宋体" w:eastAsia="宋体" w:cs="宋体"/>
          <w:color w:val="000"/>
          <w:sz w:val="28"/>
          <w:szCs w:val="28"/>
        </w:rPr>
        <w:t xml:space="preserve">一、实施网上形考的指导思想</w:t>
      </w:r>
    </w:p>
    <w:p>
      <w:pPr>
        <w:ind w:left="0" w:right="0" w:firstLine="560"/>
        <w:spacing w:before="450" w:after="450" w:line="312" w:lineRule="auto"/>
      </w:pPr>
      <w:r>
        <w:rPr>
          <w:rFonts w:ascii="宋体" w:hAnsi="宋体" w:eastAsia="宋体" w:cs="宋体"/>
          <w:color w:val="000"/>
          <w:sz w:val="28"/>
          <w:szCs w:val="28"/>
        </w:rPr>
        <w:t xml:space="preserve">通过本次网上形考活动，让同学们进一步熟悉江苏开放大学（原江苏电大）远程学习在线平台（2.0版），提高网上远程学习的自觉性，养成网上远程自主学习的习惯。</w:t>
      </w:r>
    </w:p>
    <w:p>
      <w:pPr>
        <w:ind w:left="0" w:right="0" w:firstLine="560"/>
        <w:spacing w:before="450" w:after="450" w:line="312" w:lineRule="auto"/>
      </w:pPr>
      <w:r>
        <w:rPr>
          <w:rFonts w:ascii="宋体" w:hAnsi="宋体" w:eastAsia="宋体" w:cs="宋体"/>
          <w:color w:val="000"/>
          <w:sz w:val="28"/>
          <w:szCs w:val="28"/>
        </w:rPr>
        <w:t xml:space="preserve">二、网上形考活动的实施要求</w:t>
      </w:r>
    </w:p>
    <w:p>
      <w:pPr>
        <w:ind w:left="0" w:right="0" w:firstLine="560"/>
        <w:spacing w:before="450" w:after="450" w:line="312" w:lineRule="auto"/>
      </w:pPr>
      <w:r>
        <w:rPr>
          <w:rFonts w:ascii="宋体" w:hAnsi="宋体" w:eastAsia="宋体" w:cs="宋体"/>
          <w:color w:val="000"/>
          <w:sz w:val="28"/>
          <w:szCs w:val="28"/>
        </w:rPr>
        <w:t xml:space="preserve">1．网上作业路径：江苏电大“在线平台”（2.0版）——我的课程——江苏地域文化——课程论坛。</w:t>
      </w:r>
    </w:p>
    <w:p>
      <w:pPr>
        <w:ind w:left="0" w:right="0" w:firstLine="560"/>
        <w:spacing w:before="450" w:after="450" w:line="312" w:lineRule="auto"/>
      </w:pPr>
      <w:r>
        <w:rPr>
          <w:rFonts w:ascii="宋体" w:hAnsi="宋体" w:eastAsia="宋体" w:cs="宋体"/>
          <w:color w:val="000"/>
          <w:sz w:val="28"/>
          <w:szCs w:val="28"/>
        </w:rPr>
        <w:t xml:space="preserve">2．发贴注意事项：发贴时要写明： ×× 电大，×××（姓名）。</w:t>
      </w:r>
    </w:p>
    <w:p>
      <w:pPr>
        <w:ind w:left="0" w:right="0" w:firstLine="560"/>
        <w:spacing w:before="450" w:after="450" w:line="312" w:lineRule="auto"/>
      </w:pPr>
      <w:r>
        <w:rPr>
          <w:rFonts w:ascii="宋体" w:hAnsi="宋体" w:eastAsia="宋体" w:cs="宋体"/>
          <w:color w:val="000"/>
          <w:sz w:val="28"/>
          <w:szCs w:val="28"/>
        </w:rPr>
        <w:t xml:space="preserve">可以用附件形式，也可以用粘贴方式。不得发空帖，不得发与课程无关的帖子，不得一个帖子重复多次地发，否则教学点将要查实并追究其责任。</w:t>
      </w:r>
    </w:p>
    <w:p>
      <w:pPr>
        <w:ind w:left="0" w:right="0" w:firstLine="560"/>
        <w:spacing w:before="450" w:after="450" w:line="312" w:lineRule="auto"/>
      </w:pPr>
      <w:r>
        <w:rPr>
          <w:rFonts w:ascii="宋体" w:hAnsi="宋体" w:eastAsia="宋体" w:cs="宋体"/>
          <w:color w:val="000"/>
          <w:sz w:val="28"/>
          <w:szCs w:val="28"/>
        </w:rPr>
        <w:t xml:space="preserve">3．网上形考作业题。完成后，发送到本课程BBS论坛上。</w:t>
      </w:r>
    </w:p>
    <w:p>
      <w:pPr>
        <w:ind w:left="0" w:right="0" w:firstLine="560"/>
        <w:spacing w:before="450" w:after="450" w:line="312" w:lineRule="auto"/>
      </w:pPr>
      <w:r>
        <w:rPr>
          <w:rFonts w:ascii="宋体" w:hAnsi="宋体" w:eastAsia="宋体" w:cs="宋体"/>
          <w:color w:val="000"/>
          <w:sz w:val="28"/>
          <w:szCs w:val="28"/>
        </w:rPr>
        <w:t xml:space="preserve">4．网上形考题目：</w:t>
      </w:r>
    </w:p>
    <w:p>
      <w:pPr>
        <w:ind w:left="0" w:right="0" w:firstLine="560"/>
        <w:spacing w:before="450" w:after="450" w:line="312" w:lineRule="auto"/>
      </w:pPr>
      <w:r>
        <w:rPr>
          <w:rFonts w:ascii="宋体" w:hAnsi="宋体" w:eastAsia="宋体" w:cs="宋体"/>
          <w:color w:val="000"/>
          <w:sz w:val="28"/>
          <w:szCs w:val="28"/>
        </w:rPr>
        <w:t xml:space="preserve">（1）简述镇江文化的特征。</w:t>
      </w:r>
    </w:p>
    <w:p>
      <w:pPr>
        <w:ind w:left="0" w:right="0" w:firstLine="560"/>
        <w:spacing w:before="450" w:after="450" w:line="312" w:lineRule="auto"/>
      </w:pPr>
      <w:r>
        <w:rPr>
          <w:rFonts w:ascii="宋体" w:hAnsi="宋体" w:eastAsia="宋体" w:cs="宋体"/>
          <w:color w:val="000"/>
          <w:sz w:val="28"/>
          <w:szCs w:val="28"/>
        </w:rPr>
        <w:t xml:space="preserve">（2）简述苏州文化的特征。</w:t>
      </w:r>
    </w:p>
    <w:p>
      <w:pPr>
        <w:ind w:left="0" w:right="0" w:firstLine="560"/>
        <w:spacing w:before="450" w:after="450" w:line="312" w:lineRule="auto"/>
      </w:pPr>
      <w:r>
        <w:rPr>
          <w:rFonts w:ascii="宋体" w:hAnsi="宋体" w:eastAsia="宋体" w:cs="宋体"/>
          <w:color w:val="000"/>
          <w:sz w:val="28"/>
          <w:szCs w:val="28"/>
        </w:rPr>
        <w:t xml:space="preserve">（3）简述无锡文化的特征。</w:t>
      </w:r>
    </w:p>
    <w:p>
      <w:pPr>
        <w:ind w:left="0" w:right="0" w:firstLine="560"/>
        <w:spacing w:before="450" w:after="450" w:line="312" w:lineRule="auto"/>
      </w:pPr>
      <w:r>
        <w:rPr>
          <w:rFonts w:ascii="宋体" w:hAnsi="宋体" w:eastAsia="宋体" w:cs="宋体"/>
          <w:color w:val="000"/>
          <w:sz w:val="28"/>
          <w:szCs w:val="28"/>
        </w:rPr>
        <w:t xml:space="preserve">（4）简述常州文化的特征。</w:t>
      </w:r>
    </w:p>
    <w:p>
      <w:pPr>
        <w:ind w:left="0" w:right="0" w:firstLine="560"/>
        <w:spacing w:before="450" w:after="450" w:line="312" w:lineRule="auto"/>
      </w:pPr>
      <w:r>
        <w:rPr>
          <w:rFonts w:ascii="宋体" w:hAnsi="宋体" w:eastAsia="宋体" w:cs="宋体"/>
          <w:color w:val="000"/>
          <w:sz w:val="28"/>
          <w:szCs w:val="28"/>
        </w:rPr>
        <w:t xml:space="preserve">（5）简述淮安文化的特征。</w:t>
      </w:r>
    </w:p>
    <w:p>
      <w:pPr>
        <w:ind w:left="0" w:right="0" w:firstLine="560"/>
        <w:spacing w:before="450" w:after="450" w:line="312" w:lineRule="auto"/>
      </w:pPr>
      <w:r>
        <w:rPr>
          <w:rFonts w:ascii="宋体" w:hAnsi="宋体" w:eastAsia="宋体" w:cs="宋体"/>
          <w:color w:val="000"/>
          <w:sz w:val="28"/>
          <w:szCs w:val="28"/>
        </w:rPr>
        <w:t xml:space="preserve">5.网上提交形成性考核作业的时间：</w:t>
      </w:r>
    </w:p>
    <w:p>
      <w:pPr>
        <w:ind w:left="0" w:right="0" w:firstLine="560"/>
        <w:spacing w:before="450" w:after="450" w:line="312" w:lineRule="auto"/>
      </w:pPr>
      <w:r>
        <w:rPr>
          <w:rFonts w:ascii="宋体" w:hAnsi="宋体" w:eastAsia="宋体" w:cs="宋体"/>
          <w:color w:val="000"/>
          <w:sz w:val="28"/>
          <w:szCs w:val="28"/>
        </w:rPr>
        <w:t xml:space="preserve">2025年6月1日—10日。请将完成的作业用附件的形式或用粘贴（帖子）的形式发到《江苏地域文化》课程BBS论坛上来。过期将不予承认。</w:t>
      </w:r>
    </w:p>
    <w:p>
      <w:pPr>
        <w:ind w:left="0" w:right="0" w:firstLine="560"/>
        <w:spacing w:before="450" w:after="450" w:line="312" w:lineRule="auto"/>
      </w:pPr>
      <w:r>
        <w:rPr>
          <w:rFonts w:ascii="宋体" w:hAnsi="宋体" w:eastAsia="宋体" w:cs="宋体"/>
          <w:color w:val="000"/>
          <w:sz w:val="28"/>
          <w:szCs w:val="28"/>
        </w:rPr>
        <w:t xml:space="preserve">三．网上形考活动的具体要求和操作方式</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本次网上形成性考核活动占形成性考核（平时成绩）成绩的10%。凡未参加本次网上形考活动者，将不予合成形成性考核成绩。没有形成性考核成绩，按规定是不能参加期末考核的。各市、县电大（教学点）务必严格把关，省电大在活动结束后，将组织力量对本次网上形成性考核活动情况进行抽查，并确认每位学生最终的形成性考核成绩。</w:t>
      </w:r>
    </w:p>
    <w:p>
      <w:pPr>
        <w:ind w:left="0" w:right="0" w:firstLine="560"/>
        <w:spacing w:before="450" w:after="450" w:line="312" w:lineRule="auto"/>
      </w:pPr>
      <w:r>
        <w:rPr>
          <w:rFonts w:ascii="宋体" w:hAnsi="宋体" w:eastAsia="宋体" w:cs="宋体"/>
          <w:color w:val="000"/>
          <w:sz w:val="28"/>
          <w:szCs w:val="28"/>
        </w:rPr>
        <w:t xml:space="preserve">2、操作方式</w:t>
      </w:r>
    </w:p>
    <w:p>
      <w:pPr>
        <w:ind w:left="0" w:right="0" w:firstLine="560"/>
        <w:spacing w:before="450" w:after="450" w:line="312" w:lineRule="auto"/>
      </w:pPr>
      <w:r>
        <w:rPr>
          <w:rFonts w:ascii="宋体" w:hAnsi="宋体" w:eastAsia="宋体" w:cs="宋体"/>
          <w:color w:val="000"/>
          <w:sz w:val="28"/>
          <w:szCs w:val="28"/>
        </w:rPr>
        <w:t xml:space="preserve">各市、县电大课程责任（辅导）教师要熟悉2.0平台的使用，在课程论坛上设置发帖处，并置顶，让学生在本教学点主帖上跟帖。一个教学点一个主题帖，学生的作业帖跟在下面，这样便于统计。</w:t>
      </w:r>
    </w:p>
    <w:p>
      <w:pPr>
        <w:ind w:left="0" w:right="0" w:firstLine="560"/>
        <w:spacing w:before="450" w:after="450" w:line="312" w:lineRule="auto"/>
      </w:pPr>
      <w:r>
        <w:rPr>
          <w:rFonts w:ascii="宋体" w:hAnsi="宋体" w:eastAsia="宋体" w:cs="宋体"/>
          <w:color w:val="000"/>
          <w:sz w:val="28"/>
          <w:szCs w:val="28"/>
        </w:rPr>
        <w:t xml:space="preserve">四、网上作业批阅</w:t>
      </w:r>
    </w:p>
    <w:p>
      <w:pPr>
        <w:ind w:left="0" w:right="0" w:firstLine="560"/>
        <w:spacing w:before="450" w:after="450" w:line="312" w:lineRule="auto"/>
      </w:pPr>
      <w:r>
        <w:rPr>
          <w:rFonts w:ascii="宋体" w:hAnsi="宋体" w:eastAsia="宋体" w:cs="宋体"/>
          <w:color w:val="000"/>
          <w:sz w:val="28"/>
          <w:szCs w:val="28"/>
        </w:rPr>
        <w:t xml:space="preserve">6月10日发（作业）帖结束后，请各教学点责任（辅导）教师要做好统计工作，并写成书面评价材料，于6月18日前传到BBS论坛主题帖中。</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第四篇：社交礼仪网上形成性考核任务答案1-4.范文</w:t>
      </w:r>
    </w:p>
    <w:p>
      <w:pPr>
        <w:ind w:left="0" w:right="0" w:firstLine="560"/>
        <w:spacing w:before="450" w:after="450" w:line="312" w:lineRule="auto"/>
      </w:pPr>
      <w:r>
        <w:rPr>
          <w:rFonts w:ascii="宋体" w:hAnsi="宋体" w:eastAsia="宋体" w:cs="宋体"/>
          <w:color w:val="000"/>
          <w:sz w:val="28"/>
          <w:szCs w:val="28"/>
        </w:rPr>
        <w:t xml:space="preserve">社交礼仪_形考任务01</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分。）得分：27 1.《礼记》共计（）篇。A.29 B.39 C.49 D.59 满分：3 分 2.古希腊哲学家对礼仪有许多精彩的论述，率先提出了“美德即是一种和谐与秩序”的观点的是（）。A.毕达哥拉斯 B.苏格拉底 C.柏拉图 D.亚里士多德 满分：3 分 3.全面介绍周朝礼仪制度的 是中国流传至今的第一部礼仪专著。A.礼仪 B.仪礼 C.礼记 D.周礼 满分：3 分 4.在与对方距离较远或没有时间寒暄时，可以（）打招呼。这种方式很简单，却向对方表达了敬意。A.点头 B.起立 C.举手 D.鼓掌 满分：3 分 5.（）是人们在社会交往中以建立和谐关系为目的的各种约定俗成的行为准则与规范。A.礼貌 B.礼节 C.礼仪 D.仪式 满分：3 分 6.服饰颜色搭配应注意，一般不超过（）种颜色。A.2 B.1 C.3 D.4 满分：3 分 7.1966年~1976年，中国进行了文化大革命，十年**使国家遭受了难以弥补的严重损失，也给“礼仪”带来一场浩劫。这是当代礼仪的（）阶段。A.革新 B.退化 C.复兴 D.发展 满分：3 分 8.穿（）西装，不管在什么场合，要将扣子全部扣上，否则会被认为轻浮不稳重。A.两粒扣 B.三粒扣 C.单排扣 D.双排扣 满分：3 分 9.以下那一项不是穿西装必备的（）A.一定要打领带 B.一定要穿皮鞋 C.一定要穿深色袜子 D.一定要佩戴领带夹 满分：3 分 10.在职场上，若需要化妆或补妆，可在 进行。A.办公室 B.餐厅 C.走廊 D.洗手间 满分：3 分</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分。）得分：40 1.周恩来与邓颖超总结出夫妇相处的宝贵经验“八互”是：互敬、互爱、互学、互让（）A.互慰 B.互助 C.互勉 D.互谅 满分：4 分 2.“五常”指仁、（）信。A.德 B.智 C.义 D.礼 满分：4 分 3.礼仪具有哪3个特征、、。A.共同性 B.发展性 C.历史性 D.继承性 满分：4 分 4.判断下列那些行为是失礼的。A.用餐入席落座后，菜上齐前可与客人交流、聊天。B.喝汤时，注意不要发出很大声响，当快喝完时可以端起来一钦而尽。C.女士在商务场可以穿黑色皮裙，以突出其干练的形象。D.用餐时，桌面上不小心洒落了污渍可用餐巾擦拭。满分：4 分 5.“三纲”指（）。A.君为臣纲 B.父为子纲 C.妇为夫纲 D.夫为妻纲</w:t>
      </w:r>
    </w:p>
    <w:p>
      <w:pPr>
        <w:ind w:left="0" w:right="0" w:firstLine="560"/>
        <w:spacing w:before="450" w:after="450" w:line="312" w:lineRule="auto"/>
      </w:pPr>
      <w:r>
        <w:rPr>
          <w:rFonts w:ascii="宋体" w:hAnsi="宋体" w:eastAsia="宋体" w:cs="宋体"/>
          <w:color w:val="000"/>
          <w:sz w:val="28"/>
          <w:szCs w:val="28"/>
        </w:rPr>
        <w:t xml:space="preserve">满分：4 分 6.柏拉图强调教育的重要性，指出理想的四大道德目标：、、、和 公正。A.智慧 B.节制 C.勇敢 D.爱心 满分：4 分 7.邻里关系最基本的礼仪是（）A.彼此尊重 B.亲密无间 C.互相关照 D.关心隐私 满分：4 分 8.判断下列落</w:t>
      </w:r>
    </w:p>
    <w:p>
      <w:pPr>
        <w:ind w:left="0" w:right="0" w:firstLine="560"/>
        <w:spacing w:before="450" w:after="450" w:line="312" w:lineRule="auto"/>
      </w:pPr>
      <w:r>
        <w:rPr>
          <w:rFonts w:ascii="宋体" w:hAnsi="宋体" w:eastAsia="宋体" w:cs="宋体"/>
          <w:color w:val="000"/>
          <w:sz w:val="28"/>
          <w:szCs w:val="28"/>
        </w:rPr>
        <w:t xml:space="preserve">座过程那些姿态是不正确的。A.B.C.D.满分：4 分 9.父母与子女相处的礼仪是（）A.言传身教 B.一视同仁 C.教育有方 D.作风民主 满分：4 分 10.漫长的礼仪发展史大致可分为礼仪的萌芽时期、礼仪的草创时期（）及现代礼仪时期和当代礼仪时期 A.礼仪的形成时期 B.礼仪的发展和变革时期 C.礼仪的强化时期 D.礼仪的衰落时期 满分：4 分</w:t>
      </w:r>
    </w:p>
    <w:p>
      <w:pPr>
        <w:ind w:left="0" w:right="0" w:firstLine="560"/>
        <w:spacing w:before="450" w:after="450" w:line="312" w:lineRule="auto"/>
      </w:pPr>
      <w:r>
        <w:rPr>
          <w:rFonts w:ascii="宋体" w:hAnsi="宋体" w:eastAsia="宋体" w:cs="宋体"/>
          <w:color w:val="000"/>
          <w:sz w:val="28"/>
          <w:szCs w:val="28"/>
        </w:rPr>
        <w:t xml:space="preserve">三、判断题（共 15 道试题，共 30 分。）得分：30 1.礼仪具有三个主要特征，即共同性、继承性、发展性。A.错误 B.正确 满分：2 分 2.行走时的步幅大小不仅与性别有关，还与穿着的服装有关。A.错误 B.正确 满分：2 分 3.赠送他人礼品时，应注意当面赠送并且礼品越贵重越好。A.错误 B.正确 满分：2 分 4.男士穿着单排两粒扣西装时，可以只扣下面一粒扣。A.错误 B.正确 满分：2 分 5.外国人接收馈赠时，一般会推辞一番，在表示感谢后当面拆看礼物并对礼物赞美一番。A.错误 B.正确 满分：2 分 6.工作、休闲和晚宴适合淡妆，而晚会则适合化浓妆。A.错误 B.正确 满分：2 分 7.下图完全符合商务男士的着装规范。A.错误 B.正确 满分：2 分 8.为了关心孩子成长，父母可以通过看子女的日记、书信来了解子女的情况。A.错误 B.正确 满分：2 分 9.就坐时一般从左侧入座，并就坐在椅子的2/3左右，于礼较为适当。A.错误 B.正确 满分：2 分 10.男士仪容中最基本的要求是清洁。A.错误 B.正确 满分：2 分 11.个人礼仪中外表美所指的外表，包括：身材、相貌、服饰、神情等。A.错误 B.正确 满分：2 分 12.戒指戴在中指上暗示自己是独身者。A.错误 B.正确 满分：2 分 13.送礼应讲究针对性，因人而异。A.错误 B.正确 满分：2 分 14.下图白衣黑裙的搭配完全符合商务女士着装规范。A.错误 B.正确 满分：2 分 15.发型修饰应注意与自己的特征相协调，做到发型与脸型、体型、服饰、年龄等相协调。A.错误 B.正确 满分：2 分 社交礼仪_形考任务02_ 试卷总分：100 测试时间：60 单项选</w:t>
      </w:r>
    </w:p>
    <w:p>
      <w:pPr>
        <w:ind w:left="0" w:right="0" w:firstLine="560"/>
        <w:spacing w:before="450" w:after="450" w:line="312" w:lineRule="auto"/>
      </w:pPr>
      <w:r>
        <w:rPr>
          <w:rFonts w:ascii="宋体" w:hAnsi="宋体" w:eastAsia="宋体" w:cs="宋体"/>
          <w:color w:val="000"/>
          <w:sz w:val="28"/>
          <w:szCs w:val="28"/>
        </w:rPr>
        <w:t xml:space="preserve">择题 多项选择题 判断题</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分。）1.（A）是职业道德中最基本的礼仪。A.守约守时 B.不吸烟、不嚼口香糖 C.言谈举止文雅 D.使用礼貌用语 2.参观博物馆时，下列哪些做法是正确的？（A）A.不宜在一件展品前长时间驻足，以免影响他人欣赏 B.一边观看展览，一边悠闲地抽烟，只要没看到“禁止吸烟”的警告就行 C.一边观看展览，一边抽烟是不对的，可吃零食，但要注意不随地乱扔瓜果皮屑 D.对展品随意拍照 3.宴会后，应该让</w:t>
      </w:r>
    </w:p>
    <w:p>
      <w:pPr>
        <w:ind w:left="0" w:right="0" w:firstLine="560"/>
        <w:spacing w:before="450" w:after="450" w:line="312" w:lineRule="auto"/>
      </w:pPr>
      <w:r>
        <w:rPr>
          <w:rFonts w:ascii="宋体" w:hAnsi="宋体" w:eastAsia="宋体" w:cs="宋体"/>
          <w:color w:val="000"/>
          <w:sz w:val="28"/>
          <w:szCs w:val="28"/>
        </w:rPr>
        <w:t xml:space="preserve">（B）率先告辞，其他客人随后和主人话别。A.主宾和客人 B.女宾和客人 C.主宾和女宾 D.主人和主宾 4.在公共场合与人交往应尊重社会公德，讲究文明礼貌、做一个有礼、懂礼的人。下列正确的是（C）①在交际场合上下楼梯或上下车要让老人、孩子和军人先行 ②去图书馆、阅览室要按先后顺序，注意敬！净！静！③到商店买东西要注意分辨真假，特别是食品要亲自品尝 ④在影剧院看演出，整个演出结束后，要鼓掌表示感谢，等谢幕完毕，再离开座位 A.①③④ B.②③ C.①② D.①②③④ 5.在家庭、学校和各类公共场所，礼仪无处不在，就个人礼仪而言，其表现为（A）A.举止文明，动作优雅 B.仪态妩媚，手势得当 C.笑容灿烂，行为检点 D.仪表端庄，着装时尚 6.下列哪个不是洗手间通用标志（D）A.B.Toilet C.D.7.下列网络交流符号哪个表示“喝醉了”（B）A.:-B.:* C.:-I D.% 8.本教材将计算机网络分为广域网和（D）。A.区域网 B.城域网 C.校园网 D.局域网 9.轿车上的座位有尊卑之分。一般来说（主人开车），车上的尊位是(A A.副驾驶座 B.司机对角线 C.司机正后方 D.后排中间座 10.（C）网交流常用符号:-@ 表示 A.作者在大笑 B.作者在大哭 C.作者在大叫 D.作者眼发花</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分。）1.吃自助餐时要注意（BC）A.尽量一次取好自己的食物 B.使用公筷和公勺取食物 C.分次适量取食 D.自己取得食物没吃完必须带走 2.在社交场合要遵守公共秩序，在（ABCD）等场所手机要自动关机。A.教室 B.会议室 C.图书馆 D.电影院 3.下列行为属于社交禁忌，即不能做的有（BC）A.熟人之间适当开玩笑 B.在图书馆开玩笑 C.在社交场合极力争论 D.遵守“女士优先”的原则 4.在游泳池里，下列那些做法较妥当(ACD A.保持池水清洁 B.尽情嬉戏 C.带泳帽 D.注意安全 5.探望病人，要讲究下列哪些礼仪（BCD）A.选择自己有空的时间 B.携带合适的礼品 C.医院允许的时间内 D.讲些安慰的话语 6.求职面试时，女性形象要注意（ABCD）A.化淡妆 B.头发盘好或梳扎好 C.可穿西装套裙 D.避免过多的珠宝饰物 7.乘坐有主人驾驶的轿车时，下列尊卑位次不正确的是（ACD）A.司机对角线、司机正后方、后排中间、副驾驶座 B.副驾驶座、司机对角线、司机正后方、后排中间、C.副驾驶座、司机正后方、司机对角线、后排中间 D.后排中间、司机对角线、司机正后方、副驾驶座 8.在舞会上，正确的有（ABD）A.男士主动邀请女</w:t>
      </w:r>
    </w:p>
    <w:p>
      <w:pPr>
        <w:ind w:left="0" w:right="0" w:firstLine="560"/>
        <w:spacing w:before="450" w:after="450" w:line="312" w:lineRule="auto"/>
      </w:pPr>
      <w:r>
        <w:rPr>
          <w:rFonts w:ascii="宋体" w:hAnsi="宋体" w:eastAsia="宋体" w:cs="宋体"/>
          <w:color w:val="000"/>
          <w:sz w:val="28"/>
          <w:szCs w:val="28"/>
        </w:rPr>
        <w:t xml:space="preserve">士跳舞 B.女士邀请男士跳舞 C.叼着香烟请人跳舞 D.舞毕落座后，男士再次道谢 9.乘坐飞机时，应约束个人行为，下列行为中，（BCD）是不符合礼仪规范的。A.感谢乘务人员的服务 B.在飞机看电子书 C.随意跟空姐开玩笑 D.在飞机上高声谈笑 10.下列属于洗手间标志有（ABCD）A.W.C.B.TOILET C.Wash Room D.Rest Room</w:t>
      </w:r>
    </w:p>
    <w:p>
      <w:pPr>
        <w:ind w:left="0" w:right="0" w:firstLine="560"/>
        <w:spacing w:before="450" w:after="450" w:line="312" w:lineRule="auto"/>
      </w:pPr>
      <w:r>
        <w:rPr>
          <w:rFonts w:ascii="宋体" w:hAnsi="宋体" w:eastAsia="宋体" w:cs="宋体"/>
          <w:color w:val="000"/>
          <w:sz w:val="28"/>
          <w:szCs w:val="28"/>
        </w:rPr>
        <w:t xml:space="preserve">三、判断题（共 15 道试题，共 30 分。）1.教师与学生交谈时要注意自己的言谈举止，注意距离，与学生有平等的感觉。B A.错误 B.正确 2.写个人简历应做到行文规范，表达准确。B A.错误 B.正确 3.求职者不宜在刚与雇主见面时就谈待遇问题，最好等到雇主表示出雇用之意时，再谈薪酬问题。B A.错误 B.正确 4.回复短信要力求精、短，寥寥数字能表达清楚意思就行了。A A.错误 B.正确 5.男士尽量避免挨着独坐一桌的陌生女子坐。B A.错误 B.正确 6.教师的着装要根据课程的性质、内容不同而不同。B A.错误 B.正确 7.面试后，不要消极等待，要经常打电话询问结果。A A.错误 B.正确 8.面试时总的原则是委曲求全，以诚待人。A A.错误 B.正确 9.听音乐会要着装整齐，若迟到了，最好在幕间入场悄然入座。B A.错误 B.正确 10.在公共汽车或地铁车厢内遇到熟人要主动热情的大声招呼对方。A A.错误 B.正确 11.《论语》中“有礼则安，无礼则危”深刻揭示了“礼”的涵义。A A.错误 B.正确 12.观看文艺演出或体育比赛时，为表热情，掌声越多越好。A A.错误 B.正确 13.教师注视学生的区域一般在额头至肩下的位置，表示关心。A A.错误 B.正确 14.医院就医做检查，应将手机静音。A A.错误 B.正确 15.在餐厅进餐，服务员送上菜单后，主人请主宾点菜，主宾可让女宾点菜。B A.错误 B.正确 社交礼仪_形考任务03_0001</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分。）1.谈判双</w:t>
      </w:r>
    </w:p>
    <w:p>
      <w:pPr>
        <w:ind w:left="0" w:right="0" w:firstLine="560"/>
        <w:spacing w:before="450" w:after="450" w:line="312" w:lineRule="auto"/>
      </w:pPr>
      <w:r>
        <w:rPr>
          <w:rFonts w:ascii="宋体" w:hAnsi="宋体" w:eastAsia="宋体" w:cs="宋体"/>
          <w:color w:val="000"/>
          <w:sz w:val="28"/>
          <w:szCs w:val="28"/>
        </w:rPr>
        <w:t xml:space="preserve">方的距离一般在（）之间。A.1-2米 B.1-1.5米 C.0.5-1.5米 D.1-2.5米 2.在多边谈判中，大多不需设置（）。A.主席位 B.发言席 C.译员 D.姓名签 3.横桌式谈判座次排列，是指谈判桌在谈判室内横放，客方人员（），主方人员（）。A.面门而坐 面门而坐 B.背门而坐 面门而坐 C.面门而坐 背门而坐 D.背门而坐 背门而坐 4.下列哪种性格的人可以互补（）A.压抑和对抗 B.急躁和外向 C.倔强和内向 D.自信和柔顺 5.横桌式谈判时，除双方主谈者居中就座外，各方的其他人士则应依其具体身份的高低，各自按（）、（）的顺序分别在己方一侧就座。A.先</w:t>
      </w:r>
    </w:p>
    <w:p>
      <w:pPr>
        <w:ind w:left="0" w:right="0" w:firstLine="560"/>
        <w:spacing w:before="450" w:after="450" w:line="312" w:lineRule="auto"/>
      </w:pPr>
      <w:r>
        <w:rPr>
          <w:rFonts w:ascii="宋体" w:hAnsi="宋体" w:eastAsia="宋体" w:cs="宋体"/>
          <w:color w:val="000"/>
          <w:sz w:val="28"/>
          <w:szCs w:val="28"/>
        </w:rPr>
        <w:t xml:space="preserve">左后右 自低而高 B.先左后右 自高而低 C.先右后左 自高而低 D.先右后左 自低而高 6.SALON的实际上是一种（）的形式。A.舞会 B.名人聚会 C.主题讨论会 D.社交集会 7.沙龙一般可分为（）、学术、社交、联谊、文艺五种类型。A.生日 B.综合 C.女性 D.绘画 8.若三人并行时，通常（）的位次最高，（）位次居次，（）的位次最低。A.内侧 外侧 中间 B.中间 内侧 外侧 C.外侧 中间 内侧 D.中间 外侧 内侧 9.出入无人控制的电梯时，“引导者”须（），出入有人控制的电梯时，“引导者”应（）。A.先入后出 后入后出 B.先入后出 后入先出 C.后入先出 后入后出 D.后入先出 后入先出 10.在谈判场合中，从椅子的（）入座时坐椅子的一种常规礼貌。A.左边 B.右边 C.前边 D.后边</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分。）1.小型会议目前一般有（）。A.自由择坐 B.面门设坐 C.按单位就坐 D.依景设坐 2.三A法则指的是（）A.接受 B.重视 C.赞成 D.实施 3.下列谈判中，哪些是属于多边谈判？ A.横桌式 B.竖桌式 C.自由式 D.主席式 4.以下服装中，哪些可以在谈判场合穿着？ A.晚礼服 B.白衬衣 C.套裙 D.牛仔裤 5.下列哪些方法可用于公关活动调查（）。A.问卷法 B.访谈法 C.座谈法 D.观察法 6.在送别活动中，对时间的要求向来都是很严格的。作为公务人员，在时间上需注意把握（）A.安排合适的交通工具 B.提前确定时间 C.适当留有余地 D.严格遵守时间 7.直接调研法包括（）A.现场调查法 B.个别访查法 C.集体座谈法 D.调查问卷法 8.作自我介绍时，要注意（）A.力求简洁 B.态度真诚 C.实事求是 D.自然随和 9.PAC沟通理论中PAC指的是（）A.父母状态</w:t>
      </w:r>
    </w:p>
    <w:p>
      <w:pPr>
        <w:ind w:left="0" w:right="0" w:firstLine="560"/>
        <w:spacing w:before="450" w:after="450" w:line="312" w:lineRule="auto"/>
      </w:pPr>
      <w:r>
        <w:rPr>
          <w:rFonts w:ascii="宋体" w:hAnsi="宋体" w:eastAsia="宋体" w:cs="宋体"/>
          <w:color w:val="000"/>
          <w:sz w:val="28"/>
          <w:szCs w:val="28"/>
        </w:rPr>
        <w:t xml:space="preserve">B.成人状态 C.儿童状态 D.少年 10.一般而言，谈判礼仪重点涉及（）等方面。A.谈判地点 B.谈判座次 C.谈判技巧 D.谈判环境</w:t>
      </w:r>
    </w:p>
    <w:p>
      <w:pPr>
        <w:ind w:left="0" w:right="0" w:firstLine="560"/>
        <w:spacing w:before="450" w:after="450" w:line="312" w:lineRule="auto"/>
      </w:pPr>
      <w:r>
        <w:rPr>
          <w:rFonts w:ascii="宋体" w:hAnsi="宋体" w:eastAsia="宋体" w:cs="宋体"/>
          <w:color w:val="000"/>
          <w:sz w:val="28"/>
          <w:szCs w:val="28"/>
        </w:rPr>
        <w:t xml:space="preserve">三、判断题（共 15 道试题，共 30 分。）1.公关礼仪与礼仪密不可分，礼仪是公关礼仪的基础，公关礼仪是礼仪在公关活动中的应用。A.错误 B.正确 2.公关礼仪侧重于个人在社会交往中应注重的礼貌礼节仪表仪式，尊重他人等。A.错误 B.正确 3.三A法则是由美国人科尔比提出的。A.错误 B.正确 4.礼仪是个人内在修养的外在表现。A.错误 B.正确 5.在社交活动中，应以诚待人，宽以待己。A.错误 B.正确 6.教育和自身努力可以改变一个人的形象。A.错误 B.正确 7.道德是礼仪的基础，礼仪是道德的表现形式 A.错误 B.正确 8.礼仪是道德的基础，礼仪是道德的表现形式 A.错误</w:t>
      </w:r>
    </w:p>
    <w:p>
      <w:pPr>
        <w:ind w:left="0" w:right="0" w:firstLine="560"/>
        <w:spacing w:before="450" w:after="450" w:line="312" w:lineRule="auto"/>
      </w:pPr>
      <w:r>
        <w:rPr>
          <w:rFonts w:ascii="宋体" w:hAnsi="宋体" w:eastAsia="宋体" w:cs="宋体"/>
          <w:color w:val="000"/>
          <w:sz w:val="28"/>
          <w:szCs w:val="28"/>
        </w:rPr>
        <w:t xml:space="preserve">B.正确 9.宾主握手，一般来说主人应向客人先伸出手，而不论对方是男是女。A.错误 B.正确 10.久别重逢的朋友握手，时间可长一点，力度可大一点，要尽量使劲，以表现热情。A.错误 B.正确 11.社交活动中，最重视一个“信”字，要言而有信、行而有礼。A.错误 B.正确 12.介绍李总和吴秘书认识时，可先说“吴秘书，这是李总。” A.错误 B.正确 13.IQ是一个人取得成功的决定性因素。A.错误 B.正确 14.社会公共道德是每个社会成员都必须遵守的法律。A.错误 B.正确 15.公关礼仪的基础是社会公德。A.错误 B.正确 社交礼仪_形考任务04_0001</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分。）1.崇佛拜佛是（）人生活的显著特点。A.A越南 B.B泰国 C.C 韩国 D.D 日本 2.英国男子崇尚绅士风度，在社交场合尊循（）的原则。A.自由 B.平等 C.女士优先 D.穿礼服 3.不规范的饮茶礼仪是（）。A.浅酒满茶 B.叩桌行礼 C.捂杯谢茶 D.以茶代酒 4.日常进餐礼仪中，规范的行为是（）。A.宾主相聚，客人先动筷 B.就近拈菜 C.多食自己喜欢的菜 D.骨刺吐于骨碟或地上 5.中国自（）起就把农历八月十五日定为中秋节。A.宋代 B.元代 C.明代 D.唐代 6.悬挂双方国旗，按照国际惯例，以旗本身的面向为准，（）。A.右侧挂客方国国旗，左侧挂本国国旗 B.左侧挂客方国国旗，右侧挂本国国旗 C.上方挂客方国国旗，下方挂本国国旗 D.下方挂客方国国旗，上方挂本国国旗 7.外事礼仪中，国家元首与政府首脑来访鸣放礼炮数分别是（）响，歌起炮响，歌落炮停。A.19，21 B.18，21 C.21，19 D.12，18 8.礼节性会见时间（）为宜。A.二小时 B.一小时左右 C.半小时左右 D.10分钟左右 9.餐巾使用方法正确的是（）A.中途离座，把餐巾放在餐桌上 B.用来擦嘴唇嘴角 C.用来擦刀叉 D.塞入衣服领口 10.(中说“夫礼之初，始诸饮食”。A.《礼记.礼运》 B.《论语.礼运》 C.《周礼.礼运》 D.《仪礼.礼运》</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分。）1.阿拉伯世界地处中东，是连接（）三大洲的枢纽。A.亚洲 B.非洲 C.欧洲 D.美洲 2.根据我国政府外交礼仪的要求，宴会可分为（）。A.便宴 B.家宴 C.国宴 D.正式宴会 3.宴请的菜谱安排应考虑（）因素。A.主宾的口味与喜好 B.饮食禁忌 C.经费的预算 D.职位的高低与年龄 4.世界三大饮品是（）。A.咖啡 B.酒 C.牛奶 D.茶 5.中式餐饮的特点主要从（）方面体现。A、饮食结构 A.饮食结构 B.进餐方式</w:t>
      </w:r>
    </w:p>
    <w:p>
      <w:pPr>
        <w:ind w:left="0" w:right="0" w:firstLine="560"/>
        <w:spacing w:before="450" w:after="450" w:line="312" w:lineRule="auto"/>
      </w:pPr>
      <w:r>
        <w:rPr>
          <w:rFonts w:ascii="宋体" w:hAnsi="宋体" w:eastAsia="宋体" w:cs="宋体"/>
          <w:color w:val="000"/>
          <w:sz w:val="28"/>
          <w:szCs w:val="28"/>
        </w:rPr>
        <w:t xml:space="preserve">C.烹调特色 D.饮食习惯 6.商务人员的职业道德修养内容是（）A.遵守公德 B.尊重为首 C.平等互利 D.诚信为本 7.根据主办目的不同，宴会可分为（）A.西餐宴 B.迎宾宴 C.商务宴 D.庆贺宴 8.餐宴时交谈的合适话题（）。A.大家感兴趣的 B.轻松愉快 C.政治方面 D.宗教方面 9.饮酒的价值在于（）。A.助兴 B.健身 C.陶冶情操 D.结交朋友 10.国际交往中迎送礼仪包括（）。A.迎接 B.互相介绍 C.鸣放礼炮 D.检阅海、陆、空三军仪仗队</w:t>
      </w:r>
    </w:p>
    <w:p>
      <w:pPr>
        <w:ind w:left="0" w:right="0" w:firstLine="560"/>
        <w:spacing w:before="450" w:after="450" w:line="312" w:lineRule="auto"/>
      </w:pPr>
      <w:r>
        <w:rPr>
          <w:rFonts w:ascii="宋体" w:hAnsi="宋体" w:eastAsia="宋体" w:cs="宋体"/>
          <w:color w:val="000"/>
          <w:sz w:val="28"/>
          <w:szCs w:val="28"/>
        </w:rPr>
        <w:t xml:space="preserve">三、判断题（共 15 道试题，共 30 分。）1.宴请的菜谱应符合对方的饮食习惯，但必须有反映我国传统风味的土特产品，如茅台烈性酒等。A.错误 B.正确 2.正式宴会必须挂国旗，奏国歌。A.错误 B.正确 3.朝鲜族是一个能歌善舞的民族，无论男女老少，几乎人人能唱会跳。A.错误 B.正确 4.正式宴会对餐具、酒水、菜肴道数及上菜的程序都有严格的规定。A.错误 B.正确 5.主宾见面应互相介绍，通常先由主方礼宾人员介绍给来宾，职位由低到高。A.错误 B.正确 6.两人碰杯，身份低者或年轻者与身份高者或年长者敬酒碰杯是前者杯身略高于后者的杯身为佳，否则为不礼貌。A.错误 B.正确 7.成功的商务谈判不一定是谈判双方出色运用语言艺术的结果 A.错误 B.正确 8.西餐宴会穿着的服装应与宴会形态、规模以及举办时间相适应。A.错误 B.正确 9.签订合同文本时都是实行“轮换</w:t>
      </w:r>
    </w:p>
    <w:p>
      <w:pPr>
        <w:ind w:left="0" w:right="0" w:firstLine="560"/>
        <w:spacing w:before="450" w:after="450" w:line="312" w:lineRule="auto"/>
      </w:pPr>
      <w:r>
        <w:rPr>
          <w:rFonts w:ascii="宋体" w:hAnsi="宋体" w:eastAsia="宋体" w:cs="宋体"/>
          <w:color w:val="000"/>
          <w:sz w:val="28"/>
          <w:szCs w:val="28"/>
        </w:rPr>
        <w:t xml:space="preserve">制”的签订方式。A.错误 B.正确 10.按照国际惯例，同一桌上，席位高低以离主人座位的远近而定。A.错误 B.正确 11.与外商签订合同时，必须按照国际礼仪规则，以左为上。A.错误 B.正确 12.在室外升降国旗时，应立正脱帽行注目礼，不能使用破损和污损的国旗。A.错误 B.正确 13.不要在酒宴上评论或附和别人对某人的议论，也不可评论菜肴的优劣。A.错误 B.正确 14.西餐宴会在座位的排列上，以左为尊，并以离主人座位的远近来决定客人的地位高低。A.错误 B.正确 15.斟酒时，服务员站在客人的右边后侧，面向客人，将右臂伸出进行斟倒，瓶口与杯口保持1厘米的距离，红葡萄酒斟至酒杯的一半即可；白酒、白葡萄酒、香槟酒斟至酒杯的2/3；白兰地酒则斟到酒杯容量的1/5。每斟一杯换一个位置，不允许在同一位置给左右客人斟酒。A.错误 B.正确</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第五篇：会计专业形成性考核05任务</w:t>
      </w:r>
    </w:p>
    <w:p>
      <w:pPr>
        <w:ind w:left="0" w:right="0" w:firstLine="560"/>
        <w:spacing w:before="450" w:after="450" w:line="312" w:lineRule="auto"/>
      </w:pPr>
      <w:r>
        <w:rPr>
          <w:rFonts w:ascii="宋体" w:hAnsi="宋体" w:eastAsia="宋体" w:cs="宋体"/>
          <w:color w:val="000"/>
          <w:sz w:val="28"/>
          <w:szCs w:val="28"/>
        </w:rPr>
        <w:t xml:space="preserve">1.【资料】岳华会计事务所在石油龙昌（600772）2025年年报审计报告中，出具了解释性说明。报告指出，公司购买的绿洲广场1.58</w:t>
      </w:r>
    </w:p>
    <w:p>
      <w:pPr>
        <w:ind w:left="0" w:right="0" w:firstLine="560"/>
        <w:spacing w:before="450" w:after="450" w:line="312" w:lineRule="auto"/>
      </w:pPr>
      <w:r>
        <w:rPr>
          <w:rFonts w:ascii="宋体" w:hAnsi="宋体" w:eastAsia="宋体" w:cs="宋体"/>
          <w:color w:val="000"/>
          <w:sz w:val="28"/>
          <w:szCs w:val="28"/>
        </w:rPr>
        <w:t xml:space="preserve">亿元房产截至报告日相关房产过户手续正在办理中，该部分房产武汉绿洲企业（集团）有限公司未能按约装修完工，依合同规定已计收违约金。此外报告提示，公司持股10%的中油管道实业投资开发有限公司欠付公司款项合计4917万元，公司尚对其提供借款担保1530万元。</w:t>
      </w:r>
    </w:p>
    <w:p>
      <w:pPr>
        <w:ind w:left="0" w:right="0" w:firstLine="560"/>
        <w:spacing w:before="450" w:after="450" w:line="312" w:lineRule="auto"/>
      </w:pPr>
      <w:r>
        <w:rPr>
          <w:rFonts w:ascii="宋体" w:hAnsi="宋体" w:eastAsia="宋体" w:cs="宋体"/>
          <w:color w:val="000"/>
          <w:sz w:val="28"/>
          <w:szCs w:val="28"/>
        </w:rPr>
        <w:t xml:space="preserve">截至2025年2月，武汉绿洲持有石油龙昌8.9%的股份，为公司第三大股东。石油龙昌董事会在年报中表示，公司正积极督促武</w:t>
      </w:r>
    </w:p>
    <w:p>
      <w:pPr>
        <w:ind w:left="0" w:right="0" w:firstLine="560"/>
        <w:spacing w:before="450" w:after="450" w:line="312" w:lineRule="auto"/>
      </w:pPr>
      <w:r>
        <w:rPr>
          <w:rFonts w:ascii="宋体" w:hAnsi="宋体" w:eastAsia="宋体" w:cs="宋体"/>
          <w:color w:val="000"/>
          <w:sz w:val="28"/>
          <w:szCs w:val="28"/>
        </w:rPr>
        <w:t xml:space="preserve">汉绿洲尽快办理绿洲广场房产过户手续，并已按协议规定向其收取违约金1136万元。2025年上半年，公司又向其收取违约金568万元。此外，中油管道实业投资开发有限公司对公司的欠款已制定了还款计划，按计划2025年4月5日该公司已归还欠款2025万元。</w:t>
      </w:r>
    </w:p>
    <w:p>
      <w:pPr>
        <w:ind w:left="0" w:right="0" w:firstLine="560"/>
        <w:spacing w:before="450" w:after="450" w:line="312" w:lineRule="auto"/>
      </w:pPr>
      <w:r>
        <w:rPr>
          <w:rFonts w:ascii="宋体" w:hAnsi="宋体" w:eastAsia="宋体" w:cs="宋体"/>
          <w:color w:val="000"/>
          <w:sz w:val="28"/>
          <w:szCs w:val="28"/>
        </w:rPr>
        <w:t xml:space="preserve">石油龙昌2025年2月3的年报更正公告称，岳华会计事务所已经对原审计报告进行了修改，修改后的审计报告为标准无保留意</w:t>
      </w:r>
    </w:p>
    <w:p>
      <w:pPr>
        <w:ind w:left="0" w:right="0" w:firstLine="560"/>
        <w:spacing w:before="450" w:after="450" w:line="312" w:lineRule="auto"/>
      </w:pPr>
      <w:r>
        <w:rPr>
          <w:rFonts w:ascii="宋体" w:hAnsi="宋体" w:eastAsia="宋体" w:cs="宋体"/>
          <w:color w:val="000"/>
          <w:sz w:val="28"/>
          <w:szCs w:val="28"/>
        </w:rPr>
        <w:t xml:space="preserve">见。公告强调，上述修改对公司2025报告中的其他内容并无影响。（摘自《中国证券报》2025年2月3日，作者：万宁）</w:t>
      </w:r>
    </w:p>
    <w:p>
      <w:pPr>
        <w:ind w:left="0" w:right="0" w:firstLine="560"/>
        <w:spacing w:before="450" w:after="450" w:line="312" w:lineRule="auto"/>
      </w:pPr>
      <w:r>
        <w:rPr>
          <w:rFonts w:ascii="宋体" w:hAnsi="宋体" w:eastAsia="宋体" w:cs="宋体"/>
          <w:color w:val="000"/>
          <w:sz w:val="28"/>
          <w:szCs w:val="28"/>
        </w:rPr>
        <w:t xml:space="preserve">【要求】请根据上述背景材料思考和分析下列问题：</w:t>
      </w:r>
    </w:p>
    <w:p>
      <w:pPr>
        <w:ind w:left="0" w:right="0" w:firstLine="560"/>
        <w:spacing w:before="450" w:after="450" w:line="312" w:lineRule="auto"/>
      </w:pPr>
      <w:r>
        <w:rPr>
          <w:rFonts w:ascii="宋体" w:hAnsi="宋体" w:eastAsia="宋体" w:cs="宋体"/>
          <w:color w:val="000"/>
          <w:sz w:val="28"/>
          <w:szCs w:val="28"/>
        </w:rPr>
        <w:t xml:space="preserve">（1）石油龙昌年报审计意见改变的依据是什么？</w:t>
      </w:r>
    </w:p>
    <w:p>
      <w:pPr>
        <w:ind w:left="0" w:right="0" w:firstLine="560"/>
        <w:spacing w:before="450" w:after="450" w:line="312" w:lineRule="auto"/>
      </w:pPr>
      <w:r>
        <w:rPr>
          <w:rFonts w:ascii="宋体" w:hAnsi="宋体" w:eastAsia="宋体" w:cs="宋体"/>
          <w:color w:val="000"/>
          <w:sz w:val="28"/>
          <w:szCs w:val="28"/>
        </w:rPr>
        <w:t xml:space="preserve">（2）这种改变是否为审计失败？</w:t>
      </w:r>
    </w:p>
    <w:p>
      <w:pPr>
        <w:ind w:left="0" w:right="0" w:firstLine="560"/>
        <w:spacing w:before="450" w:after="450" w:line="312" w:lineRule="auto"/>
      </w:pPr>
      <w:r>
        <w:rPr>
          <w:rFonts w:ascii="宋体" w:hAnsi="宋体" w:eastAsia="宋体" w:cs="宋体"/>
          <w:color w:val="000"/>
          <w:sz w:val="28"/>
          <w:szCs w:val="28"/>
        </w:rPr>
        <w:t xml:space="preserve">（3）上述修改对公司2025报告中的其他内容有无影响？</w:t>
      </w:r>
    </w:p>
    <w:p>
      <w:pPr>
        <w:ind w:left="0" w:right="0" w:firstLine="560"/>
        <w:spacing w:before="450" w:after="450" w:line="312" w:lineRule="auto"/>
      </w:pPr>
      <w:r>
        <w:rPr>
          <w:rFonts w:ascii="宋体" w:hAnsi="宋体" w:eastAsia="宋体" w:cs="宋体"/>
          <w:color w:val="000"/>
          <w:sz w:val="28"/>
          <w:szCs w:val="28"/>
        </w:rPr>
        <w:t xml:space="preserve">参考答案答：（1）根据中国注册会计师独立审计准则的规定，注册会计师只有在上市公司涉及重大不确定性因素和危及企业持续经营的事项时，才可以出具附解释说明的无保留意见审计报告。岳华会计师事务所对公司2025出具带解释性说明的无保留审计意见中的强调事项与中国注册会计师独立审计准则规定的相关要求不不符。需要改变年报审计意见。（2）审计失败就是指审计人员未能发现财政、财务收支及财务报表中的虚假不实，未能在企业单位经营活动中通过系统、规范审计方法评价和改善组织的风险管理，组织经营而出具或披露了审计意见，由此引起审计争议，导致审计形象的失败。据此，上述改变并不属审计失败。</w:t>
      </w:r>
    </w:p>
    <w:p>
      <w:pPr>
        <w:ind w:left="0" w:right="0" w:firstLine="560"/>
        <w:spacing w:before="450" w:after="450" w:line="312" w:lineRule="auto"/>
      </w:pPr>
      <w:r>
        <w:rPr>
          <w:rFonts w:ascii="宋体" w:hAnsi="宋体" w:eastAsia="宋体" w:cs="宋体"/>
          <w:color w:val="000"/>
          <w:sz w:val="28"/>
          <w:szCs w:val="28"/>
        </w:rPr>
        <w:t xml:space="preserve">（3）上述修改对公司2025报告中的其他内衣并无影响。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2025-06-16T04:38:35+08:00</dcterms:created>
  <dcterms:modified xsi:type="dcterms:W3CDTF">2025-06-16T04:38:35+08:00</dcterms:modified>
</cp:coreProperties>
</file>

<file path=docProps/custom.xml><?xml version="1.0" encoding="utf-8"?>
<Properties xmlns="http://schemas.openxmlformats.org/officeDocument/2006/custom-properties" xmlns:vt="http://schemas.openxmlformats.org/officeDocument/2006/docPropsVTypes"/>
</file>