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电子商务成功经验分享</w:t>
      </w:r>
      <w:bookmarkEnd w:id="1"/>
    </w:p>
    <w:p>
      <w:pPr>
        <w:jc w:val="center"/>
        <w:spacing w:before="0" w:after="450"/>
      </w:pPr>
      <w:r>
        <w:rPr>
          <w:rFonts w:ascii="Arial" w:hAnsi="Arial" w:eastAsia="Arial" w:cs="Arial"/>
          <w:color w:val="999999"/>
          <w:sz w:val="20"/>
          <w:szCs w:val="20"/>
        </w:rPr>
        <w:t xml:space="preserve">来源：网络  作者：梦里花落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成功经验分享电子商务成功经验分享产品得是一匹千里马体型健硕的马才能走的更远跑的更快。而不管是传统市场或是网络市场，好的产品才是一匹千里马，才是一匹能带你跑的更快跑的更远的千里马。产品包括产品本身的固有特性、产品定位、产品描...</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第一篇：电子商务成功经验分享</w:t>
      </w:r>
    </w:p>
    <w:p>
      <w:pPr>
        <w:ind w:left="0" w:right="0" w:firstLine="560"/>
        <w:spacing w:before="450" w:after="450" w:line="312" w:lineRule="auto"/>
      </w:pPr>
      <w:r>
        <w:rPr>
          <w:rFonts w:ascii="宋体" w:hAnsi="宋体" w:eastAsia="宋体" w:cs="宋体"/>
          <w:color w:val="000"/>
          <w:sz w:val="28"/>
          <w:szCs w:val="28"/>
        </w:rPr>
        <w:t xml:space="preserve">电子商务成功经验分享</w:t>
      </w:r>
    </w:p>
    <w:p>
      <w:pPr>
        <w:ind w:left="0" w:right="0" w:firstLine="560"/>
        <w:spacing w:before="450" w:after="450" w:line="312" w:lineRule="auto"/>
      </w:pPr>
      <w:r>
        <w:rPr>
          <w:rFonts w:ascii="宋体" w:hAnsi="宋体" w:eastAsia="宋体" w:cs="宋体"/>
          <w:color w:val="000"/>
          <w:sz w:val="28"/>
          <w:szCs w:val="28"/>
        </w:rPr>
        <w:t xml:space="preserve">产品得是一匹千里马</w:t>
      </w:r>
    </w:p>
    <w:p>
      <w:pPr>
        <w:ind w:left="0" w:right="0" w:firstLine="560"/>
        <w:spacing w:before="450" w:after="450" w:line="312" w:lineRule="auto"/>
      </w:pPr>
      <w:r>
        <w:rPr>
          <w:rFonts w:ascii="宋体" w:hAnsi="宋体" w:eastAsia="宋体" w:cs="宋体"/>
          <w:color w:val="000"/>
          <w:sz w:val="28"/>
          <w:szCs w:val="28"/>
        </w:rPr>
        <w:t xml:space="preserve">体型健硕的马才能走的更远跑的更快。而不管是传统市场或是网络市场，好的产品才是一匹千里马，才是一匹能带你跑的更快跑的更远的千里马。</w:t>
      </w:r>
    </w:p>
    <w:p>
      <w:pPr>
        <w:ind w:left="0" w:right="0" w:firstLine="560"/>
        <w:spacing w:before="450" w:after="450" w:line="312" w:lineRule="auto"/>
      </w:pPr>
      <w:r>
        <w:rPr>
          <w:rFonts w:ascii="宋体" w:hAnsi="宋体" w:eastAsia="宋体" w:cs="宋体"/>
          <w:color w:val="000"/>
          <w:sz w:val="28"/>
          <w:szCs w:val="28"/>
        </w:rPr>
        <w:t xml:space="preserve">产品包括产品本身的固有特性、产品定位、产品描述。</w:t>
      </w:r>
    </w:p>
    <w:p>
      <w:pPr>
        <w:ind w:left="0" w:right="0" w:firstLine="560"/>
        <w:spacing w:before="450" w:after="450" w:line="312" w:lineRule="auto"/>
      </w:pPr>
      <w:r>
        <w:rPr>
          <w:rFonts w:ascii="宋体" w:hAnsi="宋体" w:eastAsia="宋体" w:cs="宋体"/>
          <w:color w:val="000"/>
          <w:sz w:val="28"/>
          <w:szCs w:val="28"/>
        </w:rPr>
        <w:t xml:space="preserve">固有特性就是产品本身是什么样的产品，是化妆类还是服饰类又或者是食品类，具体又是哪个品类下的小类目。产品的固有特性必须精确化、精准化、细分化才能有市场才能有突破才值得去运作。随着生活质量的逐渐提高，人们的各项需求也在不断精确化，那么对于消费者而言，越是能描述到他们的痛处，越是能反应他们需求的产品才是专业的产品。产品定位，就是要在产品的价格、包装、消费人群、市场上去进行细分。</w:t>
      </w:r>
    </w:p>
    <w:p>
      <w:pPr>
        <w:ind w:left="0" w:right="0" w:firstLine="560"/>
        <w:spacing w:before="450" w:after="450" w:line="312" w:lineRule="auto"/>
      </w:pPr>
      <w:r>
        <w:rPr>
          <w:rFonts w:ascii="宋体" w:hAnsi="宋体" w:eastAsia="宋体" w:cs="宋体"/>
          <w:color w:val="000"/>
          <w:sz w:val="28"/>
          <w:szCs w:val="28"/>
        </w:rPr>
        <w:t xml:space="preserve">产品描述，这在线下市场或许就是一个柜台展示，顶多再配上一些话术由导购员去说明介绍。而在网购平台上，产品描述就格外重要了。开过店的朋友都应该知道，在电商平台卖产品其实就是卖图片，谁的宝贝图片拍的好拍的有诱惑力拍的真实，谁的产品就更容易卖出去。这是电子商务的局限性，但也是电子商务的特色元素。而产品的这三大特色，就必须去认真考虑，去甄别去筛选。因为这是你在电子商务里的核心竞争力，是赚钱的基本条件。运营是驾驶者</w:t>
      </w:r>
    </w:p>
    <w:p>
      <w:pPr>
        <w:ind w:left="0" w:right="0" w:firstLine="560"/>
        <w:spacing w:before="450" w:after="450" w:line="312" w:lineRule="auto"/>
      </w:pPr>
      <w:r>
        <w:rPr>
          <w:rFonts w:ascii="宋体" w:hAnsi="宋体" w:eastAsia="宋体" w:cs="宋体"/>
          <w:color w:val="000"/>
          <w:sz w:val="28"/>
          <w:szCs w:val="28"/>
        </w:rPr>
        <w:t xml:space="preserve">再好的马没有一个技术熟练的驾驶者，它也只是匹野马，也只是不为所用的。同样的道理，好的产品没人运作，它也就不是好的产品了。只有通过了一番运营，好的产品才会卖的出去，才会卖的好。</w:t>
      </w:r>
    </w:p>
    <w:p>
      <w:pPr>
        <w:ind w:left="0" w:right="0" w:firstLine="560"/>
        <w:spacing w:before="450" w:after="450" w:line="312" w:lineRule="auto"/>
      </w:pPr>
      <w:r>
        <w:rPr>
          <w:rFonts w:ascii="宋体" w:hAnsi="宋体" w:eastAsia="宋体" w:cs="宋体"/>
          <w:color w:val="000"/>
          <w:sz w:val="28"/>
          <w:szCs w:val="28"/>
        </w:rPr>
        <w:t xml:space="preserve">有了好的卖相，接下来就是需要流量。线上线下其实都一样，只要有人就有成交，无非就是成交率的高低不同罢了。而在电商平台上面，这一特性就更加明显。所以运营的另一重要任务就是流量问题。</w:t>
      </w:r>
    </w:p>
    <w:p>
      <w:pPr>
        <w:ind w:left="0" w:right="0" w:firstLine="560"/>
        <w:spacing w:before="450" w:after="450" w:line="312" w:lineRule="auto"/>
      </w:pPr>
      <w:r>
        <w:rPr>
          <w:rFonts w:ascii="宋体" w:hAnsi="宋体" w:eastAsia="宋体" w:cs="宋体"/>
          <w:color w:val="000"/>
          <w:sz w:val="28"/>
          <w:szCs w:val="28"/>
        </w:rPr>
        <w:t xml:space="preserve">品牌是方向</w:t>
      </w:r>
    </w:p>
    <w:p>
      <w:pPr>
        <w:ind w:left="0" w:right="0" w:firstLine="560"/>
        <w:spacing w:before="450" w:after="450" w:line="312" w:lineRule="auto"/>
      </w:pPr>
      <w:r>
        <w:rPr>
          <w:rFonts w:ascii="宋体" w:hAnsi="宋体" w:eastAsia="宋体" w:cs="宋体"/>
          <w:color w:val="000"/>
          <w:sz w:val="28"/>
          <w:szCs w:val="28"/>
        </w:rPr>
        <w:t xml:space="preserve">一个商城从还未运营之前就应该由品牌意识。所谓人无远虑必有近忧，品牌是方向更是通往成功的道路。只有坚持不懈的按照品牌路线去运作，才能少走弯路才能走向成功。而品牌也是产品溢价的表现，是高利润高价格的基础。价格战很普遍，不管是什么行业基本上都会存在价格战，往往你的产品有优势，但价格上没别人实惠，就算再好，消费者也不见的接受，而想要摆脱价格战，确定标杆，做到差异化，只能通过品牌策划这条路来改变。用品牌的思维、元素去塑造自己的专业性，去培养顾客，去引导他们的消费。</w:t>
      </w:r>
    </w:p>
    <w:p>
      <w:pPr>
        <w:ind w:left="0" w:right="0" w:firstLine="560"/>
        <w:spacing w:before="450" w:after="450" w:line="312" w:lineRule="auto"/>
      </w:pPr>
      <w:r>
        <w:rPr>
          <w:rFonts w:ascii="黑体" w:hAnsi="黑体" w:eastAsia="黑体" w:cs="黑体"/>
          <w:color w:val="000000"/>
          <w:sz w:val="36"/>
          <w:szCs w:val="36"/>
          <w:b w:val="1"/>
          <w:bCs w:val="1"/>
        </w:rPr>
        <w:t xml:space="preserve">第二篇：考研成功经验</w:t>
      </w:r>
    </w:p>
    <w:p>
      <w:pPr>
        <w:ind w:left="0" w:right="0" w:firstLine="560"/>
        <w:spacing w:before="450" w:after="450" w:line="312" w:lineRule="auto"/>
      </w:pPr>
      <w:r>
        <w:rPr>
          <w:rFonts w:ascii="宋体" w:hAnsi="宋体" w:eastAsia="宋体" w:cs="宋体"/>
          <w:color w:val="000"/>
          <w:sz w:val="28"/>
          <w:szCs w:val="28"/>
        </w:rPr>
        <w:t xml:space="preserve">考研成功经验--清华电子系发布时间:2025-4-4来源:武汉白云黄鹤站</w:t>
      </w:r>
    </w:p>
    <w:p>
      <w:pPr>
        <w:ind w:left="0" w:right="0" w:firstLine="560"/>
        <w:spacing w:before="450" w:after="450" w:line="312" w:lineRule="auto"/>
      </w:pPr>
      <w:r>
        <w:rPr>
          <w:rFonts w:ascii="宋体" w:hAnsi="宋体" w:eastAsia="宋体" w:cs="宋体"/>
          <w:color w:val="000"/>
          <w:sz w:val="28"/>
          <w:szCs w:val="28"/>
        </w:rPr>
        <w:t xml:space="preserve">距离清华电子系录取名单出来已经有很多天了，我录取的是清华本部电子工程系，很 理想的结果。我从9月回学校开始准备，1月20号结束，我的初试成绩是数学127 英语63 政治69 信号与系统93 总分352，成绩蛮差，我还以为过不了初试线，就一直没准备复试，结果到复试前4天才接到通知复试线为344，才急急忙忙准备，但是复试的结果出乎意料的好，得以考上清华。这几天玩的太累了，还是静下心来写一点经验总结，也算是为大家考研 路上的人做点小小的贡献。</w:t>
      </w:r>
    </w:p>
    <w:p>
      <w:pPr>
        <w:ind w:left="0" w:right="0" w:firstLine="560"/>
        <w:spacing w:before="450" w:after="450" w:line="312" w:lineRule="auto"/>
      </w:pPr>
      <w:r>
        <w:rPr>
          <w:rFonts w:ascii="宋体" w:hAnsi="宋体" w:eastAsia="宋体" w:cs="宋体"/>
          <w:color w:val="000"/>
          <w:sz w:val="28"/>
          <w:szCs w:val="28"/>
        </w:rPr>
        <w:t xml:space="preserve">考研很寂寞，能“很好地”坚持到最后的人不多，但是往往他们都如愿以偿，从放弃 保研选择考清华到考研结束，我错过了很多东西，但是也得到了很多。我觉得考研有两个 重点：计划以及激情。要有很好的计划，这样才能一步一步地踏实学习，很多人都说要计 划到天，我不知道效果怎么样，我一般计划到周。然后就是要有激情，这样对书本有兴趣，才能学进去，学得好。没有激情的时候，不妨运动一下，和哥们出去聚个餐，激情就来 了。</w:t>
      </w:r>
    </w:p>
    <w:p>
      <w:pPr>
        <w:ind w:left="0" w:right="0" w:firstLine="560"/>
        <w:spacing w:before="450" w:after="450" w:line="312" w:lineRule="auto"/>
      </w:pPr>
      <w:r>
        <w:rPr>
          <w:rFonts w:ascii="宋体" w:hAnsi="宋体" w:eastAsia="宋体" w:cs="宋体"/>
          <w:color w:val="000"/>
          <w:sz w:val="28"/>
          <w:szCs w:val="28"/>
        </w:rPr>
        <w:t xml:space="preserve">我分初试，复试来讲一下我的考研过程以及经验，讲的可能有点乱，大家包涵。----------------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初试：</w:t>
      </w:r>
    </w:p>
    <w:p>
      <w:pPr>
        <w:ind w:left="0" w:right="0" w:firstLine="560"/>
        <w:spacing w:before="450" w:after="450" w:line="312" w:lineRule="auto"/>
      </w:pPr>
      <w:r>
        <w:rPr>
          <w:rFonts w:ascii="宋体" w:hAnsi="宋体" w:eastAsia="宋体" w:cs="宋体"/>
          <w:color w:val="000"/>
          <w:sz w:val="28"/>
          <w:szCs w:val="28"/>
        </w:rPr>
        <w:t xml:space="preserve">首先是参考书，我选择的是：</w:t>
      </w:r>
    </w:p>
    <w:p>
      <w:pPr>
        <w:ind w:left="0" w:right="0" w:firstLine="560"/>
        <w:spacing w:before="450" w:after="450" w:line="312" w:lineRule="auto"/>
      </w:pPr>
      <w:r>
        <w:rPr>
          <w:rFonts w:ascii="宋体" w:hAnsi="宋体" w:eastAsia="宋体" w:cs="宋体"/>
          <w:color w:val="000"/>
          <w:sz w:val="28"/>
          <w:szCs w:val="28"/>
        </w:rPr>
        <w:t xml:space="preserve">数学：同济版高等数学以及其辅导书，浙大概率论以及其辅导书，清华线性代数以及 其辅导书，数学复习全书，数学历年试题解析（也是二李的），400题（很好的东西，可是 我没时间看）</w:t>
      </w:r>
    </w:p>
    <w:p>
      <w:pPr>
        <w:ind w:left="0" w:right="0" w:firstLine="560"/>
        <w:spacing w:before="450" w:after="450" w:line="312" w:lineRule="auto"/>
      </w:pPr>
      <w:r>
        <w:rPr>
          <w:rFonts w:ascii="宋体" w:hAnsi="宋体" w:eastAsia="宋体" w:cs="宋体"/>
          <w:color w:val="000"/>
          <w:sz w:val="28"/>
          <w:szCs w:val="28"/>
        </w:rPr>
        <w:t xml:space="preserve">英语：新东方考研英语，十七天搞定GRE（这本书讲的是背单词的方法，很实用），历 年真题（黄皮书）</w:t>
      </w:r>
    </w:p>
    <w:p>
      <w:pPr>
        <w:ind w:left="0" w:right="0" w:firstLine="560"/>
        <w:spacing w:before="450" w:after="450" w:line="312" w:lineRule="auto"/>
      </w:pPr>
      <w:r>
        <w:rPr>
          <w:rFonts w:ascii="宋体" w:hAnsi="宋体" w:eastAsia="宋体" w:cs="宋体"/>
          <w:color w:val="000"/>
          <w:sz w:val="28"/>
          <w:szCs w:val="28"/>
        </w:rPr>
        <w:t xml:space="preserve">政治：政治大纲解析 梯度训练 历年真题</w:t>
      </w:r>
    </w:p>
    <w:p>
      <w:pPr>
        <w:ind w:left="0" w:right="0" w:firstLine="560"/>
        <w:spacing w:before="450" w:after="450" w:line="312" w:lineRule="auto"/>
      </w:pPr>
      <w:r>
        <w:rPr>
          <w:rFonts w:ascii="宋体" w:hAnsi="宋体" w:eastAsia="宋体" w:cs="宋体"/>
          <w:color w:val="000"/>
          <w:sz w:val="28"/>
          <w:szCs w:val="28"/>
        </w:rPr>
        <w:t xml:space="preserve">专业课（信号与系统）：郑君里版的信号与系统及其辅导书，陆建华课件，历年真题</w:t>
      </w:r>
    </w:p>
    <w:p>
      <w:pPr>
        <w:ind w:left="0" w:right="0" w:firstLine="560"/>
        <w:spacing w:before="450" w:after="450" w:line="312" w:lineRule="auto"/>
      </w:pPr>
      <w:r>
        <w:rPr>
          <w:rFonts w:ascii="宋体" w:hAnsi="宋体" w:eastAsia="宋体" w:cs="宋体"/>
          <w:color w:val="000"/>
          <w:sz w:val="28"/>
          <w:szCs w:val="28"/>
        </w:rPr>
        <w:t xml:space="preserve">下面讲一下总体情况：</w:t>
      </w:r>
    </w:p>
    <w:p>
      <w:pPr>
        <w:ind w:left="0" w:right="0" w:firstLine="560"/>
        <w:spacing w:before="450" w:after="450" w:line="312" w:lineRule="auto"/>
      </w:pPr>
      <w:r>
        <w:rPr>
          <w:rFonts w:ascii="宋体" w:hAnsi="宋体" w:eastAsia="宋体" w:cs="宋体"/>
          <w:color w:val="000"/>
          <w:sz w:val="28"/>
          <w:szCs w:val="28"/>
        </w:rPr>
        <w:t xml:space="preserve">我从9月回学校开始准备，1月20号结束。考研一开始，我把数学和专业课放在重点，花了一个半月的时间把数学三本书和信号与系统以及其辅导书认真学习了一遍，包括习题 都做了。这就到10月中旬了，我数学开始看复习全书，同时使用十七天搞定GRE上面的方法</w:t>
      </w:r>
    </w:p>
    <w:p>
      <w:pPr>
        <w:ind w:left="0" w:right="0" w:firstLine="560"/>
        <w:spacing w:before="450" w:after="450" w:line="312" w:lineRule="auto"/>
      </w:pPr>
      <w:r>
        <w:rPr>
          <w:rFonts w:ascii="宋体" w:hAnsi="宋体" w:eastAsia="宋体" w:cs="宋体"/>
          <w:color w:val="000"/>
          <w:sz w:val="28"/>
          <w:szCs w:val="28"/>
        </w:rPr>
        <w:t xml:space="preserve">来背考研单词，很辛苦，但是效果还不错。这段时间数学看得很慢，因为英语占用了很多 时间。到11月初的时候，英语单词看完了，数学复习全书看了一点，我开始看政治，同时 做英语真题以及看数学复习全书。这一个月的时间不知道怎么过去的，感觉事情没做多少，具体的也记不清楚了。到了12月后，我开始看第二遍信号与系统。买来奥本海默的信号 与系统，只看了一上午，觉得内容太多了，怕耽误时间，没看。后来才发现，我花在专业 课上的时间真是少，导致了93分的悲剧。这个时候我同时进行的有数学复习全书第二遍，英语真题，政治。到了一月初，考研的时间快到了，我数学复习全书看完了，数学真题没 动，信号与系统看完了，信号真题没动，英语真题看了2套，政治看了两遍，无重点，无记 忆。于是每天就做真题，数学真题做了9套，英语真题再做了3套，政治结合真题进行复习，专业课真题做了7套。再就到考试了。我觉得每个人的学习习惯不一样，大家大不必生搬硬套他人的学习方法，只要做到有计划，有激情就OK了。</w:t>
      </w:r>
    </w:p>
    <w:p>
      <w:pPr>
        <w:ind w:left="0" w:right="0" w:firstLine="560"/>
        <w:spacing w:before="450" w:after="450" w:line="312" w:lineRule="auto"/>
      </w:pPr>
      <w:r>
        <w:rPr>
          <w:rFonts w:ascii="宋体" w:hAnsi="宋体" w:eastAsia="宋体" w:cs="宋体"/>
          <w:color w:val="000"/>
          <w:sz w:val="28"/>
          <w:szCs w:val="28"/>
        </w:rPr>
        <w:t xml:space="preserve">下面讲下单科：</w:t>
      </w:r>
    </w:p>
    <w:p>
      <w:pPr>
        <w:ind w:left="0" w:right="0" w:firstLine="560"/>
        <w:spacing w:before="450" w:after="450" w:line="312" w:lineRule="auto"/>
      </w:pPr>
      <w:r>
        <w:rPr>
          <w:rFonts w:ascii="宋体" w:hAnsi="宋体" w:eastAsia="宋体" w:cs="宋体"/>
          <w:color w:val="000"/>
          <w:sz w:val="28"/>
          <w:szCs w:val="28"/>
        </w:rPr>
        <w:t xml:space="preserve">数学：我觉得我先看教材以及教材辅导书后看复习全书的方法很好，能巩固基础，这 样后来看复习全书就很轻松了。但是我花在看教材上面的时间太长了点，导致后面真题都 没有时间做，真是悲剧，所以希望大家引以为鉴，控制好时间。数学考出来的感觉很差，不过分数有127，看来填空选择估计是没错几个，这个得益于我教材看得踏实。</w:t>
      </w:r>
    </w:p>
    <w:p>
      <w:pPr>
        <w:ind w:left="0" w:right="0" w:firstLine="560"/>
        <w:spacing w:before="450" w:after="450" w:line="312" w:lineRule="auto"/>
      </w:pPr>
      <w:r>
        <w:rPr>
          <w:rFonts w:ascii="宋体" w:hAnsi="宋体" w:eastAsia="宋体" w:cs="宋体"/>
          <w:color w:val="000"/>
          <w:sz w:val="28"/>
          <w:szCs w:val="28"/>
        </w:rPr>
        <w:t xml:space="preserve">英语：英语我底子还可以，没花太多时间，但是做真题的时候，我每一套都是很认真 做的，作文都写了。英语阅读理解是重点，要长期积累，所以大家可以买黄皮书的阅读理 解来做，我没做过，但是大家都说蛮好的。英语作文我觉得一定要写，特别是到考前，更 要写，练练手感，这样才不至于考场上憋不出话来。</w:t>
      </w:r>
    </w:p>
    <w:p>
      <w:pPr>
        <w:ind w:left="0" w:right="0" w:firstLine="560"/>
        <w:spacing w:before="450" w:after="450" w:line="312" w:lineRule="auto"/>
      </w:pPr>
      <w:r>
        <w:rPr>
          <w:rFonts w:ascii="宋体" w:hAnsi="宋体" w:eastAsia="宋体" w:cs="宋体"/>
          <w:color w:val="000"/>
          <w:sz w:val="28"/>
          <w:szCs w:val="28"/>
        </w:rPr>
        <w:t xml:space="preserve">政治：这个我真不好意思说，时间花了不少，效果很差。有很多人都有很好的政治学习方法，比如郭祖强（我同学，也上了清华）就背了5遍红宝书，然后政治80+，他说政治 背书是王道，我觉得很有道理。</w:t>
      </w:r>
    </w:p>
    <w:p>
      <w:pPr>
        <w:ind w:left="0" w:right="0" w:firstLine="560"/>
        <w:spacing w:before="450" w:after="450" w:line="312" w:lineRule="auto"/>
      </w:pPr>
      <w:r>
        <w:rPr>
          <w:rFonts w:ascii="宋体" w:hAnsi="宋体" w:eastAsia="宋体" w:cs="宋体"/>
          <w:color w:val="000"/>
          <w:sz w:val="28"/>
          <w:szCs w:val="28"/>
        </w:rPr>
        <w:t xml:space="preserve">专业课（信号与系统）：这个我也考的很差，总结来说时间花的太少，教材看得不够。后来听说很多考信号的都看了奥本海默的书，还有陈佩钦的数字信号处理等等，我才知 道我看的有多么少。考清华电子系可以选信号与系统或者电磁场。总的来说信号与系统的 分数普遍低于电磁场，所以我建议大家如果不是很喜欢信号的话选择电磁场可能会好些（个人建议，未实际考察）。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复试：</w:t>
      </w:r>
    </w:p>
    <w:p>
      <w:pPr>
        <w:ind w:left="0" w:right="0" w:firstLine="560"/>
        <w:spacing w:before="450" w:after="450" w:line="312" w:lineRule="auto"/>
      </w:pPr>
      <w:r>
        <w:rPr>
          <w:rFonts w:ascii="宋体" w:hAnsi="宋体" w:eastAsia="宋体" w:cs="宋体"/>
          <w:color w:val="000"/>
          <w:sz w:val="28"/>
          <w:szCs w:val="28"/>
        </w:rPr>
        <w:t xml:space="preserve">清华的复试很重要，进入复试的人以1：1.5的比例录取，而且复试总分也是500.清华 复试分笔试100分，面试350分，英语面试50分。我之所以能考上清华，要归功于复试。因</w:t>
      </w:r>
    </w:p>
    <w:p>
      <w:pPr>
        <w:ind w:left="0" w:right="0" w:firstLine="560"/>
        <w:spacing w:before="450" w:after="450" w:line="312" w:lineRule="auto"/>
      </w:pPr>
      <w:r>
        <w:rPr>
          <w:rFonts w:ascii="宋体" w:hAnsi="宋体" w:eastAsia="宋体" w:cs="宋体"/>
          <w:color w:val="000"/>
          <w:sz w:val="28"/>
          <w:szCs w:val="28"/>
        </w:rPr>
        <w:t xml:space="preserve">为我的初试成绩很低，所以我初试的经验大家觉得不好的话可以忽略，能考上，肯定是复 试成绩蛮好。</w:t>
      </w:r>
    </w:p>
    <w:p>
      <w:pPr>
        <w:ind w:left="0" w:right="0" w:firstLine="560"/>
        <w:spacing w:before="450" w:after="450" w:line="312" w:lineRule="auto"/>
      </w:pPr>
      <w:r>
        <w:rPr>
          <w:rFonts w:ascii="宋体" w:hAnsi="宋体" w:eastAsia="宋体" w:cs="宋体"/>
          <w:color w:val="000"/>
          <w:sz w:val="28"/>
          <w:szCs w:val="28"/>
        </w:rPr>
        <w:t xml:space="preserve">复试的准备时间我只有4天。复试我选择了电路（数电和模电），花了两天时间把两本 教材（华科版，也有人用清华版）过了一遍。清华笔试每年考的都差不多，我是对照真题 看书的，可以事半功倍。因为时间太少，我只能很粗略地去看书，所以笔试的时候仍然有 很多不会做的，分数自然也很低，但是只有100分，重要在面试！</w:t>
      </w:r>
    </w:p>
    <w:p>
      <w:pPr>
        <w:ind w:left="0" w:right="0" w:firstLine="560"/>
        <w:spacing w:before="450" w:after="450" w:line="312" w:lineRule="auto"/>
      </w:pPr>
      <w:r>
        <w:rPr>
          <w:rFonts w:ascii="宋体" w:hAnsi="宋体" w:eastAsia="宋体" w:cs="宋体"/>
          <w:color w:val="000"/>
          <w:sz w:val="28"/>
          <w:szCs w:val="28"/>
        </w:rPr>
        <w:t xml:space="preserve">上午笔试完了后，下午便是面试以及英语面试了。</w:t>
      </w:r>
    </w:p>
    <w:p>
      <w:pPr>
        <w:ind w:left="0" w:right="0" w:firstLine="560"/>
        <w:spacing w:before="450" w:after="450" w:line="312" w:lineRule="auto"/>
      </w:pPr>
      <w:r>
        <w:rPr>
          <w:rFonts w:ascii="宋体" w:hAnsi="宋体" w:eastAsia="宋体" w:cs="宋体"/>
          <w:color w:val="000"/>
          <w:sz w:val="28"/>
          <w:szCs w:val="28"/>
        </w:rPr>
        <w:t xml:space="preserve">英语面试就是给你一篇英语论文（大概十几页，字很小，看不完的），让你花8分钟看 一下，然后老师问你问题。大家看的时候可以比较仔细地看前3页，老师会问你看了多少，你如实回答后老师就会问你前面的问题。有的人把论文扫完了，老师一问，什么都不知道。。这个不可取。</w:t>
      </w:r>
    </w:p>
    <w:p>
      <w:pPr>
        <w:ind w:left="0" w:right="0" w:firstLine="560"/>
        <w:spacing w:before="450" w:after="450" w:line="312" w:lineRule="auto"/>
      </w:pPr>
      <w:r>
        <w:rPr>
          <w:rFonts w:ascii="宋体" w:hAnsi="宋体" w:eastAsia="宋体" w:cs="宋体"/>
          <w:color w:val="000"/>
          <w:sz w:val="28"/>
          <w:szCs w:val="28"/>
        </w:rPr>
        <w:t xml:space="preserve">后面就是面试了，20分钟350分~面试有一个5分钟的自我介绍，这个要自己事先准备的。自我介绍很重要，因为老师面试的时候问的问题都很随机，自我介绍可以起到引导作用，引导他们对你的某方面感兴趣，并且问你问题。例如我说我对光线通信以及光纤传感感 兴趣，老师整个面试除了问我挑战杯的东西就是问我光纤通信，激光原理，光纤光学了，无它。这几本书我在复试之前都把基础概念过了一遍，而且也只看了这几门，老师的问题 一般是针对基本概念的，所以大多数我都知道。有的问题会很细，不知道的就说不知道，每个人都有不知道的东西，这个很正常。自我介绍是让老师们从只看见枯燥的数字，到认 识你一个活生生的人，所以自述好的话，老师的印象分自然高。自述大家可以侧重下自己 的科研经历或者本科设计，老师比较喜欢这种个性化的东西，也喜欢问这个。但是自述切 忌吹，要写真材实料的东西，写上去的东西一定要搞清楚，不然老师问了你不知道会给老</w:t>
      </w:r>
    </w:p>
    <w:p>
      <w:pPr>
        <w:ind w:left="0" w:right="0" w:firstLine="560"/>
        <w:spacing w:before="450" w:after="450" w:line="312" w:lineRule="auto"/>
      </w:pPr>
      <w:r>
        <w:rPr>
          <w:rFonts w:ascii="宋体" w:hAnsi="宋体" w:eastAsia="宋体" w:cs="宋体"/>
          <w:color w:val="000"/>
          <w:sz w:val="28"/>
          <w:szCs w:val="28"/>
        </w:rPr>
        <w:t xml:space="preserve">师不诚实的印象。我本科参加“挑战杯”得了全国二等奖，老师问了很多这个方面的问题，有的很细，我都答出来了，因为事先做了充分的准备。华科的同学面试还是比较占优势 的，因为我们学校在考研大军中算是好学校了，面试老师自然喜欢。我的本科加权是86.15，这个应该也加了点印象分。不过本科成绩不好也不要紧，面试之前好</w:t>
      </w:r>
    </w:p>
    <w:p>
      <w:pPr>
        <w:ind w:left="0" w:right="0" w:firstLine="560"/>
        <w:spacing w:before="450" w:after="450" w:line="312" w:lineRule="auto"/>
      </w:pPr>
      <w:r>
        <w:rPr>
          <w:rFonts w:ascii="宋体" w:hAnsi="宋体" w:eastAsia="宋体" w:cs="宋体"/>
          <w:color w:val="000"/>
          <w:sz w:val="28"/>
          <w:szCs w:val="28"/>
        </w:rPr>
        <w:t xml:space="preserve">好准备下专业课，就没有问题了。</w:t>
      </w:r>
    </w:p>
    <w:p>
      <w:pPr>
        <w:ind w:left="0" w:right="0" w:firstLine="560"/>
        <w:spacing w:before="450" w:after="450" w:line="312" w:lineRule="auto"/>
      </w:pPr>
      <w:r>
        <w:rPr>
          <w:rFonts w:ascii="宋体" w:hAnsi="宋体" w:eastAsia="宋体" w:cs="宋体"/>
          <w:color w:val="000"/>
          <w:sz w:val="28"/>
          <w:szCs w:val="28"/>
        </w:rPr>
        <w:t xml:space="preserve">好了，就写这么多吧，其实我发现我所说的经验很多人都说过，可能考研就那么回事吧。考研就是一场考试，只不过从以前的一星期准备时间变成了半年乃至一年。所以只要大家 有计划有激情肯定能行的！以上只是我的个人经验，出于希望对大家有一点点帮助而写的，但是考研是大家自己的事，所以重要的是要采纳适合自己的方法，大家不妨多上BBS看看</w:t>
      </w:r>
    </w:p>
    <w:p>
      <w:pPr>
        <w:ind w:left="0" w:right="0" w:firstLine="560"/>
        <w:spacing w:before="450" w:after="450" w:line="312" w:lineRule="auto"/>
      </w:pPr>
      <w:r>
        <w:rPr>
          <w:rFonts w:ascii="宋体" w:hAnsi="宋体" w:eastAsia="宋体" w:cs="宋体"/>
          <w:color w:val="000"/>
          <w:sz w:val="28"/>
          <w:szCs w:val="28"/>
        </w:rPr>
        <w:t xml:space="preserve">。最后祝愿所有考研的人都能考上理想的大学！</w:t>
      </w:r>
    </w:p>
    <w:p>
      <w:pPr>
        <w:ind w:left="0" w:right="0" w:firstLine="560"/>
        <w:spacing w:before="450" w:after="450" w:line="312" w:lineRule="auto"/>
      </w:pPr>
      <w:r>
        <w:rPr>
          <w:rFonts w:ascii="宋体" w:hAnsi="宋体" w:eastAsia="宋体" w:cs="宋体"/>
          <w:color w:val="000"/>
          <w:sz w:val="28"/>
          <w:szCs w:val="28"/>
        </w:rPr>
        <w:t xml:space="preserve">大家有什么问题可以邮件联系我，不保证可以马上回复，呵呵 联系方式：邮箱27748 9157@qq.com 额 QQ不用说了吧</w:t>
      </w:r>
    </w:p>
    <w:p>
      <w:pPr>
        <w:ind w:left="0" w:right="0" w:firstLine="560"/>
        <w:spacing w:before="450" w:after="450" w:line="312" w:lineRule="auto"/>
      </w:pPr>
      <w:r>
        <w:rPr>
          <w:rFonts w:ascii="黑体" w:hAnsi="黑体" w:eastAsia="黑体" w:cs="黑体"/>
          <w:color w:val="000000"/>
          <w:sz w:val="36"/>
          <w:szCs w:val="36"/>
          <w:b w:val="1"/>
          <w:bCs w:val="1"/>
        </w:rPr>
        <w:t xml:space="preserve">第三篇：教育工作者成功经验</w:t>
      </w:r>
    </w:p>
    <w:p>
      <w:pPr>
        <w:ind w:left="0" w:right="0" w:firstLine="560"/>
        <w:spacing w:before="450" w:after="450" w:line="312" w:lineRule="auto"/>
      </w:pPr>
      <w:r>
        <w:rPr>
          <w:rFonts w:ascii="宋体" w:hAnsi="宋体" w:eastAsia="宋体" w:cs="宋体"/>
          <w:color w:val="000"/>
          <w:sz w:val="28"/>
          <w:szCs w:val="28"/>
        </w:rPr>
        <w:t xml:space="preserve">孩子，我宁愿相信你大器晚成</w:t>
      </w:r>
    </w:p>
    <w:p>
      <w:pPr>
        <w:ind w:left="0" w:right="0" w:firstLine="560"/>
        <w:spacing w:before="450" w:after="450" w:line="312" w:lineRule="auto"/>
      </w:pPr>
      <w:r>
        <w:rPr>
          <w:rFonts w:ascii="宋体" w:hAnsi="宋体" w:eastAsia="宋体" w:cs="宋体"/>
          <w:color w:val="000"/>
          <w:sz w:val="28"/>
          <w:szCs w:val="28"/>
        </w:rPr>
        <w:t xml:space="preserve">引言：一位家长在家长会上的发言，仔细看完，很感动，也很受用，如果你打开了这个帖子，就耐心的将它看完吧，会有收获的。</w:t>
      </w:r>
    </w:p>
    <w:p>
      <w:pPr>
        <w:ind w:left="0" w:right="0" w:firstLine="560"/>
        <w:spacing w:before="450" w:after="450" w:line="312" w:lineRule="auto"/>
      </w:pPr>
      <w:r>
        <w:rPr>
          <w:rFonts w:ascii="宋体" w:hAnsi="宋体" w:eastAsia="宋体" w:cs="宋体"/>
          <w:color w:val="000"/>
          <w:sz w:val="28"/>
          <w:szCs w:val="28"/>
        </w:rPr>
        <w:t xml:space="preserve">老师，各位朋友，大家好！</w:t>
      </w:r>
    </w:p>
    <w:p>
      <w:pPr>
        <w:ind w:left="0" w:right="0" w:firstLine="560"/>
        <w:spacing w:before="450" w:after="450" w:line="312" w:lineRule="auto"/>
      </w:pPr>
      <w:r>
        <w:rPr>
          <w:rFonts w:ascii="宋体" w:hAnsi="宋体" w:eastAsia="宋体" w:cs="宋体"/>
          <w:color w:val="000"/>
          <w:sz w:val="28"/>
          <w:szCs w:val="28"/>
        </w:rPr>
        <w:t xml:space="preserve">今天几位家长朋友一定是分别代表不同的层次，我大概是代表那些比较落后，但正在进步的孩子家长讲几句话，所以我的讲话的前半部分可能更像是检讨。</w:t>
      </w:r>
    </w:p>
    <w:p>
      <w:pPr>
        <w:ind w:left="0" w:right="0" w:firstLine="560"/>
        <w:spacing w:before="450" w:after="450" w:line="312" w:lineRule="auto"/>
      </w:pPr>
      <w:r>
        <w:rPr>
          <w:rFonts w:ascii="宋体" w:hAnsi="宋体" w:eastAsia="宋体" w:cs="宋体"/>
          <w:color w:val="000"/>
          <w:sz w:val="28"/>
          <w:szCs w:val="28"/>
        </w:rPr>
        <w:t xml:space="preserve">我和孩子的妈妈都很关心孩子的学习，也付出很多，但这不是个愉快的过程。</w:t>
      </w:r>
    </w:p>
    <w:p>
      <w:pPr>
        <w:ind w:left="0" w:right="0" w:firstLine="560"/>
        <w:spacing w:before="450" w:after="450" w:line="312" w:lineRule="auto"/>
      </w:pPr>
      <w:r>
        <w:rPr>
          <w:rFonts w:ascii="宋体" w:hAnsi="宋体" w:eastAsia="宋体" w:cs="宋体"/>
          <w:color w:val="000"/>
          <w:sz w:val="28"/>
          <w:szCs w:val="28"/>
        </w:rPr>
        <w:t xml:space="preserve">我是个教育工作者，有满脑子的教育理想、教育理论，所以开始我力图对孩子的学习不干预，抱定多观察，多鼓励，多引导的原则，坚持不在外边报班，相信自己的教育。结果，我看到孩子磨磨蹭蹭，经常大脑像断了线一样，长时间的愣神，作业常常耗到十到十一点。</w:t>
      </w:r>
    </w:p>
    <w:p>
      <w:pPr>
        <w:ind w:left="0" w:right="0" w:firstLine="560"/>
        <w:spacing w:before="450" w:after="450" w:line="312" w:lineRule="auto"/>
      </w:pPr>
      <w:r>
        <w:rPr>
          <w:rFonts w:ascii="宋体" w:hAnsi="宋体" w:eastAsia="宋体" w:cs="宋体"/>
          <w:color w:val="000"/>
          <w:sz w:val="28"/>
          <w:szCs w:val="28"/>
        </w:rPr>
        <w:t xml:space="preserve">于是，终于放弃原先的理念，开始陪学、辅导，从那以后，家里就充斥了呵斥、不满和哭泣。</w:t>
      </w:r>
    </w:p>
    <w:p>
      <w:pPr>
        <w:ind w:left="0" w:right="0" w:firstLine="560"/>
        <w:spacing w:before="450" w:after="450" w:line="312" w:lineRule="auto"/>
      </w:pPr>
      <w:r>
        <w:rPr>
          <w:rFonts w:ascii="宋体" w:hAnsi="宋体" w:eastAsia="宋体" w:cs="宋体"/>
          <w:color w:val="000"/>
          <w:sz w:val="28"/>
          <w:szCs w:val="28"/>
        </w:rPr>
        <w:t xml:space="preserve">我不能接受这样一个事实。做老师的都知道，不怕你笨，就怕你缺意志力，不怕你学不会，就怕你没有一个紧凑、自我管理的好习惯。失败的情绪容易转化为暴躁，黔驴技穷时我也打孩子，有时下手很重。每当打过孩子，尤其是下手比较狠的时候，心情坏到极点，看到孩子蜷缩在角落，十分无助，默默哭泣的时候，每到看到这个平时那么漂亮可爱的孩子，而他无论在体力和智力都远远不能跟我对抗，仅仅因为学习，就要承受心理和肉体的摧残，而这个他是自己的宝贝，自己的唯一，此时怜惜、悔恨、心疼，难以明说。直到现在，每当回想当年，看自己当年写的文章，还是感觉很对不起孩子，我的孩子也常看我的文章，他知道爸爸的后悔是真的。</w:t>
      </w:r>
    </w:p>
    <w:p>
      <w:pPr>
        <w:ind w:left="0" w:right="0" w:firstLine="560"/>
        <w:spacing w:before="450" w:after="450" w:line="312" w:lineRule="auto"/>
      </w:pPr>
      <w:r>
        <w:rPr>
          <w:rFonts w:ascii="宋体" w:hAnsi="宋体" w:eastAsia="宋体" w:cs="宋体"/>
          <w:color w:val="000"/>
          <w:sz w:val="28"/>
          <w:szCs w:val="28"/>
        </w:rPr>
        <w:t xml:space="preserve">爸爸对得起他的就是爸爸的坚持，永不放弃的坚韧。</w:t>
      </w:r>
    </w:p>
    <w:p>
      <w:pPr>
        <w:ind w:left="0" w:right="0" w:firstLine="560"/>
        <w:spacing w:before="450" w:after="450" w:line="312" w:lineRule="auto"/>
      </w:pPr>
      <w:r>
        <w:rPr>
          <w:rFonts w:ascii="宋体" w:hAnsi="宋体" w:eastAsia="宋体" w:cs="宋体"/>
          <w:color w:val="000"/>
          <w:sz w:val="28"/>
          <w:szCs w:val="28"/>
        </w:rPr>
        <w:t xml:space="preserve">比如在孩子小的时候，最需要打一个古典文化的底子的时候，我连续两年的寒暑假，哪里也不去，陪孩子背论语，背三字经，背千字文，他背我也背，当时没有看到什么效果，现在孩子再看电视时，特别爱看文化类节目，看到经典内容有一种亲切，有一种自豪，我知道，当年的功夫起了作用。去年带他和朋友的几个孩子一起去旅游，别的孩子爱去游乐场，我的孩子喜欢跟我欣赏名园，能安静的喝茶，默默的欣赏苏州评弹，去伍子胥死难的胥门，他有凭吊的忧伤。这些细微的变化，别人不可能注意到，每当此时，我都为孩子身上有了些文化的影子而欣慰，仿佛也是一种收获。</w:t>
      </w:r>
    </w:p>
    <w:p>
      <w:pPr>
        <w:ind w:left="0" w:right="0" w:firstLine="560"/>
        <w:spacing w:before="450" w:after="450" w:line="312" w:lineRule="auto"/>
      </w:pPr>
      <w:r>
        <w:rPr>
          <w:rFonts w:ascii="宋体" w:hAnsi="宋体" w:eastAsia="宋体" w:cs="宋体"/>
          <w:color w:val="000"/>
          <w:sz w:val="28"/>
          <w:szCs w:val="28"/>
        </w:rPr>
        <w:t xml:space="preserve">孩子二年级时候，开始写作文，写作文特别吃力，一憋就是半天，过上半小时去看看，本子上也写不了一行字，怎么办呢？每到他有作文的作业，我都如临大敌地紧张。后来在写作文之前，我先给孩子聊，确定作文的素材，听他聊活动的经历，感兴趣的场景，往往绘声绘色，充满童趣，有时对某个细节的关注，出乎大人的预料，往往又让我欣喜快慰。我告诉孩子，你说的话就是很妙的一篇作文。结果，想不到的是，写出来还是干巴巴，寥寥几行，我意识到孩子的语言能力和书写能力，没有协调发展，说话的时候好歹有我的目光我的问话给他鼓励和引导，当他独立写作时，书写的速度赶不上语言的流动，等写到那里时，已经忘了刚才想的什么了。如果学校进行的是说作文，而不是写作文，他的作文一定是出色的，但是，我们怎么能改变学校的传统呢？后来实在没有办法，再给孩子聊的时候，我用铅笔悄悄的记录，由于匆匆记录，书写潦草，孩子看不懂，我再用正楷字重新誊写，写完读给孩子听的时候，孩子十分兴奋，根本就想不到，他能构思出这么好的文章。告诉孩子这就是你的作文，完全是自己的创造，一字不落的抄下来，交给老师一定会让老师满意的。如我所料想的一样，课堂作文评点时，破天荒的被老师在全班范读，直到放学回家孩子的兴奋劲都没有消退。这样坚持了一年，他的作文一直保持了很高的范读率，后来即使我不再干预，也没有明显的退步。</w:t>
      </w:r>
    </w:p>
    <w:p>
      <w:pPr>
        <w:ind w:left="0" w:right="0" w:firstLine="560"/>
        <w:spacing w:before="450" w:after="450" w:line="312" w:lineRule="auto"/>
      </w:pPr>
      <w:r>
        <w:rPr>
          <w:rFonts w:ascii="宋体" w:hAnsi="宋体" w:eastAsia="宋体" w:cs="宋体"/>
          <w:color w:val="000"/>
          <w:sz w:val="28"/>
          <w:szCs w:val="28"/>
        </w:rPr>
        <w:t xml:space="preserve">在遇到老师规定的题目，他感到无处下笔时，我会搬着我的手提电脑坐在他的旁边，约定他用钢笔在本子上写，我用键盘在电脑上写，然后互相交换阅读，看能否有启发。我的有几篇能拿得出去的散文就是在这种情况下写成的。</w:t>
      </w:r>
    </w:p>
    <w:p>
      <w:pPr>
        <w:ind w:left="0" w:right="0" w:firstLine="560"/>
        <w:spacing w:before="450" w:after="450" w:line="312" w:lineRule="auto"/>
      </w:pPr>
      <w:r>
        <w:rPr>
          <w:rFonts w:ascii="宋体" w:hAnsi="宋体" w:eastAsia="宋体" w:cs="宋体"/>
          <w:color w:val="000"/>
          <w:sz w:val="28"/>
          <w:szCs w:val="28"/>
        </w:rPr>
        <w:t xml:space="preserve">我的孩子现在虽然在写作上比很多更优秀的孩子比并不见得有优势，但毕竟不再怕写作文，前几天在写一篇关于鲁迅的文章时，虽然只要求写六百字，他居然洋洋洒洒千余言，直到没有地方可写，成就感溢于言表，反复问：“爸爸，你觉得能比得上你的文章了吗？至少能跟你这么大的时候比了吧？”</w:t>
      </w:r>
    </w:p>
    <w:p>
      <w:pPr>
        <w:ind w:left="0" w:right="0" w:firstLine="560"/>
        <w:spacing w:before="450" w:after="450" w:line="312" w:lineRule="auto"/>
      </w:pPr>
      <w:r>
        <w:rPr>
          <w:rFonts w:ascii="宋体" w:hAnsi="宋体" w:eastAsia="宋体" w:cs="宋体"/>
          <w:color w:val="000"/>
          <w:sz w:val="28"/>
          <w:szCs w:val="28"/>
        </w:rPr>
        <w:t xml:space="preserve">对孩子的写作的辅导，已经取得的效果，让我认识到，孩子未必是很差，他只是跟别人不同？可是我没有更多的时间教育，他也没有更多的时间接受适合他的教育，难道不是我们这个成人世界对不起他吗？</w:t>
      </w:r>
    </w:p>
    <w:p>
      <w:pPr>
        <w:ind w:left="0" w:right="0" w:firstLine="560"/>
        <w:spacing w:before="450" w:after="450" w:line="312" w:lineRule="auto"/>
      </w:pPr>
      <w:r>
        <w:rPr>
          <w:rFonts w:ascii="宋体" w:hAnsi="宋体" w:eastAsia="宋体" w:cs="宋体"/>
          <w:color w:val="000"/>
          <w:sz w:val="28"/>
          <w:szCs w:val="28"/>
        </w:rPr>
        <w:t xml:space="preserve">在千万个不如意中，能使我稍感欣慰的是，我与孩子的交流没有太大的障碍，我们可以一起散步，他入睡前，如果我有时间，能坐在他的床边说会话，他甚至跟我们两口子一样有了喝茶的爱好，周末一家人，摆上功夫茶，漫不经心的闲聊也是我们交流的方式。</w:t>
      </w:r>
    </w:p>
    <w:p>
      <w:pPr>
        <w:ind w:left="0" w:right="0" w:firstLine="560"/>
        <w:spacing w:before="450" w:after="450" w:line="312" w:lineRule="auto"/>
      </w:pPr>
      <w:r>
        <w:rPr>
          <w:rFonts w:ascii="宋体" w:hAnsi="宋体" w:eastAsia="宋体" w:cs="宋体"/>
          <w:color w:val="000"/>
          <w:sz w:val="28"/>
          <w:szCs w:val="28"/>
        </w:rPr>
        <w:t xml:space="preserve">虽然呵斥还是有，但更多的还是提醒，当说话不爱听的时候，我就写了放在他的书包边。放假时，写张小条提醒制定他学习和娱乐的计划；当跟同学、老师有冲突时，请他问问自己，为什么是我，怎么总是我？当他认为别人在践踏他的自尊的时候，我告诉他：“尊严，是自己用行动长期树立的，不是哭着叫着给别人要的”。当在玻璃板下的座右铭堆成堆，他已经熟视无睹时，我写信、我写文章，也会就听来的新闻，看到的报纸有意思的信息，彼此深度交换看法，有时他的见解也会高于我的认识，这样就能形成我对他欣赏的文章，我的博客上就有这样的篇目。孩子能看的进去我的文章，爸爸会写文章也算是他的一点小骄傲，这恐怕不是因为爸爸写得多好，也不是爸爸讲了多少道理，而是里面不仅有我对他的失望和无奈，也有孩子带给我的快乐以及我对他的真正的赏识。</w:t>
      </w:r>
    </w:p>
    <w:p>
      <w:pPr>
        <w:ind w:left="0" w:right="0" w:firstLine="560"/>
        <w:spacing w:before="450" w:after="450" w:line="312" w:lineRule="auto"/>
      </w:pPr>
      <w:r>
        <w:rPr>
          <w:rFonts w:ascii="宋体" w:hAnsi="宋体" w:eastAsia="宋体" w:cs="宋体"/>
          <w:color w:val="000"/>
          <w:sz w:val="28"/>
          <w:szCs w:val="28"/>
        </w:rPr>
        <w:t xml:space="preserve">近来，我切实感觉到孩子真正需要的不是道理，很多事情，不是他不想去做，是他约束不了自己，不是不想做好，而是欠账太多，没有能力赶上，他需要的是具体的帮助。关于作业，我们从小就要求，注意整齐、洁净，要求多少年，他不洁净不整齐多少年，是因为听的时候知道，做的时候忘记；要求务必把老师指出的错误及时改正，又能做到几回呢？是因为其实要么课上没听懂，要么没有好好听，总之没有能力改，做了多少年无效的作业！于是这个学期我改变了策略，从每天的作业抓起。他的数学、物理作业，他做完后，我一定要重新做一遍，给他一一指正，什么地方应该加细节，什么地方应该完善步骤给他圈注出来；讲给他听，让他重做，重做的结果是，第二天的课堂讲评，他反应比别人快，经常获得代替老师给别人讲的机会，这对他又是巩固的机会，他也从这里收获快乐。半个学期以来，我几乎没有一天耽误，一直坚持着，即便是有非去不可的应酬，我也要让孩子把作业放到桌子上，先睡觉，我回去再批改，让他次日早起再订正。现在孩子有了些进步，我在意的不是名次的变化，而是他有了坚定的追求。</w:t>
      </w:r>
    </w:p>
    <w:p>
      <w:pPr>
        <w:ind w:left="0" w:right="0" w:firstLine="560"/>
        <w:spacing w:before="450" w:after="450" w:line="312" w:lineRule="auto"/>
      </w:pPr>
      <w:r>
        <w:rPr>
          <w:rFonts w:ascii="宋体" w:hAnsi="宋体" w:eastAsia="宋体" w:cs="宋体"/>
          <w:color w:val="000"/>
          <w:sz w:val="28"/>
          <w:szCs w:val="28"/>
        </w:rPr>
        <w:t xml:space="preserve">地理、生物结业考试，我告诉他要考到B等，才能有升高中的机会，孩子想了一会说：“爸爸，我不能把目标定为B，那样有考到C的危险，把目标定为A，努上力，最坏也是个B”。作为孩子的爸爸，经过了这样的一些艰难历程，还有比听到这样的表述更高兴的吗？</w:t>
      </w:r>
    </w:p>
    <w:p>
      <w:pPr>
        <w:ind w:left="0" w:right="0" w:firstLine="560"/>
        <w:spacing w:before="450" w:after="450" w:line="312" w:lineRule="auto"/>
      </w:pPr>
      <w:r>
        <w:rPr>
          <w:rFonts w:ascii="宋体" w:hAnsi="宋体" w:eastAsia="宋体" w:cs="宋体"/>
          <w:color w:val="000"/>
          <w:sz w:val="28"/>
          <w:szCs w:val="28"/>
        </w:rPr>
        <w:t xml:space="preserve">我急切地给杨老师发短信，表达我的喜悦。一直以来，我都非常真诚的感谢杨老师，是她一直在忍受、在鼓励、在不放弃他。于是我在饭桌上给孩子说：“你杨老师多好，不管你过去多差，多讨厌，多麻烦，都没有放弃过你。等你长大成人后，我不管你怎么想，反正，我跟你妈妈要跟杨老师保持联系，要成为好朋友”。没有想到，孩子立刻纠正我：“也要跟陈老师、常老师保持联系，他们都很好，孩子说的对，老师们真的很好，他们几乎每天都跟我或者孩子的妈妈发短信，不是群发的那种，提醒作业，表扬他的一点点进步，孩子终于懂得感受了。都说十三四的孩子叛逆，欣慰的是这个时候的我的孩子内心已经知道感恩了。</w:t>
      </w:r>
    </w:p>
    <w:p>
      <w:pPr>
        <w:ind w:left="0" w:right="0" w:firstLine="560"/>
        <w:spacing w:before="450" w:after="450" w:line="312" w:lineRule="auto"/>
      </w:pPr>
      <w:r>
        <w:rPr>
          <w:rFonts w:ascii="宋体" w:hAnsi="宋体" w:eastAsia="宋体" w:cs="宋体"/>
          <w:color w:val="000"/>
          <w:sz w:val="28"/>
          <w:szCs w:val="28"/>
        </w:rPr>
        <w:t xml:space="preserve">谁说我的教育没有收获，这可能也算是一种收获吧！</w:t>
      </w:r>
    </w:p>
    <w:p>
      <w:pPr>
        <w:ind w:left="0" w:right="0" w:firstLine="560"/>
        <w:spacing w:before="450" w:after="450" w:line="312" w:lineRule="auto"/>
      </w:pPr>
      <w:r>
        <w:rPr>
          <w:rFonts w:ascii="宋体" w:hAnsi="宋体" w:eastAsia="宋体" w:cs="宋体"/>
          <w:color w:val="000"/>
          <w:sz w:val="28"/>
          <w:szCs w:val="28"/>
        </w:rPr>
        <w:t xml:space="preserve">最后，我还要跟各位朋友分享几个我的观点：</w:t>
      </w:r>
    </w:p>
    <w:p>
      <w:pPr>
        <w:ind w:left="0" w:right="0" w:firstLine="560"/>
        <w:spacing w:before="450" w:after="450" w:line="312" w:lineRule="auto"/>
      </w:pPr>
      <w:r>
        <w:rPr>
          <w:rFonts w:ascii="宋体" w:hAnsi="宋体" w:eastAsia="宋体" w:cs="宋体"/>
          <w:color w:val="000"/>
          <w:sz w:val="28"/>
          <w:szCs w:val="28"/>
        </w:rPr>
        <w:t xml:space="preserve">一、接受我们的孩子的现在和将来，无论什么样的现在和将来，你总要按最大的努力去教育他。</w:t>
      </w:r>
    </w:p>
    <w:p>
      <w:pPr>
        <w:ind w:left="0" w:right="0" w:firstLine="560"/>
        <w:spacing w:before="450" w:after="450" w:line="312" w:lineRule="auto"/>
      </w:pPr>
      <w:r>
        <w:rPr>
          <w:rFonts w:ascii="宋体" w:hAnsi="宋体" w:eastAsia="宋体" w:cs="宋体"/>
          <w:color w:val="000"/>
          <w:sz w:val="28"/>
          <w:szCs w:val="28"/>
        </w:rPr>
        <w:t xml:space="preserve">不是优秀的父母就一定有优秀的孩子，就像平常的父母也一样可能有与众不同的孩子，要不这个人类社会也太不公平，这个社会的结构也太稳定；不是所有的好习惯都是父母给的，要不为什么同一对父母的孩子也可能有天壤之别，也不是所有的坏毛病都是因为父母教育不当，我的经历就是一个例证。老天爷给了你什么你就只能有什么，抱怨一生，你就痛苦一生。有遗传就会有变异，一切可能的现在都在上帝能够忍受的正常的范围内，我们只有接受，但，既然这是我们的孩子，我们把他带到这个世界，我们就只能最爱她（他），给他你能够给他的最好的教育。</w:t>
      </w:r>
    </w:p>
    <w:p>
      <w:pPr>
        <w:ind w:left="0" w:right="0" w:firstLine="560"/>
        <w:spacing w:before="450" w:after="450" w:line="312" w:lineRule="auto"/>
      </w:pPr>
      <w:r>
        <w:rPr>
          <w:rFonts w:ascii="宋体" w:hAnsi="宋体" w:eastAsia="宋体" w:cs="宋体"/>
          <w:color w:val="000"/>
          <w:sz w:val="28"/>
          <w:szCs w:val="28"/>
        </w:rPr>
        <w:t xml:space="preserve">二、也许是一种幸福，别相互折磨成痛苦。</w:t>
      </w:r>
    </w:p>
    <w:p>
      <w:pPr>
        <w:ind w:left="0" w:right="0" w:firstLine="560"/>
        <w:spacing w:before="450" w:after="450" w:line="312" w:lineRule="auto"/>
      </w:pPr>
      <w:r>
        <w:rPr>
          <w:rFonts w:ascii="宋体" w:hAnsi="宋体" w:eastAsia="宋体" w:cs="宋体"/>
          <w:color w:val="000"/>
          <w:sz w:val="28"/>
          <w:szCs w:val="28"/>
        </w:rPr>
        <w:t xml:space="preserve">也许有这样两种情况都可能是幸福：如果你的孩子聪明、漂亮，有好习惯、善于自我控制，学习从不让你操心，老师夸你教子有方，你自己也觉得很有成就，你的确很幸福；但也可能有另外的情况，记得我读书的时候，我的同伴只能在本村读初中，全村只有我一人考到县里的中学，我的父亲骄傲死了，可是，只有我的妈妈感觉到了她可能的不幸福，当我每周背上煎饼要离开家的时候，她都那样的不舍，抚着我的背说，孩子你学习好，有出息，将来可是要在天边工作，妈见你的时候就少了。妈妈的这句话不幸一言成谶，妈妈去世的时候，我们没有在她的身边。这不是诅咒，这是一种可能。</w:t>
      </w:r>
    </w:p>
    <w:p>
      <w:pPr>
        <w:ind w:left="0" w:right="0" w:firstLine="560"/>
        <w:spacing w:before="450" w:after="450" w:line="312" w:lineRule="auto"/>
      </w:pPr>
      <w:r>
        <w:rPr>
          <w:rFonts w:ascii="宋体" w:hAnsi="宋体" w:eastAsia="宋体" w:cs="宋体"/>
          <w:color w:val="000"/>
          <w:sz w:val="28"/>
          <w:szCs w:val="28"/>
        </w:rPr>
        <w:t xml:space="preserve">如果你的孩子没有这么优秀，你要教育，你反复教育，你要耳鬓厮磨，你跟孩子在一起的时间多，说的话多，我以为所有的天伦就在于在一起，这不是幸福么？孩子成人之后，彼此亲近的机会就少了，在他未成年的时候，比对别人多一点时间跟孩子在一起，也许就是幸福，千万别像我先前那样，让呵斥、和哭泣成为主流声音，把可能的幸福，变成彼此的折磨。世界上只有最亲近的人，能给最亲近的人伤害，而且长久。</w:t>
      </w:r>
    </w:p>
    <w:p>
      <w:pPr>
        <w:ind w:left="0" w:right="0" w:firstLine="560"/>
        <w:spacing w:before="450" w:after="450" w:line="312" w:lineRule="auto"/>
      </w:pPr>
      <w:r>
        <w:rPr>
          <w:rFonts w:ascii="宋体" w:hAnsi="宋体" w:eastAsia="宋体" w:cs="宋体"/>
          <w:color w:val="000"/>
          <w:sz w:val="28"/>
          <w:szCs w:val="28"/>
        </w:rPr>
        <w:t xml:space="preserve">三、每个孩子都不一样，我说的是各个方面；孩子做不到有时候不是态度，是能力。</w:t>
      </w:r>
    </w:p>
    <w:p>
      <w:pPr>
        <w:ind w:left="0" w:right="0" w:firstLine="560"/>
        <w:spacing w:before="450" w:after="450" w:line="312" w:lineRule="auto"/>
      </w:pPr>
      <w:r>
        <w:rPr>
          <w:rFonts w:ascii="宋体" w:hAnsi="宋体" w:eastAsia="宋体" w:cs="宋体"/>
          <w:color w:val="000"/>
          <w:sz w:val="28"/>
          <w:szCs w:val="28"/>
        </w:rPr>
        <w:t xml:space="preserve">没有谁因为孩子身高比不上别人，天天打孩子，没有谁因为孩子跑不过刘翔，天天骂孩子，因为外表的差异看得见，我们承认，升学率也没与这些，学校不因为这个而歧视，但偏偏因为学习你咽不下这口气，你不肯放过你的孩子，你又何苦呢？看不见的差异也是存在的，要不我们怎么没成了爱因斯坦呢？为孩子的未来努力是应该的，别为孩子的未来太担心，大树可以参天，小草也能成绿。为什么会丢三落四？为什么这样磨蹭？为什么就是记不住？说了千万遍，打了好几场，他还是他，怎么就是不听呢？家长朋友们，很可能不是因为态度，就像学不会、长不高、跑不快一样他做不到，我们只有帮助他进行时间管理，和他一起进行学习生活规划，用表格、用小结帮他，而没有办法怪他。</w:t>
      </w:r>
    </w:p>
    <w:p>
      <w:pPr>
        <w:ind w:left="0" w:right="0" w:firstLine="560"/>
        <w:spacing w:before="450" w:after="450" w:line="312" w:lineRule="auto"/>
      </w:pPr>
      <w:r>
        <w:rPr>
          <w:rFonts w:ascii="宋体" w:hAnsi="宋体" w:eastAsia="宋体" w:cs="宋体"/>
          <w:color w:val="000"/>
          <w:sz w:val="28"/>
          <w:szCs w:val="28"/>
        </w:rPr>
        <w:t xml:space="preserve">四、问题不要定性，解决事情；道理不要多讲，孩子需要具体帮助；不用空谈方法，一切技巧都在于做一个个具体的事情，做具体的题目的过程和积累中。</w:t>
      </w:r>
    </w:p>
    <w:p>
      <w:pPr>
        <w:ind w:left="0" w:right="0" w:firstLine="560"/>
        <w:spacing w:before="450" w:after="450" w:line="312" w:lineRule="auto"/>
      </w:pPr>
      <w:r>
        <w:rPr>
          <w:rFonts w:ascii="宋体" w:hAnsi="宋体" w:eastAsia="宋体" w:cs="宋体"/>
          <w:color w:val="000"/>
          <w:sz w:val="28"/>
          <w:szCs w:val="28"/>
        </w:rPr>
        <w:t xml:space="preserve">这一点，之前我似乎已经说透。其实大家都知道孩子已经知道太多，并不是他不认可这些道理，只是他做不到，道理已经没有震撼和说服，只能转化为反感。其实他们需要具体的帮助，就像我前边做的那样。</w:t>
      </w:r>
    </w:p>
    <w:p>
      <w:pPr>
        <w:ind w:left="0" w:right="0" w:firstLine="560"/>
        <w:spacing w:before="450" w:after="450" w:line="312" w:lineRule="auto"/>
      </w:pPr>
      <w:r>
        <w:rPr>
          <w:rFonts w:ascii="宋体" w:hAnsi="宋体" w:eastAsia="宋体" w:cs="宋体"/>
          <w:color w:val="000"/>
          <w:sz w:val="28"/>
          <w:szCs w:val="28"/>
        </w:rPr>
        <w:t xml:space="preserve">我特别想说一句，孩子们报的辅导班，有没有效，要想想？我是觉得如果他在学校听不进去，他能在外边听进去么？而且，一周一次，间隔太长，内容自成体系，跟学校老师的内容不一致，得不到巩固，不如把每天的作业处理好，这跟老师的教学同步，而且互为巩固，一个大学生就可能做到。当然，没有任何一个方法适应所有的孩子，我的方法也是一样，况且，我也离成功远着呢？</w:t>
      </w:r>
    </w:p>
    <w:p>
      <w:pPr>
        <w:ind w:left="0" w:right="0" w:firstLine="560"/>
        <w:spacing w:before="450" w:after="450" w:line="312" w:lineRule="auto"/>
      </w:pPr>
      <w:r>
        <w:rPr>
          <w:rFonts w:ascii="宋体" w:hAnsi="宋体" w:eastAsia="宋体" w:cs="宋体"/>
          <w:color w:val="000"/>
          <w:sz w:val="28"/>
          <w:szCs w:val="28"/>
        </w:rPr>
        <w:t xml:space="preserve">五、教育立竿见影是神话，我宁愿相信我的孩子大器晚成。</w:t>
      </w:r>
    </w:p>
    <w:p>
      <w:pPr>
        <w:ind w:left="0" w:right="0" w:firstLine="560"/>
        <w:spacing w:before="450" w:after="450" w:line="312" w:lineRule="auto"/>
      </w:pPr>
      <w:r>
        <w:rPr>
          <w:rFonts w:ascii="宋体" w:hAnsi="宋体" w:eastAsia="宋体" w:cs="宋体"/>
          <w:color w:val="000"/>
          <w:sz w:val="28"/>
          <w:szCs w:val="28"/>
        </w:rPr>
        <w:t xml:space="preserve">对孩子的教育和帮助，我做好了进展缓慢的准备，做好了刚见好转就有反复的准备，做好了一直不见效的准备。没有办法，就是因为他是我的孩子。</w:t>
      </w:r>
    </w:p>
    <w:p>
      <w:pPr>
        <w:ind w:left="0" w:right="0" w:firstLine="560"/>
        <w:spacing w:before="450" w:after="450" w:line="312" w:lineRule="auto"/>
      </w:pPr>
      <w:r>
        <w:rPr>
          <w:rFonts w:ascii="宋体" w:hAnsi="宋体" w:eastAsia="宋体" w:cs="宋体"/>
          <w:color w:val="000"/>
          <w:sz w:val="28"/>
          <w:szCs w:val="28"/>
        </w:rPr>
        <w:t xml:space="preserve">当父亲越久，当老师越久，越觉得教育我几乎没有入门，这根本就不是谦虚，真是这样。要不你说说哪一种教育是成功的，要不为什么经常有那种教育方式忽然大热，我们还没有学会，它就销声匿迹了呢？</w:t>
      </w:r>
    </w:p>
    <w:p>
      <w:pPr>
        <w:ind w:left="0" w:right="0" w:firstLine="560"/>
        <w:spacing w:before="450" w:after="450" w:line="312" w:lineRule="auto"/>
      </w:pPr>
      <w:r>
        <w:rPr>
          <w:rFonts w:ascii="宋体" w:hAnsi="宋体" w:eastAsia="宋体" w:cs="宋体"/>
          <w:color w:val="000"/>
          <w:sz w:val="28"/>
          <w:szCs w:val="28"/>
        </w:rPr>
        <w:t xml:space="preserve">尽管我准备好了坚持，但我依然不知道什么时候见效，也许我努力的时候见不到效，也许某一时刻我没有准备的时候孩子忽然成长，既是他成长了，我也不能贪天之功，感觉是自己的成功，影响生命的因素有多少，谁能说得清？</w:t>
      </w:r>
    </w:p>
    <w:p>
      <w:pPr>
        <w:ind w:left="0" w:right="0" w:firstLine="560"/>
        <w:spacing w:before="450" w:after="450" w:line="312" w:lineRule="auto"/>
      </w:pPr>
      <w:r>
        <w:rPr>
          <w:rFonts w:ascii="黑体" w:hAnsi="黑体" w:eastAsia="黑体" w:cs="黑体"/>
          <w:color w:val="000000"/>
          <w:sz w:val="36"/>
          <w:szCs w:val="36"/>
          <w:b w:val="1"/>
          <w:bCs w:val="1"/>
        </w:rPr>
        <w:t xml:space="preserve">第四篇：总结成功经验</w:t>
      </w:r>
    </w:p>
    <w:p>
      <w:pPr>
        <w:ind w:left="0" w:right="0" w:firstLine="560"/>
        <w:spacing w:before="450" w:after="450" w:line="312" w:lineRule="auto"/>
      </w:pPr>
      <w:r>
        <w:rPr>
          <w:rFonts w:ascii="宋体" w:hAnsi="宋体" w:eastAsia="宋体" w:cs="宋体"/>
          <w:color w:val="000"/>
          <w:sz w:val="28"/>
          <w:szCs w:val="28"/>
        </w:rPr>
        <w:t xml:space="preserve">总结成功经验，提升党建水平</w:t>
      </w:r>
    </w:p>
    <w:p>
      <w:pPr>
        <w:ind w:left="0" w:right="0" w:firstLine="560"/>
        <w:spacing w:before="450" w:after="450" w:line="312" w:lineRule="auto"/>
      </w:pPr>
      <w:r>
        <w:rPr>
          <w:rFonts w:ascii="宋体" w:hAnsi="宋体" w:eastAsia="宋体" w:cs="宋体"/>
          <w:color w:val="000"/>
          <w:sz w:val="28"/>
          <w:szCs w:val="28"/>
        </w:rPr>
        <w:t xml:space="preserve">--临夏州中院调研和政县法院党建工作</w:t>
      </w:r>
    </w:p>
    <w:p>
      <w:pPr>
        <w:ind w:left="0" w:right="0" w:firstLine="560"/>
        <w:spacing w:before="450" w:after="450" w:line="312" w:lineRule="auto"/>
      </w:pPr>
      <w:r>
        <w:rPr>
          <w:rFonts w:ascii="宋体" w:hAnsi="宋体" w:eastAsia="宋体" w:cs="宋体"/>
          <w:color w:val="000"/>
          <w:sz w:val="28"/>
          <w:szCs w:val="28"/>
        </w:rPr>
        <w:t xml:space="preserve">2月15日上午，临夏州中院院长苟成哲带领州中院政治部、办公室负责人，到和政县法院调研党建工作。和政县法院党组成员、党总支书记、副书记、委员，各党支部书记、副书记及支部委员参加了调研会。</w:t>
      </w:r>
    </w:p>
    <w:p>
      <w:pPr>
        <w:ind w:left="0" w:right="0" w:firstLine="560"/>
        <w:spacing w:before="450" w:after="450" w:line="312" w:lineRule="auto"/>
      </w:pPr>
      <w:r>
        <w:rPr>
          <w:rFonts w:ascii="宋体" w:hAnsi="宋体" w:eastAsia="宋体" w:cs="宋体"/>
          <w:color w:val="000"/>
          <w:sz w:val="28"/>
          <w:szCs w:val="28"/>
        </w:rPr>
        <w:t xml:space="preserve">会上，和政县法院院长妙应征汇报了该院2025年的党建工作。2025年，和政县法院坚持把党建工作摆在突出位置，紧紧围绕“抓党建，带队建，促审判”的工作思路，充分发挥党组、党总支、党支部的战斗堡垒作用和党员干警的先锋模范作用，狠抓党建工作，带动队伍建设，实现了“支部建在庭上”全覆盖目标，形成良好工作机制，有力地推动了审判及各项工作的科学发展，2025年7月，该院党支部被和政县委评为“先进基层党支部”，一名同志被评为“全州优秀共产党员”。</w:t>
      </w:r>
    </w:p>
    <w:p>
      <w:pPr>
        <w:ind w:left="0" w:right="0" w:firstLine="560"/>
        <w:spacing w:before="450" w:after="450" w:line="312" w:lineRule="auto"/>
      </w:pPr>
      <w:r>
        <w:rPr>
          <w:rFonts w:ascii="宋体" w:hAnsi="宋体" w:eastAsia="宋体" w:cs="宋体"/>
          <w:color w:val="000"/>
          <w:sz w:val="28"/>
          <w:szCs w:val="28"/>
        </w:rPr>
        <w:t xml:space="preserve">临夏州中院院长苟成哲在听完汇报后对该院的党建工作给予充分肯定，并提出了如下要求：一是要加强学习，特别是要加强对《人民法院报》的学习，借鉴发达地区的先进司法经验，不断更新司法理念；二是要继续对干警进行社会主义法治理念教育和司法核心价值观教育、“三个至上”指导思想教育，牢固树立正确的司法价值理念；三是紧密结合省</w:t>
      </w:r>
    </w:p>
    <w:p>
      <w:pPr>
        <w:ind w:left="0" w:right="0" w:firstLine="560"/>
        <w:spacing w:before="450" w:after="450" w:line="312" w:lineRule="auto"/>
      </w:pPr>
      <w:r>
        <w:rPr>
          <w:rFonts w:ascii="宋体" w:hAnsi="宋体" w:eastAsia="宋体" w:cs="宋体"/>
          <w:color w:val="000"/>
          <w:sz w:val="28"/>
          <w:szCs w:val="28"/>
        </w:rPr>
        <w:t xml:space="preserve">上开展的“联村联户，为民富民”行动，抓好法院的党建工作。党建工作要和审判工作紧密结合起来，以党建强化、引领审判工作。在“联村联户，为民富民”行动中，法院要结合实际，创新联系方式，加强与人民群众的沟通、联系，走出法院，贴近群众，能动司法，促进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第五篇：国家公务员成功经验</w:t>
      </w:r>
    </w:p>
    <w:p>
      <w:pPr>
        <w:ind w:left="0" w:right="0" w:firstLine="560"/>
        <w:spacing w:before="450" w:after="450" w:line="312" w:lineRule="auto"/>
      </w:pPr>
      <w:r>
        <w:rPr>
          <w:rFonts w:ascii="宋体" w:hAnsi="宋体" w:eastAsia="宋体" w:cs="宋体"/>
          <w:color w:val="000"/>
          <w:sz w:val="28"/>
          <w:szCs w:val="28"/>
        </w:rPr>
        <w:t xml:space="preserve">我是2025年国考考上的中央某部门，笔试面试都是我那个职位的第一名，其中笔试行测72，申论62.5。听一个朋友说我的笔试成绩或许能进全国一百多万考生的前一百名，听说而已，不足为据。几年来经常逛论坛，从坛子里学了很多东西，一直想回馈论坛，把经验什么的与诸位分享，可前一段时间一直比较忙，最近相对清闲，想着把这几年复习公考的收获和感悟写下来，与诸君分享的同时也纪念我那曾经似水的流年。</w:t>
      </w:r>
    </w:p>
    <w:p>
      <w:pPr>
        <w:ind w:left="0" w:right="0" w:firstLine="560"/>
        <w:spacing w:before="450" w:after="450" w:line="312" w:lineRule="auto"/>
      </w:pPr>
      <w:r>
        <w:rPr>
          <w:rFonts w:ascii="宋体" w:hAnsi="宋体" w:eastAsia="宋体" w:cs="宋体"/>
          <w:color w:val="000"/>
          <w:sz w:val="28"/>
          <w:szCs w:val="28"/>
        </w:rPr>
        <w:t xml:space="preserve">第一章 追梦</w:t>
      </w:r>
    </w:p>
    <w:p>
      <w:pPr>
        <w:ind w:left="0" w:right="0" w:firstLine="560"/>
        <w:spacing w:before="450" w:after="450" w:line="312" w:lineRule="auto"/>
      </w:pPr>
      <w:r>
        <w:rPr>
          <w:rFonts w:ascii="宋体" w:hAnsi="宋体" w:eastAsia="宋体" w:cs="宋体"/>
          <w:color w:val="000"/>
          <w:sz w:val="28"/>
          <w:szCs w:val="28"/>
        </w:rPr>
        <w:t xml:space="preserve">One  Day，I  Have  A  Dream。</w:t>
      </w:r>
    </w:p>
    <w:p>
      <w:pPr>
        <w:ind w:left="0" w:right="0" w:firstLine="560"/>
        <w:spacing w:before="450" w:after="450" w:line="312" w:lineRule="auto"/>
      </w:pPr>
      <w:r>
        <w:rPr>
          <w:rFonts w:ascii="宋体" w:hAnsi="宋体" w:eastAsia="宋体" w:cs="宋体"/>
          <w:color w:val="000"/>
          <w:sz w:val="28"/>
          <w:szCs w:val="28"/>
        </w:rPr>
        <w:t xml:space="preserve">我出生在河南的一个小县城，父亲小时候家里非常穷，他上学时候学习非常好，从小立志上大学然后从政，在政治上有一番作为。可惜文革时推荐上大学，祖上几代贫农的他不可能有推荐的机会，大学也就与他擦肩而过了，文革后读了个中专谋了个事业编制不可能有任何升值空间的工作。父亲的志向自然而然也就落在了我的肩上。我小的时候父亲就经常给我讲历史政治方面的东西，慢慢的我也有了步入仕途的理想。现在想想也好笑，我上初中时就在盘算几岁能到部级，几岁能进政治局。只是现在看来，我进政治局的希望一定肯定注定是零了，呵呵。中学时成绩有反复，但最终还是上了某重点大学。上大学的时候，我就开始复习公务员考试，做了大量的真题。到我毕业的时候，中央机关就都</w:t>
      </w:r>
    </w:p>
    <w:p>
      <w:pPr>
        <w:ind w:left="0" w:right="0" w:firstLine="560"/>
        <w:spacing w:before="450" w:after="450" w:line="312" w:lineRule="auto"/>
      </w:pPr>
      <w:r>
        <w:rPr>
          <w:rFonts w:ascii="宋体" w:hAnsi="宋体" w:eastAsia="宋体" w:cs="宋体"/>
          <w:color w:val="000"/>
          <w:sz w:val="28"/>
          <w:szCs w:val="28"/>
        </w:rPr>
        <w:t xml:space="preserve">要两年基层工作经历了。我是一心要考中央的，为了熬那两年基层工作经历，我随便找了个小企业就工作了，根本没有去认真找工作，就一门心思想着熬够两年工作经历就赶快参加国考。工作期间，我一刻也没有放松复习，偶尔也兼职讲讲公考课程什么的，还经常指导身边的同学朋友复习，这也算教学相长吧。掐指算来，我手把手指导的同学朋友已经有十几人考上各级党政机关了，个别的还有面试考全市第一的。最近国考成绩快出来了，大家都该准备面试了，我就先讲讲面试吧，笔试容日后慢慢道来。去吃饭，一会儿再续。</w:t>
      </w:r>
    </w:p>
    <w:p>
      <w:pPr>
        <w:ind w:left="0" w:right="0" w:firstLine="560"/>
        <w:spacing w:before="450" w:after="450" w:line="312" w:lineRule="auto"/>
      </w:pPr>
      <w:r>
        <w:rPr>
          <w:rFonts w:ascii="宋体" w:hAnsi="宋体" w:eastAsia="宋体" w:cs="宋体"/>
          <w:color w:val="000"/>
          <w:sz w:val="28"/>
          <w:szCs w:val="28"/>
        </w:rPr>
        <w:t xml:space="preserve">第二章 国考面试经历</w:t>
      </w:r>
    </w:p>
    <w:p>
      <w:pPr>
        <w:ind w:left="0" w:right="0" w:firstLine="560"/>
        <w:spacing w:before="450" w:after="450" w:line="312" w:lineRule="auto"/>
      </w:pPr>
      <w:r>
        <w:rPr>
          <w:rFonts w:ascii="宋体" w:hAnsi="宋体" w:eastAsia="宋体" w:cs="宋体"/>
          <w:color w:val="000"/>
          <w:sz w:val="28"/>
          <w:szCs w:val="28"/>
        </w:rPr>
        <w:t xml:space="preserve">去年1月6号还是7号晚上我忘了，当时是先在网上查到的成绩，一个小时后又收到了短信。刚看到成绩时我还真有点不敢相信，国考刚结束时我行测估分73，申论估分50，行测几乎没有出入，申论比我估分高了12.5，大大出乎了我的预料。当时我就知道，我肯定能进面试了，并且排名会比较靠前。可是第二天人社部公布的面试名单，我在我那个职位排第八名，当时我就想，奶奶的，我134.5才第八名，那第一名的分数难道要140多吗？后来才知道，那个排名不是按分数而是按考号，所以大家看到这个排名不要紧张。一般每个单位具体公布的面试名单才是按分数排名，当然也不排除二般情况哈。单位给我用EMS邮寄了面试通知单和注意事项。我是2月底到京参加的面试。面试前，我们都是签了保密协议的，保证不能以任何方式泄露考题。所以面试</w:t>
      </w:r>
    </w:p>
    <w:p>
      <w:pPr>
        <w:ind w:left="0" w:right="0" w:firstLine="560"/>
        <w:spacing w:before="450" w:after="450" w:line="312" w:lineRule="auto"/>
      </w:pPr>
      <w:r>
        <w:rPr>
          <w:rFonts w:ascii="宋体" w:hAnsi="宋体" w:eastAsia="宋体" w:cs="宋体"/>
          <w:color w:val="000"/>
          <w:sz w:val="28"/>
          <w:szCs w:val="28"/>
        </w:rPr>
        <w:t xml:space="preserve">的题目我就不说了。当然我就在这里说说其实也没事。中央好多部委每天都会接触大量的涉密信息，有些密级还很高。我每天工作接触的信息也都是保密的。所以我的保密意识还比较强，绝对不会在这方面犯低级的错误。因此我也不会在我的这些文字里体现我的任何个人信息和单位信息，同志们如果想知道这些信息的就只能敬请谅解了。当然，我不是在anquan部门工作，我有几个朋友都在anquan部门，他们是绝对不会在网上发任何帖子的。</w:t>
      </w:r>
    </w:p>
    <w:p>
      <w:pPr>
        <w:ind w:left="0" w:right="0" w:firstLine="560"/>
        <w:spacing w:before="450" w:after="450" w:line="312" w:lineRule="auto"/>
      </w:pPr>
      <w:r>
        <w:rPr>
          <w:rFonts w:ascii="宋体" w:hAnsi="宋体" w:eastAsia="宋体" w:cs="宋体"/>
          <w:color w:val="000"/>
          <w:sz w:val="28"/>
          <w:szCs w:val="28"/>
        </w:rPr>
        <w:t xml:space="preserve">面试是在早上八点进行。我提前一周每天喝胖大海保护嗓子，早上也会朗读来练习嗓音，同时调整生物钟，早上六点半准时起床。那天我六点半起床后洗漱完毕穿上正装，又套上了羽绒服就去吃早餐了。吃完早餐到面试地点已经七点五十了，是最后一个到的。抓阄排序已经结束，工作人员对我说，你好淡定从容啊，就剩这一个号了，给你吧。我打开一看，是6号，心里暗自一喜，真是个好号。然后就是坐等。单位非常人性化，提供了很多书报供考生阅读，还准备了很多开心果，巧克力，香蕉，咖啡，果珍等食品供考生自由取用。我当时也不客气，吃了根香蕉，又喝了几口纯净水。每人面试时间是25分钟，中间又休息了一会儿，到我的时候已经十一点多一点了。一个工作人员直接把我带入考场，进去后，那个工作人员指着我说，这是六号考生XXX,我当时就蒙了，这是什么套路？面试不是不能说考生的个人信息吗？他怎么能直接说我的名字呢？只听他说完我的名字后，所有的考官都拿着一叠A4纸在哗啦呼啦的翻，然后抽出一张，我定睛一看是我的简历信息。然后我问好，鞠躬，主考官让我坐下，然后宣读考场规则，我稳稳神环顾考场，只见正对面是七个考官，其中主考官是个女的，超级漂亮又有气质，年龄有四十岁出头，当时我估计她可能会是个厅级干部，后来才知道是副厅。我的右手边有五名工作人员。角落里还有一个摄像机对着我。主考官读完一题，我答一题。答题期间，考官一边看我的个人信息一边听我答题。那天我发挥的非常出色，中间没有卡一次壳，并且条理清晰，逻辑严谨，字正腔圆（我的嗓音非常好，歌唱比赛获过奖），引用了好多例子和名言。就连习总刚说的打铁还须自身硬那句也恰到好处的引用上了。答完题后，几个考官有微笑的，有点头的，有边耳语边对我指指点点的，也有扶了扶眼镜看看我的，主考官对我微微颔首，说请考生退场。我一看考官们的表情，我就知道了这次我准能考上。出了考场就给爸爸打电话说不出意外我半年后就能来京报到了。俺爹说，你怎么那么肯定？俺说，感觉。</w:t>
      </w:r>
    </w:p>
    <w:p>
      <w:pPr>
        <w:ind w:left="0" w:right="0" w:firstLine="560"/>
        <w:spacing w:before="450" w:after="450" w:line="312" w:lineRule="auto"/>
      </w:pPr>
      <w:r>
        <w:rPr>
          <w:rFonts w:ascii="宋体" w:hAnsi="宋体" w:eastAsia="宋体" w:cs="宋体"/>
          <w:color w:val="000"/>
          <w:sz w:val="28"/>
          <w:szCs w:val="28"/>
        </w:rPr>
        <w:t xml:space="preserve">第三章 面试经验</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关于积累</w:t>
      </w:r>
    </w:p>
    <w:p>
      <w:pPr>
        <w:ind w:left="0" w:right="0" w:firstLine="560"/>
        <w:spacing w:before="450" w:after="450" w:line="312" w:lineRule="auto"/>
      </w:pPr>
      <w:r>
        <w:rPr>
          <w:rFonts w:ascii="宋体" w:hAnsi="宋体" w:eastAsia="宋体" w:cs="宋体"/>
          <w:color w:val="000"/>
          <w:sz w:val="28"/>
          <w:szCs w:val="28"/>
        </w:rPr>
        <w:t xml:space="preserve">公务员考试制度已经实行了差不多有20个年头了。考试的模式发展到现在应该说已经非常成熟，并且也非常科学。通过笔试面试体检政审选拔出来的大多都是比较优秀的人才，这一点我在入职培训的时候就体会的很深刻。中央各个部委局办新录用的公务员都是在人社部下属的公务员培</w:t>
      </w:r>
    </w:p>
    <w:p>
      <w:pPr>
        <w:ind w:left="0" w:right="0" w:firstLine="560"/>
        <w:spacing w:before="450" w:after="450" w:line="312" w:lineRule="auto"/>
      </w:pPr>
      <w:r>
        <w:rPr>
          <w:rFonts w:ascii="宋体" w:hAnsi="宋体" w:eastAsia="宋体" w:cs="宋体"/>
          <w:color w:val="000"/>
          <w:sz w:val="28"/>
          <w:szCs w:val="28"/>
        </w:rPr>
        <w:t xml:space="preserve">训中心统一培训的，培训期间我接触了各色大牛，有钢笔字写的比字帖还要漂亮的，有出版过几本书的，有写过许多歌词被歌星广泛采用的，有出口成章旁征博引的，不一而足。当时我深深地被震撼了，同时也感到很荣幸，能和这么多顶尖级别的青年才俊一起学习培训，也是人生一大幸事。公考的笔试是让阅卷老师来看你作答的内容，你作答的时候可以修改，可以长时间思考。而面试却是让你直面考官，思考时间非常短，也不存在错了再修改的问题。这对一个人的心理素质，知识的积累，应变能力，逻辑能力，表达能力，分析问题和解决问题的能力都有着很高的要求和挑战。以小生愚见，面试比笔试更能考察出一个人的综合素质。而知识的积累和储备是面试取得优异成绩的基础。我的积累主要有以下几个方面。第一，我从初中开始，就注重自己分析问题和表达能力的训练，记得那个时候，我经常自己一个人的时候就某个问题用自言自语的方式谈谈对它的看法和理解，说完之后，我再回想一下刚才说的哪些地方比较好，哪些地方有漏洞。那个时候我根本不知道公务员面试为何物，当然不是为了这个准备，只是出于训练自己的思维和表达能力的需要，没想到后来学习公考面试时这些积累派上了大用场。第二，我读的书相对多一点，大学四年读了大概有几百本书吧。第三，腹有诗书气自华，我经常背一些文言文和古诗词，到现在我中小学的文言文和古诗词基本上都能熟练地背出来。第四，我经常看新闻，关注时事，浏览各大门户网站，每天不看新闻总感觉少点什么。三天不上网，就有种与世隔绝的感觉。第五，平时看书，看电视，聊天的时候，一些好的句子和例子，有意识地去记忆并时常的回忆巩固。比如，总书记在记者会上的打铁还需自身硬，李总的壮士断腕等。第六，丰富自己在文史哲和政治地理方面的知识。尤其是历史，旁征博引在面试的时候很重要。我面试的时候引用了李瑞环的一句常说的名言和他的为人风格，让几位考官顿时有一种眼前一亮的感觉。第七，有一种错误的观点，我必须纠正一下。那就是大家都常说的，复习面试和申论要多看人民日报，半月谈，新闻联播，十八大报告等。这种观点误导了不少人。我们的申论和面试都是非常具体，非常细小的问题。而那些东西都是一些宏观的东西，和面试申论基本不搭。另外，小小孩子都学会那种官腔说话，会让考官和阅卷老师很反感。还有很多原因，时间关系我就不细说了，总之，千万不要看那些东西。纯粹浪费时间，很可能还起副作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我和面试考官的一些交流和心得</w:t>
      </w:r>
    </w:p>
    <w:p>
      <w:pPr>
        <w:ind w:left="0" w:right="0" w:firstLine="560"/>
        <w:spacing w:before="450" w:after="450" w:line="312" w:lineRule="auto"/>
      </w:pPr>
      <w:r>
        <w:rPr>
          <w:rFonts w:ascii="宋体" w:hAnsi="宋体" w:eastAsia="宋体" w:cs="宋体"/>
          <w:color w:val="000"/>
          <w:sz w:val="28"/>
          <w:szCs w:val="28"/>
        </w:rPr>
        <w:t xml:space="preserve">由于各种偶然或人为的机缘，我接触过几位省考和国考担任考官的同志。和他们详细请教和交流过面试的一些问题。接下来这一节我简要谈谈考官对面试的观点和看法。</w:t>
      </w:r>
    </w:p>
    <w:p>
      <w:pPr>
        <w:ind w:left="0" w:right="0" w:firstLine="560"/>
        <w:spacing w:before="450" w:after="450" w:line="312" w:lineRule="auto"/>
      </w:pPr>
      <w:r>
        <w:rPr>
          <w:rFonts w:ascii="宋体" w:hAnsi="宋体" w:eastAsia="宋体" w:cs="宋体"/>
          <w:color w:val="000"/>
          <w:sz w:val="28"/>
          <w:szCs w:val="28"/>
        </w:rPr>
        <w:t xml:space="preserve">考官也是人，也有七情六欲，不要把考官深化。当然，考官也有一种天然的优越感，毕竟他们能决定你的命运。所以，对考官要适当的尊重。不要冒犯和挑战考官的权威。同时也不要在考官面前表现的过于谦恭和卑微，自己都看不起自己的人格怎么能让考官看的起你呢。着装发型要得体，虽然不一定非要穿正装，但是最好还是穿正装，一个考场如果19人都穿正装，就你一个人不穿，你就显得特别的扎眼，如果你穿的得体还好，不得体你肯定就死翘翘了。发型不要有奇怪的发型和颜色，公务员要求的是稳重大方，奇装异服什么的肯定是不符合公务员形象的要求的。</w:t>
      </w:r>
    </w:p>
    <w:p>
      <w:pPr>
        <w:ind w:left="0" w:right="0" w:firstLine="560"/>
        <w:spacing w:before="450" w:after="450" w:line="312" w:lineRule="auto"/>
      </w:pPr>
      <w:r>
        <w:rPr>
          <w:rFonts w:ascii="宋体" w:hAnsi="宋体" w:eastAsia="宋体" w:cs="宋体"/>
          <w:color w:val="000"/>
          <w:sz w:val="28"/>
          <w:szCs w:val="28"/>
        </w:rPr>
        <w:t xml:space="preserve">第一名考生可能会吃点小亏，但是也不一定，抽到第一名的不用担心。一般每次面试都是前三名考生面试结束之后才对这三名考生统一打分，这三人的分数分出高中低三等，以后的考生就参照这三等来打分，答的好的就是和前三名的第一等得分差不多，以此类推。这样就让整体显得比较公平，所以抽到第一名的同志也不要太担心，不会吃多大亏的。</w:t>
      </w:r>
    </w:p>
    <w:p>
      <w:pPr>
        <w:ind w:left="0" w:right="0" w:firstLine="560"/>
        <w:spacing w:before="450" w:after="450" w:line="312" w:lineRule="auto"/>
      </w:pPr>
      <w:r>
        <w:rPr>
          <w:rFonts w:ascii="宋体" w:hAnsi="宋体" w:eastAsia="宋体" w:cs="宋体"/>
          <w:color w:val="000"/>
          <w:sz w:val="28"/>
          <w:szCs w:val="28"/>
        </w:rPr>
        <w:t xml:space="preserve">答题的时候最好不要多次卡壳，卡一次两次是很正常的，只要不是卡太长时间，考官一般都能理解。多次卡壳，或者一次卡壳很长时间就很糟糕了，基本没戏。答题的时候，没话也要找话说，说点废话垫吧一下，把前面说过的话再换个方式说一遍，把前面说的总结一下，把沾点边的都表述一下等等。不管用什么方法，最好不要长时间卡壳。一定要做到对答如流，不管你答的有没有道理，靠不靠谱，只要能流利地答完，就说明你的语言表达能力很强，又很自信，同时还能自圆其说，这会给考官留下非常好的印象。我参加过的面试从来没有卡过壳，每次都能字正腔圆非常流利地答完，把考官侃的一愣一愣的。从进门到坐下这一段非常关键，都说第一印象很重要，这是非常有道理的。进门的时候敲门的声音不能太大，也不能太小，更不能太急，敲的太急那是警察查房，进门后走路要抬头挺胸，自信大方，不能让人看出很紧张，甚至腿发抖什么的。问好的时候简单干脆，不要罗里吧嗦的，比如，各位考官好！各位考官上午好就行了。千万不要什么各位考官辛苦了之类的废话，辛苦了是XXX在天安门检阅阅兵式的时候慰问解放军指战员才说的话，你暂时还不到那个级别吧？坐下的时候要把椅子轻轻拉开坐下，不要把椅子整出太大响声。坐下后目视主考官就行了。不要坐下之后突然想起来面试老师讲的是坐凳子的三分之一，我好像坐了三分之二，就赶快起来往前挪一点，对这种考生考官除了无语，就是打低分了。总之，整个过程就是流畅自然自信大方。不要有丝毫的做作。面试的时候千万不要说那些培训班里经常讲的东西，不要让考官看出来上过培训班。考官非常反感考生说培训班讲的那一套。比如，一开口就说，政法干警的职责是。。我作为一名政法干警应该。。。</w:t>
      </w:r>
    </w:p>
    <w:p>
      <w:pPr>
        <w:ind w:left="0" w:right="0" w:firstLine="560"/>
        <w:spacing w:before="450" w:after="450" w:line="312" w:lineRule="auto"/>
      </w:pPr>
      <w:r>
        <w:rPr>
          <w:rFonts w:ascii="宋体" w:hAnsi="宋体" w:eastAsia="宋体" w:cs="宋体"/>
          <w:color w:val="000"/>
          <w:sz w:val="28"/>
          <w:szCs w:val="28"/>
        </w:rPr>
        <w:t xml:space="preserve">或者说，考生思考完毕，现在开始答题。。或者说，领导把这么重要的工作交给我，是对我的信任。。或者说，遇到这种情况，我一定冷静思考，沉着应对。。或者说，领导刁难我，是对我的考验。。。或者说，作为一名公务员，我一定时刻牢记全心全意为人民服务的总之。。等等。试问，一个没上过培训班的考生会说出这些让人听了就起鸡皮疙瘩的废话吗，会说这些不是正常人说的话吗？肯定不会！好好的一个考生，怎么一个面试就把他们折腾的不正常了。考官怎么会给你高分。面试的时候千万不要说那些人人都会说的名言。比如，只要是和群众沾边的题目，百分之七十以上的学生，都会说权为民所用，情为民所系，利为民所谋这句话。一个考官给我说，有一次面试三十个考生，有二十五六个都说了这句话。他听到后来就直接想吐了，然后凡是说这句话的他一律打分很低。名言什么的是要说，但是不要说那些大家都会说的，既然大家都说了，那你的优秀表现在哪里呢？我面试的时候曾说了一句：“前政协主席李瑞huan同志经常讲，要想公道，打个颠倒。”我说这句话以后，所有的考官都有眼前一亮的感觉。因为我知道，只有我一个考生会说出这句话。并且说的非常的切题。上午和下午的最后一两个考生一定不要啰嗦，答的要尽量的短，当然也不能太短，要求二十分钟的话答个十一二分钟就行了。那个时候考官都饿了，并且听了一上午或一下午让人感觉恶心的回答早就想吐血了。你在那里不但啰嗦还答的枯燥乏味，考官不恨你怪呢。曾经有个水平很高的考生，下午最后一个已经八点多了，他一直啰嗦到超时，然后直接60多分，全场最低分。</w:t>
      </w:r>
    </w:p>
    <w:p>
      <w:pPr>
        <w:ind w:left="0" w:right="0" w:firstLine="560"/>
        <w:spacing w:before="450" w:after="450" w:line="312" w:lineRule="auto"/>
      </w:pPr>
      <w:r>
        <w:rPr>
          <w:rFonts w:ascii="宋体" w:hAnsi="宋体" w:eastAsia="宋体" w:cs="宋体"/>
          <w:color w:val="000"/>
          <w:sz w:val="28"/>
          <w:szCs w:val="28"/>
        </w:rPr>
        <w:t xml:space="preserve">答题思路最好不要一听就是培训班或辅导教材的思路，比如凡是计划组织协调类的，都是事前事中事后，凡是人际关系的都是，我要第一反思自己，第二与他沟通。凡是应急应变类的都是先应急补救，再查找原因，再制定预案或追究责任等。考官一听这种套路就很讨厌。</w:t>
      </w:r>
    </w:p>
    <w:p>
      <w:pPr>
        <w:ind w:left="0" w:right="0" w:firstLine="560"/>
        <w:spacing w:before="450" w:after="450" w:line="312" w:lineRule="auto"/>
      </w:pPr>
      <w:r>
        <w:rPr>
          <w:rFonts w:ascii="宋体" w:hAnsi="宋体" w:eastAsia="宋体" w:cs="宋体"/>
          <w:color w:val="000"/>
          <w:sz w:val="28"/>
          <w:szCs w:val="28"/>
        </w:rPr>
        <w:t xml:space="preserve">考官喜欢的考生，总体是这样的：衣着得体，举止得当，自信从容，语言流畅，思路清晰，逻辑严谨，不卑不亢，礼貌大方等等。</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我是怎么准备国考面试的</w:t>
      </w:r>
    </w:p>
    <w:p>
      <w:pPr>
        <w:ind w:left="0" w:right="0" w:firstLine="560"/>
        <w:spacing w:before="450" w:after="450" w:line="312" w:lineRule="auto"/>
      </w:pPr>
      <w:r>
        <w:rPr>
          <w:rFonts w:ascii="宋体" w:hAnsi="宋体" w:eastAsia="宋体" w:cs="宋体"/>
          <w:color w:val="000"/>
          <w:sz w:val="28"/>
          <w:szCs w:val="28"/>
        </w:rPr>
        <w:t xml:space="preserve">在国考面试之前，我也参加过一次公考面试，那次貌似是全市面试第一，不过职位不好，放弃了，幸好当时没有黑名单制度，否则。。即使这样，我丝毫不敢大意。因为我知道和我竞争的是来自全国各地的精英们。笔试成绩刚出来，我就买了市面上能买来的所有面试资料，大概十几本吧，并且全是正版的，花去了几百大洋。我买公考资料从来不买盗版的。有些考生报个培训班几千上万的花钱毫不吝惜，买个几十元的书都不舍得，经常买盗版的。这么简单的轻重都拎不清，你怎能在面试中答好题目呢。从一月上旬到二月底，我大概每三天一本书的速度，把这十几本书看了一遍。看书是有技巧的。一本面试资料前面几十页基本都是着装礼仪和心理调节以及讲讲面试形式评分等方面的废话，我都是直接屏蔽的。我只看历年各地的面试真题以及书上讲的答题的思路。请注意，是思路不是套路。大多数公考资料的水平都是很烂的。面试资料基本都是按套路讲，有些面试题目的答案有一千多甚至两千字，一道题顶多有3到4分钟的答题时间，这么多内容你即使读也读不完吧？所以，一般我只是揣摩命题人的命题目的，想考察什么？想让考生答什么？想让考生从哪些方面来答。然后再看看面试书上讲的答案是从哪些角度答的，哪些方面答的好，哪些方面答的不好。一道题几本书上都有答案，我就把这几种答案那在一起看，分析不同版本答案的优劣。然后综合他们各个的长处，我自己再用自己的思路，自己的语言写一份自己的答案。我向来主张集百家之长，成一家之言。至于那些答案中的套路，模版以及套话，我都是直接屏蔽的。看完这十几本书以后，我邀请了面试考官，考上公的同学，领导的秘书等组成了考官团来给我一个人模拟练习了两次。每次都全真模拟四五次。是全真的，有计时的，有提醒的，有。。和面试完全一样。他们轮流给我提意见，每道题都分析一下答的好和不好的地方。第二次面试结束的时候，我就知道我肯定没有问题了。同时，我还提前一周每天喝胖大海，早上练嗓子，晚上背古诗词培养语感和自信。还准备了安眠药，我的心理素质不好，容易失眠，考前服用了一颗安眠药，完全没有影响第二天的成绩。</w:t>
      </w:r>
    </w:p>
    <w:p>
      <w:pPr>
        <w:ind w:left="0" w:right="0" w:firstLine="560"/>
        <w:spacing w:before="450" w:after="450" w:line="312" w:lineRule="auto"/>
      </w:pPr>
      <w:r>
        <w:rPr>
          <w:rFonts w:ascii="宋体" w:hAnsi="宋体" w:eastAsia="宋体" w:cs="宋体"/>
          <w:color w:val="000"/>
          <w:sz w:val="28"/>
          <w:szCs w:val="28"/>
        </w:rPr>
        <w:t xml:space="preserve">第四章 笔试经验</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行测考试的一个基本原则   我先讲一个做行测的最基本的原则，那就是“放弃”。对，是放弃！我每次行测考试都会有选择性的放弃15道题左右（不包括常识判断放弃的题目），这并我不影响我国考行测70多，省考行测80多。行测考试绝大多数人是做不完的，我说的做不完是指没有认真把题目做完，蒙完的不能算是做完。其实只要我们懂得放弃的技巧都是可以把题目做完的。任何比较成熟的带有选拔性质而不是测评性质的考试，都会把题目分成容易题，中等难度题和高难度题三类。我们做行</w:t>
      </w:r>
    </w:p>
    <w:p>
      <w:pPr>
        <w:ind w:left="0" w:right="0" w:firstLine="560"/>
        <w:spacing w:before="450" w:after="450" w:line="312" w:lineRule="auto"/>
      </w:pPr>
      <w:r>
        <w:rPr>
          <w:rFonts w:ascii="宋体" w:hAnsi="宋体" w:eastAsia="宋体" w:cs="宋体"/>
          <w:color w:val="000"/>
          <w:sz w:val="28"/>
          <w:szCs w:val="28"/>
        </w:rPr>
        <w:t xml:space="preserve">测卷子的时候不难发现，行测的每种题型都会有一两道或者两三道一分钟之内就是神仙也不可能做出来更不可能作对的题目。这些题目就是高难度的题目。我曾经问过一个参与过某省行测命题的老师，为什么要搞这些一分钟之内做不出来的题目还让我们一分钟之内做出来，这不是估计刁难我们吗，他说，我们弄这些题目就不是让你们做的，而是考察你们有没有全局的意识，就是让你们放弃的。谁会放弃，说明他有大局观念和全局的意识。这本身就是公务员需要具备的一个基本的素质。当然，这只是他的一家之言，或许不足为据。但是学会放弃还是非常有必要的。考试的时候我们平均50秒就要做出来一道题，如果一道题平均是0.8分，你的正确率是百分之七十，那么你50秒的价值就是0.56分，如果你用三分钟或者四分钟做出来了，即使作对了，顶多也就1分，但是你三四分钟的价值应该是2分左右，所以即使做对了也是赔本的买卖，干嘛还要做呢？因此，我们做卷子的时候，每一部分都要有选择性的放弃两三道题。每看到一道题目，先用十秒钟左右的时间把题目迅速的扫一遍，评估一下自己一分钟能不能搞定，如果一分钟不能搞定的话，就果断放弃。这样，你虽然放弃了十几道题目，但是剩下的题目我们一分钟之内都能搞定，即使正确率百分之七十多，把放弃的题目随便蒙一下，你也能得到将近七十分的分数。因此，我把“放弃”作为要考好行测的终极捷径。我们复习行测时，一定要时刻绷紧放弃这根弦，时刻想着放弃放弃再放弃。今天就到这里，改天再续。第二节</w:t>
      </w:r>
    </w:p>
    <w:p>
      <w:pPr>
        <w:ind w:left="0" w:right="0" w:firstLine="560"/>
        <w:spacing w:before="450" w:after="450" w:line="312" w:lineRule="auto"/>
      </w:pPr>
      <w:r>
        <w:rPr>
          <w:rFonts w:ascii="宋体" w:hAnsi="宋体" w:eastAsia="宋体" w:cs="宋体"/>
          <w:color w:val="000"/>
          <w:sz w:val="28"/>
          <w:szCs w:val="28"/>
        </w:rPr>
        <w:t xml:space="preserve">申论的复习方法</w:t>
      </w:r>
    </w:p>
    <w:p>
      <w:pPr>
        <w:ind w:left="0" w:right="0" w:firstLine="560"/>
        <w:spacing w:before="450" w:after="450" w:line="312" w:lineRule="auto"/>
      </w:pPr>
      <w:r>
        <w:rPr>
          <w:rFonts w:ascii="宋体" w:hAnsi="宋体" w:eastAsia="宋体" w:cs="宋体"/>
          <w:color w:val="000"/>
          <w:sz w:val="28"/>
          <w:szCs w:val="28"/>
        </w:rPr>
        <w:t xml:space="preserve">这一段实在是太忙了，谁要是再说公务员是一杯茶，一支烟，一张报纸看半天，爆一句粗口哈，我真想问候他们全家的女人。我承认有些公务员比较清闲，但是还是有一些同志拿着低廉的工资在靠党性为党为人民工作的，昨天我们在人社部培训的各部委的公务员在一起聚了个餐，我发现团中央的一个哥们特别的憔悴，关切地询问怎么回事，他说，你听说过团中央的长明灯办公室吗，我就在那个办公室工作，加班到晚上十一二点是早的，凌晨两三点是常事，连续通两个宵什么的也不值得大惊小怪的。。</w:t>
      </w:r>
    </w:p>
    <w:p>
      <w:pPr>
        <w:ind w:left="0" w:right="0" w:firstLine="560"/>
        <w:spacing w:before="450" w:after="450" w:line="312" w:lineRule="auto"/>
      </w:pPr>
      <w:r>
        <w:rPr>
          <w:rFonts w:ascii="宋体" w:hAnsi="宋体" w:eastAsia="宋体" w:cs="宋体"/>
          <w:color w:val="000"/>
          <w:sz w:val="28"/>
          <w:szCs w:val="28"/>
        </w:rPr>
        <w:t xml:space="preserve">以上基本都是扯淡，现在扯淡完毕，切入正题。行测的复习方法要讲起来可能会比较漫长，现在先说说申论吧。大概是08年的时候，我还在读大学，当时我们学校有两个老师是国考的申论阅卷老师，我和这两个老师的私交比较好，并且他们也知道我是立志要考公的，他们就劝我早做准备。有一天，一个老师给我说，你去把市面上所有能买来的申论国考真题全部买来，我来给你讲讲怎么复习。我买了大概四个版本的申论真题给他拿到了办公室，他把四个版本中他刚阅过卷的那道题的答案全部抽出来放在一起，然后他按照评分规则给那几个版本的答案分别打了个分，分数最高的大概只得到了百分之六十左右的分数，分数低的只有大概百分之三四十的分数。然后老师给我说，你们总是挤着瞎眼去背这些答案，你看看这些答案才能得几分，你们整天看这些答案怎么可能考过呢？我说那我们该怎么复习呢？老师说，你找几个要考公务员的同学同时做同一套卷子，然后把你们的答案汇总在一起，归纳汇总成一份答案，然后再以这个答案为标准来复习。后来，我又来了个升级的版本，那就是，我复习申论的时候把市面上包括网上能买到的所有版本的答案全部买来，大概有八九个版本吧，我先自己做出来一份答案，然后把这八九个版本的答案和我自己的答案放在一起，把各个版本都提到的点合并同类项，系数化为一，把各个版本不同的答案认真揣摩一下，选择靠谱的再自己加工一下写下来，不靠谱的就直接舍弃。因为每个版本的答案即使再差总能蒙对一两个点吧，把各个版本的汇总在一起，集百家之长，成一家之言，还有比这更靠谱的答案吗？最后呢，再拿着这个自己整理的答案来反复揣摩自己的答案和这个答案的差距已经命题人的命题思路和意图等等。按照这个方法来复习，申论焉能不大幅度的提高？申论前面的几个小题，我都是按照这个方法复习，最后的大作文时间关系下次再续，这次先到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2025-06-16T19:34:45+08:00</dcterms:created>
  <dcterms:modified xsi:type="dcterms:W3CDTF">2025-06-16T19:34:45+08:00</dcterms:modified>
</cp:coreProperties>
</file>

<file path=docProps/custom.xml><?xml version="1.0" encoding="utf-8"?>
<Properties xmlns="http://schemas.openxmlformats.org/officeDocument/2006/custom-properties" xmlns:vt="http://schemas.openxmlformats.org/officeDocument/2006/docPropsVTypes"/>
</file>