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在全先劳动和社会保障工作会议上的讲话[五篇材料]</w:t>
      </w:r>
      <w:bookmarkEnd w:id="1"/>
    </w:p>
    <w:p>
      <w:pPr>
        <w:jc w:val="center"/>
        <w:spacing w:before="0" w:after="450"/>
      </w:pPr>
      <w:r>
        <w:rPr>
          <w:rFonts w:ascii="Arial" w:hAnsi="Arial" w:eastAsia="Arial" w:cs="Arial"/>
          <w:color w:val="999999"/>
          <w:sz w:val="20"/>
          <w:szCs w:val="20"/>
        </w:rPr>
        <w:t xml:space="preserve">来源：网络  作者：红叶飘零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先劳动和社会保障工作会议上的讲话同志们：这次全县人事劳动和社会保障工作会议，是在全县深入学习贯彻党的十七大精神和全县经济工作，全区人事局会议精神的新形势下召开的一次重要会议，会议的主要任务是深入学习贯彻党的十七大精神，按照全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第一篇：在全先劳动和社会保障工作会议上的讲话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事劳动和社会保障工作会议，是在全县深入学习贯彻党的十七大精神和全县经济工作，全区人事局会议精神的新形势下召开的一次重要会议，会议的主要任务是深入学习贯彻党的十七大精神，按照全区、市人事劳动和社会保障工作的总体部署要求，研究部署当前我县人事劳动和社会保障工作。刚才，邓局长对2025年我县人事劳动和社会保障工作作了客观全面的总结，并就2025年人事劳动和社会保障工作进行了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2025年，我县人事劳动和社会保障工作，在县委、县政府的正确领导下，在上级业务主管部门的具体指导下，进一步深化人事制度改革，以深入贯彻公务员法、加强公务员队伍建设为重点，以就业再就业和劳动社会保障服务工作为抓手，从改革、发展、稳定大局出发，按照“两个确保”的工作方针，积极、主动地开展人事劳动和社会保障工作。公务员法得到稳步推进；机关事业单位工资收入分配制度改革稳妥推进；就业再就业工作取得较好成绩；社会保险工作取得新的进展；企业退休人员社会化管理服务工作稳步推进；劳动监察执法工作取得新的进展；乡一级基层劳动保障平台逐步建立健全；县级人力资源市场正常运转；社会保险基金管理得到进一步加强；人事人才公共服务等各项工作取得较好成绩。这些成绩的取得，是县委、县人民政府坚强领导、正确决策以及高度重视的结果，是我县县乡两级紧抓机遇、锐意进取、密切配合、扎实工作的结果。在此，我代表县委、县人民政府对大家的辛勤劳动表示衷心的感谢！下面我就下步工作提两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一、深入学习贯彻党的十七大精神，牢牢把握新时期人事劳动和社会保障工作大局。</w:t>
      </w:r>
    </w:p>
    <w:p>
      <w:pPr>
        <w:ind w:left="0" w:right="0" w:firstLine="560"/>
        <w:spacing w:before="450" w:after="450" w:line="312" w:lineRule="auto"/>
      </w:pPr>
      <w:r>
        <w:rPr>
          <w:rFonts w:ascii="宋体" w:hAnsi="宋体" w:eastAsia="宋体" w:cs="宋体"/>
          <w:color w:val="000"/>
          <w:sz w:val="28"/>
          <w:szCs w:val="28"/>
        </w:rPr>
        <w:t xml:space="preserve">党的十七大是我国改革发展关键阶段召开的一次重要的会议。人事劳动和社会保障部门要深入贯彻落实十七大精神，牢牢把握新时期新阶段新形势对人事劳动和社会保障工作提出的新要求。认真总结几年来，特别是去年以来人事劳动和社会保障工作实践经验，坚持继承和创新相统一，进一步深化对人事劳动和社会保障工作的认识，努力做到科学发展，加快发展，为建设富裕文明和谐新德保提供人才支撑和劳动社会保障公共服务。</w:t>
      </w:r>
    </w:p>
    <w:p>
      <w:pPr>
        <w:ind w:left="0" w:right="0" w:firstLine="560"/>
        <w:spacing w:before="450" w:after="450" w:line="312" w:lineRule="auto"/>
      </w:pPr>
      <w:r>
        <w:rPr>
          <w:rFonts w:ascii="宋体" w:hAnsi="宋体" w:eastAsia="宋体" w:cs="宋体"/>
          <w:color w:val="000"/>
          <w:sz w:val="28"/>
          <w:szCs w:val="28"/>
        </w:rPr>
        <w:t xml:space="preserve">（一）必须坚持以邓小平理论和“三个代表”重要思想为指导，切实把握好人才成长规律，以科学发展观统领人事人才工作。纵观近两年以来，我县公务员法的实施，机关事业单位收入分配制度改革，人才队伍建设等人事人才工作经验，最根本的原因就是始终坚持了正确的指导思想，贯彻了科学发展观的要求。治国兴帮，人才为急；执政兴国，唯在得人。当今世界综合国力的竞争，归根到底是人才，特别是高素质创新型人才的竞争。事业成败关键在人，人才资源是推动科学发展的强大支撑力量，拥有一大批很好地掌握并能够熟练运用科学发展观的优秀人才，是建设有中国特色社会主义事业的根基。而人事人才工作的根本任务就是最大限度地激活人——这个生产力中最活跃，最能动的因素，推动经济社会发展。因此，我们必须坚持贯彻尊重知识、尊重人才、尊重劳动、尊重创造的方针，树立科学人才观，紧紧抓住培养、吸引、用好人才这三个环节，为建设富裕文明和谐新德保提供坚强有力的人才支撑。按照全区人事工作总体要求，新时期新阶段人事人才工作的根本任务就是更好地实施人才强桂战略。而要更好地贯彻落实自治区提出的实施人才强桂战略，对人事部门来说，很重要的是要把握并尊重人才成长规律，坚持把爱国、敬业、勤奋和高尚的职业道德作为人才成长的内在动力，把扎实良好的教育培训作为人才成长的坚实基础，把实践锻炼作为人才的必经之路，把市场配置作为人才成长的有效手段，把科学的人才评价、选拨任用和激励保障机制作为人才成长的重要制度保障，努力营造敢于创新、勇于竞争和宽容失败的社会氛围，消除制约各类人才的创造活力和创业热情，鼓励人才干事业，支持人才干成事业，帮助人才干好事业，进一步开创人才辈出、人尽其才的良好局面。</w:t>
      </w:r>
    </w:p>
    <w:p>
      <w:pPr>
        <w:ind w:left="0" w:right="0" w:firstLine="560"/>
        <w:spacing w:before="450" w:after="450" w:line="312" w:lineRule="auto"/>
      </w:pPr>
      <w:r>
        <w:rPr>
          <w:rFonts w:ascii="宋体" w:hAnsi="宋体" w:eastAsia="宋体" w:cs="宋体"/>
          <w:color w:val="000"/>
          <w:sz w:val="28"/>
          <w:szCs w:val="28"/>
        </w:rPr>
        <w:t xml:space="preserve">供劳动保障公共服务。</w:t>
      </w:r>
    </w:p>
    <w:p>
      <w:pPr>
        <w:ind w:left="0" w:right="0" w:firstLine="560"/>
        <w:spacing w:before="450" w:after="450" w:line="312" w:lineRule="auto"/>
      </w:pPr>
      <w:r>
        <w:rPr>
          <w:rFonts w:ascii="宋体" w:hAnsi="宋体" w:eastAsia="宋体" w:cs="宋体"/>
          <w:color w:val="000"/>
          <w:sz w:val="28"/>
          <w:szCs w:val="28"/>
        </w:rPr>
        <w:t xml:space="preserve">二、以提高行政机关效能建设为契机，切实加强人事劳动和社会保障部门自身建设。</w:t>
      </w:r>
    </w:p>
    <w:p>
      <w:pPr>
        <w:ind w:left="0" w:right="0" w:firstLine="560"/>
        <w:spacing w:before="450" w:after="450" w:line="312" w:lineRule="auto"/>
      </w:pPr>
      <w:r>
        <w:rPr>
          <w:rFonts w:ascii="宋体" w:hAnsi="宋体" w:eastAsia="宋体" w:cs="宋体"/>
          <w:color w:val="000"/>
          <w:sz w:val="28"/>
          <w:szCs w:val="28"/>
        </w:rPr>
        <w:t xml:space="preserve">人事劳动和社会保障部门既是“管干部的干部”，也是政府面向广大群众服务的重要窗口，工作成效如何，直接关系社会稳定的问题。所以，人事劳动和社会保障部门要以提高行政机关效能建设为契机，加强干部队伍建设，提高服务质量，确保我县社会保障事业发展顺利进行。一是强化学习意识，推进思想政治建设。学习是干部的立身之本，是增强党性、提高本领、做好工作的前提。人事劳动保障部门干部既要学精业务，也要学好理论，才能树立正确人生观、价值观，为更好为人民群众服务奠定坚实的理论基础。二是强化服务意识，推进工作效能建设。要树立服务理念，始终把服务放在首位，用人民赋予的权力服务人民，造福人民。要自觉把工作精力集中到办好事办实事、解决群众困难、提供优质服务上来。三是要增强大局意识。要按照县委、县政府的统一部署，把工作重心放在服务县党委和政府的中心工作中去。四是强化协作意识，推进和谐机关建设。严格贯彻执行民主集中制原则，充分发扬民主，集思广益，凝聚集体的智慧和力量。坚持把工作的重点和主要精力放在抓重点、促落实、求实效上，做到件件有着落、事事有交代，推动整体工作上新台阶。五是强化创新意识，推进业务能力建设。要不断开阔视野，拓宽思路，注重运用创新的理念、思路和方法推进各项工作的创新发展。六是强化自律意识，推进思想作风建设。在任何时候任何情况下，都要把党和人民的利益放在第一位，识大体、顾大局、讲风格、守纪律，淡泊名利，乐于奉献，严于律己，不谋私利，永葆立党为公、执政为民的思想作风。</w:t>
      </w:r>
    </w:p>
    <w:p>
      <w:pPr>
        <w:ind w:left="0" w:right="0" w:firstLine="560"/>
        <w:spacing w:before="450" w:after="450" w:line="312" w:lineRule="auto"/>
      </w:pPr>
      <w:r>
        <w:rPr>
          <w:rFonts w:ascii="宋体" w:hAnsi="宋体" w:eastAsia="宋体" w:cs="宋体"/>
          <w:color w:val="000"/>
          <w:sz w:val="28"/>
          <w:szCs w:val="28"/>
        </w:rPr>
        <w:t xml:space="preserve">同志们，人事劳动和社会保障工作与广大人民群众切身利益密切相关，做好人事劳动和社会保障工作责任重大。全县各级各部门各有关单位一定要按照这次会议的具体部署，明确目标，落实责任，勇于克服困难，不断开拓创新，把人事劳动和社会保障这项事关改革、发展、稳定的大事做得更好，为构建富裕文明和谐新德保贡献力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县委常委、县人民政府常务副县长马耳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事劳动和社会保障工作会议，是在全县深入学习贯彻党的十七大精神和全县经济工作，全区人事局会议精神的新形势下召开的一次重要会议，会议的主要任务是深入学习贯彻党的十七大精神，按照全区、市人事劳动和社会保障工作的总体部署要求，研究部署当前我县人事劳动和社会保障工作。刚才，邓局长对2025年我县人事劳动和社会保障工作作了客观全面的总结，并就2025年人事劳动和社会保障工作进行了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2025年，我县人事劳动和社会保障工作，在县委、县政府的正确领导下，在上级业务主管部门的具体指导下，进一步深化人事制度改革，以深入贯彻公务员法、加强公务员队伍建设为重点，以就业再就业和劳动社会保障服务工作为抓手，从改革、发展、稳定大局出发，按照“两个确保”的工作方针，积极、主动地开展人事劳动和社会保障工作。公务员法得到稳步推进；机关事业单位工资收入分配制度改革稳妥推进；就业再就业工作取得较好成绩；社会保险工作取得新的进展；企业退休人员社会化管理服务工作稳步推进；劳动监察执法工作取得新的进展；乡一级基层劳动保障平台逐步建立健全；县级人力资源市场正常运转；社会保险基金管理得到进一步加强；人事人才公共服务等各项工作取得较好成绩。这些成绩的取得，是县委、县人民政府坚强领导、正确决策以及高度重视的结果，是我县县乡两级紧抓机遇、锐意进取、密切配合、扎实工作的结果。在此，我代表县委、县人民政府对大家的辛勤劳动表示衷心的感谢！下面我就下步工作提两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一、深入学习贯彻党的十七大精神，牢牢把握新时期人事劳动和社会保障工作大局。</w:t>
      </w:r>
    </w:p>
    <w:p>
      <w:pPr>
        <w:ind w:left="0" w:right="0" w:firstLine="560"/>
        <w:spacing w:before="450" w:after="450" w:line="312" w:lineRule="auto"/>
      </w:pPr>
      <w:r>
        <w:rPr>
          <w:rFonts w:ascii="宋体" w:hAnsi="宋体" w:eastAsia="宋体" w:cs="宋体"/>
          <w:color w:val="000"/>
          <w:sz w:val="28"/>
          <w:szCs w:val="28"/>
        </w:rPr>
        <w:t xml:space="preserve">党的十七大是我国改革发展关键阶段召开的一次重要的会议。人事劳动和社会保障部门要深入贯彻落实十七大精神，牢牢把握新时期新阶段新形势对人事劳动和社会保障工作提出的新要求。认真总结几年来，特别是去年以来人事劳动和社会保障工作实践经验，坚持继承和创新相统一，进一步深化对人事劳动和社会保障工作的认识，努力做到科学发展，加快发展，为建设富裕文明和谐新德保提供人才支撑和劳动社会保障公共服务。</w:t>
      </w:r>
    </w:p>
    <w:p>
      <w:pPr>
        <w:ind w:left="0" w:right="0" w:firstLine="560"/>
        <w:spacing w:before="450" w:after="450" w:line="312" w:lineRule="auto"/>
      </w:pPr>
      <w:r>
        <w:rPr>
          <w:rFonts w:ascii="宋体" w:hAnsi="宋体" w:eastAsia="宋体" w:cs="宋体"/>
          <w:color w:val="000"/>
          <w:sz w:val="28"/>
          <w:szCs w:val="28"/>
        </w:rPr>
        <w:t xml:space="preserve">（一）必须坚持以邓小平理论和“三个代表”重要思想为指导，切实把握好人才成长规律，以科学发展观统领人事人才工作。纵观近两年以来，我县公务员法的实施，机关事业单位收入分配制度改革，人才队伍建设等人事人才工作经验，最根本的原因就是始终坚持了正确的指导思想，贯彻了科学发展观的要求。治国兴帮，人才为急；执政兴国，唯在得人。当今世界综合国力的竞争，归根到底是人才，特别是高素质创新型人才的竞争。事业成败关键在人，人才资源是推动科学发展的强大支撑力量，拥有一大批很好地掌握并能够熟练运用科学发展观的优秀人才，是建设有中国特色社会主义事业的根基。而人事人才工作的根本任务就是最大限度地激活人——这个生产力中最活跃，最能动的因素，推动经济社会发展。因此，我们必须坚持贯彻尊重知识、尊重人才、尊重劳动、尊重创造的方针，树立科学人才观，紧紧抓住培养、吸引、用好人才这三个环节，为建设富裕文明和谐新德保提供坚强有力的人才支撑。按照全区人事工作总体要求，新时期新阶段人事人才工作的根本任务就是更好地实施人才强桂战略。而要更好地贯彻落实自治区提出的实施人才强桂战略，对人事部门来说，很重要的是要把握并尊重人才成长规律，坚持把爱国、敬业、勤奋和高尚的职业道德作为人才成长的内在动力，把扎实良好的教育培训作为人才成长的坚实基础，把实践锻炼作为人才的必经之路，把市场配置作为人才成长的有效手段，把科学的人才评价、选拨任用和激励保障机制作为人才成长的重要制度保障，努力营造敢于创新、勇于竞争和宽容失败的社会氛围，消除制约各类人才的创造活力和创业热情，鼓励人才干事业，支持人才干成事业，帮助人才干好事业，进一步开创人才辈出、人尽其才的良好局面。</w:t>
      </w:r>
    </w:p>
    <w:p>
      <w:pPr>
        <w:ind w:left="0" w:right="0" w:firstLine="560"/>
        <w:spacing w:before="450" w:after="450" w:line="312" w:lineRule="auto"/>
      </w:pPr>
      <w:r>
        <w:rPr>
          <w:rFonts w:ascii="宋体" w:hAnsi="宋体" w:eastAsia="宋体" w:cs="宋体"/>
          <w:color w:val="000"/>
          <w:sz w:val="28"/>
          <w:szCs w:val="28"/>
        </w:rPr>
        <w:t xml:space="preserve">（二）必须更加关注民生问题，扎实做好劳动和社会保障公共服务工作，保障人民基本生活。“要认真解决民生问题，推进和谐社会建设，要扩大就业，发展和谐劳动关系，逐步建设覆盖城乡居民的社会保障体系”。胡锦涛总书记在十七大报告中的讲话为新时期劳动和社会保障工作指明了方向。就业是民生之本，收入分配是民生之源，社会保障是民生之安全网。劳动保障工作事关人民群众的切身利益，是落实科学发展观和构建社会主义和谐社会的重要内容。因此，人事劳动和社会保障部门必须更加关注民生工作，必须以落实科学发展观、构建社会主义和谐社会和建设富裕文明和谐新德保为统领，正确把握新时期新阶段做好劳动保障工作的新任务新要求，认真贯彻落实自治区、市对劳动保障工作的总体部署要求，不折不扣地做好各项工作。一是要以帮助下岗失业人员、大龄就业困难人员、城镇“零就业家庭”、被征地农民等就业困难群体就业为重点，全力推进就业再就业工作；二是要以扩大社会保险覆盖面和加强基金管理为重点，全面推进我县社会保障体系建设；三是要以提高劳动合同签订率为重点，保护劳动者合法权益；着力构建和谐的劳动关系；四是要以维护农民工合法权益为重点，全力做好农民工工作；五是要以军转干部安置和企业军转干部解困维稳工作为重点，全力维护社会稳定。为构建社会主义和谐社会和建设富裕文明和谐新德保提供劳动保障公共服务。</w:t>
      </w:r>
    </w:p>
    <w:p>
      <w:pPr>
        <w:ind w:left="0" w:right="0" w:firstLine="560"/>
        <w:spacing w:before="450" w:after="450" w:line="312" w:lineRule="auto"/>
      </w:pPr>
      <w:r>
        <w:rPr>
          <w:rFonts w:ascii="宋体" w:hAnsi="宋体" w:eastAsia="宋体" w:cs="宋体"/>
          <w:color w:val="000"/>
          <w:sz w:val="28"/>
          <w:szCs w:val="28"/>
        </w:rPr>
        <w:t xml:space="preserve">二、以提高行政机关效能建设为契机，切实加强人事劳动和社会保障部门自身建设。</w:t>
      </w:r>
    </w:p>
    <w:p>
      <w:pPr>
        <w:ind w:left="0" w:right="0" w:firstLine="560"/>
        <w:spacing w:before="450" w:after="450" w:line="312" w:lineRule="auto"/>
      </w:pPr>
      <w:r>
        <w:rPr>
          <w:rFonts w:ascii="宋体" w:hAnsi="宋体" w:eastAsia="宋体" w:cs="宋体"/>
          <w:color w:val="000"/>
          <w:sz w:val="28"/>
          <w:szCs w:val="28"/>
        </w:rPr>
        <w:t xml:space="preserve">人事劳动和社会保障部门既是“管干部的干部”，也是政府面向广大群众服务的重要窗口，工作成效如何，直接关系社会稳定的问题。所以，人事劳动和社会保障部门要以提高行政机关效能建设为契机，加强干部队伍建设，提高服务质量，确保我县社会保障事业发展顺利进行。一是强化学习意识，推进思想政治建设。学习是干部的立身之本，是增强党性、提高本领、做好工作的前提。人事劳动保障部门干部既要学精业务，也要学好理论，才能树立正确人生观、价值观，为更好为人民群众服务奠定坚实的理论基础。二是强化服务意识，推进工作效能建设。要树立服务理念，始终把服务放在首位，用人民赋予的权力服务人民，造福人民。要自觉把工作精力集中到办好事办实事、解决群众困难、提供优质服务上来。三是要增强大局意识。要按照县委、县政府的统一部署，把工作重心放在服务县党委和政府的中心工作中去。四是强化协作意识，推进和谐机关建设。严格贯彻执行民主集中制原则，充分发扬民主，集思广益，凝聚集体的智慧和力量。坚持把工作的重点和主要精力放在抓重点、促落实、求实效上，做到件件有着落、事事有交代，推动整体工作上新台阶。五是强化创新意识，推进业务能力建设。要不断开阔视野，拓宽思路，注重运用创新的理念、思路和方法推进各项工作的创新发展。六是强化自律意识，推进思想作风建设。在任何时候任何情况下，都要把党和人民的利益放在第一位，识大体、顾大局、讲风格、守纪律，淡泊名利，乐于奉献，严于律己，不谋私利，永葆立党为公、执政为民的思想作风。</w:t>
      </w:r>
    </w:p>
    <w:p>
      <w:pPr>
        <w:ind w:left="0" w:right="0" w:firstLine="560"/>
        <w:spacing w:before="450" w:after="450" w:line="312" w:lineRule="auto"/>
      </w:pPr>
      <w:r>
        <w:rPr>
          <w:rFonts w:ascii="宋体" w:hAnsi="宋体" w:eastAsia="宋体" w:cs="宋体"/>
          <w:color w:val="000"/>
          <w:sz w:val="28"/>
          <w:szCs w:val="28"/>
        </w:rPr>
        <w:t xml:space="preserve">同志们，人事劳动和社会保障工作与广大人民群众切身利益密切相关，做好人事劳动和社会保障工作责任重大。全县各级各部门各有关单位一定要按照这次会议的具体部署，明确目标，落实责任，勇于克服困难，不断开拓创新，把人事劳动和社会保障这项事关改革、发展、稳定的大事做得更好，为构建富裕文明和谐新德保贡献力量。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第二篇：在全先劳动和社会保障工作会议上的讲话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事劳动和社会保障工作会议，是在全县深入学习贯彻党的十七大精神和全县经济工作，全区人事局会议精神的新形势下召开的一次重要会议，会议的主要任务是深入学习贯彻党的十七大精神，按照全区、市人事劳动和社会保障工作的总体部署要求，研究部署当前我县人事劳动和社会保障工作。刚才，邓局长对2025年我县人事劳动</w:t>
      </w:r>
    </w:p>
    <w:p>
      <w:pPr>
        <w:ind w:left="0" w:right="0" w:firstLine="560"/>
        <w:spacing w:before="450" w:after="450" w:line="312" w:lineRule="auto"/>
      </w:pPr>
      <w:r>
        <w:rPr>
          <w:rFonts w:ascii="宋体" w:hAnsi="宋体" w:eastAsia="宋体" w:cs="宋体"/>
          <w:color w:val="000"/>
          <w:sz w:val="28"/>
          <w:szCs w:val="28"/>
        </w:rPr>
        <w:t xml:space="preserve">和社会保障工作作了客观全面的总结，并就2025年人事劳动和社会保障工作进行了部署，希望大家认真抓好贯彻落实。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2025年，我县人事劳动和社会保障工作，在县委、县政府的正确领导下，在上级业务主管部门的具体指导下，进一步深化人事制度改革，以深入贯彻公务员法、加强公务员队伍建设为重点，以就业再就业和劳动社会保障服务工作为抓手，从改革、发展、稳定大局出发，按照“两个确保”的工作方针，积极、主动地开展人事劳动和社会保障工作。公务员法得到稳步推进；机关事业单位工资收入分配制度改革稳妥推进；就业再就业工作取得较好成绩；社会保险工作取得新的进展；企业退休人员社会化管理服务工作稳步推进；劳动监察执法工作取得新的进展；乡一级基层劳动保障平台逐步建立健全；县级人力资源市场正常运转；社会保险基金管理得到进一步加强；人事人才公共服务等各项工作取得较好成绩。这些成绩的取得，是县委、县人民政府坚强领导、正确决策以及高度重视的结果，是我县县乡两级紧抓机遇、锐意进取、密切配合、扎实工作的结果。在此，我代表县委、县人民政府对大家的辛勤劳动表示衷心的感谢！下面我就下步工作提两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一、深入学习贯彻党的十七大精神，牢牢把握新时期人事劳动和社会保障工作大局。</w:t>
      </w:r>
    </w:p>
    <w:p>
      <w:pPr>
        <w:ind w:left="0" w:right="0" w:firstLine="560"/>
        <w:spacing w:before="450" w:after="450" w:line="312" w:lineRule="auto"/>
      </w:pPr>
      <w:r>
        <w:rPr>
          <w:rFonts w:ascii="宋体" w:hAnsi="宋体" w:eastAsia="宋体" w:cs="宋体"/>
          <w:color w:val="000"/>
          <w:sz w:val="28"/>
          <w:szCs w:val="28"/>
        </w:rPr>
        <w:t xml:space="preserve">党的十七大是我国改革发展关键阶段召开的一次重要的会议。人事劳动和社会保障部门要深入贯彻落实十七大精神，牢牢把握新时期新阶段新形势对人事劳动和社会保障工作提出的新要求。认真总结几年来，特别是去年以来人事劳动和社会保障工作实践经验，坚持继承和创新相统一，进一步深化对人事劳动和社会保障工作的认识，努力做到科学发展，加快发展，为建设富裕文明和谐新德保提供人才支撑和劳动社会保障公共服务。</w:t>
      </w:r>
    </w:p>
    <w:p>
      <w:pPr>
        <w:ind w:left="0" w:right="0" w:firstLine="560"/>
        <w:spacing w:before="450" w:after="450" w:line="312" w:lineRule="auto"/>
      </w:pPr>
      <w:r>
        <w:rPr>
          <w:rFonts w:ascii="宋体" w:hAnsi="宋体" w:eastAsia="宋体" w:cs="宋体"/>
          <w:color w:val="000"/>
          <w:sz w:val="28"/>
          <w:szCs w:val="28"/>
        </w:rPr>
        <w:t xml:space="preserve">（一）必须坚持以邓小平理论和“三个代表”重要思想为指导，切实把握好人才成长规律，以科学发展观统领人事人才工作。纵观近两年以来，我县公务员法的实施，机关事业单位收入分配制度改革，人才队伍建设等人事人才工作经验，最根本的原因就是始终坚持了正确的指导思想，贯彻了科学发展观的要求。治国兴帮，人才为急；执政兴国，唯在得人。当今世界综合国力的竞争，归根到底是人才，特别是高素质创新型人才的竞争。事业成败关键在人，人才资源是推动科学发展的强大支撑力量，拥有一大批很好地掌握并能够熟练运用科学发展观的优秀人才，是建设有中国特色社会主义事业的根基。而人事人才工作的根本任务就是最大限度地激活人——这个生产力中最活跃，最能动的因素，推动经济社会发展。因此，我们必须坚持贯彻尊重知识、尊重人才、尊重劳动、尊重创造的方针，树立科学人才观，紧紧抓住培养、吸引、用好人才这三个环节，为建设富裕文明和谐新德保提供坚强有力的人才支撑。按照全区人事工作总体要求，新时期新阶段人事人才工作的根本任务就是更好地实施人才强桂战略。而要更好地贯彻落实自治区提出的实施人才强桂战略，对人事部门来说，很重要的是要把握并尊重人才成长规律，坚持把爱国、敬业、勤奋和高尚的职业道德作为人才成长的内在动力，把扎实良好的教育培训作为人才成长的坚实基础，把实践锻炼作为人才的必经之路，把市场配置作为人才成长的有效手段，把科学的人才评价、选拨任用和激励保障机制作为人才成长的重要制度保障，努力营造敢于创新、勇于竞争和宽容失败的社会氛围，消除制约各类人才的创造活力和创业热情，鼓励人才干事业，支持人才干成事业，帮助人才干好事业，进一步开创人才辈出、人尽其才的良好局面。</w:t>
      </w:r>
    </w:p>
    <w:p>
      <w:pPr>
        <w:ind w:left="0" w:right="0" w:firstLine="560"/>
        <w:spacing w:before="450" w:after="450" w:line="312" w:lineRule="auto"/>
      </w:pPr>
      <w:r>
        <w:rPr>
          <w:rFonts w:ascii="宋体" w:hAnsi="宋体" w:eastAsia="宋体" w:cs="宋体"/>
          <w:color w:val="000"/>
          <w:sz w:val="28"/>
          <w:szCs w:val="28"/>
        </w:rPr>
        <w:t xml:space="preserve">（二）必须更加关注民生问题，扎实做好劳动和社会保障公共服务工作，保障人民基本生活。“要认真解决民生问题，推进和谐社会建设，要扩大就业，发展和谐劳动关系，逐步建设覆盖城乡居民的社会保障体系”。胡锦涛总书记在十七大报告中的讲话为新时期劳动和社会保障工作指明了方向。就业是民生之本，收入分配是民生之源，社会保障是民生之安全网。劳动保障工作事关人民群众的切身利益，是落实科学发展观和构建社会主义和谐社会的重要内容。因此，人事劳动和社会保障部门必须更加关注民生工作，必须以落实科学发展观、构建社会主义和谐社会和建设富裕文明和谐新德保为统领，正确把握新时期新阶段做好劳动保障工作的新任务新要求，认真贯彻落实自治区、市对劳动保障工作的总体部署要求，不折不扣地做好各项工作。一是要以帮助下岗失业人员、大龄就业困难人员、城镇“零就业家庭”、被征地农民等就业困难群体就业为重点，全力推进就业再就业工作</w:t>
      </w:r>
    </w:p>
    <w:p>
      <w:pPr>
        <w:ind w:left="0" w:right="0" w:firstLine="560"/>
        <w:spacing w:before="450" w:after="450" w:line="312" w:lineRule="auto"/>
      </w:pPr>
      <w:r>
        <w:rPr>
          <w:rFonts w:ascii="宋体" w:hAnsi="宋体" w:eastAsia="宋体" w:cs="宋体"/>
          <w:color w:val="000"/>
          <w:sz w:val="28"/>
          <w:szCs w:val="28"/>
        </w:rPr>
        <w:t xml:space="preserve">；二是要以扩大社会保险覆盖面和加强基金管理为重点，全面推进我县社会保障体系建设；三是要以提高劳动合同签订率为重点，保护劳动者合法权益；着力构建和谐的劳动关系；四是要以维护农民工合法权益为重点，全力做好农民工工作；五是要以军转干部安置和企业军转干部解困维稳工作为重点，全力维护社会稳定。为构建社会主义和谐社会和建设富裕文明和谐新德保提</w:t>
      </w:r>
    </w:p>
    <w:p>
      <w:pPr>
        <w:ind w:left="0" w:right="0" w:firstLine="560"/>
        <w:spacing w:before="450" w:after="450" w:line="312" w:lineRule="auto"/>
      </w:pPr>
      <w:r>
        <w:rPr>
          <w:rFonts w:ascii="宋体" w:hAnsi="宋体" w:eastAsia="宋体" w:cs="宋体"/>
          <w:color w:val="000"/>
          <w:sz w:val="28"/>
          <w:szCs w:val="28"/>
        </w:rPr>
        <w:t xml:space="preserve">供劳动保障公共服务。</w:t>
      </w:r>
    </w:p>
    <w:p>
      <w:pPr>
        <w:ind w:left="0" w:right="0" w:firstLine="560"/>
        <w:spacing w:before="450" w:after="450" w:line="312" w:lineRule="auto"/>
      </w:pPr>
      <w:r>
        <w:rPr>
          <w:rFonts w:ascii="宋体" w:hAnsi="宋体" w:eastAsia="宋体" w:cs="宋体"/>
          <w:color w:val="000"/>
          <w:sz w:val="28"/>
          <w:szCs w:val="28"/>
        </w:rPr>
        <w:t xml:space="preserve">二、以提高行政机关效能建设为契机，切实加强人事劳动和社会保障部门自身建设。</w:t>
      </w:r>
    </w:p>
    <w:p>
      <w:pPr>
        <w:ind w:left="0" w:right="0" w:firstLine="560"/>
        <w:spacing w:before="450" w:after="450" w:line="312" w:lineRule="auto"/>
      </w:pPr>
      <w:r>
        <w:rPr>
          <w:rFonts w:ascii="宋体" w:hAnsi="宋体" w:eastAsia="宋体" w:cs="宋体"/>
          <w:color w:val="000"/>
          <w:sz w:val="28"/>
          <w:szCs w:val="28"/>
        </w:rPr>
        <w:t xml:space="preserve">人事劳动和社会保障部门既是“管干部的干部”，也是政府面向广大群众服务的重要窗口，工作成效如何，直接关系社会稳定的问题。所以，人事劳动和社会保障部门要以提高行政机关效能建设为契机，加强干部队伍建设，提高服务质量，确保我县社会保障事业发展顺利进行。一是强化学习意识，推进思想政治建设。学习是干部的立身之本，是增强党性、提高本领、做好工作的前提。人事劳动保障部门干部既要学精业务，也要学好理论，才能树立正确人生观、价值观，为更好为人民群众服务奠定坚实的理论基础。二是强化服务意识，推进工作效能建设。要树立服务理念，始终把服务放在首位，用人民赋予的权力服务人民，造福人民。要自觉把工作精力集中到办好事办实事、解决群众困难、提供优质服务上来。三是要增强大局意识。要按照县委、县政府的统一部署，把工作重心放在服务县党委和政府的中心工作中去。四是强化协作意识，推进和谐机关建设。严格贯彻执行民主集中制原则，充分发扬民主，集思广益，凝聚集体的智慧和力量。坚持把工作的重点和主要精力放在抓重点、促落实、求实效上，做到件件有着落、事事有交代，推动整体工作上新台阶。五是强化创新意识，推进业务能力建设。要不断开阔视野，拓宽思路，注重运用创新的理念、思路和方法推进各项工作的创新发展。六是强化自律意识，推进思想作风建设。在任何时候任何情况下，都要把党和人民的利益放在第一位，识大体、顾大局、讲风格、守纪律，淡泊名利，乐于奉献，严于律己，不谋私利，永葆立党为公、执政为民的思想作风。</w:t>
      </w:r>
    </w:p>
    <w:p>
      <w:pPr>
        <w:ind w:left="0" w:right="0" w:firstLine="560"/>
        <w:spacing w:before="450" w:after="450" w:line="312" w:lineRule="auto"/>
      </w:pPr>
      <w:r>
        <w:rPr>
          <w:rFonts w:ascii="宋体" w:hAnsi="宋体" w:eastAsia="宋体" w:cs="宋体"/>
          <w:color w:val="000"/>
          <w:sz w:val="28"/>
          <w:szCs w:val="28"/>
        </w:rPr>
        <w:t xml:space="preserve">同志们，人事劳动和社会保障工作与广大人民群众切身利益密切相关，做好人事劳动和社会保障工作责任重大。全县各级各部门各有关单位一定要按照这次会议的具体部署，明确目标，落实责任，勇于克服困难，不断开拓创新，把人事劳动和社会保障这项事关改革、发展、稳定的大事做得更好，为构建富裕文明和谐新德保贡献力量。</w:t>
      </w:r>
    </w:p>
    <w:p>
      <w:pPr>
        <w:ind w:left="0" w:right="0" w:firstLine="560"/>
        <w:spacing w:before="450" w:after="450" w:line="312" w:lineRule="auto"/>
      </w:pPr>
      <w:r>
        <w:rPr>
          <w:rFonts w:ascii="宋体" w:hAnsi="宋体" w:eastAsia="宋体" w:cs="宋体"/>
          <w:color w:val="000"/>
          <w:sz w:val="28"/>
          <w:szCs w:val="28"/>
        </w:rPr>
        <w:t xml:space="preserve">县委常委、县人民政府常务副县长马耳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事劳动和社会保障工作会议，是在全县深入学习贯彻党的十七大精神和全县经济工作，全区人事局会议精神的新形势下召开的一次重要会议，会议的主要任务是深入学习贯彻党的十七大精神，按照全区、市人事劳动和社会保障工作的总体部署要求，研究部署当前我县人事劳动和社会保障工作。刚才，邓局长对2025年我县人事劳动和社会保障工作作了客观全面的总结，并就2025年人事劳动和社会保障工作进行了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2025年，我县人事劳动和社会保障工作，在县委、县政府的正确领导下，在上级业务主管部门的具体指导下，进一步深化人事制度改革，以深入贯彻公务员法、加强公务员队伍建设为重点，以就业再就业和劳动社会保障服务工作为抓手，从改革、发展、稳定大局出发，按照“两个确保”的工作方针，积极、主动地开展人事劳动和社会保障工作。公务员法得到稳步推进；机关事业单位工资收入分配制度改革稳妥推进；就业再就业工作取得较好成绩；社会保险工作取得新的进展；企业退休人员社会化管理服务工作稳步推进；劳动监察执法工作取得新的进展；乡一级基层劳动保障平台逐步建立健全；县级人力资源市场正常运转；社会保险基金管理得到进一步加强；人事人才公共服务等各项工作取得较好成绩。这些成绩的取得，是县委、县人民政府坚强领导、正确决策以及高度重视的结果，是我县县乡两级紧抓机遇、锐意进取、密切配合、扎实工作的结果。在此，我代表县委、县人民政府对大家的辛勤劳动表示衷心的感谢！下面我就下步工作提两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一、深入学习贯彻党的十七大精神，牢牢把握新时期人事劳动和社会保障工作大局。</w:t>
      </w:r>
    </w:p>
    <w:p>
      <w:pPr>
        <w:ind w:left="0" w:right="0" w:firstLine="560"/>
        <w:spacing w:before="450" w:after="450" w:line="312" w:lineRule="auto"/>
      </w:pPr>
      <w:r>
        <w:rPr>
          <w:rFonts w:ascii="宋体" w:hAnsi="宋体" w:eastAsia="宋体" w:cs="宋体"/>
          <w:color w:val="000"/>
          <w:sz w:val="28"/>
          <w:szCs w:val="28"/>
        </w:rPr>
        <w:t xml:space="preserve">党的十七大是我国改革发展关键阶段召开的一次重要的会议。人事劳动和社会保障部门要深入贯彻落实十七大精神，牢牢把握新时期新阶段新形势对人事劳动和社会保障工作提出的新要求。认真总结几年来，特别是去年以来人事劳动和社会保障工作实践经验，坚持继承和创新相统一，进一步深化对人事劳动和社会保障工作的认识，努力做到科学发展，加快发展，为建设富裕文明和谐新德保提供人才支撑和劳动社会保障公共服务。</w:t>
      </w:r>
    </w:p>
    <w:p>
      <w:pPr>
        <w:ind w:left="0" w:right="0" w:firstLine="560"/>
        <w:spacing w:before="450" w:after="450" w:line="312" w:lineRule="auto"/>
      </w:pPr>
      <w:r>
        <w:rPr>
          <w:rFonts w:ascii="宋体" w:hAnsi="宋体" w:eastAsia="宋体" w:cs="宋体"/>
          <w:color w:val="000"/>
          <w:sz w:val="28"/>
          <w:szCs w:val="28"/>
        </w:rPr>
        <w:t xml:space="preserve">（一）必须坚持以邓小平理论和“三个代表”重要思想为指导，切实把握好人才成长规律，以科学发展观统领人事人才工作。纵观近两年以来，我县公务员法的实施，机关事业单位收入分配制度改革，人才队伍建设等人事人才工作经验，最根本的原因就是始终坚持了正确的指导思想，贯彻了科学发展观的要求。治国兴帮，人才为急；执政兴国，唯在得人。当今世界综合国力的竞争，归根到底是人才，特别是高素质创新型人才的竞争。事业成败关键在人，人才资源是推动科学发展的强大支撑力量，拥有一大批很好地掌握并能够熟练运用科学发展观的优秀人才，是建设有中国特色社会主义事业的根基。而人事人才工作的根本任务就是最大限度地激活人——这个生产力中最活跃，最能动的因素，推动经济社会发展。因此，我们必须坚持贯彻尊重知识、尊重人才、尊重劳动、尊重创造的方针，树立科学人才观，紧紧抓住培养、吸引、用好人才这三个环节，为建设富裕文明和谐新德保提供坚强有力的人才支撑。按照全区人事工作总体要求，新时期新阶段人事人才工作的根本任务就是更好地实施人才强桂战略。而要更好地贯彻落实自治区提出的实施人才强桂战略，对人事部门来说，很重要的是要把握并尊重人才成长规律，坚持把爱国、敬业、勤奋和高尚的职业道德作为人才成长的内在动力，把扎实良好的教育培训作为人才成长的坚实基础，把实践锻炼作为人才的必经之路，把市场配置作为人才成长的有效手段，把科学的人才评价、选拨任用和激励保障机制作为人才成长的重要制度保障，努力营造敢于创新、勇于竞争和宽容失败的社会氛围，消除制约各类人才的创造活力和创业热情，鼓励人才干事业，支持人才干成事业，帮助人才干好事业，进一步开创人才辈出、人尽其才的良好局面。</w:t>
      </w:r>
    </w:p>
    <w:p>
      <w:pPr>
        <w:ind w:left="0" w:right="0" w:firstLine="560"/>
        <w:spacing w:before="450" w:after="450" w:line="312" w:lineRule="auto"/>
      </w:pPr>
      <w:r>
        <w:rPr>
          <w:rFonts w:ascii="宋体" w:hAnsi="宋体" w:eastAsia="宋体" w:cs="宋体"/>
          <w:color w:val="000"/>
          <w:sz w:val="28"/>
          <w:szCs w:val="28"/>
        </w:rPr>
        <w:t xml:space="preserve">（二）必须更加关注民生问题，扎实做好劳动和社会保障公共服务工作，保障人民基本生活。“要认真解决民生问题，推进和谐社会建设，要扩大就业，发展和谐劳动关系，逐步建设覆盖城乡居民的社会保障体系”。胡锦涛总书记在十七大报告中的讲话为新时期劳动和社会保障工作指明了方向。就业是民生之本，收入分配是民生之源，社会保障是民生之安全网。劳动保障工作事关人民群众的切身利益，是落实科学发展观和构建社会主义和谐社会的重要内容。因此，人事劳动和社会保障部门必须更加关注民生工作，必须以落实科学发展观、构建社会主义和谐社会和建设富裕文明和谐新德保为统领，正确把握新时期新阶段做好劳动保障工作的新任务新要求，认真贯彻落实自治区、市对劳动保障工作的总体部署要求，不折不扣地做好各项工作。一是要以帮助下岗失业人员、大龄就业困难人员、城镇“零就业家庭”、被征地农民等就业困难群体就业为重点，全力推进就业再就业工作；二是要以扩大社会保险覆盖面和加强基金管理为重点，全面推进我县社会保障体系建设；三是要以提高劳动合同签订率为重点，保护劳动者合法权益；着力构建和谐的劳动关系；四是要以维护农民工合法权益为重点，全力做好农民工工作；五是要以军转干部安置和企业军转干部解困维稳工作为重点，全力维护社会稳定。为构建社会主义和谐社会和建设富裕文明和谐新德保提供劳动保障公共服务。</w:t>
      </w:r>
    </w:p>
    <w:p>
      <w:pPr>
        <w:ind w:left="0" w:right="0" w:firstLine="560"/>
        <w:spacing w:before="450" w:after="450" w:line="312" w:lineRule="auto"/>
      </w:pPr>
      <w:r>
        <w:rPr>
          <w:rFonts w:ascii="宋体" w:hAnsi="宋体" w:eastAsia="宋体" w:cs="宋体"/>
          <w:color w:val="000"/>
          <w:sz w:val="28"/>
          <w:szCs w:val="28"/>
        </w:rPr>
        <w:t xml:space="preserve">二、以提高行政机关效能建设为契机，切实加强人事劳动和社会保障部门自身建设。</w:t>
      </w:r>
    </w:p>
    <w:p>
      <w:pPr>
        <w:ind w:left="0" w:right="0" w:firstLine="560"/>
        <w:spacing w:before="450" w:after="450" w:line="312" w:lineRule="auto"/>
      </w:pPr>
      <w:r>
        <w:rPr>
          <w:rFonts w:ascii="宋体" w:hAnsi="宋体" w:eastAsia="宋体" w:cs="宋体"/>
          <w:color w:val="000"/>
          <w:sz w:val="28"/>
          <w:szCs w:val="28"/>
        </w:rPr>
        <w:t xml:space="preserve">人事劳动和社会保障部门既是“管干部的干部”，也是政府面向广大群众服务的重要窗口，工作成效如何，直接关系社会稳定的问题。所以，人事劳动和社会保障部门要以提高行政机关效能建设为契机，加强干部队伍建设，提高服务质量，确保我县社会保障事业发展顺利进行。一是强化学习意识，推进思想政治建设。学习是干部的立身之本，是增强党性、提高本领、做好工作的前提。人事劳动保障部门干部既要学精业务，也要学好理论，才能树立正确人生观、价值观，为更好为人民群众服务奠定坚实的理论基础。二是强化服务意识，推进工作效能建设。要树立服务理念，始终把服务放在首位，用人民赋予的权力服务人民，造福人民。要自觉把工作精力集中到办好事办实事、解决群众困难、提供优质服务上来。三是要增强大局意识。要按照县委、县政府的统一部署，把工作重心放在服务县党委和政府的中心工作中去。四是强化协作意识，推进和谐机关建设。严格贯彻执行民主集中制原则，充分发扬民主，集思广益，凝聚集体的智慧和力量。坚持把工作的重点和主要精力放在抓重点、促落实、求实效上，做到件件有着落、事事有交代，推动整体工作上新台阶。五是强化创新意识，推进业务能力建设。要不断开阔视野，拓宽思路，注重运用创新的理念、思路和方法推进各项工作的创新发展。六是强化自律意识，推进思想作风建设。在任何时候任何情况下，都要把党和人民的利益放在第一位，识大体、顾大局、讲风格、守纪律，淡泊名利，乐于奉献，严于律己，不谋私利，永葆立党为公、执政为民的思想作风。</w:t>
      </w:r>
    </w:p>
    <w:p>
      <w:pPr>
        <w:ind w:left="0" w:right="0" w:firstLine="560"/>
        <w:spacing w:before="450" w:after="450" w:line="312" w:lineRule="auto"/>
      </w:pPr>
      <w:r>
        <w:rPr>
          <w:rFonts w:ascii="宋体" w:hAnsi="宋体" w:eastAsia="宋体" w:cs="宋体"/>
          <w:color w:val="000"/>
          <w:sz w:val="28"/>
          <w:szCs w:val="28"/>
        </w:rPr>
        <w:t xml:space="preserve">同志们，人事劳动和社会保障工作与广大人民群众切身利益密切相关，做好人事劳动和社会保障工作责任重大。全县各级各部门各有关单位一定要按照这次会议的具体部署，明确目标，落实责任，勇于克服困难，不断开拓创新，把人事劳动和社会保障这项事关改革、发展、稳定的大事做得更好，为构建富裕文明和谐新德保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社会保障暨促进就业工作会议，主要目的是贯彻落实省市社会保障暨促进就业工作会议精神，总结～年社会保障暨促进就业工作，部署～年工作，进一步动员全县上下统一思想，集聚智慧，开拓创新，扎实工作，努力确解扩大就业和保障资金两大难题，深度推进社会保障工作，全面建设我县小康社会。下面，我讲二方面问题：</w:t>
      </w:r>
    </w:p>
    <w:p>
      <w:pPr>
        <w:ind w:left="0" w:right="0" w:firstLine="560"/>
        <w:spacing w:before="450" w:after="450" w:line="312" w:lineRule="auto"/>
      </w:pPr>
      <w:r>
        <w:rPr>
          <w:rFonts w:ascii="宋体" w:hAnsi="宋体" w:eastAsia="宋体" w:cs="宋体"/>
          <w:color w:val="000"/>
          <w:sz w:val="28"/>
          <w:szCs w:val="28"/>
        </w:rPr>
        <w:t xml:space="preserve">一、～年社会保障及促进就业工作回顾</w:t>
      </w:r>
    </w:p>
    <w:p>
      <w:pPr>
        <w:ind w:left="0" w:right="0" w:firstLine="560"/>
        <w:spacing w:before="450" w:after="450" w:line="312" w:lineRule="auto"/>
      </w:pPr>
      <w:r>
        <w:rPr>
          <w:rFonts w:ascii="宋体" w:hAnsi="宋体" w:eastAsia="宋体" w:cs="宋体"/>
          <w:color w:val="000"/>
          <w:sz w:val="28"/>
          <w:szCs w:val="28"/>
        </w:rPr>
        <w:t xml:space="preserve">～年，是我们党和国家政治生活中具有特殊重要意义的一年，举世瞩目的党的十六大精神胜利召开，提出了全面建设小康社会，开创中国特色社会主义事业新局面的奋斗目标。这一年，也是劳动保障工作极不平凡的一年。全县各级党委、政府和劳动社会保障等部门以江泽民总书记“三个代表”重要思想为指导，以建立完善的社会保障体系和促进就业为目标，按照实现“两个确保”的要求，积极稳妥推进社会保障体系试点工作，各乡镇、各部门高度重视，紧密配合，做了大量的艰苦细致的工作，在巩固“两个确保”，促进就业，实施失业并轨等方面取得突破性进展，较好地实现了年初提出的“深度推进社会保障及就业工作”的目标。</w:t>
      </w:r>
    </w:p>
    <w:p>
      <w:pPr>
        <w:ind w:left="0" w:right="0" w:firstLine="560"/>
        <w:spacing w:before="450" w:after="450" w:line="312" w:lineRule="auto"/>
      </w:pPr>
      <w:r>
        <w:rPr>
          <w:rFonts w:ascii="宋体" w:hAnsi="宋体" w:eastAsia="宋体" w:cs="宋体"/>
          <w:color w:val="000"/>
          <w:sz w:val="28"/>
          <w:szCs w:val="28"/>
        </w:rPr>
        <w:t xml:space="preserve">巩固了两个确保，切实保障了企业离退休人员养老金按月足额发放，对我县深化改革、促进发展和维护社会稳定发挥了重要作用。～年，全县参加养老保险37723人，其中在职职工和离退休职工人数分别达到27437人和10286人。全年征收基本养老保险费3396万元，其中清欠1265万元。积极向上争取到缺口资金2840万元，其中，省拨基金2247万元，市拨基金593万元；地方财政补贴118万元，扩面征缴584万元，确保了离退休人员养老金按月足额发放，社会发放率达到100％。发放下岗特困职工生活补助费300万元，保证了下岗特困职工的基本生活。</w:t>
      </w:r>
    </w:p>
    <w:p>
      <w:pPr>
        <w:ind w:left="0" w:right="0" w:firstLine="560"/>
        <w:spacing w:before="450" w:after="450" w:line="312" w:lineRule="auto"/>
      </w:pPr>
      <w:r>
        <w:rPr>
          <w:rFonts w:ascii="宋体" w:hAnsi="宋体" w:eastAsia="宋体" w:cs="宋体"/>
          <w:color w:val="000"/>
          <w:sz w:val="28"/>
          <w:szCs w:val="28"/>
        </w:rPr>
        <w:t xml:space="preserve">实施就业和再就业工程，大力促进下岗失业人员再就业，基本完成了劳动力结构的大调整，有力地促进了我县国民经济结构性调整。200年，我们贯彻落实了“鼓励兼并、规范破产、下岗分流和实施再就业工程”方针，将就业工程与深化县营企业改革和经济结构调整有机结合，取得较好成果。全年开发就业岗位安置职工6898人，占市计划106.2％，占县计划的125.4%;劳务输出15486人,占年初计划15000人的103.2%。对2379人实施了再就业培训。</w:t>
      </w:r>
    </w:p>
    <w:p>
      <w:pPr>
        <w:ind w:left="0" w:right="0" w:firstLine="560"/>
        <w:spacing w:before="450" w:after="450" w:line="312" w:lineRule="auto"/>
      </w:pPr>
      <w:r>
        <w:rPr>
          <w:rFonts w:ascii="宋体" w:hAnsi="宋体" w:eastAsia="宋体" w:cs="宋体"/>
          <w:color w:val="000"/>
          <w:sz w:val="28"/>
          <w:szCs w:val="28"/>
        </w:rPr>
        <w:t xml:space="preserve">积极稳妥推进了医疗保险制度改革，在解决了部分单位医疗负担重、托欠医疗费严重的问题上，取得了阶段性成果。今年，根据省市要求，我们按照“分步实施、稳步开展”的原则，积极稳妥地推进此项工作。年初出台了一系列医疗保险文件，搭好了我县医疗保险改革的政策框架，确定了定点医疗机构，审定了人寿保险公司为超取额医疗保险单位，同时全力作好了中省市直单位、自收自支、差额拨款企事业单位共8000余人的吸保工作，使参保职工基本医疗需求初步得到保障，因病致贫，因病返贫得到初步遏制。</w:t>
      </w:r>
    </w:p>
    <w:p>
      <w:pPr>
        <w:ind w:left="0" w:right="0" w:firstLine="560"/>
        <w:spacing w:before="450" w:after="450" w:line="312" w:lineRule="auto"/>
      </w:pPr>
      <w:r>
        <w:rPr>
          <w:rFonts w:ascii="宋体" w:hAnsi="宋体" w:eastAsia="宋体" w:cs="宋体"/>
          <w:color w:val="000"/>
          <w:sz w:val="28"/>
          <w:szCs w:val="28"/>
        </w:rPr>
        <w:t xml:space="preserve">国有企业下岗职工基本生活保障向失业并轨工作取得突破性进展，即维护了职工的切身利益，减轻了政府和企业的负担，又确保了社会稳定。今年，全县完成国有企业的4330名职工完成了并轨，占年初计划4000人的108.20％。共落实经济补偿金2343.4万元.其中对上争取640万元,县财政承担887万元。</w:t>
      </w:r>
    </w:p>
    <w:p>
      <w:pPr>
        <w:ind w:left="0" w:right="0" w:firstLine="560"/>
        <w:spacing w:before="450" w:after="450" w:line="312" w:lineRule="auto"/>
      </w:pPr>
      <w:r>
        <w:rPr>
          <w:rFonts w:ascii="宋体" w:hAnsi="宋体" w:eastAsia="宋体" w:cs="宋体"/>
          <w:color w:val="000"/>
          <w:sz w:val="28"/>
          <w:szCs w:val="28"/>
        </w:rPr>
        <w:t xml:space="preserve">从总体上看,当前我县建立和完善社会保障体系工作进展情况较好,在一些重要问题和关键环节上取得了较大突破。这项工作取得如此大的突破,即是上级党委、政府领导和大力支持的结果，也是全县各有关部门、各乡镇积极努力和勤奋工作的结果。在此，我代表县委、县政府你们表示衷心的感谢。</w:t>
      </w:r>
    </w:p>
    <w:p>
      <w:pPr>
        <w:ind w:left="0" w:right="0" w:firstLine="560"/>
        <w:spacing w:before="450" w:after="450" w:line="312" w:lineRule="auto"/>
      </w:pPr>
      <w:r>
        <w:rPr>
          <w:rFonts w:ascii="宋体" w:hAnsi="宋体" w:eastAsia="宋体" w:cs="宋体"/>
          <w:color w:val="000"/>
          <w:sz w:val="28"/>
          <w:szCs w:val="28"/>
        </w:rPr>
        <w:t xml:space="preserve">回顾我县～年社会保障及就业工作虽然取得很大成绩，但是还面临着一些困难和急待解决的问题，一是企业养老金保障能力还不强，多年面临的资金缺口问题一直没有得到根本解决，形势仍十分严峻；二是社会保障基础工作还需进一步完善，社会保险及就业底数需进一步调查核实，社会保障的信息化建设还需进一步加强，计算机体系还不完备；三是医疗保险扩面运行难度很大；四是随着企业转制，失业人员进一步增多，就业和再就业压力继续加大。五是社区建设滞后，社区保障及就业延伸不到位。之所以存在这些问题，我认为主要原因有以下几点：一是社会各界对保障及就业工作重要性、紧迫性、坚巨性认识不足，没有把这项工作提升到贯彻落实“三个代表”及十六大精神的高度，提高到维护改革发展稳定大局的高度来认识，一些乡镇和部门没有真正纳入日程，思想认识不到位。二是社会保障工作氛围不浓，合力不强。三是对社会保障政策理解的不深，落实的不到位。这些问题都需要我们在新的一年里认真加以解决，从而推动社会保障及就业工作深入开展。</w:t>
      </w:r>
    </w:p>
    <w:p>
      <w:pPr>
        <w:ind w:left="0" w:right="0" w:firstLine="560"/>
        <w:spacing w:before="450" w:after="450" w:line="312" w:lineRule="auto"/>
      </w:pPr>
      <w:r>
        <w:rPr>
          <w:rFonts w:ascii="宋体" w:hAnsi="宋体" w:eastAsia="宋体" w:cs="宋体"/>
          <w:color w:val="000"/>
          <w:sz w:val="28"/>
          <w:szCs w:val="28"/>
        </w:rPr>
        <w:t xml:space="preserve">二、～年社会保障及就业工作部署</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全面建设小康社会，开创中国特色社会主义事业新局面的重要一年，劳动保障工作面临着十分繁重的任务。为此，要以新思路、新举措求得新进展、新突破、新局面。今年劳动保障工作的总体思路是：按照全面小康社会的奋斗目标，立足当前，着眼长远，建立以劳动者自主就业为主导、以市场调节就业为基储以政府促进就业为动力的就业机制，把净增就业岗位、落实再就业政策、强化就业服务、加大再就业资金投入和帮助困难群体就业为主要工作任务，动员全社会力量，坚持不懈地做好促进就业和再就业工作，全面推进完善社会保障体系试点，切实巩固“两个确保”，加快建立独立于企事业单位之外，资金来源多元化、保障制度规范化、管理服务社会化、工作手段现代化的社会保障体系。为此，要抓住以下两大方面工作。</w:t>
      </w:r>
    </w:p>
    <w:p>
      <w:pPr>
        <w:ind w:left="0" w:right="0" w:firstLine="560"/>
        <w:spacing w:before="450" w:after="450" w:line="312" w:lineRule="auto"/>
      </w:pPr>
      <w:r>
        <w:rPr>
          <w:rFonts w:ascii="宋体" w:hAnsi="宋体" w:eastAsia="宋体" w:cs="宋体"/>
          <w:color w:val="000"/>
          <w:sz w:val="28"/>
          <w:szCs w:val="28"/>
        </w:rPr>
        <w:t xml:space="preserve">（一）抓住民生之本，千方百计扩大再就业</w:t>
      </w:r>
    </w:p>
    <w:p>
      <w:pPr>
        <w:ind w:left="0" w:right="0" w:firstLine="560"/>
        <w:spacing w:before="450" w:after="450" w:line="312" w:lineRule="auto"/>
      </w:pPr>
      <w:r>
        <w:rPr>
          <w:rFonts w:ascii="宋体" w:hAnsi="宋体" w:eastAsia="宋体" w:cs="宋体"/>
          <w:color w:val="000"/>
          <w:sz w:val="28"/>
          <w:szCs w:val="28"/>
        </w:rPr>
        <w:t xml:space="preserve">发展经济拓宽就业渠道，大力开发就业岗位是缓解就业压力的根本出路，建立市场就业新机制是破解就业难题的基本手段。今年要采取以下措施：</w:t>
      </w:r>
    </w:p>
    <w:p>
      <w:pPr>
        <w:ind w:left="0" w:right="0" w:firstLine="560"/>
        <w:spacing w:before="450" w:after="450" w:line="312" w:lineRule="auto"/>
      </w:pPr>
      <w:r>
        <w:rPr>
          <w:rFonts w:ascii="宋体" w:hAnsi="宋体" w:eastAsia="宋体" w:cs="宋体"/>
          <w:color w:val="000"/>
          <w:sz w:val="28"/>
          <w:szCs w:val="28"/>
        </w:rPr>
        <w:t xml:space="preserve">第一、要把大力促进就业作为我县社会经济发展的重要追求目标。要全面贯彻落实国家实行的促进就业长期战略和政</w:t>
      </w:r>
    </w:p>
    <w:p>
      <w:pPr>
        <w:ind w:left="0" w:right="0" w:firstLine="560"/>
        <w:spacing w:before="450" w:after="450" w:line="312" w:lineRule="auto"/>
      </w:pPr>
      <w:r>
        <w:rPr>
          <w:rFonts w:ascii="宋体" w:hAnsi="宋体" w:eastAsia="宋体" w:cs="宋体"/>
          <w:color w:val="000"/>
          <w:sz w:val="28"/>
          <w:szCs w:val="28"/>
        </w:rPr>
        <w:t xml:space="preserve">策。要通过发展和改革的办法解决就业难题，正确处理发展与扩大就业的关系，走出一条既能充分促进就业，又能保证经济持续快速发展的路子。要加大对促进就业的资金投入规模，政策扶持力度，抓落实的强度。把控制失业率和增加就业岗位作为宏观调控的重要指标，纳入国民经济和社会发展计划。完善现行的就业目标考核体系，把净增就业岗位、落实再就业政策、强化再就业服务、加大再就业资金投入和帮助困难群体就业作为对各部门主要考核目标，细化考核办法，强化奖罚措施，坚决实行一票否决制度。同时不断完善我县促进就业已形成的“党政齐抓共管、社会共同参与、责任目标明确、政策措施落实、管理服务到位、创业典型引路”的工作机制，充分调动社会各方面力量，共同做好促进就业工作。</w:t>
      </w:r>
    </w:p>
    <w:p>
      <w:pPr>
        <w:ind w:left="0" w:right="0" w:firstLine="560"/>
        <w:spacing w:before="450" w:after="450" w:line="312" w:lineRule="auto"/>
      </w:pPr>
      <w:r>
        <w:rPr>
          <w:rFonts w:ascii="宋体" w:hAnsi="宋体" w:eastAsia="宋体" w:cs="宋体"/>
          <w:color w:val="000"/>
          <w:sz w:val="28"/>
          <w:szCs w:val="28"/>
        </w:rPr>
        <w:t xml:space="preserve">第二、拓宽就业渠道，大力开发新的就业岗位。要把发展经济与创造就业岗位紧密结合起来，实施以提高经济增长对就业的拉动能力为取向的经济政策和发展战略。通过保持较高的经济增长速度、加快调整产业结构、所有制结构、企业结构等，创造就业岗位，扩大就业总量。通过扩大开放，招商引资，上新项目，开发就业岗位；通过调整企业结构，发展中小企业、再创业企业、再就业企业，创造就业岗位；通过调整产业结构，发展第三产业，特别是社区服务业和旅游业，挖掘就业岗位；通过调整所有制结构，发展多种所有制经济，增加就业岗位；通过发展具有比较优势的劳动密集型产业和企业，增加就业岗位；通过鼓励下岗失业人员通过灵活多样的方式实现就业，自谋就业岗位；通过实施农业产业化，扶持创业带头人开发农事产业，扩充就业岗位。总之，要通过拓宽上述8种渠道，实现开发就业岗位与结构调整相促进，与就业格局和从业方式的变化趋势协调，与面向国内外两个市场，发挥我县劳动力资源优势下统一。</w:t>
      </w:r>
    </w:p>
    <w:p>
      <w:pPr>
        <w:ind w:left="0" w:right="0" w:firstLine="560"/>
        <w:spacing w:before="450" w:after="450" w:line="312" w:lineRule="auto"/>
      </w:pPr>
      <w:r>
        <w:rPr>
          <w:rFonts w:ascii="宋体" w:hAnsi="宋体" w:eastAsia="宋体" w:cs="宋体"/>
          <w:color w:val="000"/>
          <w:sz w:val="28"/>
          <w:szCs w:val="28"/>
        </w:rPr>
        <w:t xml:space="preserve">第三、建立再创业基地，树立创业典型。一季度要组织一次全县现有就业岗位、下岗职工就业状况和新开发就业岗位潜力情况，全面调查，摸清底数，为建立再创业基地打下良好基矗大力实施“双百”创业工程，扶持发展一批市场前景好、安置就业多、规模不断扩大并具有辐射带动作用的再创业企业和再就业企业，对待能够吸收下岗职工的企业，要在资金上给予支持，在政策上给予优惠，不断扩大基地规模，增加就业容量，使再创业企业不仅成为开发就业岗位的增长点，而且成为经济发展的增长点。要在全县树立一批安置下岗职工多，企业发展快，社会效益好的再创业企业和带头人典型。引导和鼓励有一技之长的能人领办创业再创业企业，实现“一人就业带动一批人就业的倍增效益”。要强化宣传教育，积极引导下岗失业人员不断转变就业观念，增强他们自主择业、自主创业的积极性和主动性。</w:t>
      </w:r>
    </w:p>
    <w:p>
      <w:pPr>
        <w:ind w:left="0" w:right="0" w:firstLine="560"/>
        <w:spacing w:before="450" w:after="450" w:line="312" w:lineRule="auto"/>
      </w:pPr>
      <w:r>
        <w:rPr>
          <w:rFonts w:ascii="宋体" w:hAnsi="宋体" w:eastAsia="宋体" w:cs="宋体"/>
          <w:color w:val="000"/>
          <w:sz w:val="28"/>
          <w:szCs w:val="28"/>
        </w:rPr>
        <w:t xml:space="preserve">第四、完善和落实扶持就业政策，加强社会监督。2025年中央12号文件制定了促进和再就业的税收、收费、财政、信贷等方面的一系列优惠政策。我们要尽快贯彻落实这些政策措施，做到用好、用足优惠政策。要进一步规范完善已实施的政策措施，加大落实力度。各有关部门，抓紧研究制定出台政策的具体操作办法，尽快组织实施。要加强对政策执行情况的监督检查，今年政府要组织劳动保障、监察、计划、经贸、建设、文化、卫生、税务、工商、银行、物价和工会等部门对再就业扶持政策落实情况进行专项检查。同时设立落实再就业优惠政策公开举报电话，充分发挥社会监督和群众监督作用，确保优惠政策真正落实到吸纳较多下岗失业人员就业的基层单位和下岗失业人员身上。</w:t>
      </w:r>
    </w:p>
    <w:p>
      <w:pPr>
        <w:ind w:left="0" w:right="0" w:firstLine="560"/>
        <w:spacing w:before="450" w:after="450" w:line="312" w:lineRule="auto"/>
      </w:pPr>
      <w:r>
        <w:rPr>
          <w:rFonts w:ascii="宋体" w:hAnsi="宋体" w:eastAsia="宋体" w:cs="宋体"/>
          <w:color w:val="000"/>
          <w:sz w:val="28"/>
          <w:szCs w:val="28"/>
        </w:rPr>
        <w:t xml:space="preserve">第五、完善就业服务体系，加强宏观调控。要继续千方百计筹集资金，有计划、有步骤地平稳推进并轨工作，同时，解决好职工内债清欠问题，全力作好下岗职工失业保险金征收和发放。要加速建立规范的公共就业服务制度，大力开展对下岗失业人员的职业介绍和再就业培训。加强劳动力市场建设。在完成劳动力市场硬件建设的基础上，要着重抓好软件建设，完善求职登记、职业指导、职业介绍、培训申请、鉴定申报、档案托管、社会保险关系接续等方面的“一站式”服务措施。健全劳动力市场信息网络，加强用工信息开发，提高信息覆盖面和利用率，不断提高市场化就业服务手段和功能。要根据劳动市场变化和产业结构调整的需要，充分利用全县现有增长率资源，大力开展多层次、多形式的再就业技能培训。创新培训方式、方法，完善再就业“招标培训”，大力加强创业培训，开拓“订单式培训”、“个性化培训”等再就业培训的新模式。要深化职业技能培训资源的调整改革，面向劳动力市场需求，大力培养高素质、实用型、复合型技能人才。要严厉打击非法职业中介和各类欺诈行为，营造良好的就业服务环境，保护下岗失业人员再创业、再就业的积极性。要搞好就业的宏观调控，统筹解决其下岗失业人员的再就业问题。</w:t>
      </w:r>
    </w:p>
    <w:p>
      <w:pPr>
        <w:ind w:left="0" w:right="0" w:firstLine="560"/>
        <w:spacing w:before="450" w:after="450" w:line="312" w:lineRule="auto"/>
      </w:pPr>
      <w:r>
        <w:rPr>
          <w:rFonts w:ascii="宋体" w:hAnsi="宋体" w:eastAsia="宋体" w:cs="宋体"/>
          <w:color w:val="000"/>
          <w:sz w:val="28"/>
          <w:szCs w:val="28"/>
        </w:rPr>
        <w:t xml:space="preserve">（二）全力破解资金缺口难题，加快完善社会保障体系</w:t>
      </w:r>
    </w:p>
    <w:p>
      <w:pPr>
        <w:ind w:left="0" w:right="0" w:firstLine="560"/>
        <w:spacing w:before="450" w:after="450" w:line="312" w:lineRule="auto"/>
      </w:pPr>
      <w:r>
        <w:rPr>
          <w:rFonts w:ascii="宋体" w:hAnsi="宋体" w:eastAsia="宋体" w:cs="宋体"/>
          <w:color w:val="000"/>
          <w:sz w:val="28"/>
          <w:szCs w:val="28"/>
        </w:rPr>
        <w:t xml:space="preserve">建立完善的社会保障制度，是一场至上而下的深刻改革，是我们社会主义市场经济体制建设的重要组成部分。今年要按照国家和省的统一部署，积极采取措施推进这项工作的开展。</w:t>
      </w:r>
    </w:p>
    <w:p>
      <w:pPr>
        <w:ind w:left="0" w:right="0" w:firstLine="560"/>
        <w:spacing w:before="450" w:after="450" w:line="312" w:lineRule="auto"/>
      </w:pPr>
      <w:r>
        <w:rPr>
          <w:rFonts w:ascii="宋体" w:hAnsi="宋体" w:eastAsia="宋体" w:cs="宋体"/>
          <w:color w:val="000"/>
          <w:sz w:val="28"/>
          <w:szCs w:val="28"/>
        </w:rPr>
        <w:t xml:space="preserve">一要千方百计筹集资金，不断提高社会保障能力。养老保险资金缺口问题是当前社保工作面临的一个最突出难题，需要全社会共同努力，开动脑筋，千方百计研究提高社会保障能力。一是加大劳动监察力度，深入贯彻《劳动法》，理顺劳动关系，规范用人制度和劳动合同管理，利用每年的企业年检机会，强化缴费基数核定，严防跑冒滴漏，确保各项保险费应收尽收。二是不断扩大参保覆盖面。社保局要对用工单位进行调查，要以私营企业、个体工商户及从业人员为重点，强化社会保险扩面，各乡镇尤其是重点乡镇要提高对社保扩面工作的认识，要将此项工作列入党委政府重要工作日程之中，要抽出精干人员，得力人员来抓此项工作。劳动保障局要深入各乡镇加强指导。县督查考评办要对各乡镇扩面工作定期督查，对工作不力的要及时予以通报，要将各乡镇扩面工作完成情况列为乡镇领导政绩考核重要指标，要加大考评分值。年末政府要按责任状认真兑现，对完不成任务的一票否决。三是地税、财政、劳动保障部门要分工明</w:t>
      </w:r>
    </w:p>
    <w:p>
      <w:pPr>
        <w:ind w:left="0" w:right="0" w:firstLine="560"/>
        <w:spacing w:before="450" w:after="450" w:line="312" w:lineRule="auto"/>
      </w:pPr>
      <w:r>
        <w:rPr>
          <w:rFonts w:ascii="宋体" w:hAnsi="宋体" w:eastAsia="宋体" w:cs="宋体"/>
          <w:color w:val="000"/>
          <w:sz w:val="28"/>
          <w:szCs w:val="28"/>
        </w:rPr>
        <w:t xml:space="preserve">确、协调运作。地税部门是征缴保费的主体，要强化对保费征缴，加大清欠力度作到颗粒归仓，财政部门是统筹基金的主体，要统一调配保障资金，要积极向盛市财政部门争取保障资金，保证社保资金发放；劳动保障部门是发放的主体，要搞好社会化发放，要提供详实的征缴和发放资料。四是在今年企业转制中，体改及企业主管部门要加强对企业管理，要保证企业资产变现后，首先保证职工养老保险费支出，坚决杜绝挪用或私自瓜分，切实维护职工利益。劳动保障部门要继续采取用劳动仲裁保全资产的办法，加大保全企业资产变现资金用于职工参保的工作力度。要加强监督，对申报无资产的企业，由监察、审计、国资等部门配合，清理其资产状况，搞好与有关资产控制部门的协调，加快其资产变现工作力度。五是加强对并轨职工宣传教育引导工作，搞好对并轨职工养老保险接续服务，促使并轨职工参保。六是严格退休和养老待遇审批工作，严把养老金支出关，准确掌握退休人员生存状况，杜绝不合理支出。七是进一步贯彻落实《社会保险基金行政监督办法》和《社会保险基金监督举报办法》，健全和规范社会保障基金的监督机制，依法加强基金监督管理。</w:t>
      </w:r>
    </w:p>
    <w:p>
      <w:pPr>
        <w:ind w:left="0" w:right="0" w:firstLine="560"/>
        <w:spacing w:before="450" w:after="450" w:line="312" w:lineRule="auto"/>
      </w:pPr>
      <w:r>
        <w:rPr>
          <w:rFonts w:ascii="宋体" w:hAnsi="宋体" w:eastAsia="宋体" w:cs="宋体"/>
          <w:color w:val="000"/>
          <w:sz w:val="28"/>
          <w:szCs w:val="28"/>
        </w:rPr>
        <w:t xml:space="preserve">二要推进医保改革工作，不断完善社会保障体系。今年医疗保险制度改革重点是扩大范围，完善制度，强化管理。要着重抓好深化医疗保险的覆盖面，加速医疗保险制度改革。完善医疗保险各项基础管理工作，加强对定点医疗机构和药店的管理，探索为参保人员提供方便、快捷、质优价廉的医疗、医药服务办法。加强统筹基金和个人帐户基金管理，完善费用结算办法，建立基金风险预警制度。进一步完善大额医疗补助、企业补充医疗保险等配套制度，逐步建立起多层次的医疗保障体系。不断完善社会保险管理体制，探索社会保险工作统一管理、统一核算、统一调剂资金的县级统筹管理体制。</w:t>
      </w:r>
    </w:p>
    <w:p>
      <w:pPr>
        <w:ind w:left="0" w:right="0" w:firstLine="560"/>
        <w:spacing w:before="450" w:after="450" w:line="312" w:lineRule="auto"/>
      </w:pPr>
      <w:r>
        <w:rPr>
          <w:rFonts w:ascii="宋体" w:hAnsi="宋体" w:eastAsia="宋体" w:cs="宋体"/>
          <w:color w:val="000"/>
          <w:sz w:val="28"/>
          <w:szCs w:val="28"/>
        </w:rPr>
        <w:t xml:space="preserve">三要提高社会化服务水平，加快社会保障信息网络建设。一是加强社区劳动保障建设，建立依托街道、社区的劳动保障管理服务工作平台。二是加速离退休人员纳入社区管理的进程。年底实现退休人员移交社区管理达到100％。三是不断改进劳动保障管理服务手段，加强社会保障计算机信息网络建设。要加大投入，尽快达到省政府的建网标准，建成统一、规范的劳动保障管理信息系统。推广使用社会保障卡。医疗保险IC卡明年要在全市所有医疗保险参保人员中推广使用，力争在两年内实现全方位的社会保障IC卡管理。</w:t>
      </w:r>
    </w:p>
    <w:p>
      <w:pPr>
        <w:ind w:left="0" w:right="0" w:firstLine="560"/>
        <w:spacing w:before="450" w:after="450" w:line="312" w:lineRule="auto"/>
      </w:pPr>
      <w:r>
        <w:rPr>
          <w:rFonts w:ascii="宋体" w:hAnsi="宋体" w:eastAsia="宋体" w:cs="宋体"/>
          <w:color w:val="000"/>
          <w:sz w:val="28"/>
          <w:szCs w:val="28"/>
        </w:rPr>
        <w:t xml:space="preserve">四要继续多渠道筹集资金，加大扶贫帮困工作力度。要通过社区了解和掌握特困职工情况，建立特困职工档案，实施动态管理。要通过财政帮助、社会捐助等多种渠道，继续大力筹措资金，在遇有重大节庆日前，对特困职工实施救济。</w:t>
      </w:r>
    </w:p>
    <w:p>
      <w:pPr>
        <w:ind w:left="0" w:right="0" w:firstLine="560"/>
        <w:spacing w:before="450" w:after="450" w:line="312" w:lineRule="auto"/>
      </w:pPr>
      <w:r>
        <w:rPr>
          <w:rFonts w:ascii="宋体" w:hAnsi="宋体" w:eastAsia="宋体" w:cs="宋体"/>
          <w:color w:val="000"/>
          <w:sz w:val="28"/>
          <w:szCs w:val="28"/>
        </w:rPr>
        <w:t xml:space="preserve">同志们，做好社会保障及就业工作，即有政治意义，又有经济意义，即有现实意义，又有深远意义。让我们按照建设小康社会的目标，解放思想，振奋精神，开拓创新，扎实工作，努力开创劳动保障工作新局面，为我县成为辽宁富县全国强县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自治州党委七届四次全委(扩大)会议和自治州人大政协“～”刚刚结束，就召开自治州劳动和社会保障工作会议。州委、州人民政府对开好这次会议非常重视，会前进行了认真的研究和部署，有关部门进行了周密的准备。刚才，州委书记张志恒书记就我州贯彻落实自治区劳动和社会保障工作会议精神，安排部署我州今年劳动和社会保障工作做了非常重要的讲话，大家一定要深刻领会，并结合各自工作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做好新时期劳动和社会保障工作工作重大意义的认识近几年来，自治州认真贯彻落实党中央、xx及自治区党委、人民政府关于做好劳动和社会保障工作的一系列方针政策和各项工作部署，各级劳动保障、财政、计划、经贸部门相互配合，协同运作，共同努力，使自治州劳动和社会保障工作取得了显著成绩。一是积极稳妥地推进国有企业改革，努力做好企业兼并破产及职工安置工作。在企业兼并破产过程中，自治州始终把做好职工安置工作放在首位，坚持以经济发展带动职工安置，少下岗、多分流，使被兼并企业职工绝大部分得到了妥善安置；二是建立完善的社会保障体系。“两个确保”和“三条保障线”得到进一步巩固。2025年，全州共为4472名下岗职工按时足额发放基本生活费1590万元，为1.79万名企业离退休人员按时足额发放养老金1.31亿元，发放率达到100%。全州失业保险参保人数达到8.16万人，占城镇从业人员应参保人数的76.4%,其中扩面新增6815人。八县一市全部启动实施城镇职工医疗保险制度改革且运行平稳，参加医疗保险职工达到9.09万人，占应参保人数的64%.城镇居民最低生活保障制度进一步完善；三是就业再就业工作取得成效。各县市、各部门和单位通过实行目标责任制，狠抓就业再就业优惠政策的落实，加大企业安置分流和再就业培训工作力度，使就业和再就业工作取得较大进展。劳动者自主择业、市场调节就业、政府促进就业的市场导向就业机制逐步形成。可以说，完成了自治区下达给我州的各项工作任务，有力地维护了自治州改革发展稳定大局，为自治州的物质文明、政治文明和精神文明建设做出了一定的贡献。借此机会，我代表自治州人民政府向你们并通过你们向全州劳动和社会保障系统辛勤工作的同志们，表示衷心的感谢和崇高的敬意！在肯定成绩的同时，我们也要清醒地看到，当前我州劳动和社会保障工作中还存在一些突出的困难和问题：一是就业形势严峻。据测算，～年，全州城镇需要就业的人员约2.9万人,加之农村剩余劳动力向城镇转移和外来劳动力流入我州，就业市场竞争将更加激烈；二是非公有制经济组织社会保险参保率不高，社会保险扩面难度大，这在一定程度上影响了劳动者到非公有制企业就业的积极性；三是部分县市和企业还存在拖欠社会保险基金的问题；四是部分用人单位和行业违反劳动保障法律法规，严重侵害劳动者利益的问题还相当突出。这些困难和问题,需要我们在今后的工作中花大力气加以研究解决.各级领导必须从贯彻党的十六大精神、实践“三个代表”的战略高度，切实增强责任感和使命感，深刻认识做好新时期劳动和社会保障工作的重大意义．一是要统一思想。统一思想，才能凝聚人心，凝聚力量，完成共同的奋斗目标。党的十六大为全面建设小康社会，实现中华民族的伟大复兴提供了强大的思想武器。自治州党委七届四次全委（扩大）会议和自治州十一届人大一次会议通过的《政府工作报告》明确提出，到2025年自治州国内生产总值翻两番半以上，在自治区率先实现小康社会的奋斗目标。为实现这个宏伟目标，全州广大党员和各族干部职工，必须统一思想，这对于全州劳动和社会保障系统的同志来讲也是如此，就是要把思想统一到党的十六大精神上来，统一到自治州党委七届四次全委（扩大）会议精神和《政府工作报告》确定的工作任务和奋斗目标上来，并转化为各族干部群众齐心协力，为完成共同的目标而奋斗的自觉行动。二是要提高认识。新世纪新阶段做好我州劳动和社会保障工作有着十分重大的意义。做好劳动和社会保障工作是贯彻落实十六大精神，实践“三个代表”重要思想的具体体现。十六大报告提出：就业是民生之本。并强调，贯彻“三个代表”重要思想，关键在与时俱进，核心在保持党的先进性，本质在执政为民。共产党人就是要全心全意执政为民，为人民群众排忧解难。做好劳动和社会保障工作是加快推进我州全面建设小康社会步伐的需要，是实现小康社会的重要组成部分。全面建设小康社会是一项系统工程，要调动各方面积极因素，必须建立健全保障机制，这是事关各族人民切身利益的大事，只有这样才能促进改革开放和现代化建设事业的发展。如果没有惠及我州下岗失业人员、企业离退休人员和城镇弱势群体的小康，就不能实现全州人民的全面小康。做好劳动和社会保障工作也是维护我州社会政治稳定大局的需要，只有做好这项工作，才能把人民群众团结在党和政府的周围，壮大自己的队伍，才能极大压缩民族～分子的思想空间和活动空间。</w:t>
      </w:r>
    </w:p>
    <w:p>
      <w:pPr>
        <w:ind w:left="0" w:right="0" w:firstLine="560"/>
        <w:spacing w:before="450" w:after="450" w:line="312" w:lineRule="auto"/>
      </w:pPr>
      <w:r>
        <w:rPr>
          <w:rFonts w:ascii="宋体" w:hAnsi="宋体" w:eastAsia="宋体" w:cs="宋体"/>
          <w:color w:val="000"/>
          <w:sz w:val="28"/>
          <w:szCs w:val="28"/>
        </w:rPr>
        <w:t xml:space="preserve">二、明确任务，突出重点，扎实工作，努力实现２.９万人就业再就业全面建设小康社会，我州面临的最大问题是城镇就业压力增大和农村富余劳动力转移问题。因此，从现在开始，全州各级劳动和社会保障部门，在重点做好城镇下岗失业人员再就业和城镇新生劳动力就业工作的同时，要统筹兼顾农村富余劳动力的转移工作。要坚持公平对待、合理引导、完善管理、搞好服务的原则，帮助农村富余劳动力通过市场竞争就业。实现城乡劳动力资源的合理配置，促进农村向二、三产业、非农产业发展。要大力发展现代农业，发展特色种植业、特色养殖业、特色林果业，壮大农村经济。要积极引导农村富余劳动力积极参与农村水利、公路、退耕还林等基础设施和生态环境保护建设项目。农牧区富余劳动力的转移，从今年起，各县、乡要有一名领导分工来抓此事，要有组织、有秩序地就近就地转移，不能只停留在口头上，特别是要利用农闲抓好培训。通过转移就业，提高农民收入，促进城乡就业统筹发展。各级劳动保障部门对农民转移就业要公平对待，完善管理，搞好服务。今年，要完成全州城镇2.9万人就业再就业、城镇登记失业率控制在3.5%以内的目标，必须重点抓好以下几</w:t>
      </w:r>
    </w:p>
    <w:p>
      <w:pPr>
        <w:ind w:left="0" w:right="0" w:firstLine="560"/>
        <w:spacing w:before="450" w:after="450" w:line="312" w:lineRule="auto"/>
      </w:pPr>
      <w:r>
        <w:rPr>
          <w:rFonts w:ascii="宋体" w:hAnsi="宋体" w:eastAsia="宋体" w:cs="宋体"/>
          <w:color w:val="000"/>
          <w:sz w:val="28"/>
          <w:szCs w:val="28"/>
        </w:rPr>
        <w:t xml:space="preserve">个方面工作：</w:t>
      </w:r>
    </w:p>
    <w:p>
      <w:pPr>
        <w:ind w:left="0" w:right="0" w:firstLine="560"/>
        <w:spacing w:before="450" w:after="450" w:line="312" w:lineRule="auto"/>
      </w:pPr>
      <w:r>
        <w:rPr>
          <w:rFonts w:ascii="宋体" w:hAnsi="宋体" w:eastAsia="宋体" w:cs="宋体"/>
          <w:color w:val="000"/>
          <w:sz w:val="28"/>
          <w:szCs w:val="28"/>
        </w:rPr>
        <w:t xml:space="preserve">1、加大宣传教育工作力度，切实转变择业观念.转变择业观念是解决就业和再就业的关键。目前，一些下岗职工、城镇失业人员和大中专毕业生把从事农业、非公有制企业工作特别是从事第三产业、个体私营经济，认为不是就业，不愿意去干，造成社会上“许多事没人干，许多人没事干”。一些大中专毕业生宁愿在家待业，也不愿到社会需要的行业，特别是艰苦行业去就业。观念不转变，就业就难；观念转变，就业天地宽。各县市、各部门要积极行动起来，要认真做好宣传教育工作。通过社会～和典型引路，引导和帮助下岗职工、失业人员树立正确的就业观，克服依赖思想和畏难情绪，主动迎接挑战，面向社会，充满信心参与竞争，依靠自己的力量找出路，用智慧和勤劳的双手创造自己的生活。要大力宣传促进就业和再就业工作的好做法、好经验，努力营造全社会关心支持就业和再就业工作的良好氛围。</w:t>
      </w:r>
    </w:p>
    <w:p>
      <w:pPr>
        <w:ind w:left="0" w:right="0" w:firstLine="560"/>
        <w:spacing w:before="450" w:after="450" w:line="312" w:lineRule="auto"/>
      </w:pPr>
      <w:r>
        <w:rPr>
          <w:rFonts w:ascii="宋体" w:hAnsi="宋体" w:eastAsia="宋体" w:cs="宋体"/>
          <w:color w:val="000"/>
          <w:sz w:val="28"/>
          <w:szCs w:val="28"/>
        </w:rPr>
        <w:t xml:space="preserve">2、进一步加强职业培训。近年来，自治州紧紧抓住西部大开发、塔里木石油勘探开发等历史性机遇，加快经济结构调整步伐，大力发展第三产业和非公有制经济，我州经济得到了持续发展。应该说就业岗位、就业机会越来越多。但是我们要看到，目前存在的主要问题还是就业观念比较落后，劳动者的素质相对不高，能够从事的就业技能不多。因此，我们一方面要加大政策宣传力度，另一方面要进一步加强职业技能培训。要把加强职业技能培训、提高劳动者就业技能，作为根本上解决就业再就业的措施，切实抓紧抓好，抓出成效。对于这个问题，我还要特别强调，不仅城里人就业问题需要这样解决，农村也有大量劳动力转移工作也要这样做。今年，要加大支持和鼓励全社会各种培训机构开展培训，实现全年4万人的培训任务。</w:t>
      </w:r>
    </w:p>
    <w:p>
      <w:pPr>
        <w:ind w:left="0" w:right="0" w:firstLine="560"/>
        <w:spacing w:before="450" w:after="450" w:line="312" w:lineRule="auto"/>
      </w:pPr>
      <w:r>
        <w:rPr>
          <w:rFonts w:ascii="宋体" w:hAnsi="宋体" w:eastAsia="宋体" w:cs="宋体"/>
          <w:color w:val="000"/>
          <w:sz w:val="28"/>
          <w:szCs w:val="28"/>
        </w:rPr>
        <w:t xml:space="preserve">3、全面贯彻中央、自治区召开的再就业工作会议精神,突出抓好下岗失业人员的再就业工作。中央、自治区再就业工作会议召开后，国家、自治区促进下岗失业人员再就业的各项优惠政策已经全部出台。现在的要求，一是各县市党委、政府要坚持把就业和再就业作为“得民心工程”和城镇扶贫帮困的第一位措施，切实抓好已经出台的各项政策的落实工作，这是关键。要把中央、自治区的政策落实到下岗失业人员身上，同时要特别关注女40岁、男50岁以上人员的再就业问题。我们要求各县市政府都能够花一点钱，购买一些公益性的就业岗位，让“4050”人员能够有自己就业、领工资的地方。要进一步实施好“一帮一”、“一家一”再就业工程，实行就业援助。同时，还要建好城镇街道、社区劳动保障平台，拓展就业岗位，切实解决困难家庭的就业问题；二是用发展和改革的办法拓宽就业渠道，创造更多的就业机会。要把第三产业作为拓宽就业渠道的主攻方向，大力发展非公有制经济、中小企业和劳动密集型企业扩大就业，鼓励国有大中型企业通过主辅分离、辅业转制分流安置富余人员，促进跨地区的劳务协作和对外劳务输出增加就业，鼓励下岗失业人员通过非全日制、临时性、季节性、弹性工作等灵活多样的形式实现就业。支持下岗职工从事农林开发、发展畜牧业、速生林建设等，拓宽新的就业渠道；三是要按照自治州党委、自治州人民政府的部署，不断做好大中专毕业生的就业工作。今年是高校扩招以来需要就业的大中专毕业生人数较多的一年，要引导和帮助大中专毕业生转变就业观念，加强技能培训，提高职业技能，参与市场竞争就业。要鼓励大中专毕业生自谋职业，到非公有制企业、城镇社区和农二师团场就业。</w:t>
      </w:r>
    </w:p>
    <w:p>
      <w:pPr>
        <w:ind w:left="0" w:right="0" w:firstLine="560"/>
        <w:spacing w:before="450" w:after="450" w:line="312" w:lineRule="auto"/>
      </w:pPr>
      <w:r>
        <w:rPr>
          <w:rFonts w:ascii="宋体" w:hAnsi="宋体" w:eastAsia="宋体" w:cs="宋体"/>
          <w:color w:val="000"/>
          <w:sz w:val="28"/>
          <w:szCs w:val="28"/>
        </w:rPr>
        <w:t xml:space="preserve">4、继续巩固“两个确保”.“两个确保”、“一个低保”是中央和自治区一再反复强调的，巴州在这方面的工作一直受到自治区的肯定和表扬，我们要继续巩固和做好这项工作。要利用好现有政策，继续做好国有企业下岗职工分流和出中心工作。要按照“三三制”原则，筹集好下岗职工基本生活保障资金，确保基本生活费按时足额发放。要依法扩大养老保险覆盖面，提高养老保险基金收缴率，进一步加大扩面征缴力度，确保企业离退休人员养老金发放，决不发生任何拖欠。</w:t>
      </w:r>
    </w:p>
    <w:p>
      <w:pPr>
        <w:ind w:left="0" w:right="0" w:firstLine="560"/>
        <w:spacing w:before="450" w:after="450" w:line="312" w:lineRule="auto"/>
      </w:pPr>
      <w:r>
        <w:rPr>
          <w:rFonts w:ascii="宋体" w:hAnsi="宋体" w:eastAsia="宋体" w:cs="宋体"/>
          <w:color w:val="000"/>
          <w:sz w:val="28"/>
          <w:szCs w:val="28"/>
        </w:rPr>
        <w:t xml:space="preserve">三、切实加强领导，不断完善社会保障体系劳动和社会保障工作关系自治州改革发展稳定的大局，是全面建设小康社会的重要组成部分，必须高度重视，加强领导。这是贯彻党的十六大精神，贯彻落实自治州七届四次全委（扩大）会议和《政府工作报告》确定的奋斗目标的具体体现。各县市、各部门和单位要从讲政治、保稳定、促发展的高度，充分认识劳动和社会保障工作的重要性和紧迫性，要把增强就业岗位、改善创业环境、促进就业和建立健全社会保障体系作为一项重要职责和长期的战略任务，把扩大就业与发展经济有机地结合起来，在发展中扩大就业，通过劳动者充分就业促进经济发展。就业和社会保障工作要坚持谁主管、谁负责的原则，实行工作目标责任制，党政一把手亲自抓，一级抓一级，层层抓落实。需要强调的是，做好就业和社会保障工作，不单纯是劳动保障部门的工作，还需要各有关部门密切配合和大力支持，需要全社会的共同努力。在政策允许的情况下，凡是有利于促进就业、改善创业环境的，各级领导都要大力支持，各部门都要广开绿灯，形成全社会都来关心支持就业再就业的良好氛围，为劳动者就业创造比较宽松的环境。要把解决好人民群众的就业问题，作为转变作风、保持党同人民群众血肉联系的具体举措，把最广大人民群众的根本利益实现好、保护好、发挥好。同志们，劳动和社会保障工作在经济发展、社会稳定中的作用越来越显得重要，肩负的使命也越来越重要。各县市、各部门、各单位的领导要经常检查劳动保障工作落实情况，研究和解决工作中存在的困难和问题。当前，对劳动保障工作中存在的一些困难和问题，要尽快解决和落实：一是失业保险、医疗保险要求各级财政承担的资金在部分县市还不到位。为解决这个问题，自治州人民政府已经转发了自治区人民政府关于事业单位失业保险费缴费问题的通知，提出了明确要求。所以，要求各县市要调整财政支出结构，把医疗保险、失业保险这两项改革经费纳入财政预算，一定要落实到位；二是劳动保障系统信息网络建设还比较滞后；三是要加大财政对劳动就业和社会保障投入。各县市党委、政府要切实加强劳动和社会保障工作领导，把做好新时期劳动保障工作作为实现十六大提出的全面建设小康目标的重要任务，作为实践“三个代表</w:t>
      </w:r>
    </w:p>
    <w:p>
      <w:pPr>
        <w:ind w:left="0" w:right="0" w:firstLine="560"/>
        <w:spacing w:before="450" w:after="450" w:line="312" w:lineRule="auto"/>
      </w:pPr>
      <w:r>
        <w:rPr>
          <w:rFonts w:ascii="宋体" w:hAnsi="宋体" w:eastAsia="宋体" w:cs="宋体"/>
          <w:color w:val="000"/>
          <w:sz w:val="28"/>
          <w:szCs w:val="28"/>
        </w:rPr>
        <w:t xml:space="preserve">”的重要举措，作为维护自治州改革发展稳定大局的具体任务抓紧抓好。同志们，新世纪头20年是我州经济和社会发展的重要机遇期。今年是贯彻落实党的十六大精神，全面建设小康社会的第一年。让我们在以胡锦涛为总书记的党中央领导下，按照自治州党委七届四次全委（扩大）会议和自治州第十一届人民代表大会第一次会议的要求，团结一心，与时俱进，扎实工作，为全面实现今年劳动保障工作的各项预期目标而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刚刚结束，就召开自治州劳动和社会保障工作会议。州委、州人民政</w:t>
      </w:r>
    </w:p>
    <w:p>
      <w:pPr>
        <w:ind w:left="0" w:right="0" w:firstLine="560"/>
        <w:spacing w:before="450" w:after="450" w:line="312" w:lineRule="auto"/>
      </w:pPr>
      <w:r>
        <w:rPr>
          <w:rFonts w:ascii="宋体" w:hAnsi="宋体" w:eastAsia="宋体" w:cs="宋体"/>
          <w:color w:val="000"/>
          <w:sz w:val="28"/>
          <w:szCs w:val="28"/>
        </w:rPr>
        <w:t xml:space="preserve">府对开好这次会议非常重视，会前进行了认真的研究和部署，有关部门进行了周密的准备。刚才，州委书记张志恒书记就我州贯彻落实自</w:t>
      </w:r>
    </w:p>
    <w:p>
      <w:pPr>
        <w:ind w:left="0" w:right="0" w:firstLine="560"/>
        <w:spacing w:before="450" w:after="450" w:line="312" w:lineRule="auto"/>
      </w:pPr>
      <w:r>
        <w:rPr>
          <w:rFonts w:ascii="宋体" w:hAnsi="宋体" w:eastAsia="宋体" w:cs="宋体"/>
          <w:color w:val="000"/>
          <w:sz w:val="28"/>
          <w:szCs w:val="28"/>
        </w:rPr>
        <w:t xml:space="preserve">治区劳动和社会保障工作会议精神，安排部署我州今年劳动和社会保</w:t>
      </w:r>
    </w:p>
    <w:p>
      <w:pPr>
        <w:ind w:left="0" w:right="0" w:firstLine="560"/>
        <w:spacing w:before="450" w:after="450" w:line="312" w:lineRule="auto"/>
      </w:pPr>
      <w:r>
        <w:rPr>
          <w:rFonts w:ascii="宋体" w:hAnsi="宋体" w:eastAsia="宋体" w:cs="宋体"/>
          <w:color w:val="000"/>
          <w:sz w:val="28"/>
          <w:szCs w:val="28"/>
        </w:rPr>
        <w:t xml:space="preserve">障工作做了非常重要的讲话，大家一定要深刻领会，并结合各自工作</w:t>
      </w:r>
    </w:p>
    <w:p>
      <w:pPr>
        <w:ind w:left="0" w:right="0" w:firstLine="560"/>
        <w:spacing w:before="450" w:after="450" w:line="312" w:lineRule="auto"/>
      </w:pPr>
      <w:r>
        <w:rPr>
          <w:rFonts w:ascii="宋体" w:hAnsi="宋体" w:eastAsia="宋体" w:cs="宋体"/>
          <w:color w:val="000"/>
          <w:sz w:val="28"/>
          <w:szCs w:val="28"/>
        </w:rPr>
        <w:t xml:space="preserve">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一、统一思想,进一步提高对做好新时期劳动和社会保障工作工</w:t>
      </w:r>
    </w:p>
    <w:p>
      <w:pPr>
        <w:ind w:left="0" w:right="0" w:firstLine="560"/>
        <w:spacing w:before="450" w:after="450" w:line="312" w:lineRule="auto"/>
      </w:pPr>
      <w:r>
        <w:rPr>
          <w:rFonts w:ascii="宋体" w:hAnsi="宋体" w:eastAsia="宋体" w:cs="宋体"/>
          <w:color w:val="000"/>
          <w:sz w:val="28"/>
          <w:szCs w:val="28"/>
        </w:rPr>
        <w:t xml:space="preserve">作重大意义的认识</w:t>
      </w:r>
    </w:p>
    <w:p>
      <w:pPr>
        <w:ind w:left="0" w:right="0" w:firstLine="560"/>
        <w:spacing w:before="450" w:after="450" w:line="312" w:lineRule="auto"/>
      </w:pPr>
      <w:r>
        <w:rPr>
          <w:rFonts w:ascii="宋体" w:hAnsi="宋体" w:eastAsia="宋体" w:cs="宋体"/>
          <w:color w:val="000"/>
          <w:sz w:val="28"/>
          <w:szCs w:val="28"/>
        </w:rPr>
        <w:t xml:space="preserve">近几年来，自治州认真贯彻落实党中央、国务院及自治区党委、人民政府关于做好劳动和社会保障工作的一系列方针政策和各项工作</w:t>
      </w:r>
    </w:p>
    <w:p>
      <w:pPr>
        <w:ind w:left="0" w:right="0" w:firstLine="560"/>
        <w:spacing w:before="450" w:after="450" w:line="312" w:lineRule="auto"/>
      </w:pPr>
      <w:r>
        <w:rPr>
          <w:rFonts w:ascii="宋体" w:hAnsi="宋体" w:eastAsia="宋体" w:cs="宋体"/>
          <w:color w:val="000"/>
          <w:sz w:val="28"/>
          <w:szCs w:val="28"/>
        </w:rPr>
        <w:t xml:space="preserve">部署，各级劳动保障、财政、计划、经贸部门相互配合，协同运作，共同努力，使自治州劳动和社会保障工作取得了显著成绩。一是积极</w:t>
      </w:r>
    </w:p>
    <w:p>
      <w:pPr>
        <w:ind w:left="0" w:right="0" w:firstLine="560"/>
        <w:spacing w:before="450" w:after="450" w:line="312" w:lineRule="auto"/>
      </w:pPr>
      <w:r>
        <w:rPr>
          <w:rFonts w:ascii="宋体" w:hAnsi="宋体" w:eastAsia="宋体" w:cs="宋体"/>
          <w:color w:val="000"/>
          <w:sz w:val="28"/>
          <w:szCs w:val="28"/>
        </w:rPr>
        <w:t xml:space="preserve">稳妥地推进国有企业改革，努力做好企业兼并破产及职工安置工作。</w:t>
      </w:r>
    </w:p>
    <w:p>
      <w:pPr>
        <w:ind w:left="0" w:right="0" w:firstLine="560"/>
        <w:spacing w:before="450" w:after="450" w:line="312" w:lineRule="auto"/>
      </w:pPr>
      <w:r>
        <w:rPr>
          <w:rFonts w:ascii="宋体" w:hAnsi="宋体" w:eastAsia="宋体" w:cs="宋体"/>
          <w:color w:val="000"/>
          <w:sz w:val="28"/>
          <w:szCs w:val="28"/>
        </w:rPr>
        <w:t xml:space="preserve">在企业兼并破产过程中，自治州始终把做好职工安置工作放在首位，坚持以经济发展带动职工安置，少下岗、多分流，使被兼并企业职工</w:t>
      </w:r>
    </w:p>
    <w:p>
      <w:pPr>
        <w:ind w:left="0" w:right="0" w:firstLine="560"/>
        <w:spacing w:before="450" w:after="450" w:line="312" w:lineRule="auto"/>
      </w:pPr>
      <w:r>
        <w:rPr>
          <w:rFonts w:ascii="宋体" w:hAnsi="宋体" w:eastAsia="宋体" w:cs="宋体"/>
          <w:color w:val="000"/>
          <w:sz w:val="28"/>
          <w:szCs w:val="28"/>
        </w:rPr>
        <w:t xml:space="preserve">绝大部分得到了妥善安置；二是建立完善的社会保障体系。“两个确</w:t>
      </w:r>
    </w:p>
    <w:p>
      <w:pPr>
        <w:ind w:left="0" w:right="0" w:firstLine="560"/>
        <w:spacing w:before="450" w:after="450" w:line="312" w:lineRule="auto"/>
      </w:pPr>
      <w:r>
        <w:rPr>
          <w:rFonts w:ascii="宋体" w:hAnsi="宋体" w:eastAsia="宋体" w:cs="宋体"/>
          <w:color w:val="000"/>
          <w:sz w:val="28"/>
          <w:szCs w:val="28"/>
        </w:rPr>
        <w:t xml:space="preserve">保”和“三条保障线”得到进一步巩固。2025年，全州共为4472名下</w:t>
      </w:r>
    </w:p>
    <w:p>
      <w:pPr>
        <w:ind w:left="0" w:right="0" w:firstLine="560"/>
        <w:spacing w:before="450" w:after="450" w:line="312" w:lineRule="auto"/>
      </w:pPr>
      <w:r>
        <w:rPr>
          <w:rFonts w:ascii="宋体" w:hAnsi="宋体" w:eastAsia="宋体" w:cs="宋体"/>
          <w:color w:val="000"/>
          <w:sz w:val="28"/>
          <w:szCs w:val="28"/>
        </w:rPr>
        <w:t xml:space="preserve">岗职工按时足额发放基本生活费1590万元，为1.79万名企业离退休人</w:t>
      </w:r>
    </w:p>
    <w:p>
      <w:pPr>
        <w:ind w:left="0" w:right="0" w:firstLine="560"/>
        <w:spacing w:before="450" w:after="450" w:line="312" w:lineRule="auto"/>
      </w:pPr>
      <w:r>
        <w:rPr>
          <w:rFonts w:ascii="宋体" w:hAnsi="宋体" w:eastAsia="宋体" w:cs="宋体"/>
          <w:color w:val="000"/>
          <w:sz w:val="28"/>
          <w:szCs w:val="28"/>
        </w:rPr>
        <w:t xml:space="preserve">员按时足额发放养老金1.31亿元，发放率达到100。全州失业保险参</w:t>
      </w:r>
    </w:p>
    <w:p>
      <w:pPr>
        <w:ind w:left="0" w:right="0" w:firstLine="560"/>
        <w:spacing w:before="450" w:after="450" w:line="312" w:lineRule="auto"/>
      </w:pPr>
      <w:r>
        <w:rPr>
          <w:rFonts w:ascii="宋体" w:hAnsi="宋体" w:eastAsia="宋体" w:cs="宋体"/>
          <w:color w:val="000"/>
          <w:sz w:val="28"/>
          <w:szCs w:val="28"/>
        </w:rPr>
        <w:t xml:space="preserve">保人数达到8.16万人，占城镇从业人员应参保人数的76.4,其中扩面</w:t>
      </w:r>
    </w:p>
    <w:p>
      <w:pPr>
        <w:ind w:left="0" w:right="0" w:firstLine="560"/>
        <w:spacing w:before="450" w:after="450" w:line="312" w:lineRule="auto"/>
      </w:pPr>
      <w:r>
        <w:rPr>
          <w:rFonts w:ascii="宋体" w:hAnsi="宋体" w:eastAsia="宋体" w:cs="宋体"/>
          <w:color w:val="000"/>
          <w:sz w:val="28"/>
          <w:szCs w:val="28"/>
        </w:rPr>
        <w:t xml:space="preserve">新增6815人。八县一市全部启动实施城镇职工医疗保险制度改革且运</w:t>
      </w:r>
    </w:p>
    <w:p>
      <w:pPr>
        <w:ind w:left="0" w:right="0" w:firstLine="560"/>
        <w:spacing w:before="450" w:after="450" w:line="312" w:lineRule="auto"/>
      </w:pPr>
      <w:r>
        <w:rPr>
          <w:rFonts w:ascii="宋体" w:hAnsi="宋体" w:eastAsia="宋体" w:cs="宋体"/>
          <w:color w:val="000"/>
          <w:sz w:val="28"/>
          <w:szCs w:val="28"/>
        </w:rPr>
        <w:t xml:space="preserve">行平稳，参加医疗保险职工达到9.09万人，占应参保人数的64.城镇</w:t>
      </w:r>
    </w:p>
    <w:p>
      <w:pPr>
        <w:ind w:left="0" w:right="0" w:firstLine="560"/>
        <w:spacing w:before="450" w:after="450" w:line="312" w:lineRule="auto"/>
      </w:pPr>
      <w:r>
        <w:rPr>
          <w:rFonts w:ascii="宋体" w:hAnsi="宋体" w:eastAsia="宋体" w:cs="宋体"/>
          <w:color w:val="000"/>
          <w:sz w:val="28"/>
          <w:szCs w:val="28"/>
        </w:rPr>
        <w:t xml:space="preserve">居民最低生活保障制度进一步完善；三是就业再就业工作取得成效。</w:t>
      </w:r>
    </w:p>
    <w:p>
      <w:pPr>
        <w:ind w:left="0" w:right="0" w:firstLine="560"/>
        <w:spacing w:before="450" w:after="450" w:line="312" w:lineRule="auto"/>
      </w:pPr>
      <w:r>
        <w:rPr>
          <w:rFonts w:ascii="宋体" w:hAnsi="宋体" w:eastAsia="宋体" w:cs="宋体"/>
          <w:color w:val="000"/>
          <w:sz w:val="28"/>
          <w:szCs w:val="28"/>
        </w:rPr>
        <w:t xml:space="preserve">各县市、各部门和单位通过实行目标责任制，狠抓就业再就业优惠政</w:t>
      </w:r>
    </w:p>
    <w:p>
      <w:pPr>
        <w:ind w:left="0" w:right="0" w:firstLine="560"/>
        <w:spacing w:before="450" w:after="450" w:line="312" w:lineRule="auto"/>
      </w:pPr>
      <w:r>
        <w:rPr>
          <w:rFonts w:ascii="宋体" w:hAnsi="宋体" w:eastAsia="宋体" w:cs="宋体"/>
          <w:color w:val="000"/>
          <w:sz w:val="28"/>
          <w:szCs w:val="28"/>
        </w:rPr>
        <w:t xml:space="preserve">策的落实，加大企业安置分流和再就业培训工作力度，使就业和再就</w:t>
      </w:r>
    </w:p>
    <w:p>
      <w:pPr>
        <w:ind w:left="0" w:right="0" w:firstLine="560"/>
        <w:spacing w:before="450" w:after="450" w:line="312" w:lineRule="auto"/>
      </w:pPr>
      <w:r>
        <w:rPr>
          <w:rFonts w:ascii="宋体" w:hAnsi="宋体" w:eastAsia="宋体" w:cs="宋体"/>
          <w:color w:val="000"/>
          <w:sz w:val="28"/>
          <w:szCs w:val="28"/>
        </w:rPr>
        <w:t xml:space="preserve">业工作取得较大进展。劳动者自主择业、市场调节就业、政府促进就</w:t>
      </w:r>
    </w:p>
    <w:p>
      <w:pPr>
        <w:ind w:left="0" w:right="0" w:firstLine="560"/>
        <w:spacing w:before="450" w:after="450" w:line="312" w:lineRule="auto"/>
      </w:pPr>
      <w:r>
        <w:rPr>
          <w:rFonts w:ascii="宋体" w:hAnsi="宋体" w:eastAsia="宋体" w:cs="宋体"/>
          <w:color w:val="000"/>
          <w:sz w:val="28"/>
          <w:szCs w:val="28"/>
        </w:rPr>
        <w:t xml:space="preserve">业的市场导向就业机制逐步形成。可以说，完成了自治区下达给我州的各项工作任务，有力地维护了自治州改革发展稳定大局，为自治州的物质文明、政治文明和精神文明建设做出了一定的贡献。借此机会，我代表自治州人民政府向你们并通过你们向全州劳动和社会保障系统</w:t>
      </w:r>
    </w:p>
    <w:p>
      <w:pPr>
        <w:ind w:left="0" w:right="0" w:firstLine="560"/>
        <w:spacing w:before="450" w:after="450" w:line="312" w:lineRule="auto"/>
      </w:pPr>
      <w:r>
        <w:rPr>
          <w:rFonts w:ascii="宋体" w:hAnsi="宋体" w:eastAsia="宋体" w:cs="宋体"/>
          <w:color w:val="000"/>
          <w:sz w:val="28"/>
          <w:szCs w:val="28"/>
        </w:rPr>
        <w:t xml:space="preserve">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在肯定成绩的同时，我们也要清醒地看到，当前我州劳动和社会</w:t>
      </w:r>
    </w:p>
    <w:p>
      <w:pPr>
        <w:ind w:left="0" w:right="0" w:firstLine="560"/>
        <w:spacing w:before="450" w:after="450" w:line="312" w:lineRule="auto"/>
      </w:pPr>
      <w:r>
        <w:rPr>
          <w:rFonts w:ascii="宋体" w:hAnsi="宋体" w:eastAsia="宋体" w:cs="宋体"/>
          <w:color w:val="000"/>
          <w:sz w:val="28"/>
          <w:szCs w:val="28"/>
        </w:rPr>
        <w:t xml:space="preserve">保障工作中还存在一些突出的困难和问题：一是就业形势严峻。据测</w:t>
      </w:r>
    </w:p>
    <w:p>
      <w:pPr>
        <w:ind w:left="0" w:right="0" w:firstLine="560"/>
        <w:spacing w:before="450" w:after="450" w:line="312" w:lineRule="auto"/>
      </w:pPr>
      <w:r>
        <w:rPr>
          <w:rFonts w:ascii="宋体" w:hAnsi="宋体" w:eastAsia="宋体" w:cs="宋体"/>
          <w:color w:val="000"/>
          <w:sz w:val="28"/>
          <w:szCs w:val="28"/>
        </w:rPr>
        <w:t xml:space="preserve">算，2025年，全州城镇需要就业的人员约2.9万人,加之农村剩余劳动</w:t>
      </w:r>
    </w:p>
    <w:p>
      <w:pPr>
        <w:ind w:left="0" w:right="0" w:firstLine="560"/>
        <w:spacing w:before="450" w:after="450" w:line="312" w:lineRule="auto"/>
      </w:pPr>
      <w:r>
        <w:rPr>
          <w:rFonts w:ascii="宋体" w:hAnsi="宋体" w:eastAsia="宋体" w:cs="宋体"/>
          <w:color w:val="000"/>
          <w:sz w:val="28"/>
          <w:szCs w:val="28"/>
        </w:rPr>
        <w:t xml:space="preserve">力向城镇转移和外来劳动力流入我州，就业市场竞争将更加激烈；二</w:t>
      </w:r>
    </w:p>
    <w:p>
      <w:pPr>
        <w:ind w:left="0" w:right="0" w:firstLine="560"/>
        <w:spacing w:before="450" w:after="450" w:line="312" w:lineRule="auto"/>
      </w:pPr>
      <w:r>
        <w:rPr>
          <w:rFonts w:ascii="宋体" w:hAnsi="宋体" w:eastAsia="宋体" w:cs="宋体"/>
          <w:color w:val="000"/>
          <w:sz w:val="28"/>
          <w:szCs w:val="28"/>
        </w:rPr>
        <w:t xml:space="preserve">是非公有制经济组织社会保险参保率不高，社会保险扩面难度大，这</w:t>
      </w:r>
    </w:p>
    <w:p>
      <w:pPr>
        <w:ind w:left="0" w:right="0" w:firstLine="560"/>
        <w:spacing w:before="450" w:after="450" w:line="312" w:lineRule="auto"/>
      </w:pPr>
      <w:r>
        <w:rPr>
          <w:rFonts w:ascii="宋体" w:hAnsi="宋体" w:eastAsia="宋体" w:cs="宋体"/>
          <w:color w:val="000"/>
          <w:sz w:val="28"/>
          <w:szCs w:val="28"/>
        </w:rPr>
        <w:t xml:space="preserve">在一定程度上影响了劳动者到非公有制企业就业的积极性；三是部分</w:t>
      </w:r>
    </w:p>
    <w:p>
      <w:pPr>
        <w:ind w:left="0" w:right="0" w:firstLine="560"/>
        <w:spacing w:before="450" w:after="450" w:line="312" w:lineRule="auto"/>
      </w:pPr>
      <w:r>
        <w:rPr>
          <w:rFonts w:ascii="宋体" w:hAnsi="宋体" w:eastAsia="宋体" w:cs="宋体"/>
          <w:color w:val="000"/>
          <w:sz w:val="28"/>
          <w:szCs w:val="28"/>
        </w:rPr>
        <w:t xml:space="preserve">县市和企业还存在拖欠社会保险基金的问题；四是部分用人单位和行</w:t>
      </w:r>
    </w:p>
    <w:p>
      <w:pPr>
        <w:ind w:left="0" w:right="0" w:firstLine="560"/>
        <w:spacing w:before="450" w:after="450" w:line="312" w:lineRule="auto"/>
      </w:pPr>
      <w:r>
        <w:rPr>
          <w:rFonts w:ascii="宋体" w:hAnsi="宋体" w:eastAsia="宋体" w:cs="宋体"/>
          <w:color w:val="000"/>
          <w:sz w:val="28"/>
          <w:szCs w:val="28"/>
        </w:rPr>
        <w:t xml:space="preserve">业违反劳动保障法律法规，严重侵害劳动者利益的问题还相当突出。</w:t>
      </w:r>
    </w:p>
    <w:p>
      <w:pPr>
        <w:ind w:left="0" w:right="0" w:firstLine="560"/>
        <w:spacing w:before="450" w:after="450" w:line="312" w:lineRule="auto"/>
      </w:pPr>
      <w:r>
        <w:rPr>
          <w:rFonts w:ascii="宋体" w:hAnsi="宋体" w:eastAsia="宋体" w:cs="宋体"/>
          <w:color w:val="000"/>
          <w:sz w:val="28"/>
          <w:szCs w:val="28"/>
        </w:rPr>
        <w:t xml:space="preserve">这些困难和问题,需要我们在今后的工作中花大力气加以研究解决.各</w:t>
      </w:r>
    </w:p>
    <w:p>
      <w:pPr>
        <w:ind w:left="0" w:right="0" w:firstLine="560"/>
        <w:spacing w:before="450" w:after="450" w:line="312" w:lineRule="auto"/>
      </w:pPr>
      <w:r>
        <w:rPr>
          <w:rFonts w:ascii="宋体" w:hAnsi="宋体" w:eastAsia="宋体" w:cs="宋体"/>
          <w:color w:val="000"/>
          <w:sz w:val="28"/>
          <w:szCs w:val="28"/>
        </w:rPr>
        <w:t xml:space="preserve">级领导必须从贯彻党的十六大精神、实践“三个代表”的战略高度，切实增强责任感和使命感，深刻认识做好新时期劳动和社会保障工作的重大意义．</w:t>
      </w:r>
    </w:p>
    <w:p>
      <w:pPr>
        <w:ind w:left="0" w:right="0" w:firstLine="560"/>
        <w:spacing w:before="450" w:after="450" w:line="312" w:lineRule="auto"/>
      </w:pPr>
      <w:r>
        <w:rPr>
          <w:rFonts w:ascii="宋体" w:hAnsi="宋体" w:eastAsia="宋体" w:cs="宋体"/>
          <w:color w:val="000"/>
          <w:sz w:val="28"/>
          <w:szCs w:val="28"/>
        </w:rPr>
        <w:t xml:space="preserve">一是要统一思想。统一思想，才能凝聚人心，凝聚力量，完成共</w:t>
      </w:r>
    </w:p>
    <w:p>
      <w:pPr>
        <w:ind w:left="0" w:right="0" w:firstLine="560"/>
        <w:spacing w:before="450" w:after="450" w:line="312" w:lineRule="auto"/>
      </w:pPr>
      <w:r>
        <w:rPr>
          <w:rFonts w:ascii="宋体" w:hAnsi="宋体" w:eastAsia="宋体" w:cs="宋体"/>
          <w:color w:val="000"/>
          <w:sz w:val="28"/>
          <w:szCs w:val="28"/>
        </w:rPr>
        <w:t xml:space="preserve">同的奋斗目标。党的十六大为全面建设小康社会，实现中华民族的伟</w:t>
      </w:r>
    </w:p>
    <w:p>
      <w:pPr>
        <w:ind w:left="0" w:right="0" w:firstLine="560"/>
        <w:spacing w:before="450" w:after="450" w:line="312" w:lineRule="auto"/>
      </w:pPr>
      <w:r>
        <w:rPr>
          <w:rFonts w:ascii="宋体" w:hAnsi="宋体" w:eastAsia="宋体" w:cs="宋体"/>
          <w:color w:val="000"/>
          <w:sz w:val="28"/>
          <w:szCs w:val="28"/>
        </w:rPr>
        <w:t xml:space="preserve">大复兴提供了强大的思想武器。自治州党委七届四次全委（扩大）会</w:t>
      </w:r>
    </w:p>
    <w:p>
      <w:pPr>
        <w:ind w:left="0" w:right="0" w:firstLine="560"/>
        <w:spacing w:before="450" w:after="450" w:line="312" w:lineRule="auto"/>
      </w:pPr>
      <w:r>
        <w:rPr>
          <w:rFonts w:ascii="宋体" w:hAnsi="宋体" w:eastAsia="宋体" w:cs="宋体"/>
          <w:color w:val="000"/>
          <w:sz w:val="28"/>
          <w:szCs w:val="28"/>
        </w:rPr>
        <w:t xml:space="preserve">议和自治州十一届人大一次会议通过的《政府工作报告》明确提出，到2025年自治州国内生产总值翻两番半以上，在自治区率先实现小康</w:t>
      </w:r>
    </w:p>
    <w:p>
      <w:pPr>
        <w:ind w:left="0" w:right="0" w:firstLine="560"/>
        <w:spacing w:before="450" w:after="450" w:line="312" w:lineRule="auto"/>
      </w:pPr>
      <w:r>
        <w:rPr>
          <w:rFonts w:ascii="宋体" w:hAnsi="宋体" w:eastAsia="宋体" w:cs="宋体"/>
          <w:color w:val="000"/>
          <w:sz w:val="28"/>
          <w:szCs w:val="28"/>
        </w:rPr>
        <w:t xml:space="preserve">社会的奋斗目标。为实现这个宏伟目标，全州广大党员和各族干部职</w:t>
      </w:r>
    </w:p>
    <w:p>
      <w:pPr>
        <w:ind w:left="0" w:right="0" w:firstLine="560"/>
        <w:spacing w:before="450" w:after="450" w:line="312" w:lineRule="auto"/>
      </w:pPr>
      <w:r>
        <w:rPr>
          <w:rFonts w:ascii="宋体" w:hAnsi="宋体" w:eastAsia="宋体" w:cs="宋体"/>
          <w:color w:val="000"/>
          <w:sz w:val="28"/>
          <w:szCs w:val="28"/>
        </w:rPr>
        <w:t xml:space="preserve">工，必须统一思想，这对于全州劳动和社会保障系统的同志来讲也是</w:t>
      </w:r>
    </w:p>
    <w:p>
      <w:pPr>
        <w:ind w:left="0" w:right="0" w:firstLine="560"/>
        <w:spacing w:before="450" w:after="450" w:line="312" w:lineRule="auto"/>
      </w:pPr>
      <w:r>
        <w:rPr>
          <w:rFonts w:ascii="宋体" w:hAnsi="宋体" w:eastAsia="宋体" w:cs="宋体"/>
          <w:color w:val="000"/>
          <w:sz w:val="28"/>
          <w:szCs w:val="28"/>
        </w:rPr>
        <w:t xml:space="preserve">如此，就是要把思想统一到党的十六大精神上来，统一到自治州党委</w:t>
      </w:r>
    </w:p>
    <w:p>
      <w:pPr>
        <w:ind w:left="0" w:right="0" w:firstLine="560"/>
        <w:spacing w:before="450" w:after="450" w:line="312" w:lineRule="auto"/>
      </w:pPr>
      <w:r>
        <w:rPr>
          <w:rFonts w:ascii="宋体" w:hAnsi="宋体" w:eastAsia="宋体" w:cs="宋体"/>
          <w:color w:val="000"/>
          <w:sz w:val="28"/>
          <w:szCs w:val="28"/>
        </w:rPr>
        <w:t xml:space="preserve">七届四次全委（扩大）会议精神和《政府工作报告》确定的工作任务</w:t>
      </w:r>
    </w:p>
    <w:p>
      <w:pPr>
        <w:ind w:left="0" w:right="0" w:firstLine="560"/>
        <w:spacing w:before="450" w:after="450" w:line="312" w:lineRule="auto"/>
      </w:pPr>
      <w:r>
        <w:rPr>
          <w:rFonts w:ascii="宋体" w:hAnsi="宋体" w:eastAsia="宋体" w:cs="宋体"/>
          <w:color w:val="000"/>
          <w:sz w:val="28"/>
          <w:szCs w:val="28"/>
        </w:rPr>
        <w:t xml:space="preserve">和奋斗目标上来，并转化为各族干部群众齐心协力，为完成共同的目</w:t>
      </w:r>
    </w:p>
    <w:p>
      <w:pPr>
        <w:ind w:left="0" w:right="0" w:firstLine="560"/>
        <w:spacing w:before="450" w:after="450" w:line="312" w:lineRule="auto"/>
      </w:pPr>
      <w:r>
        <w:rPr>
          <w:rFonts w:ascii="宋体" w:hAnsi="宋体" w:eastAsia="宋体" w:cs="宋体"/>
          <w:color w:val="000"/>
          <w:sz w:val="28"/>
          <w:szCs w:val="28"/>
        </w:rPr>
        <w:t xml:space="preserve">标而奋斗的自觉行动。</w:t>
      </w:r>
    </w:p>
    <w:p>
      <w:pPr>
        <w:ind w:left="0" w:right="0" w:firstLine="560"/>
        <w:spacing w:before="450" w:after="450" w:line="312" w:lineRule="auto"/>
      </w:pPr>
      <w:r>
        <w:rPr>
          <w:rFonts w:ascii="宋体" w:hAnsi="宋体" w:eastAsia="宋体" w:cs="宋体"/>
          <w:color w:val="000"/>
          <w:sz w:val="28"/>
          <w:szCs w:val="28"/>
        </w:rPr>
        <w:t xml:space="preserve">二是要提高认识。新世纪新阶段做好我州劳动和社会保障工作有</w:t>
      </w:r>
    </w:p>
    <w:p>
      <w:pPr>
        <w:ind w:left="0" w:right="0" w:firstLine="560"/>
        <w:spacing w:before="450" w:after="450" w:line="312" w:lineRule="auto"/>
      </w:pPr>
      <w:r>
        <w:rPr>
          <w:rFonts w:ascii="宋体" w:hAnsi="宋体" w:eastAsia="宋体" w:cs="宋体"/>
          <w:color w:val="000"/>
          <w:sz w:val="28"/>
          <w:szCs w:val="28"/>
        </w:rPr>
        <w:t xml:space="preserve">着十分重大的意义。做好劳动和社会保障工作是贯彻落实十六大精神，实践“三个代表”重要思想的具体体现。十六大报告提出：就业是民</w:t>
      </w:r>
    </w:p>
    <w:p>
      <w:pPr>
        <w:ind w:left="0" w:right="0" w:firstLine="560"/>
        <w:spacing w:before="450" w:after="450" w:line="312" w:lineRule="auto"/>
      </w:pPr>
      <w:r>
        <w:rPr>
          <w:rFonts w:ascii="宋体" w:hAnsi="宋体" w:eastAsia="宋体" w:cs="宋体"/>
          <w:color w:val="000"/>
          <w:sz w:val="28"/>
          <w:szCs w:val="28"/>
        </w:rPr>
        <w:t xml:space="preserve">生之本。并强调，贯彻“三个代表”重要思想，关键在与时俱进，核</w:t>
      </w:r>
    </w:p>
    <w:p>
      <w:pPr>
        <w:ind w:left="0" w:right="0" w:firstLine="560"/>
        <w:spacing w:before="450" w:after="450" w:line="312" w:lineRule="auto"/>
      </w:pPr>
      <w:r>
        <w:rPr>
          <w:rFonts w:ascii="宋体" w:hAnsi="宋体" w:eastAsia="宋体" w:cs="宋体"/>
          <w:color w:val="000"/>
          <w:sz w:val="28"/>
          <w:szCs w:val="28"/>
        </w:rPr>
        <w:t xml:space="preserve">心在保持党的先进性，本质在执政为民。共产党人就是要全心全意执</w:t>
      </w:r>
    </w:p>
    <w:p>
      <w:pPr>
        <w:ind w:left="0" w:right="0" w:firstLine="560"/>
        <w:spacing w:before="450" w:after="450" w:line="312" w:lineRule="auto"/>
      </w:pPr>
      <w:r>
        <w:rPr>
          <w:rFonts w:ascii="宋体" w:hAnsi="宋体" w:eastAsia="宋体" w:cs="宋体"/>
          <w:color w:val="000"/>
          <w:sz w:val="28"/>
          <w:szCs w:val="28"/>
        </w:rPr>
        <w:t xml:space="preserve">政为民，为人民群众排忧解难。做好劳动和社会保障工作是加快推进</w:t>
      </w:r>
    </w:p>
    <w:p>
      <w:pPr>
        <w:ind w:left="0" w:right="0" w:firstLine="560"/>
        <w:spacing w:before="450" w:after="450" w:line="312" w:lineRule="auto"/>
      </w:pPr>
      <w:r>
        <w:rPr>
          <w:rFonts w:ascii="宋体" w:hAnsi="宋体" w:eastAsia="宋体" w:cs="宋体"/>
          <w:color w:val="000"/>
          <w:sz w:val="28"/>
          <w:szCs w:val="28"/>
        </w:rPr>
        <w:t xml:space="preserve">我州全面建设小康社会步伐的需要，是实现小康社会的重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2025-06-20T06:29:03+08:00</dcterms:created>
  <dcterms:modified xsi:type="dcterms:W3CDTF">2025-06-20T06:29:03+08:00</dcterms:modified>
</cp:coreProperties>
</file>

<file path=docProps/custom.xml><?xml version="1.0" encoding="utf-8"?>
<Properties xmlns="http://schemas.openxmlformats.org/officeDocument/2006/custom-properties" xmlns:vt="http://schemas.openxmlformats.org/officeDocument/2006/docPropsVTypes"/>
</file>