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妇产科医生先进事迹（最终定稿）</w:t>
      </w:r>
      <w:bookmarkEnd w:id="1"/>
    </w:p>
    <w:p>
      <w:pPr>
        <w:jc w:val="center"/>
        <w:spacing w:before="0" w:after="450"/>
      </w:pPr>
      <w:r>
        <w:rPr>
          <w:rFonts w:ascii="Arial" w:hAnsi="Arial" w:eastAsia="Arial" w:cs="Arial"/>
          <w:color w:val="999999"/>
          <w:sz w:val="20"/>
          <w:szCs w:val="20"/>
        </w:rPr>
        <w:t xml:space="preserve">来源：网络  作者：空谷幽兰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妇产科医生先进事迹妇产科医生先进事迹材料乔晓林同志，主任医师，产科主任。自2024年作为特殊人才引进我院后一直在医院产科临床第一线工作。在6年的工作生涯中她走出一串闪光的足迹，多次荣获“先进工作者”、“优秀党员”等光荣称号，深受广...</w:t>
      </w:r>
    </w:p>
    <w:p>
      <w:pPr>
        <w:ind w:left="0" w:right="0" w:firstLine="560"/>
        <w:spacing w:before="450" w:after="450" w:line="312" w:lineRule="auto"/>
      </w:pPr>
      <w:r>
        <w:rPr>
          <w:rFonts w:ascii="黑体" w:hAnsi="黑体" w:eastAsia="黑体" w:cs="黑体"/>
          <w:color w:val="000000"/>
          <w:sz w:val="36"/>
          <w:szCs w:val="36"/>
          <w:b w:val="1"/>
          <w:bCs w:val="1"/>
        </w:rPr>
        <w:t xml:space="preserve">第一篇：妇产科医生先进事迹</w:t>
      </w:r>
    </w:p>
    <w:p>
      <w:pPr>
        <w:ind w:left="0" w:right="0" w:firstLine="560"/>
        <w:spacing w:before="450" w:after="450" w:line="312" w:lineRule="auto"/>
      </w:pPr>
      <w:r>
        <w:rPr>
          <w:rFonts w:ascii="宋体" w:hAnsi="宋体" w:eastAsia="宋体" w:cs="宋体"/>
          <w:color w:val="000"/>
          <w:sz w:val="28"/>
          <w:szCs w:val="28"/>
        </w:rPr>
        <w:t xml:space="preserve">妇产科医生先进事迹材料</w:t>
      </w:r>
    </w:p>
    <w:p>
      <w:pPr>
        <w:ind w:left="0" w:right="0" w:firstLine="560"/>
        <w:spacing w:before="450" w:after="450" w:line="312" w:lineRule="auto"/>
      </w:pPr>
      <w:r>
        <w:rPr>
          <w:rFonts w:ascii="宋体" w:hAnsi="宋体" w:eastAsia="宋体" w:cs="宋体"/>
          <w:color w:val="000"/>
          <w:sz w:val="28"/>
          <w:szCs w:val="28"/>
        </w:rPr>
        <w:t xml:space="preserve">乔晓林同志，主任医师，产科主任。自2025年作为特殊人才引进我院后一直在医院产科临床第一线工作。在6年的工作生涯中她走出一串闪光的足迹，多次荣获“先进工作者”、“优秀党员”等光荣称号，深受广大职工和患者的信任和爱戴。</w:t>
      </w:r>
    </w:p>
    <w:p>
      <w:pPr>
        <w:ind w:left="0" w:right="0" w:firstLine="560"/>
        <w:spacing w:before="450" w:after="450" w:line="312" w:lineRule="auto"/>
      </w:pPr>
      <w:r>
        <w:rPr>
          <w:rFonts w:ascii="宋体" w:hAnsi="宋体" w:eastAsia="宋体" w:cs="宋体"/>
          <w:color w:val="000"/>
          <w:sz w:val="28"/>
          <w:szCs w:val="28"/>
        </w:rPr>
        <w:t xml:space="preserve">她满腔热忱地为患者服务，不管是刮风还是下雨，不论是严冬还是酷夏，无论是白天还是深夜，只要病人需要，她都随叫随到，几乎一年到头都能在医院看到她的身影。有一次她正在整理出差的行囊突然接到院内电话，一个孕妇子痫前症重度，Hellp综合症。她二话不说直奔医院病房，查看孕妇情况，医师在检查病人，看见主任进来立即报告：“胎心50次，”主任：“立即准备剖宫产，通知儿科医生，做好新生儿抢救准备。”所有人员立即行动起来，各种声音响起“马上找儿科医生”“通知手术室”“通知产房”“通知医学专用师”“立即输液”“产妇XX家属，马上过来签字” 产房助产士拿着产包、手术护士手术包、家属帮着医学专用师小氧气瓶往病区跑。检查室里，手术在紧张地进行，传来了婴儿的啼哭声，所有人都露出了欣慰的笑容，护士在替主任擦汗。此时天已经蒙蒙亮起，待患者病情平稳后乔主任才默默离开，谁都不知道匆忙出差的主任连个喝水的杯子都没给自己准备。</w:t>
      </w:r>
    </w:p>
    <w:p>
      <w:pPr>
        <w:ind w:left="0" w:right="0" w:firstLine="560"/>
        <w:spacing w:before="450" w:after="450" w:line="312" w:lineRule="auto"/>
      </w:pPr>
      <w:r>
        <w:rPr>
          <w:rFonts w:ascii="宋体" w:hAnsi="宋体" w:eastAsia="宋体" w:cs="宋体"/>
          <w:color w:val="000"/>
          <w:sz w:val="28"/>
          <w:szCs w:val="28"/>
        </w:rPr>
        <w:t xml:space="preserve">她总面带笑容地迎接每一位患者，制订诊疗方案时，她也是尽可能地从患者的角度考虑，把风险留给自己，尽可能地让患者有一个好的结局，成为妇儿医院产科最受患者信赖和欢迎的医师。</w:t>
      </w:r>
    </w:p>
    <w:p>
      <w:pPr>
        <w:ind w:left="0" w:right="0" w:firstLine="560"/>
        <w:spacing w:before="450" w:after="450" w:line="312" w:lineRule="auto"/>
      </w:pPr>
      <w:r>
        <w:rPr>
          <w:rFonts w:ascii="宋体" w:hAnsi="宋体" w:eastAsia="宋体" w:cs="宋体"/>
          <w:color w:val="000"/>
          <w:sz w:val="28"/>
          <w:szCs w:val="28"/>
        </w:rPr>
        <w:t xml:space="preserve">在院领导的支持帮助下，她狠抓医疗质量，不断修订和完善各项规章制度和诊疗常规，克服困难，产科由弱到强，由小到大，收治病人数、分娩数、床位使用率、周转率、手术量及门诊量均稳步上升；医疗质量也有了很大提高，剖宫产率从66%降至41%,新生儿窒息率降至3‰；危重症抢救成功率大幅提高，对产科重症如：早发型的子痫前期重度、子痫、胎盘早剥、Hellp综合征、高血压脑病、失血性休克、DIC、羊水栓塞、妊娠急性脂肪肝等的急救均能熟练实施；医护人员的业务技术水平和爱岗敬业精神都有了明显的进步。近几年来，乔晓林主任多次到上级医院进修学习，带着平时工作中遇到的疑难问题，虚心向别人请教，不断学习和掌握产科疾病治疗的新知识、新技术、新动态，到医院后，她把学习到的新技术广泛应用于临床，量减轻患者的痛苦和经济负担。2025年，我院妇产科成功申报为区级重点学科。</w:t>
      </w:r>
    </w:p>
    <w:p>
      <w:pPr>
        <w:ind w:left="0" w:right="0" w:firstLine="560"/>
        <w:spacing w:before="450" w:after="450" w:line="312" w:lineRule="auto"/>
      </w:pPr>
      <w:r>
        <w:rPr>
          <w:rFonts w:ascii="宋体" w:hAnsi="宋体" w:eastAsia="宋体" w:cs="宋体"/>
          <w:color w:val="000"/>
          <w:sz w:val="28"/>
          <w:szCs w:val="28"/>
        </w:rPr>
        <w:t xml:space="preserve">技术全面，医术高超，医德高尚，乔晓林主任用实际行动把自己锻造成朝阳南片地区的有素质的产科专家，赢得了广大患者的信任和同行的尊敬。朝阳妇幼保健院产科在她的带领下一定会越来越成熟，规范。</w:t>
      </w:r>
    </w:p>
    <w:p>
      <w:pPr>
        <w:ind w:left="0" w:right="0" w:firstLine="560"/>
        <w:spacing w:before="450" w:after="450" w:line="312" w:lineRule="auto"/>
      </w:pPr>
      <w:r>
        <w:rPr>
          <w:rFonts w:ascii="黑体" w:hAnsi="黑体" w:eastAsia="黑体" w:cs="黑体"/>
          <w:color w:val="000000"/>
          <w:sz w:val="36"/>
          <w:szCs w:val="36"/>
          <w:b w:val="1"/>
          <w:bCs w:val="1"/>
        </w:rPr>
        <w:t xml:space="preserve">第二篇：妇产科医生先进事迹</w:t>
      </w:r>
    </w:p>
    <w:p>
      <w:pPr>
        <w:ind w:left="0" w:right="0" w:firstLine="560"/>
        <w:spacing w:before="450" w:after="450" w:line="312" w:lineRule="auto"/>
      </w:pPr>
      <w:r>
        <w:rPr>
          <w:rFonts w:ascii="宋体" w:hAnsi="宋体" w:eastAsia="宋体" w:cs="宋体"/>
          <w:color w:val="000"/>
          <w:sz w:val="28"/>
          <w:szCs w:val="28"/>
        </w:rPr>
        <w:t xml:space="preserve">妇产科医生先进事迹</w:t>
      </w:r>
    </w:p>
    <w:p>
      <w:pPr>
        <w:ind w:left="0" w:right="0" w:firstLine="560"/>
        <w:spacing w:before="450" w:after="450" w:line="312" w:lineRule="auto"/>
      </w:pPr>
      <w:r>
        <w:rPr>
          <w:rFonts w:ascii="宋体" w:hAnsi="宋体" w:eastAsia="宋体" w:cs="宋体"/>
          <w:color w:val="000"/>
          <w:sz w:val="28"/>
          <w:szCs w:val="28"/>
        </w:rPr>
        <w:t xml:space="preserve">妇产科医生先进&gt;事迹材料</w:t>
      </w:r>
    </w:p>
    <w:p>
      <w:pPr>
        <w:ind w:left="0" w:right="0" w:firstLine="560"/>
        <w:spacing w:before="450" w:after="450" w:line="312" w:lineRule="auto"/>
      </w:pPr>
      <w:r>
        <w:rPr>
          <w:rFonts w:ascii="宋体" w:hAnsi="宋体" w:eastAsia="宋体" w:cs="宋体"/>
          <w:color w:val="000"/>
          <w:sz w:val="28"/>
          <w:szCs w:val="28"/>
        </w:rPr>
        <w:t xml:space="preserve">乔晓林同志，主任医师，产科主任。自2025年作为特殊人才引进我院后一直在医院产科临床第一线工作。在6年的工作生涯中她走出一串闪光的足迹，多次荣获“先进工作者”、“优秀党员”等光荣称号，深受广大职工和患者的信任和爱戴。</w:t>
      </w:r>
    </w:p>
    <w:p>
      <w:pPr>
        <w:ind w:left="0" w:right="0" w:firstLine="560"/>
        <w:spacing w:before="450" w:after="450" w:line="312" w:lineRule="auto"/>
      </w:pPr>
      <w:r>
        <w:rPr>
          <w:rFonts w:ascii="宋体" w:hAnsi="宋体" w:eastAsia="宋体" w:cs="宋体"/>
          <w:color w:val="000"/>
          <w:sz w:val="28"/>
          <w:szCs w:val="28"/>
        </w:rPr>
        <w:t xml:space="preserve">她满腔热忱地为患者服务，不管是刮风还是下雨，不论是严冬还是酷夏，无论是白天还是深夜，只要病人需要，她都随叫随到，几乎一年到头都能在医院看到她的身影。有一次她正在整理出差的行囊突然接到院内电话，一个孕妇子痫前症重度，Hellp综合症。她二话不说直奔医院病房，查看孕妇情况，医师在检查病人，看见主任进来立即报告：“胎心50次，”主任：“立即准备剖宫产，通知儿科医生，做好新生儿抢救准备。”所有人员立即行动起来，各种声音响起“马上找儿科医生”“通知手术室”“通知产房”“通知医学专用师”“立即输液”“产妇XX家属，马上过来签字” 产房助产士拿着产包、手术护士手术包、家属帮着医学专用师小氧气瓶往病区跑。检查室里，手术在紧张地进行，传来了婴儿的啼哭声，所有人都露出了欣慰的笑容，护士在替主任擦汗。此时天已经蒙蒙亮起，待患者病情平稳后乔主任才默默离开，谁都不知道匆忙出差的主任连个喝水的杯子都没给自己准备。</w:t>
      </w:r>
    </w:p>
    <w:p>
      <w:pPr>
        <w:ind w:left="0" w:right="0" w:firstLine="560"/>
        <w:spacing w:before="450" w:after="450" w:line="312" w:lineRule="auto"/>
      </w:pPr>
      <w:r>
        <w:rPr>
          <w:rFonts w:ascii="宋体" w:hAnsi="宋体" w:eastAsia="宋体" w:cs="宋体"/>
          <w:color w:val="000"/>
          <w:sz w:val="28"/>
          <w:szCs w:val="28"/>
        </w:rPr>
        <w:t xml:space="preserve">她总面带笑容地迎接每一位患者，制订诊疗方案时，她也是尽可能地从患者的角度考虑，把风险留给自己，尽可能地让患者有一个好的结局，成为妇儿医院产科最受患者信赖和欢迎的医师。</w:t>
      </w:r>
    </w:p>
    <w:p>
      <w:pPr>
        <w:ind w:left="0" w:right="0" w:firstLine="560"/>
        <w:spacing w:before="450" w:after="450" w:line="312" w:lineRule="auto"/>
      </w:pPr>
      <w:r>
        <w:rPr>
          <w:rFonts w:ascii="宋体" w:hAnsi="宋体" w:eastAsia="宋体" w:cs="宋体"/>
          <w:color w:val="000"/>
          <w:sz w:val="28"/>
          <w:szCs w:val="28"/>
        </w:rPr>
        <w:t xml:space="preserve">在院领导的支持帮助下，她狠抓医疗质量，不断修订和完善各项&gt;规章制度和诊疗常规，&gt;克服困难，产科由弱到强，由小到大，收治病人数、分娩数、床位使用率、周转率、手术量及门诊量均稳步上升；医疗质量也有了很大提高，剖宫产率从66%降至41%,新生儿窒息率降至3‰；危重症抢救成功率大幅提高，对产科重症如：早发型的子痫前期重度、子痫、胎盘早剥、Hellp综合征、高血压脑病、失血性休克、DIC、羊水栓塞、妊娠急性脂肪肝等的急救均能熟练实施；医护人员的业务技术水平和爱岗敬业精神都有了明显的进步。近几年来，乔晓林主任多次到上级医院进修学习，带着平时工作中遇到的疑难问题，虚心向别人请教，不断学习和掌握产科疾病治疗的新知识、新技术、新动态，到医院后，她把学习到的新技术广泛应用于临床，量减轻患者的痛苦和经济负担。2025年，我院妇产科成功申报为区级重点学科。</w:t>
      </w:r>
    </w:p>
    <w:p>
      <w:pPr>
        <w:ind w:left="0" w:right="0" w:firstLine="560"/>
        <w:spacing w:before="450" w:after="450" w:line="312" w:lineRule="auto"/>
      </w:pPr>
      <w:r>
        <w:rPr>
          <w:rFonts w:ascii="宋体" w:hAnsi="宋体" w:eastAsia="宋体" w:cs="宋体"/>
          <w:color w:val="000"/>
          <w:sz w:val="28"/>
          <w:szCs w:val="28"/>
        </w:rPr>
        <w:t xml:space="preserve">技术全面，医术高超，医德高尚，乔晓林主任用实际行动把自己锻造成朝阳南片地区的有素质的产科专家，赢得了广大患者的信任和同行的尊敬。朝阳妇幼保健院产科在她的带领下一定会越来越成熟，规范。</w:t>
      </w:r>
    </w:p>
    <w:p>
      <w:pPr>
        <w:ind w:left="0" w:right="0" w:firstLine="560"/>
        <w:spacing w:before="450" w:after="450" w:line="312" w:lineRule="auto"/>
      </w:pPr>
      <w:r>
        <w:rPr>
          <w:rFonts w:ascii="黑体" w:hAnsi="黑体" w:eastAsia="黑体" w:cs="黑体"/>
          <w:color w:val="000000"/>
          <w:sz w:val="36"/>
          <w:szCs w:val="36"/>
          <w:b w:val="1"/>
          <w:bCs w:val="1"/>
        </w:rPr>
        <w:t xml:space="preserve">第三篇：妇产科医生演讲稿</w:t>
      </w:r>
    </w:p>
    <w:p>
      <w:pPr>
        <w:ind w:left="0" w:right="0" w:firstLine="560"/>
        <w:spacing w:before="450" w:after="450" w:line="312" w:lineRule="auto"/>
      </w:pPr>
      <w:r>
        <w:rPr>
          <w:rFonts w:ascii="宋体" w:hAnsi="宋体" w:eastAsia="宋体" w:cs="宋体"/>
          <w:color w:val="000"/>
          <w:sz w:val="28"/>
          <w:szCs w:val="28"/>
        </w:rPr>
        <w:t xml:space="preserve">妇产科医生演讲稿</w:t>
      </w:r>
    </w:p>
    <w:p>
      <w:pPr>
        <w:ind w:left="0" w:right="0" w:firstLine="560"/>
        <w:spacing w:before="450" w:after="450" w:line="312" w:lineRule="auto"/>
      </w:pPr>
      <w:r>
        <w:rPr>
          <w:rFonts w:ascii="宋体" w:hAnsi="宋体" w:eastAsia="宋体" w:cs="宋体"/>
          <w:color w:val="000"/>
          <w:sz w:val="28"/>
          <w:szCs w:val="28"/>
        </w:rPr>
        <w:t xml:space="preserve">爱，让医疗卫生职业精神绽放光彩</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大家都听过艾青的《我爱这土地》这首诗吧！今天，借用诗中的两句开始我的演讲：为什么我的眼里常含泪水，因为我对这职业爱的深沉&amp;  我是产科的xx，我演讲的题目是：爱，让医疗卫生职业精神绽放光彩！</w:t>
      </w:r>
    </w:p>
    <w:p>
      <w:pPr>
        <w:ind w:left="0" w:right="0" w:firstLine="560"/>
        <w:spacing w:before="450" w:after="450" w:line="312" w:lineRule="auto"/>
      </w:pPr>
      <w:r>
        <w:rPr>
          <w:rFonts w:ascii="宋体" w:hAnsi="宋体" w:eastAsia="宋体" w:cs="宋体"/>
          <w:color w:val="000"/>
          <w:sz w:val="28"/>
          <w:szCs w:val="28"/>
        </w:rPr>
        <w:t xml:space="preserve">我的职业救死扶伤，捍卫生命，德不近佛者不可为医，是漫漫历史长河对医疗卫生职业精神的精彩诠释。我的岗位在生命的诞生之地产科。昨天，我也是从这里诞生，今天，我早已走入圣地，迎接着新的生命。走进来是圣洁的孕妇，走出去是伟大的母亲。这里孕育希望，呈现大爱。</w:t>
      </w:r>
    </w:p>
    <w:p>
      <w:pPr>
        <w:ind w:left="0" w:right="0" w:firstLine="560"/>
        <w:spacing w:before="450" w:after="450" w:line="312" w:lineRule="auto"/>
      </w:pPr>
      <w:r>
        <w:rPr>
          <w:rFonts w:ascii="宋体" w:hAnsi="宋体" w:eastAsia="宋体" w:cs="宋体"/>
          <w:color w:val="000"/>
          <w:sz w:val="28"/>
          <w:szCs w:val="28"/>
        </w:rPr>
        <w:t xml:space="preserve">记得去年3月25日晚九点，在家刚要陪孩子入睡的我接到值班主任的电话：有急救，快点来！六个字，如战斗的号角吹响！我以最快的速度告别哭着鼻子，抱着我不放的小的女儿，迅速赶到医院。这是一名高危孕妇，39岁，凶险型前置胎盘，今晚突然出现大量阴道流血！病情危及母婴两条生命！病情就是命令，时间就是生命！值班医生立刻进入战备状态。备血，通知主任，迅速实施手术。随着2800g的男婴顺利娩出，让我们悬着的心落了地。</w:t>
      </w:r>
    </w:p>
    <w:p>
      <w:pPr>
        <w:ind w:left="0" w:right="0" w:firstLine="560"/>
        <w:spacing w:before="450" w:after="450" w:line="312" w:lineRule="auto"/>
      </w:pPr>
      <w:r>
        <w:rPr>
          <w:rFonts w:ascii="黑体" w:hAnsi="黑体" w:eastAsia="黑体" w:cs="黑体"/>
          <w:color w:val="000000"/>
          <w:sz w:val="36"/>
          <w:szCs w:val="36"/>
          <w:b w:val="1"/>
          <w:bCs w:val="1"/>
        </w:rPr>
        <w:t xml:space="preserve">第四篇：妇产科医生工作总结</w:t>
      </w:r>
    </w:p>
    <w:p>
      <w:pPr>
        <w:ind w:left="0" w:right="0" w:firstLine="560"/>
        <w:spacing w:before="450" w:after="450" w:line="312" w:lineRule="auto"/>
      </w:pPr>
      <w:r>
        <w:rPr>
          <w:rFonts w:ascii="宋体" w:hAnsi="宋体" w:eastAsia="宋体" w:cs="宋体"/>
          <w:color w:val="000"/>
          <w:sz w:val="28"/>
          <w:szCs w:val="28"/>
        </w:rPr>
        <w:t xml:space="preserve">妇产科医生工作总结</w:t>
      </w:r>
    </w:p>
    <w:p>
      <w:pPr>
        <w:ind w:left="0" w:right="0" w:firstLine="560"/>
        <w:spacing w:before="450" w:after="450" w:line="312" w:lineRule="auto"/>
      </w:pPr>
      <w:r>
        <w:rPr>
          <w:rFonts w:ascii="宋体" w:hAnsi="宋体" w:eastAsia="宋体" w:cs="宋体"/>
          <w:color w:val="000"/>
          <w:sz w:val="28"/>
          <w:szCs w:val="28"/>
        </w:rPr>
        <w:t xml:space="preserve">概述：本月在杭州建国妇科医院妇科实习，前两周在病房，后两周在门诊，实习中见到各种人和事，让我感受颇深，即使以后不选择当妇科大夫，但身为一个女生和有众多女性朋友的我来说，还是受益匪浅的，身为一个女性真该好好的保养和保护自己。另外这个月我去得最多的一个校外地方就是中关村，干什么？后面再说吧。做得最多的额外活是让宅急送寄东西和接收宅急送送来的东西。中秋节也很难忘。一并看我下面分说吧。</w:t>
      </w:r>
    </w:p>
    <w:p>
      <w:pPr>
        <w:ind w:left="0" w:right="0" w:firstLine="560"/>
        <w:spacing w:before="450" w:after="450" w:line="312" w:lineRule="auto"/>
      </w:pPr>
      <w:r>
        <w:rPr>
          <w:rFonts w:ascii="宋体" w:hAnsi="宋体" w:eastAsia="宋体" w:cs="宋体"/>
          <w:color w:val="000"/>
          <w:sz w:val="28"/>
          <w:szCs w:val="28"/>
        </w:rPr>
        <w:t xml:space="preserve">经过8月25日到8月29日为期5天的临床实习岗前培训，我们正式转入临床实习一次轮转阶段。而第一个转的科是杭州建国妇科医院妇科。</w:t>
      </w:r>
    </w:p>
    <w:p>
      <w:pPr>
        <w:ind w:left="0" w:right="0" w:firstLine="560"/>
        <w:spacing w:before="450" w:after="450" w:line="312" w:lineRule="auto"/>
      </w:pPr>
      <w:r>
        <w:rPr>
          <w:rFonts w:ascii="宋体" w:hAnsi="宋体" w:eastAsia="宋体" w:cs="宋体"/>
          <w:color w:val="000"/>
          <w:sz w:val="28"/>
          <w:szCs w:val="28"/>
        </w:rPr>
        <w:t xml:space="preserve">杭州建国妇科医院妇科病房主要病种是输卵管不通性不孕，盆腔炎，子宫内膜异位症，子宫肌瘤和子宫腺肌症。主要行中药综合治疗：中药口服（通络煎、内异煎，妇科一、二、三号方，异位通，调冲方），中药灌肠（通络灌肠方，灌肠一、二、三号方），中药热敷，中药离子导入，丹参注射液点滴。利用活血，消症，温通等方法，松解盆腔粘连，消除肿块，达到治疗目的。</w:t>
      </w:r>
    </w:p>
    <w:p>
      <w:pPr>
        <w:ind w:left="0" w:right="0" w:firstLine="560"/>
        <w:spacing w:before="450" w:after="450" w:line="312" w:lineRule="auto"/>
      </w:pPr>
      <w:r>
        <w:rPr>
          <w:rFonts w:ascii="宋体" w:hAnsi="宋体" w:eastAsia="宋体" w:cs="宋体"/>
          <w:color w:val="000"/>
          <w:sz w:val="28"/>
          <w:szCs w:val="28"/>
        </w:rPr>
        <w:t xml:space="preserve">杭州建国妇科医院妇科门诊病种则丰富一些：月经不调（提前，后错，老不来，老不断，量少，量多，功血-功能失调性子宫出血：排卵期（经间期出血）、无排卵性（崩漏）等），围绝经期综合症，痛经，白带异常（量多，色白或色黄或色暗红或带有血丝，清稀或豆腐渣状，伴有外阴瘙痒等），盆腔炎（包括子宫，附件炎-输卵管、卵巢），宫颈炎，阴道炎（细菌性-BV、霉菌性、滴虫性、老年性，可伴泌尿系感染），外阴炎，多囊卵巢综合症，卵巢囊肿，不孕，早孕（怀孕早期），先兆流产，产后缺乳和回乳，产后抑郁，子宫内膜异位症（异位至卵巢所致的巧克力囊肿多见），子宫腺肌症，子宫肌瘤，宫颈癌前病变筛查（TCT-宫颈薄层液基细胞学检查）。治疗以中西医结合为主。</w:t>
      </w:r>
    </w:p>
    <w:p>
      <w:pPr>
        <w:ind w:left="0" w:right="0" w:firstLine="560"/>
        <w:spacing w:before="450" w:after="450" w:line="312" w:lineRule="auto"/>
      </w:pPr>
      <w:r>
        <w:rPr>
          <w:rFonts w:ascii="宋体" w:hAnsi="宋体" w:eastAsia="宋体" w:cs="宋体"/>
          <w:color w:val="000"/>
          <w:sz w:val="28"/>
          <w:szCs w:val="28"/>
        </w:rPr>
        <w:t xml:space="preserve">感言：不孕人群增多，奉劝年轻人珍惜自己，做好预防措施，减少人流药流机会，防止输卵管不通型不孕的发生。避孕最好用避孕套工具避孕。避孕药有多种副作用，导致月经失调等，特别是紧急避孕药，少用！安全期避孕不完全安全！</w:t>
      </w:r>
    </w:p>
    <w:p>
      <w:pPr>
        <w:ind w:left="0" w:right="0" w:firstLine="560"/>
        <w:spacing w:before="450" w:after="450" w:line="312" w:lineRule="auto"/>
      </w:pPr>
      <w:r>
        <w:rPr>
          <w:rFonts w:ascii="宋体" w:hAnsi="宋体" w:eastAsia="宋体" w:cs="宋体"/>
          <w:color w:val="000"/>
          <w:sz w:val="28"/>
          <w:szCs w:val="28"/>
        </w:rPr>
        <w:t xml:space="preserve">中日友好医院的杭州建国妇科医院妇科名声远播，皆因有名老杭州建国妇科医院许润三主人的坐镇，被人称其为送子观音，令人可想而知老爷爷的医术精湛的同时，从一个侧面看出现代社会不孕不育的人太多了。因此，病房实习时有病人很真诚的劝我说：小姑娘，选妇科没错拉！现在不孕不育的人多了去了，不用愁没有病人！而且要子心切的夫妇，多少钱都舍得出。</w:t>
      </w:r>
    </w:p>
    <w:p>
      <w:pPr>
        <w:ind w:left="0" w:right="0" w:firstLine="560"/>
        <w:spacing w:before="450" w:after="450" w:line="312" w:lineRule="auto"/>
      </w:pPr>
      <w:r>
        <w:rPr>
          <w:rFonts w:ascii="宋体" w:hAnsi="宋体" w:eastAsia="宋体" w:cs="宋体"/>
          <w:color w:val="000"/>
          <w:sz w:val="28"/>
          <w:szCs w:val="28"/>
        </w:rPr>
        <w:t xml:space="preserve">当然啦，我是不会让病人多花钱的，即使我真的选择妇科，我也会让病人做最少的检查，接受最必要的治疗。但是，不孕不育的病人，除了说有现代社会环境污染，接受电脑手机的辐射多，学习工作生活紧张之外，在杭州建国妇科医院妇科实习期间，让我发现这么一个常见的现象：不孕的妇女以输卵管不通或上举为主，年龄多在三十岁左右，事业家庭经济开始稳定，想要个宝宝增进夫妻感情和生活的乐趣，但偏偏要不了。她们多有人流或药流史，多伴有盆腔炎。由于长期要不到孩子，精神上的折磨，令到她们多情绪忧郁，比较敏感，舌质多紫暗，苔厚腻，脉弦，提示肝郁气滞。</w:t>
      </w:r>
    </w:p>
    <w:p>
      <w:pPr>
        <w:ind w:left="0" w:right="0" w:firstLine="560"/>
        <w:spacing w:before="450" w:after="450" w:line="312" w:lineRule="auto"/>
      </w:pPr>
      <w:r>
        <w:rPr>
          <w:rFonts w:ascii="宋体" w:hAnsi="宋体" w:eastAsia="宋体" w:cs="宋体"/>
          <w:color w:val="000"/>
          <w:sz w:val="28"/>
          <w:szCs w:val="28"/>
        </w:rPr>
        <w:t xml:space="preserve">不孕的定义是丈夫生殖能力正常，夫妻间不避孕不怀孕一年以上。造成不孕的原因总结一下有以下几点：排卵功能障碍性不孕，输卵管阻塞性不孕，免疫性不孕（抗精子抗体的形成），子宫内膜异位症，原因不明型不孕。想看看自己不孕的原因可做以下检查：</w:t>
      </w:r>
    </w:p>
    <w:p>
      <w:pPr>
        <w:ind w:left="0" w:right="0" w:firstLine="560"/>
        <w:spacing w:before="450" w:after="450" w:line="312" w:lineRule="auto"/>
      </w:pPr>
      <w:r>
        <w:rPr>
          <w:rFonts w:ascii="宋体" w:hAnsi="宋体" w:eastAsia="宋体" w:cs="宋体"/>
          <w:color w:val="000"/>
          <w:sz w:val="28"/>
          <w:szCs w:val="28"/>
        </w:rPr>
        <w:t xml:space="preserve">看排卵情况（基础体温、B超监测排卵，宫颈粘液镜检，月经第2到4天查内分泌五项），看输卵管情况（月经干净后3到7天做输卵管通液，子宫输卵管碘油造影），免疫方面查抗精子抗体。男方造成不育的原因是：精子质量差，可在女方在妇科治疗的同时，男方到男科做精液常规检查（精子总数、精子密度、活动力-A级B级C级各占多少，成活率，液化时间等），若男方也有相关问题，应同时治疗。</w:t>
      </w:r>
    </w:p>
    <w:p>
      <w:pPr>
        <w:ind w:left="0" w:right="0" w:firstLine="560"/>
        <w:spacing w:before="450" w:after="450" w:line="312" w:lineRule="auto"/>
      </w:pPr>
      <w:r>
        <w:rPr>
          <w:rFonts w:ascii="宋体" w:hAnsi="宋体" w:eastAsia="宋体" w:cs="宋体"/>
          <w:color w:val="000"/>
          <w:sz w:val="28"/>
          <w:szCs w:val="28"/>
        </w:rPr>
        <w:t xml:space="preserve">前面提到不孕的妇女以输卵管不通或上举为主，除了少部分是由于输卵管结核及先天性不通等原因外，多是以往有人流史，行刮宫，造成盆腔感染、粘连而使输卵管不通或上举，拾卵能力差，卵子无法与精子相遇而造成不孕。而人流或是因为年少无知，意外怀上，或是因为避孕措施不足，但经济等各方面还不允许有孩子而流掉。</w:t>
      </w:r>
    </w:p>
    <w:p>
      <w:pPr>
        <w:ind w:left="0" w:right="0" w:firstLine="560"/>
        <w:spacing w:before="450" w:after="450" w:line="312" w:lineRule="auto"/>
      </w:pPr>
      <w:r>
        <w:rPr>
          <w:rFonts w:ascii="宋体" w:hAnsi="宋体" w:eastAsia="宋体" w:cs="宋体"/>
          <w:color w:val="000"/>
          <w:sz w:val="28"/>
          <w:szCs w:val="28"/>
        </w:rPr>
        <w:t xml:space="preserve">论怎么样，奉劝条件不允许时要做好安全措施，否则想要孩子的时候就要不到了。最好的方法是避孕套工具避孕，安全，副作用少。避孕药避孕副作用多，少用：容易恶心、肠胃不适、头痛、乳房压痛、体重微增、神经紧张、情绪低潮、月经不来、皮肤易有褐斑和粉刺等现象。此外，避孕药也可能会造成癌症，如乳癌、子宫颈癌、肝脏腺瘤。安全期避孕不完全安全，因为排卵多在下次月经的前14天，除去排卵前后5天的其余时间即为安全期，但排卵时间是不定的，遇到刺激、惊吓以及夫妻情人间久别重逢也可造成额外排卵，受孕机会增加。因此安全期也要做好安全措施。</w:t>
      </w:r>
    </w:p>
    <w:p>
      <w:pPr>
        <w:ind w:left="0" w:right="0" w:firstLine="560"/>
        <w:spacing w:before="450" w:after="450" w:line="312" w:lineRule="auto"/>
      </w:pPr>
      <w:r>
        <w:rPr>
          <w:rFonts w:ascii="宋体" w:hAnsi="宋体" w:eastAsia="宋体" w:cs="宋体"/>
          <w:color w:val="000"/>
          <w:sz w:val="28"/>
          <w:szCs w:val="28"/>
        </w:rPr>
        <w:t xml:space="preserve">难忘的一幕是一对20岁出头的年轻人，当发现尿HCG阳性时还不明白什么意思，我告知女孩：您怀孕了。我神情凝重，担心这对年轻人会如何处理，他们还没有能力去养儿育女，却迎来了新生命，紧接着是两个年轻人在诊室外的争吵，女孩哭声响彻整个走廊。老师已经见怪不怪了，说：早知道这样，为什么不做好安全措施？我心想，或许，他们这方面知识根本不足。过了一阵，女孩进来了，对老师说：医生，我想流掉它！我最不想看到的结局出现了。老师似乎已经回答过好多遍了：我们杭州建国妇科医院妇科不做人流，您到西医妇科挂个号咨询一下吧。女孩面无表情的走了，写着“+”的化验单和病历本都没拿。当时我感触良多，年纪轻轻，就要经历人流，会给以后的人生带来多大的伤痕？会不会造成以后的不孕？我很庆幸自己是学医的，我懂得做好避孕的重要性，我绝不会让无辜的生命在我身体中消失的，作为一个成年人，应该对自己的行为负责！希望看到我这篇文章的朋友们也能有所启发！</w:t>
      </w:r>
    </w:p>
    <w:p>
      <w:pPr>
        <w:ind w:left="0" w:right="0" w:firstLine="560"/>
        <w:spacing w:before="450" w:after="450" w:line="312" w:lineRule="auto"/>
      </w:pPr>
      <w:r>
        <w:rPr>
          <w:rFonts w:ascii="黑体" w:hAnsi="黑体" w:eastAsia="黑体" w:cs="黑体"/>
          <w:color w:val="000000"/>
          <w:sz w:val="36"/>
          <w:szCs w:val="36"/>
          <w:b w:val="1"/>
          <w:bCs w:val="1"/>
        </w:rPr>
        <w:t xml:space="preserve">第五篇：妇产科医生工作总结[范文]</w:t>
      </w:r>
    </w:p>
    <w:p>
      <w:pPr>
        <w:ind w:left="0" w:right="0" w:firstLine="560"/>
        <w:spacing w:before="450" w:after="450" w:line="312" w:lineRule="auto"/>
      </w:pPr>
      <w:r>
        <w:rPr>
          <w:rFonts w:ascii="宋体" w:hAnsi="宋体" w:eastAsia="宋体" w:cs="宋体"/>
          <w:color w:val="000"/>
          <w:sz w:val="28"/>
          <w:szCs w:val="28"/>
        </w:rPr>
        <w:t xml:space="preserve">妇产科医生工作总结(精选多篇)第一篇：妇产科医生工作总结</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总书记的xxxx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2025-08-06T02:56:40+08:00</dcterms:created>
  <dcterms:modified xsi:type="dcterms:W3CDTF">2025-08-06T02:56:40+08:00</dcterms:modified>
</cp:coreProperties>
</file>

<file path=docProps/custom.xml><?xml version="1.0" encoding="utf-8"?>
<Properties xmlns="http://schemas.openxmlformats.org/officeDocument/2006/custom-properties" xmlns:vt="http://schemas.openxmlformats.org/officeDocument/2006/docPropsVTypes"/>
</file>