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全镇人口与计生工作会议上的讲话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全镇人口与计生工作会议上的讲话各位领导、同志们：下面，我向大家对全镇2024年人口与计生工作作一简要的回顾，并对2024年人口与计生工作作一个安排：一、2024年人口与计生工作回顾2024年，我镇人口与计生工作在区人口委和党委、政...</w:t>
      </w:r>
    </w:p>
    <w:p>
      <w:pPr>
        <w:ind w:left="0" w:right="0" w:firstLine="560"/>
        <w:spacing w:before="450" w:after="450" w:line="312" w:lineRule="auto"/>
      </w:pPr>
      <w:r>
        <w:rPr>
          <w:rFonts w:ascii="黑体" w:hAnsi="黑体" w:eastAsia="黑体" w:cs="黑体"/>
          <w:color w:val="000000"/>
          <w:sz w:val="36"/>
          <w:szCs w:val="36"/>
          <w:b w:val="1"/>
          <w:bCs w:val="1"/>
        </w:rPr>
        <w:t xml:space="preserve">第一篇：全镇人口与计生工作会议上的讲话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下面，我向大家对全镇2025年人口与计生工作作一简要的回顾，并对2025年人口与计生工作作一个安排：</w:t>
      </w:r>
    </w:p>
    <w:p>
      <w:pPr>
        <w:ind w:left="0" w:right="0" w:firstLine="560"/>
        <w:spacing w:before="450" w:after="450" w:line="312" w:lineRule="auto"/>
      </w:pPr>
      <w:r>
        <w:rPr>
          <w:rFonts w:ascii="宋体" w:hAnsi="宋体" w:eastAsia="宋体" w:cs="宋体"/>
          <w:color w:val="000"/>
          <w:sz w:val="28"/>
          <w:szCs w:val="28"/>
        </w:rPr>
        <w:t xml:space="preserve">一、2025年人口与计生工作回顾2025年，我镇人口与计生工作在区人口委和党委、政府的领导下，在各基层单位领导和广大计生干部的共同努力下，以良好的精神状态和务实的工作作风，狠抓基础工作，注重工作创新，不断提高全镇人口与计生工作水平，取得了较好的成绩。回顾一年来工作，主要：</w:t>
      </w:r>
    </w:p>
    <w:p>
      <w:pPr>
        <w:ind w:left="0" w:right="0" w:firstLine="560"/>
        <w:spacing w:before="450" w:after="450" w:line="312" w:lineRule="auto"/>
      </w:pPr>
      <w:r>
        <w:rPr>
          <w:rFonts w:ascii="宋体" w:hAnsi="宋体" w:eastAsia="宋体" w:cs="宋体"/>
          <w:color w:val="000"/>
          <w:sz w:val="28"/>
          <w:szCs w:val="28"/>
        </w:rPr>
        <w:t xml:space="preserve">（一）加强领导，全面落实人口计生工作责任制</w:t>
      </w:r>
    </w:p>
    <w:p>
      <w:pPr>
        <w:ind w:left="0" w:right="0" w:firstLine="560"/>
        <w:spacing w:before="450" w:after="450" w:line="312" w:lineRule="auto"/>
      </w:pPr>
      <w:r>
        <w:rPr>
          <w:rFonts w:ascii="宋体" w:hAnsi="宋体" w:eastAsia="宋体" w:cs="宋体"/>
          <w:color w:val="000"/>
          <w:sz w:val="28"/>
          <w:szCs w:val="28"/>
        </w:rPr>
        <w:t xml:space="preserve">一是充分发挥镇人口与计生工作领导小组的领导和协调作用。领导小组坚持定期召开专题会议，部署全年工作，协调、落实各职能部门齐抓共管。研究分析人口计生工作新形势，破解人口计生工作新难题，确保人口计生工作健康、规范运行。</w:t>
      </w:r>
    </w:p>
    <w:p>
      <w:pPr>
        <w:ind w:left="0" w:right="0" w:firstLine="560"/>
        <w:spacing w:before="450" w:after="450" w:line="312" w:lineRule="auto"/>
      </w:pPr>
      <w:r>
        <w:rPr>
          <w:rFonts w:ascii="宋体" w:hAnsi="宋体" w:eastAsia="宋体" w:cs="宋体"/>
          <w:color w:val="000"/>
          <w:sz w:val="28"/>
          <w:szCs w:val="28"/>
        </w:rPr>
        <w:t xml:space="preserve">二是年初召开各村、企事业单位领导参加的镇人口与计生目标管理签约会。由镇长与各基层单位负责人进行签约，分管镇长部署镇人口与计生工作。会后，各基层单位进行层层签约，目标责任制层层分解，狠抓落实，使人口与计生工作不留死角，不留盲区。</w:t>
      </w:r>
    </w:p>
    <w:p>
      <w:pPr>
        <w:ind w:left="0" w:right="0" w:firstLine="560"/>
        <w:spacing w:before="450" w:after="450" w:line="312" w:lineRule="auto"/>
      </w:pPr>
      <w:r>
        <w:rPr>
          <w:rFonts w:ascii="宋体" w:hAnsi="宋体" w:eastAsia="宋体" w:cs="宋体"/>
          <w:color w:val="000"/>
          <w:sz w:val="28"/>
          <w:szCs w:val="28"/>
        </w:rPr>
        <w:t xml:space="preserve">三是加大对人口与计生工作的经费投入。保证了我镇人口与计生工作的有序开展。</w:t>
      </w:r>
    </w:p>
    <w:p>
      <w:pPr>
        <w:ind w:left="0" w:right="0" w:firstLine="560"/>
        <w:spacing w:before="450" w:after="450" w:line="312" w:lineRule="auto"/>
      </w:pPr>
      <w:r>
        <w:rPr>
          <w:rFonts w:ascii="宋体" w:hAnsi="宋体" w:eastAsia="宋体" w:cs="宋体"/>
          <w:color w:val="000"/>
          <w:sz w:val="28"/>
          <w:szCs w:val="28"/>
        </w:rPr>
        <w:t xml:space="preserve">（二）扎实基础，稳步推进全镇人口与计生工作</w:t>
      </w:r>
    </w:p>
    <w:p>
      <w:pPr>
        <w:ind w:left="0" w:right="0" w:firstLine="560"/>
        <w:spacing w:before="450" w:after="450" w:line="312" w:lineRule="auto"/>
      </w:pPr>
      <w:r>
        <w:rPr>
          <w:rFonts w:ascii="宋体" w:hAnsi="宋体" w:eastAsia="宋体" w:cs="宋体"/>
          <w:color w:val="000"/>
          <w:sz w:val="28"/>
          <w:szCs w:val="28"/>
        </w:rPr>
        <w:t xml:space="preserve">1、加大宣传力度，满足群众知情权。以人为本，充分利用人口学校和咨询站（室）定期举办培训班或进行电化教育，利用会议、标语、座谈会、知识竞赛等多种形式，向广大育龄妇女宣传“一法三规”等计生法规，传授优生优育、避孕节育、知情选择、生殖健康等科学知识。开展形式多样的宣传、服务活动，大力弘扬社会主义新型的人口生育文化，扩大社会影响面，使国策宣传深入人心。</w:t>
      </w:r>
    </w:p>
    <w:p>
      <w:pPr>
        <w:ind w:left="0" w:right="0" w:firstLine="560"/>
        <w:spacing w:before="450" w:after="450" w:line="312" w:lineRule="auto"/>
      </w:pPr>
      <w:r>
        <w:rPr>
          <w:rFonts w:ascii="宋体" w:hAnsi="宋体" w:eastAsia="宋体" w:cs="宋体"/>
          <w:color w:val="000"/>
          <w:sz w:val="28"/>
          <w:szCs w:val="28"/>
        </w:rPr>
        <w:t xml:space="preserve">2、提高服务水准，争做群众贴心人。一是改善硬件设施。新建的5个计划生育生殖保健服务室，均按区人口委标准要求设置；二是提供优质服务。在服务工作中做到耐心、细致，以礼待人，真诚服务，对于重点对象和特殊人员，主动上门提供特色服务。聘请知名妇科专家，对宣传员、咨询医生进行专业知识培训，提高她们的业务能力和咨询技巧服务水平。对每个服务对象，坚持做到咨询有记录，处理有意见，便于跟踪服务。对在服务阵地中和B超检查中查出的患病妇女和疑难杂症病人，年内组织了大型义诊活动，深受广大群众的欢迎。</w:t>
      </w:r>
    </w:p>
    <w:p>
      <w:pPr>
        <w:ind w:left="0" w:right="0" w:firstLine="560"/>
        <w:spacing w:before="450" w:after="450" w:line="312" w:lineRule="auto"/>
      </w:pPr>
      <w:r>
        <w:rPr>
          <w:rFonts w:ascii="宋体" w:hAnsi="宋体" w:eastAsia="宋体" w:cs="宋体"/>
          <w:color w:val="000"/>
          <w:sz w:val="28"/>
          <w:szCs w:val="28"/>
        </w:rPr>
        <w:t xml:space="preserve">3、加强队伍建设，保证工作质量。一抓人员到位。镇级计生机构人员配备齐、队伍稳定，作用发挥好。各村、企业、生产队、班组落实计生专职干部和宣传员，做到层层有人抓，层层抓落实；二抓业务素质。坚持每月例会，以会代学，辅以经验交流会、培训班等学习，不断提高计生干部的业务水平和工作能力；三抓工作方法。加强调查研究，结合政风纠风评议工作，不断改进工作作风和工作方法，增强工作针对性和实效性。同时，切实加强计生协会建设，发挥群团优势，把群众的事交给群众办，推进了群众性计划生育工作的正常开展。</w:t>
      </w:r>
    </w:p>
    <w:p>
      <w:pPr>
        <w:ind w:left="0" w:right="0" w:firstLine="560"/>
        <w:spacing w:before="450" w:after="450" w:line="312" w:lineRule="auto"/>
      </w:pPr>
      <w:r>
        <w:rPr>
          <w:rFonts w:ascii="宋体" w:hAnsi="宋体" w:eastAsia="宋体" w:cs="宋体"/>
          <w:color w:val="000"/>
          <w:sz w:val="28"/>
          <w:szCs w:val="28"/>
        </w:rPr>
        <w:t xml:space="preserve">（三）突出重点，形成人口计生工作鲜明特色</w:t>
      </w:r>
    </w:p>
    <w:p>
      <w:pPr>
        <w:ind w:left="0" w:right="0" w:firstLine="560"/>
        <w:spacing w:before="450" w:after="450" w:line="312" w:lineRule="auto"/>
      </w:pPr>
      <w:r>
        <w:rPr>
          <w:rFonts w:ascii="宋体" w:hAnsi="宋体" w:eastAsia="宋体" w:cs="宋体"/>
          <w:color w:val="000"/>
          <w:sz w:val="28"/>
          <w:szCs w:val="28"/>
        </w:rPr>
        <w:t xml:space="preserve">1、完善长效管理机制，加强流动人口计生管理。一方面加强检查，摸清底数，对于违规单位和个人，责令整改，限期办证；另一方面，对外来流动人口提供一门式服务，使她们享受与当地人同样的生殖保健宣传和服务，在精神上、行为上、生活上与本镇融为一体，极大地提高我镇现居住地计生管理的服务水平。</w:t>
      </w:r>
    </w:p>
    <w:p>
      <w:pPr>
        <w:ind w:left="0" w:right="0" w:firstLine="560"/>
        <w:spacing w:before="450" w:after="450" w:line="312" w:lineRule="auto"/>
      </w:pPr>
      <w:r>
        <w:rPr>
          <w:rFonts w:ascii="宋体" w:hAnsi="宋体" w:eastAsia="宋体" w:cs="宋体"/>
          <w:color w:val="000"/>
          <w:sz w:val="28"/>
          <w:szCs w:val="28"/>
        </w:rPr>
        <w:t xml:space="preserve">2、开通“心语”网站，为青少年健康成长提供教育平台。“心语”网站是我镇“青春健康”教育的成果之一，是全市唯一一家青春教育专业网站，也是全市首家由镇级开发的教育网站，网站内容丰富，全方位地涉及了青少年成长的全过程。开辟了“亲青服务”、“心语聊天”、“青春保健”等多个栏目，为青少年解决各种心理和生理困惑提供了有效途径，对青少年成长极具教育和帮助。开通以来，点击率与日俱增，深受教师和青少年的欢迎。</w:t>
      </w:r>
    </w:p>
    <w:p>
      <w:pPr>
        <w:ind w:left="0" w:right="0" w:firstLine="560"/>
        <w:spacing w:before="450" w:after="450" w:line="312" w:lineRule="auto"/>
      </w:pPr>
      <w:r>
        <w:rPr>
          <w:rFonts w:ascii="宋体" w:hAnsi="宋体" w:eastAsia="宋体" w:cs="宋体"/>
          <w:color w:val="000"/>
          <w:sz w:val="28"/>
          <w:szCs w:val="28"/>
        </w:rPr>
        <w:t xml:space="preserve">3、承接国际项目，改善青少年性与生殖健康服务状况。2025年是我镇承接“青春健康”国际合作项目的第二年，我镇计生协、计生办联合教卫、团委等部门，认真探索农村地区青少年性与生殖健康教育新路子，严格按照国际项目的标准要求，在两所学校600多名学生中，采取先进的教育方法，开展青少年性与生殖健康教育，形成了自己的教育模式和鲜明的特色，取得了明显的教育效果，受到了青少年的普遍欢迎，在石湖荡镇已形成了青少年教育的良好氛围。这一工作也受到了国家计生协、市人口委、市、区计生协的高度评价。</w:t>
      </w:r>
    </w:p>
    <w:p>
      <w:pPr>
        <w:ind w:left="0" w:right="0" w:firstLine="560"/>
        <w:spacing w:before="450" w:after="450" w:line="312" w:lineRule="auto"/>
      </w:pPr>
      <w:r>
        <w:rPr>
          <w:rFonts w:ascii="宋体" w:hAnsi="宋体" w:eastAsia="宋体" w:cs="宋体"/>
          <w:color w:val="000"/>
          <w:sz w:val="28"/>
          <w:szCs w:val="28"/>
        </w:rPr>
        <w:t xml:space="preserve">以上是我镇2025年人口与计生工作的情况，虽然取得了一些成绩，但与新形势对人口与计生工作的要求，上级领导对我们的要求，还有一定的距离，尤其是对流动人口和人户分离人员的计生管理还有待于进一步完善、加强和提高。</w:t>
      </w:r>
    </w:p>
    <w:p>
      <w:pPr>
        <w:ind w:left="0" w:right="0" w:firstLine="560"/>
        <w:spacing w:before="450" w:after="450" w:line="312" w:lineRule="auto"/>
      </w:pPr>
      <w:r>
        <w:rPr>
          <w:rFonts w:ascii="宋体" w:hAnsi="宋体" w:eastAsia="宋体" w:cs="宋体"/>
          <w:color w:val="000"/>
          <w:sz w:val="28"/>
          <w:szCs w:val="28"/>
        </w:rPr>
        <w:t xml:space="preserve">二、2025年人口与计划生育工作要点</w:t>
      </w:r>
    </w:p>
    <w:p>
      <w:pPr>
        <w:ind w:left="0" w:right="0" w:firstLine="560"/>
        <w:spacing w:before="450" w:after="450" w:line="312" w:lineRule="auto"/>
      </w:pPr>
      <w:r>
        <w:rPr>
          <w:rFonts w:ascii="宋体" w:hAnsi="宋体" w:eastAsia="宋体" w:cs="宋体"/>
          <w:color w:val="000"/>
          <w:sz w:val="28"/>
          <w:szCs w:val="28"/>
        </w:rPr>
        <w:t xml:space="preserve">2025年，全镇的人口与计划生育工作要以“三个代表”重要思想为指导，坚持以人为本，不断拓宽工作思路，加大工作力度，提高工作效</w:t>
      </w:r>
    </w:p>
    <w:p>
      <w:pPr>
        <w:ind w:left="0" w:right="0" w:firstLine="560"/>
        <w:spacing w:before="450" w:after="450" w:line="312" w:lineRule="auto"/>
      </w:pPr>
      <w:r>
        <w:rPr>
          <w:rFonts w:ascii="黑体" w:hAnsi="黑体" w:eastAsia="黑体" w:cs="黑体"/>
          <w:color w:val="000000"/>
          <w:sz w:val="36"/>
          <w:szCs w:val="36"/>
          <w:b w:val="1"/>
          <w:bCs w:val="1"/>
        </w:rPr>
        <w:t xml:space="preserve">第二篇：全镇人口与计生工作会议上的讲话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下面，我向大家对全镇～年人口与计生工作作一简要的回顾，并对～年人口与计生工作作一个安排：</w:t>
      </w:r>
    </w:p>
    <w:p>
      <w:pPr>
        <w:ind w:left="0" w:right="0" w:firstLine="560"/>
        <w:spacing w:before="450" w:after="450" w:line="312" w:lineRule="auto"/>
      </w:pPr>
      <w:r>
        <w:rPr>
          <w:rFonts w:ascii="宋体" w:hAnsi="宋体" w:eastAsia="宋体" w:cs="宋体"/>
          <w:color w:val="000"/>
          <w:sz w:val="28"/>
          <w:szCs w:val="28"/>
        </w:rPr>
        <w:t xml:space="preserve">一、～年人口与计生工作回顾</w:t>
      </w:r>
    </w:p>
    <w:p>
      <w:pPr>
        <w:ind w:left="0" w:right="0" w:firstLine="560"/>
        <w:spacing w:before="450" w:after="450" w:line="312" w:lineRule="auto"/>
      </w:pPr>
      <w:r>
        <w:rPr>
          <w:rFonts w:ascii="宋体" w:hAnsi="宋体" w:eastAsia="宋体" w:cs="宋体"/>
          <w:color w:val="000"/>
          <w:sz w:val="28"/>
          <w:szCs w:val="28"/>
        </w:rPr>
        <w:t xml:space="preserve">～年，我镇人口与计生工作在区人口委和党委、政府的领导下，在各基层单位领导和广大计生干部的共同努力下，以良好的精神状态和务实的工作作风，狠抓基础工作，注重工作创新，不断提高全镇人口与计生工作水平，取得了较好的成绩。回顾一年来工作，主要：</w:t>
      </w:r>
    </w:p>
    <w:p>
      <w:pPr>
        <w:ind w:left="0" w:right="0" w:firstLine="560"/>
        <w:spacing w:before="450" w:after="450" w:line="312" w:lineRule="auto"/>
      </w:pPr>
      <w:r>
        <w:rPr>
          <w:rFonts w:ascii="宋体" w:hAnsi="宋体" w:eastAsia="宋体" w:cs="宋体"/>
          <w:color w:val="000"/>
          <w:sz w:val="28"/>
          <w:szCs w:val="28"/>
        </w:rPr>
        <w:t xml:space="preserve">（一）加强领导，全面落实人口计生工作责任制</w:t>
      </w:r>
    </w:p>
    <w:p>
      <w:pPr>
        <w:ind w:left="0" w:right="0" w:firstLine="560"/>
        <w:spacing w:before="450" w:after="450" w:line="312" w:lineRule="auto"/>
      </w:pPr>
      <w:r>
        <w:rPr>
          <w:rFonts w:ascii="宋体" w:hAnsi="宋体" w:eastAsia="宋体" w:cs="宋体"/>
          <w:color w:val="000"/>
          <w:sz w:val="28"/>
          <w:szCs w:val="28"/>
        </w:rPr>
        <w:t xml:space="preserve">一是充分发挥镇人口与计生工作领导小组的领导和协调作用。领导小组坚持定期召开专题会议，部署全年工作，协调、落实各职能部门齐抓共管。研究分析人口计生工作新形势，破解人口计生工作新难题，确保人口计生工作健康、规范运行。</w:t>
      </w:r>
    </w:p>
    <w:p>
      <w:pPr>
        <w:ind w:left="0" w:right="0" w:firstLine="560"/>
        <w:spacing w:before="450" w:after="450" w:line="312" w:lineRule="auto"/>
      </w:pPr>
      <w:r>
        <w:rPr>
          <w:rFonts w:ascii="宋体" w:hAnsi="宋体" w:eastAsia="宋体" w:cs="宋体"/>
          <w:color w:val="000"/>
          <w:sz w:val="28"/>
          <w:szCs w:val="28"/>
        </w:rPr>
        <w:t xml:space="preserve">二是年初召开各村、企事业单位领导参加的镇人口与计生目标管理签约会。由镇长与各基层单位负责人进行签约，分管镇长部署镇人口与计生工作。会后，各基层单位进行层层签约，目标责任制层层分解，狠抓落实，使人口与计生工作不留死角，不留盲区。</w:t>
      </w:r>
    </w:p>
    <w:p>
      <w:pPr>
        <w:ind w:left="0" w:right="0" w:firstLine="560"/>
        <w:spacing w:before="450" w:after="450" w:line="312" w:lineRule="auto"/>
      </w:pPr>
      <w:r>
        <w:rPr>
          <w:rFonts w:ascii="宋体" w:hAnsi="宋体" w:eastAsia="宋体" w:cs="宋体"/>
          <w:color w:val="000"/>
          <w:sz w:val="28"/>
          <w:szCs w:val="28"/>
        </w:rPr>
        <w:t xml:space="preserve">三是加大对人口与计生工作的经费投入。保证了我镇人口与计生工作的有序开展。</w:t>
      </w:r>
    </w:p>
    <w:p>
      <w:pPr>
        <w:ind w:left="0" w:right="0" w:firstLine="560"/>
        <w:spacing w:before="450" w:after="450" w:line="312" w:lineRule="auto"/>
      </w:pPr>
      <w:r>
        <w:rPr>
          <w:rFonts w:ascii="宋体" w:hAnsi="宋体" w:eastAsia="宋体" w:cs="宋体"/>
          <w:color w:val="000"/>
          <w:sz w:val="28"/>
          <w:szCs w:val="28"/>
        </w:rPr>
        <w:t xml:space="preserve">（二）扎实基础，稳步推进全镇人口与计生工作</w:t>
      </w:r>
    </w:p>
    <w:p>
      <w:pPr>
        <w:ind w:left="0" w:right="0" w:firstLine="560"/>
        <w:spacing w:before="450" w:after="450" w:line="312" w:lineRule="auto"/>
      </w:pPr>
      <w:r>
        <w:rPr>
          <w:rFonts w:ascii="宋体" w:hAnsi="宋体" w:eastAsia="宋体" w:cs="宋体"/>
          <w:color w:val="000"/>
          <w:sz w:val="28"/>
          <w:szCs w:val="28"/>
        </w:rPr>
        <w:t xml:space="preserve">1、加大宣传力度，满足群众知情权。以人为本，充分利用人口学校和咨询站（室）定期举办培训班或进行电化教育，利用会议、标语、座谈会、知识竞赛等多种形式，向广大育龄妇女宣传“一法三规”等计生法规，传授优生优育、避孕节育、知情选择、生殖健康等科学知识。开展形式多样的宣传、服务活动，大力弘扬社会主义新型的人口生育文化，扩大社会影响面，使国策宣传深入人心。</w:t>
      </w:r>
    </w:p>
    <w:p>
      <w:pPr>
        <w:ind w:left="0" w:right="0" w:firstLine="560"/>
        <w:spacing w:before="450" w:after="450" w:line="312" w:lineRule="auto"/>
      </w:pPr>
      <w:r>
        <w:rPr>
          <w:rFonts w:ascii="宋体" w:hAnsi="宋体" w:eastAsia="宋体" w:cs="宋体"/>
          <w:color w:val="000"/>
          <w:sz w:val="28"/>
          <w:szCs w:val="28"/>
        </w:rPr>
        <w:t xml:space="preserve">2、提高服务水准，争做群众贴心人。一是改善硬件设施。新建的5个计划生育生殖保健服务室，均按区人口委标准要求设置；二是提供优质服务。在服务工作中做到耐心、细致，以礼待人，真诚服务，对于重点对象和特殊人员，主动上门提供特色服务。聘请知名妇科专家，对宣传员、咨询医生进行专业知识培训，提高她们的业务能力和咨询技巧服务水平。对每个服务对象，坚持做到咨询有记录，处理有意见，便于跟踪服务。对在服务阵地中和B超检查中查出的患病妇女和疑难杂症病人，年内组织了大型义诊活动，深受广大群众的欢迎。</w:t>
      </w:r>
    </w:p>
    <w:p>
      <w:pPr>
        <w:ind w:left="0" w:right="0" w:firstLine="560"/>
        <w:spacing w:before="450" w:after="450" w:line="312" w:lineRule="auto"/>
      </w:pPr>
      <w:r>
        <w:rPr>
          <w:rFonts w:ascii="宋体" w:hAnsi="宋体" w:eastAsia="宋体" w:cs="宋体"/>
          <w:color w:val="000"/>
          <w:sz w:val="28"/>
          <w:szCs w:val="28"/>
        </w:rPr>
        <w:t xml:space="preserve">3、加强队伍建设，保证工作质量。一抓人员到位。镇级计生机构人员配备齐、队伍稳定，作用发挥好。各村、企业、生产队、班组落实计生专职干部和宣传员，做到层层有人抓，层层抓落实；二抓业务素质。坚持每月例会，以会代学，辅以经验交流会、培训班等学习，不断提高计生干部的业务水平和工作能力；三抓工作方法。加强调查研究，结合政风纠风评议工作，不断改进工作作风和工作方法，增强工作针对性和实效性。同时，切实加强计生协会建设，发挥群团优势，把群众的事交给群众办，推进了群众性计划生育工作的正常开展。</w:t>
      </w:r>
    </w:p>
    <w:p>
      <w:pPr>
        <w:ind w:left="0" w:right="0" w:firstLine="560"/>
        <w:spacing w:before="450" w:after="450" w:line="312" w:lineRule="auto"/>
      </w:pPr>
      <w:r>
        <w:rPr>
          <w:rFonts w:ascii="宋体" w:hAnsi="宋体" w:eastAsia="宋体" w:cs="宋体"/>
          <w:color w:val="000"/>
          <w:sz w:val="28"/>
          <w:szCs w:val="28"/>
        </w:rPr>
        <w:t xml:space="preserve">（三）突出重点，形成人口计生工作鲜明特色</w:t>
      </w:r>
    </w:p>
    <w:p>
      <w:pPr>
        <w:ind w:left="0" w:right="0" w:firstLine="560"/>
        <w:spacing w:before="450" w:after="450" w:line="312" w:lineRule="auto"/>
      </w:pPr>
      <w:r>
        <w:rPr>
          <w:rFonts w:ascii="宋体" w:hAnsi="宋体" w:eastAsia="宋体" w:cs="宋体"/>
          <w:color w:val="000"/>
          <w:sz w:val="28"/>
          <w:szCs w:val="28"/>
        </w:rPr>
        <w:t xml:space="preserve">1、完善长效管理机制，加强流动人口计生管理。一方面加强检查，摸清底数，对于违规单位和个人，责令整改，限期办证；另一方面，对外来流动人口提供一门式服务，使她们享受与当地人同样的生殖保健宣传和服务，在精神上、行为上、生活上与本镇融为一体，极大地提高我镇现居住地计生管理的服务水平。</w:t>
      </w:r>
    </w:p>
    <w:p>
      <w:pPr>
        <w:ind w:left="0" w:right="0" w:firstLine="560"/>
        <w:spacing w:before="450" w:after="450" w:line="312" w:lineRule="auto"/>
      </w:pPr>
      <w:r>
        <w:rPr>
          <w:rFonts w:ascii="宋体" w:hAnsi="宋体" w:eastAsia="宋体" w:cs="宋体"/>
          <w:color w:val="000"/>
          <w:sz w:val="28"/>
          <w:szCs w:val="28"/>
        </w:rPr>
        <w:t xml:space="preserve">2、开通“心语”网站，为青少年健康成长提供教育平台。“心语”网站是我镇“青春健康”教育的成果之一，是全市唯一一家青春教育专业网站，也是全市首家由镇级开发的教育网站，网站内容丰富，全方位地涉及了青少年成长的全过程。开辟了“亲青服务”、“心语聊天”、“青春保奖等多个栏目，为青少年解决各种心理和生理困惑提供了有效途径，对青少年成长极具教育和帮助。开通以来，点击率与日俱增，深受教师和青少年的欢迎。</w:t>
      </w:r>
    </w:p>
    <w:p>
      <w:pPr>
        <w:ind w:left="0" w:right="0" w:firstLine="560"/>
        <w:spacing w:before="450" w:after="450" w:line="312" w:lineRule="auto"/>
      </w:pPr>
      <w:r>
        <w:rPr>
          <w:rFonts w:ascii="宋体" w:hAnsi="宋体" w:eastAsia="宋体" w:cs="宋体"/>
          <w:color w:val="000"/>
          <w:sz w:val="28"/>
          <w:szCs w:val="28"/>
        </w:rPr>
        <w:t xml:space="preserve">3、承接国际项目，改善青少年性与生殖健康服务状况。～年是我镇承接“青春健康”国际合作项目的第二年，我镇计生协、计生办联合教卫、团委等部门，认真探索农村地区青少年性与生殖健康教育新路子，严格按照国际项目的标准要求，在两所学校600多名学生中，采取先进的教育方法，开展青少年性与生殖健康教育，形成了自己的教育模式和鲜明的特色，取得了明显的教育效果，受到了青少年的普遍欢迎，在石湖荡镇已形成了青少年教育的良好氛围。这一工作也受到了国家计生协、市人口委、市、区计生协的高度评价。</w:t>
      </w:r>
    </w:p>
    <w:p>
      <w:pPr>
        <w:ind w:left="0" w:right="0" w:firstLine="560"/>
        <w:spacing w:before="450" w:after="450" w:line="312" w:lineRule="auto"/>
      </w:pPr>
      <w:r>
        <w:rPr>
          <w:rFonts w:ascii="宋体" w:hAnsi="宋体" w:eastAsia="宋体" w:cs="宋体"/>
          <w:color w:val="000"/>
          <w:sz w:val="28"/>
          <w:szCs w:val="28"/>
        </w:rPr>
        <w:t xml:space="preserve">以上是我镇～年人口与计生工作的情况，虽然取得了一些成绩，但与新形势对人口与计生工作的要求，上级领导对我们的要求，还有一定的距离，尤其是对流动人口和人户分离人员的计生管理还有待于进一步完善、加强和提高。</w:t>
      </w:r>
    </w:p>
    <w:p>
      <w:pPr>
        <w:ind w:left="0" w:right="0" w:firstLine="560"/>
        <w:spacing w:before="450" w:after="450" w:line="312" w:lineRule="auto"/>
      </w:pPr>
      <w:r>
        <w:rPr>
          <w:rFonts w:ascii="宋体" w:hAnsi="宋体" w:eastAsia="宋体" w:cs="宋体"/>
          <w:color w:val="000"/>
          <w:sz w:val="28"/>
          <w:szCs w:val="28"/>
        </w:rPr>
        <w:t xml:space="preserve">二、～年人口与计划生育工作要点</w:t>
      </w:r>
    </w:p>
    <w:p>
      <w:pPr>
        <w:ind w:left="0" w:right="0" w:firstLine="560"/>
        <w:spacing w:before="450" w:after="450" w:line="312" w:lineRule="auto"/>
      </w:pPr>
      <w:r>
        <w:rPr>
          <w:rFonts w:ascii="宋体" w:hAnsi="宋体" w:eastAsia="宋体" w:cs="宋体"/>
          <w:color w:val="000"/>
          <w:sz w:val="28"/>
          <w:szCs w:val="28"/>
        </w:rPr>
        <w:t xml:space="preserve">～年，全镇的人口与计划生育工作要以“三个代表”重要思想为指导，坚持以人为本，不断拓宽工作思路，加大工作力度，提高工作效率，为实现全镇经济、社会、人口、环境的协调发展和可持续发展创造一个良好的人口氛围。</w:t>
      </w:r>
    </w:p>
    <w:p>
      <w:pPr>
        <w:ind w:left="0" w:right="0" w:firstLine="560"/>
        <w:spacing w:before="450" w:after="450" w:line="312" w:lineRule="auto"/>
      </w:pPr>
      <w:r>
        <w:rPr>
          <w:rFonts w:ascii="宋体" w:hAnsi="宋体" w:eastAsia="宋体" w:cs="宋体"/>
          <w:color w:val="000"/>
          <w:sz w:val="28"/>
          <w:szCs w:val="28"/>
        </w:rPr>
        <w:t xml:space="preserve">～年我镇人口与计划生育工作主要指标：</w:t>
      </w:r>
    </w:p>
    <w:p>
      <w:pPr>
        <w:ind w:left="0" w:right="0" w:firstLine="560"/>
        <w:spacing w:before="450" w:after="450" w:line="312" w:lineRule="auto"/>
      </w:pPr>
      <w:r>
        <w:rPr>
          <w:rFonts w:ascii="宋体" w:hAnsi="宋体" w:eastAsia="宋体" w:cs="宋体"/>
          <w:color w:val="000"/>
          <w:sz w:val="28"/>
          <w:szCs w:val="28"/>
        </w:rPr>
        <w:t xml:space="preserve">1、全镇常住人口总数控制在３万左右，人口出生数220人左右，人口出生率6.60‰,自然增长率-1.20‰,计划生育率99%以上。</w:t>
      </w:r>
    </w:p>
    <w:p>
      <w:pPr>
        <w:ind w:left="0" w:right="0" w:firstLine="560"/>
        <w:spacing w:before="450" w:after="450" w:line="312" w:lineRule="auto"/>
      </w:pPr>
      <w:r>
        <w:rPr>
          <w:rFonts w:ascii="宋体" w:hAnsi="宋体" w:eastAsia="宋体" w:cs="宋体"/>
          <w:color w:val="000"/>
          <w:sz w:val="28"/>
          <w:szCs w:val="28"/>
        </w:rPr>
        <w:t xml:space="preserve">2、户籍人口总数控制在2.8万左右，人口出生数180人左右，人口出生率6.80‰,自然增长率-2.2‰,计划生育率100%。</w:t>
      </w:r>
    </w:p>
    <w:p>
      <w:pPr>
        <w:ind w:left="0" w:right="0" w:firstLine="560"/>
        <w:spacing w:before="450" w:after="450" w:line="312" w:lineRule="auto"/>
      </w:pPr>
      <w:r>
        <w:rPr>
          <w:rFonts w:ascii="宋体" w:hAnsi="宋体" w:eastAsia="宋体" w:cs="宋体"/>
          <w:color w:val="000"/>
          <w:sz w:val="28"/>
          <w:szCs w:val="28"/>
        </w:rPr>
        <w:t xml:space="preserve">3、户籍人口出生性别比控制在107以内。</w:t>
      </w:r>
    </w:p>
    <w:p>
      <w:pPr>
        <w:ind w:left="0" w:right="0" w:firstLine="560"/>
        <w:spacing w:before="450" w:after="450" w:line="312" w:lineRule="auto"/>
      </w:pPr>
      <w:r>
        <w:rPr>
          <w:rFonts w:ascii="宋体" w:hAnsi="宋体" w:eastAsia="宋体" w:cs="宋体"/>
          <w:color w:val="000"/>
          <w:sz w:val="28"/>
          <w:szCs w:val="28"/>
        </w:rPr>
        <w:t xml:space="preserve">要实现上述目标，就必须要做好以下几项工作：</w:t>
      </w:r>
    </w:p>
    <w:p>
      <w:pPr>
        <w:ind w:left="0" w:right="0" w:firstLine="560"/>
        <w:spacing w:before="450" w:after="450" w:line="312" w:lineRule="auto"/>
      </w:pPr>
      <w:r>
        <w:rPr>
          <w:rFonts w:ascii="宋体" w:hAnsi="宋体" w:eastAsia="宋体" w:cs="宋体"/>
          <w:color w:val="000"/>
          <w:sz w:val="28"/>
          <w:szCs w:val="28"/>
        </w:rPr>
        <w:t xml:space="preserve">（一）切实加强领导，不断完善人口与计划生育工作新机制</w:t>
      </w:r>
    </w:p>
    <w:p>
      <w:pPr>
        <w:ind w:left="0" w:right="0" w:firstLine="560"/>
        <w:spacing w:before="450" w:after="450" w:line="312" w:lineRule="auto"/>
      </w:pPr>
      <w:r>
        <w:rPr>
          <w:rFonts w:ascii="宋体" w:hAnsi="宋体" w:eastAsia="宋体" w:cs="宋体"/>
          <w:color w:val="000"/>
          <w:sz w:val="28"/>
          <w:szCs w:val="28"/>
        </w:rPr>
        <w:t xml:space="preserve">要坚持党政一把手亲自抓，负总责，要把人</w:t>
      </w:r>
    </w:p>
    <w:p>
      <w:pPr>
        <w:ind w:left="0" w:right="0" w:firstLine="560"/>
        <w:spacing w:before="450" w:after="450" w:line="312" w:lineRule="auto"/>
      </w:pPr>
      <w:r>
        <w:rPr>
          <w:rFonts w:ascii="宋体" w:hAnsi="宋体" w:eastAsia="宋体" w:cs="宋体"/>
          <w:color w:val="000"/>
          <w:sz w:val="28"/>
          <w:szCs w:val="28"/>
        </w:rPr>
        <w:t xml:space="preserve">口与计划生育工作纳入各级领导的重要议事日程，要与经济工作同研究、同部署，要层层签订人口与计划生育目标管理责任书，真正做到责任到位、措施到位、经费到位。</w:t>
      </w:r>
    </w:p>
    <w:p>
      <w:pPr>
        <w:ind w:left="0" w:right="0" w:firstLine="560"/>
        <w:spacing w:before="450" w:after="450" w:line="312" w:lineRule="auto"/>
      </w:pPr>
      <w:r>
        <w:rPr>
          <w:rFonts w:ascii="宋体" w:hAnsi="宋体" w:eastAsia="宋体" w:cs="宋体"/>
          <w:color w:val="000"/>
          <w:sz w:val="28"/>
          <w:szCs w:val="28"/>
        </w:rPr>
        <w:t xml:space="preserve">把人口与计划生育工作纳入精神文明建设的总体规划之中。在创建文明单位、文明社区、文明村的过程中作为一项重要内容和考核指标，坚持实行“一票否决制”。</w:t>
      </w:r>
    </w:p>
    <w:p>
      <w:pPr>
        <w:ind w:left="0" w:right="0" w:firstLine="560"/>
        <w:spacing w:before="450" w:after="450" w:line="312" w:lineRule="auto"/>
      </w:pPr>
      <w:r>
        <w:rPr>
          <w:rFonts w:ascii="宋体" w:hAnsi="宋体" w:eastAsia="宋体" w:cs="宋体"/>
          <w:color w:val="000"/>
          <w:sz w:val="28"/>
          <w:szCs w:val="28"/>
        </w:rPr>
        <w:t xml:space="preserve">（二）强化队伍建设，不断提高业务水平和管理水平</w:t>
      </w:r>
    </w:p>
    <w:p>
      <w:pPr>
        <w:ind w:left="0" w:right="0" w:firstLine="560"/>
        <w:spacing w:before="450" w:after="450" w:line="312" w:lineRule="auto"/>
      </w:pPr>
      <w:r>
        <w:rPr>
          <w:rFonts w:ascii="宋体" w:hAnsi="宋体" w:eastAsia="宋体" w:cs="宋体"/>
          <w:color w:val="000"/>
          <w:sz w:val="28"/>
          <w:szCs w:val="28"/>
        </w:rPr>
        <w:t xml:space="preserve">健全队伍建设，把政治素质好、热心计生事业、年纪轻、有文化的同志吸收到计生干部队伍中来，保证做到村、生产队、企业、车间、班组层层有人抓，层层有措施，层层落实责任制，把具体工作落到实处。</w:t>
      </w:r>
    </w:p>
    <w:p>
      <w:pPr>
        <w:ind w:left="0" w:right="0" w:firstLine="560"/>
        <w:spacing w:before="450" w:after="450" w:line="312" w:lineRule="auto"/>
      </w:pPr>
      <w:r>
        <w:rPr>
          <w:rFonts w:ascii="宋体" w:hAnsi="宋体" w:eastAsia="宋体" w:cs="宋体"/>
          <w:color w:val="000"/>
          <w:sz w:val="28"/>
          <w:szCs w:val="28"/>
        </w:rPr>
        <w:t xml:space="preserve">同时，继续做好计生工作的宣传培训。一是开展村（企业）计生干部和咨询医生计生政策、法律、法规、业务知识等培训；二是对基层宣传员开展新的《上海市人口与计划生育条例》学习培训。通过宣传和培训，不断提高他们实际工作能力、管理水平和业务水平。</w:t>
      </w:r>
    </w:p>
    <w:p>
      <w:pPr>
        <w:ind w:left="0" w:right="0" w:firstLine="560"/>
        <w:spacing w:before="450" w:after="450" w:line="312" w:lineRule="auto"/>
      </w:pPr>
      <w:r>
        <w:rPr>
          <w:rFonts w:ascii="宋体" w:hAnsi="宋体" w:eastAsia="宋体" w:cs="宋体"/>
          <w:color w:val="000"/>
          <w:sz w:val="28"/>
          <w:szCs w:val="28"/>
        </w:rPr>
        <w:t xml:space="preserve">（三）突出重点、难点，不断完善长效管理机制</w:t>
      </w:r>
    </w:p>
    <w:p>
      <w:pPr>
        <w:ind w:left="0" w:right="0" w:firstLine="560"/>
        <w:spacing w:before="450" w:after="450" w:line="312" w:lineRule="auto"/>
      </w:pPr>
      <w:r>
        <w:rPr>
          <w:rFonts w:ascii="宋体" w:hAnsi="宋体" w:eastAsia="宋体" w:cs="宋体"/>
          <w:color w:val="000"/>
          <w:sz w:val="28"/>
          <w:szCs w:val="28"/>
        </w:rPr>
        <w:t xml:space="preserve">在流动人口和人户分离计生管理中，要认真实施“信息向网络延伸、管理向外省市延伸、服务向社区延伸、监督机制向社会延伸”四个管理机制。各基层单位要坚持把做好流动人员和人户分离计划生育工作列为计生工作的重中之重。计生干部必须做到六清：情况清、人数清、查环查孕清、流向清、出生清、措施落实清。要对用人单位、雇主、私房出租户进行签订计划生育责任书。对重点、难点问题，进行探讨和研究，准确掌握流动人口的基本情况，实现从事后的被动管理转向事前的有序管理。</w:t>
      </w:r>
    </w:p>
    <w:p>
      <w:pPr>
        <w:ind w:left="0" w:right="0" w:firstLine="560"/>
        <w:spacing w:before="450" w:after="450" w:line="312" w:lineRule="auto"/>
      </w:pPr>
      <w:r>
        <w:rPr>
          <w:rFonts w:ascii="宋体" w:hAnsi="宋体" w:eastAsia="宋体" w:cs="宋体"/>
          <w:color w:val="000"/>
          <w:sz w:val="28"/>
          <w:szCs w:val="28"/>
        </w:rPr>
        <w:t xml:space="preserve">在流动人口计划生育双向管理的基础上，我们要充分运用省之间流动人口信息交换平台，进一步健全外来流动人口信息交换制度，实行网上受理、网上查询、网上咨询、网上实时处理来沪人员孕情检查数据和网上实时办理生育联系卡，来提高工作效率和管理水平。</w:t>
      </w:r>
    </w:p>
    <w:p>
      <w:pPr>
        <w:ind w:left="0" w:right="0" w:firstLine="560"/>
        <w:spacing w:before="450" w:after="450" w:line="312" w:lineRule="auto"/>
      </w:pPr>
      <w:r>
        <w:rPr>
          <w:rFonts w:ascii="宋体" w:hAnsi="宋体" w:eastAsia="宋体" w:cs="宋体"/>
          <w:color w:val="000"/>
          <w:sz w:val="28"/>
          <w:szCs w:val="28"/>
        </w:rPr>
        <w:t xml:space="preserve">积极开展对流动人口生殖保健优质服务教育和宣传培训。充分利用咨询站（室）服务阵地，根据流动人口的不同需求，提供咨询服务，传授生殖健康科学知识，实现流动人口计生管理与本地人一样同宣传、同管理、同服务。</w:t>
      </w:r>
    </w:p>
    <w:p>
      <w:pPr>
        <w:ind w:left="0" w:right="0" w:firstLine="560"/>
        <w:spacing w:before="450" w:after="450" w:line="312" w:lineRule="auto"/>
      </w:pPr>
      <w:r>
        <w:rPr>
          <w:rFonts w:ascii="宋体" w:hAnsi="宋体" w:eastAsia="宋体" w:cs="宋体"/>
          <w:color w:val="000"/>
          <w:sz w:val="28"/>
          <w:szCs w:val="28"/>
        </w:rPr>
        <w:t xml:space="preserve">（四）加强部门合作，推进人口与计划生育村（居）民自治</w:t>
      </w:r>
    </w:p>
    <w:p>
      <w:pPr>
        <w:ind w:left="0" w:right="0" w:firstLine="560"/>
        <w:spacing w:before="450" w:after="450" w:line="312" w:lineRule="auto"/>
      </w:pPr>
      <w:r>
        <w:rPr>
          <w:rFonts w:ascii="宋体" w:hAnsi="宋体" w:eastAsia="宋体" w:cs="宋体"/>
          <w:color w:val="000"/>
          <w:sz w:val="28"/>
          <w:szCs w:val="28"/>
        </w:rPr>
        <w:t xml:space="preserve">为了进一步探索和加强对青少年人口与生殖健康知识教育，5月份镇计生协与古松学校、李塔汇学校联合召开青少年生殖健康知识宣传教育研讨会。7月份与团委对校外青年联合开展以培训班、座谈、上门宣传、发放资料为主要形式的宣教活动，为未婚青年传授性与生殖保健知识，提高自我保护能力。9月份，与民政办共同举办残疾人生殖健康保健讲座。</w:t>
      </w:r>
    </w:p>
    <w:p>
      <w:pPr>
        <w:ind w:left="0" w:right="0" w:firstLine="560"/>
        <w:spacing w:before="450" w:after="450" w:line="312" w:lineRule="auto"/>
      </w:pPr>
      <w:r>
        <w:rPr>
          <w:rFonts w:ascii="宋体" w:hAnsi="宋体" w:eastAsia="宋体" w:cs="宋体"/>
          <w:color w:val="000"/>
          <w:sz w:val="28"/>
          <w:szCs w:val="28"/>
        </w:rPr>
        <w:t xml:space="preserve">在全面开展人口与计划生育村（居）自治的基础上，总结经验，以点带面，推进全镇人口与计划生育村（居）民自治的平衡发展。在硬件达标的同时，提高广大群众在人口与计划生育工作中的民主参与、民主决策、民主监督的积极性，切实保障和维护广大群众的合法权益，推动人口与计划生育工作进一步发展，促进村（居）民自治工作。</w:t>
      </w:r>
    </w:p>
    <w:p>
      <w:pPr>
        <w:ind w:left="0" w:right="0" w:firstLine="560"/>
        <w:spacing w:before="450" w:after="450" w:line="312" w:lineRule="auto"/>
      </w:pPr>
      <w:r>
        <w:rPr>
          <w:rFonts w:ascii="宋体" w:hAnsi="宋体" w:eastAsia="宋体" w:cs="宋体"/>
          <w:color w:val="000"/>
          <w:sz w:val="28"/>
          <w:szCs w:val="28"/>
        </w:rPr>
        <w:t xml:space="preserve">（五）加大宣传力度，提高生殖保健优质服务</w:t>
      </w:r>
    </w:p>
    <w:p>
      <w:pPr>
        <w:ind w:left="0" w:right="0" w:firstLine="560"/>
        <w:spacing w:before="450" w:after="450" w:line="312" w:lineRule="auto"/>
      </w:pPr>
      <w:r>
        <w:rPr>
          <w:rFonts w:ascii="宋体" w:hAnsi="宋体" w:eastAsia="宋体" w:cs="宋体"/>
          <w:color w:val="000"/>
          <w:sz w:val="28"/>
          <w:szCs w:val="28"/>
        </w:rPr>
        <w:t xml:space="preserve">各村认真抓好计划生育生殖保健文明示范室的创建工作。成熟一个申报一个。要继续开展为弱势群体定期上门免费服务，做好咨询者个案及进行跟踪随访，从而推进服务阵地的创建力度，提高优质服务水平。要以人为本，利用人口学校和咨询站（室）定期举办培训班或进行电化教育。利用会议、标语、知识竞赛等多种形势，向广大育龄妇女宣传计生法律法规，传授优生优育、避孕节育、知情选择、生殖保健等科学知识，大力弘扬社会主义新型的人口生育文化，扩大社会影响面。</w:t>
      </w:r>
    </w:p>
    <w:p>
      <w:pPr>
        <w:ind w:left="0" w:right="0" w:firstLine="560"/>
        <w:spacing w:before="450" w:after="450" w:line="312" w:lineRule="auto"/>
      </w:pPr>
      <w:r>
        <w:rPr>
          <w:rFonts w:ascii="宋体" w:hAnsi="宋体" w:eastAsia="宋体" w:cs="宋体"/>
          <w:color w:val="000"/>
          <w:sz w:val="28"/>
          <w:szCs w:val="28"/>
        </w:rPr>
        <w:t xml:space="preserve">结合“婚育新婚进万家”活动。在重大纪念日，联合团委、妇联、教委等部门开展以“优恋、优婚、优生、优育、优教”为主要内容的五优工程。通过发放宣传资料、举办讲座、观看录象等多种形式，为青少年、婚育期的育龄群众提供“恋“、“婚”、“生”、“育”、“教”宣传教育。</w:t>
      </w:r>
    </w:p>
    <w:p>
      <w:pPr>
        <w:ind w:left="0" w:right="0" w:firstLine="560"/>
        <w:spacing w:before="450" w:after="450" w:line="312" w:lineRule="auto"/>
      </w:pPr>
      <w:r>
        <w:rPr>
          <w:rFonts w:ascii="宋体" w:hAnsi="宋体" w:eastAsia="宋体" w:cs="宋体"/>
          <w:color w:val="000"/>
          <w:sz w:val="28"/>
          <w:szCs w:val="28"/>
        </w:rPr>
        <w:t xml:space="preserve">（六）抓好协会建设，充分发挥协会群体优势</w:t>
      </w:r>
    </w:p>
    <w:p>
      <w:pPr>
        <w:ind w:left="0" w:right="0" w:firstLine="560"/>
        <w:spacing w:before="450" w:after="450" w:line="312" w:lineRule="auto"/>
      </w:pPr>
      <w:r>
        <w:rPr>
          <w:rFonts w:ascii="宋体" w:hAnsi="宋体" w:eastAsia="宋体" w:cs="宋体"/>
          <w:color w:val="000"/>
          <w:sz w:val="28"/>
          <w:szCs w:val="28"/>
        </w:rPr>
        <w:t xml:space="preserve">按合格协会创建标准，年内在非公经济组织和流动人口集聚中心建立协会组织，加强协会志愿者队伍建设，不断扩大协会组织的覆盖面。切实加强流动人口计生管理，达到“以外管外，以外促外”和自我宣传、自我管理、自我服务的目的。</w:t>
      </w:r>
    </w:p>
    <w:p>
      <w:pPr>
        <w:ind w:left="0" w:right="0" w:firstLine="560"/>
        <w:spacing w:before="450" w:after="450" w:line="312" w:lineRule="auto"/>
      </w:pPr>
      <w:r>
        <w:rPr>
          <w:rFonts w:ascii="宋体" w:hAnsi="宋体" w:eastAsia="宋体" w:cs="宋体"/>
          <w:color w:val="000"/>
          <w:sz w:val="28"/>
          <w:szCs w:val="28"/>
        </w:rPr>
        <w:t xml:space="preserve">继续开展“幸福工程——救助贫困母亲行动”活动，各基层积极创造条件，开展创收基地建设。在“母亲节”、“5.29”纪念日等宣传活动中，要与扶贫、帮困、募捐、为民排优解难工作结合起来，与宣传人口生育文化结合起来，使协会活动更加生动活泼、丰富多彩，从而不断提高协会在社会上的向心力。</w:t>
      </w:r>
    </w:p>
    <w:p>
      <w:pPr>
        <w:ind w:left="0" w:right="0" w:firstLine="560"/>
        <w:spacing w:before="450" w:after="450" w:line="312" w:lineRule="auto"/>
      </w:pPr>
      <w:r>
        <w:rPr>
          <w:rFonts w:ascii="宋体" w:hAnsi="宋体" w:eastAsia="宋体" w:cs="宋体"/>
          <w:color w:val="000"/>
          <w:sz w:val="28"/>
          <w:szCs w:val="28"/>
        </w:rPr>
        <w:t xml:space="preserve">有序推进“青春健康”国际合作项目的开展，严格按照国际项目的标准要求，认真探索农村地区青少年性与生殖健康教育新路子。“心语”网站是我镇“青春健康”教育的成果之一，也是全市唯一一家青春教育专业网站。今年要在原来的基础上，对网站的内容作进一步的充实和更新，为青少年的健康成长提供良好的教育和帮助。</w:t>
      </w:r>
    </w:p>
    <w:p>
      <w:pPr>
        <w:ind w:left="0" w:right="0" w:firstLine="560"/>
        <w:spacing w:before="450" w:after="450" w:line="312" w:lineRule="auto"/>
      </w:pPr>
      <w:r>
        <w:rPr>
          <w:rFonts w:ascii="宋体" w:hAnsi="宋体" w:eastAsia="宋体" w:cs="宋体"/>
          <w:color w:val="000"/>
          <w:sz w:val="28"/>
          <w:szCs w:val="28"/>
        </w:rPr>
        <w:t xml:space="preserve">总之，～年，要以镇人代会为动力，加强调查研究，注重工作创新，夯实工作基础，着力提高破解难点和重点问题的能力，严格按照区人口计生工作目标责任制的要求，齐心协力，与时俱进，为全面完成～年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第三篇：街道人口与计生工作会议讲话</w:t>
      </w:r>
    </w:p>
    <w:p>
      <w:pPr>
        <w:ind w:left="0" w:right="0" w:firstLine="560"/>
        <w:spacing w:before="450" w:after="450" w:line="312" w:lineRule="auto"/>
      </w:pPr>
      <w:r>
        <w:rPr>
          <w:rFonts w:ascii="宋体" w:hAnsi="宋体" w:eastAsia="宋体" w:cs="宋体"/>
          <w:color w:val="000"/>
          <w:sz w:val="28"/>
          <w:szCs w:val="28"/>
        </w:rPr>
        <w:t xml:space="preserve">文章标题：街道人口与计生工作会议讲话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2025年计划生育工作中做出突出贡献的先进集体和个人；延文同志回顾总结了2025年全街道人口与计划</w:t>
      </w:r>
    </w:p>
    <w:p>
      <w:pPr>
        <w:ind w:left="0" w:right="0" w:firstLine="560"/>
        <w:spacing w:before="450" w:after="450" w:line="312" w:lineRule="auto"/>
      </w:pPr>
      <w:r>
        <w:rPr>
          <w:rFonts w:ascii="宋体" w:hAnsi="宋体" w:eastAsia="宋体" w:cs="宋体"/>
          <w:color w:val="000"/>
          <w:sz w:val="28"/>
          <w:szCs w:val="28"/>
        </w:rPr>
        <w:t xml:space="preserve">生育工作情况，安排部署了2025年工作任务；党工委、办事处出台了几个计划生育工作相关文件，希望各有关单位、部门要认真履行职责，切实抓好落实。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2025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小。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住。</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第五篇：人口和计生工作会议讲话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这会议的主要任务是深入贯彻落实全县计划生育工作会议精神，全面总结2025年全乡人口和计划生育工作情况，表彰奖励我乡在2025年计划生育工作中做出贡献的先进集体和个人，安排部署2025年工作任务；签订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以科学发展观为指导，围绕“稳定低生育水平，巩固基础，创新提高”的工作思路，强举措，抓落实，求创新，使全乡人口和计划生育工作保持了健康发展的良好态势。一是总体指标良好，继续保持了低生育水平。全年累计完成四术316例，符合政策生育率92.2%，政策外多胎率0.8%，长效节育措施率达到90.6%。粉刷固定标语50条，张贴临时标语1500条，出计生板报30多期。二是计划生育综合治理、优质服务等工作成效显著。进一步加大学习培训的力度，计生专干的工作素质明显提高。进一步强化生殖健康免费检查，流动人口管理，人口规划统计等各项业务工作，各项工作成绩均居全县领先位次。进一步创新工作形式。在婚育新风进万家活动中，组织群众自编自演了喜闻乐见的小品、三句半、相声等文艺节目。三是坚持依法行政，文明执法。采取以法育人，以理服人，以情感人的工作方法，不断加大社会抚养费的征收力度，年内共征收社会抚养费15.6万元，位居全县第二名。-1-</w:t>
      </w:r>
    </w:p>
    <w:p>
      <w:pPr>
        <w:ind w:left="0" w:right="0" w:firstLine="560"/>
        <w:spacing w:before="450" w:after="450" w:line="312" w:lineRule="auto"/>
      </w:pPr>
      <w:r>
        <w:rPr>
          <w:rFonts w:ascii="宋体" w:hAnsi="宋体" w:eastAsia="宋体" w:cs="宋体"/>
          <w:color w:val="000"/>
          <w:sz w:val="28"/>
          <w:szCs w:val="28"/>
        </w:rPr>
        <w:t xml:space="preserve">这些成绩的取得，得益于上级部门正确领导和大力支持，更得益于全乡广大计生工作人员的辛勤工作。在此，我代表乡党委、政府向上级部门，向全乡计生工作人员表示衷心的感谢！并向即将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的认识到工作中的不足和差距。一是政策外生育势头依然严峻，对节育措施落实力度不足，对政策外生育小孩的妇女控制不力。二是社会抚养费征收不平衡，还有不少村存在欠账问题。三是少数村基础工作仍然较差，甚至极个别的村有有滑坡的趋势。这些问题都要在今后的工作中重点加以改进和解决。为进一步做好我乡人口与计划生育工作，特别是2025年的工作，我讲再五点意见。</w:t>
      </w:r>
    </w:p>
    <w:p>
      <w:pPr>
        <w:ind w:left="0" w:right="0" w:firstLine="560"/>
        <w:spacing w:before="450" w:after="450" w:line="312" w:lineRule="auto"/>
      </w:pPr>
      <w:r>
        <w:rPr>
          <w:rFonts w:ascii="宋体" w:hAnsi="宋体" w:eastAsia="宋体" w:cs="宋体"/>
          <w:color w:val="000"/>
          <w:sz w:val="28"/>
          <w:szCs w:val="28"/>
        </w:rPr>
        <w:t xml:space="preserve">一、在加强领导上下工夫，形成齐抓共管的工作格局</w:t>
      </w:r>
    </w:p>
    <w:p>
      <w:pPr>
        <w:ind w:left="0" w:right="0" w:firstLine="560"/>
        <w:spacing w:before="450" w:after="450" w:line="312" w:lineRule="auto"/>
      </w:pPr>
      <w:r>
        <w:rPr>
          <w:rFonts w:ascii="宋体" w:hAnsi="宋体" w:eastAsia="宋体" w:cs="宋体"/>
          <w:color w:val="000"/>
          <w:sz w:val="28"/>
          <w:szCs w:val="28"/>
        </w:rPr>
        <w:t xml:space="preserve">一要加强领导。各村要一把手亲自抓，负总责，坚决落实一票否决制。一把手要亲自研究部署计生工作的重大问题和重要任务，把方向、拿思路、解难题，创造有利于人口计生工作健康发展的良好环境。乡计生办的同志要经常深入基层，督促检查，协调解决具体困难和问题，抓好各项措施的落实。二要加强协作。人口计生工作是涉及群众切身利益的一项社会系统工程，涉及社会管理的各个方面，必须动员全社会力量，齐抓共管。因此乡直各相关单位要对计生工作给予大力支持，认真履行职责，加强协作配合，形成合力，稳步推进计生工作的顺利开展。三要加强队伍建设。继续发挥人口</w:t>
      </w:r>
    </w:p>
    <w:p>
      <w:pPr>
        <w:ind w:left="0" w:right="0" w:firstLine="560"/>
        <w:spacing w:before="450" w:after="450" w:line="312" w:lineRule="auto"/>
      </w:pPr>
      <w:r>
        <w:rPr>
          <w:rFonts w:ascii="宋体" w:hAnsi="宋体" w:eastAsia="宋体" w:cs="宋体"/>
          <w:color w:val="000"/>
          <w:sz w:val="28"/>
          <w:szCs w:val="28"/>
        </w:rPr>
        <w:t xml:space="preserve">计生干部队伍的组织网络优势，进一步优化计生队伍结构，充分发挥计生协会的桥梁纽带作用，加快行政管理、群众工作两支队伍的建设，形成多数人做少数人工作的新格局。提高人口计生队伍依法行政、文明执法的能力和水平。充分发挥村计生专干、育龄妇女小组长的作用，强化村级管理和服务。积极推进计划生育村民自治，全面实施计划生育政务公开，动员群众参与管理和民主监督。</w:t>
      </w:r>
    </w:p>
    <w:p>
      <w:pPr>
        <w:ind w:left="0" w:right="0" w:firstLine="560"/>
        <w:spacing w:before="450" w:after="450" w:line="312" w:lineRule="auto"/>
      </w:pPr>
      <w:r>
        <w:rPr>
          <w:rFonts w:ascii="宋体" w:hAnsi="宋体" w:eastAsia="宋体" w:cs="宋体"/>
          <w:color w:val="000"/>
          <w:sz w:val="28"/>
          <w:szCs w:val="28"/>
        </w:rPr>
        <w:t xml:space="preserve">二、在基础工作上做文章，力促计划生育水平再提高</w:t>
      </w:r>
    </w:p>
    <w:p>
      <w:pPr>
        <w:ind w:left="0" w:right="0" w:firstLine="560"/>
        <w:spacing w:before="450" w:after="450" w:line="312" w:lineRule="auto"/>
      </w:pPr>
      <w:r>
        <w:rPr>
          <w:rFonts w:ascii="宋体" w:hAnsi="宋体" w:eastAsia="宋体" w:cs="宋体"/>
          <w:color w:val="000"/>
          <w:sz w:val="28"/>
          <w:szCs w:val="28"/>
        </w:rPr>
        <w:t xml:space="preserve">做好基础工作是人口计生工作的基石，是确保稳定低生育水平，提高人口素质的关键。因此各行政村必须要加大工作力度，继续强化以下几项基础工作。一是要强化流动人口管理。要以全员人口信息平台为抓手，在机制上要积极探索流动人口管理体制和管理模式，全面提高流动人口管理和服务水平。对外出打工人员要及时与流入地计生管理部门联系，及时掌握其婚育节育情况，防止政策外怀孕。二是要强化孕前管理措施。抓好已婚育龄妇女长效节育措施的落实，特别是对已生育的妇女及时落实节育措施。加强月访视、季普查的工作力度，控制违法生育的第一道防线。三是要强化出生人口性别比治理工作。计生、卫生、派出所等部门要认真履行职责、齐抓共管，依法查处两非行为。各包保责任人一定要把工作做到家，做到户，访视到人，发现问题及时上报、解决。强化群众监督作用，发动群众进行举报。四是要强化社会抚养费征收。继续加大对政策外生育户的社会抚养费征收工作，对有条件而拒不缴纳的违法生育户，必要时向法院申请强制执行，以表明对违反国家计生政策的严厉态度，扼制抢生超生的攀比势头。</w:t>
      </w:r>
    </w:p>
    <w:p>
      <w:pPr>
        <w:ind w:left="0" w:right="0" w:firstLine="560"/>
        <w:spacing w:before="450" w:after="450" w:line="312" w:lineRule="auto"/>
      </w:pPr>
      <w:r>
        <w:rPr>
          <w:rFonts w:ascii="宋体" w:hAnsi="宋体" w:eastAsia="宋体" w:cs="宋体"/>
          <w:color w:val="000"/>
          <w:sz w:val="28"/>
          <w:szCs w:val="28"/>
        </w:rPr>
        <w:t xml:space="preserve">三、在政策落实上要效果，提高群众实行计划生育积极性 各村、各单位要认真落实计划生育政策措施，不断提高群众实行计划生育的自觉性和主动性，促进计划生育工作的有效开展。一要进一步落实计划生育利益导向机制。通过不断完善计划生育利益导向机制，切实把计划生育工作作为改善民生、加强公共服务、构建和谐社会的重要内容来抓，围绕计划生育家庭在优生优育、子女成才、抵御风险、生殖健康、家庭致富以及养老保险等方面的需求，不断完善多层次、多元化利益导向体系。二是要进一步落实惠农政策。把控制人口增长与推进新农村建设、落实惠农政策结合起来；与帮助农民发展经济，脱贫致富结合起来，进一步加大人口计生工作的政策和资金扶持力度。三是要进一步落实计划生育奖励扶助政策。落实好面向农村计划生育家庭的奖励、扶助、救助和免费服务等各项政策措施，切实保障计划生育家庭的根本利益，让计划生育家庭得到更多的实惠，使自觉实行计划生育的群众真正感受到政治上的光荣和经济上的实惠，提高广大群众实行计划生育的积极性。</w:t>
      </w:r>
    </w:p>
    <w:p>
      <w:pPr>
        <w:ind w:left="0" w:right="0" w:firstLine="560"/>
        <w:spacing w:before="450" w:after="450" w:line="312" w:lineRule="auto"/>
      </w:pPr>
      <w:r>
        <w:rPr>
          <w:rFonts w:ascii="宋体" w:hAnsi="宋体" w:eastAsia="宋体" w:cs="宋体"/>
          <w:color w:val="000"/>
          <w:sz w:val="28"/>
          <w:szCs w:val="28"/>
        </w:rPr>
        <w:t xml:space="preserve">四、在制度建设上抓完善，保障计划生育工作有序开展</w:t>
      </w:r>
    </w:p>
    <w:p>
      <w:pPr>
        <w:ind w:left="0" w:right="0" w:firstLine="560"/>
        <w:spacing w:before="450" w:after="450" w:line="312" w:lineRule="auto"/>
      </w:pPr>
      <w:r>
        <w:rPr>
          <w:rFonts w:ascii="宋体" w:hAnsi="宋体" w:eastAsia="宋体" w:cs="宋体"/>
          <w:color w:val="000"/>
          <w:sz w:val="28"/>
          <w:szCs w:val="28"/>
        </w:rPr>
        <w:t xml:space="preserve">要强化机制保障，变临时之举为长效措施，变单一手段为多方保障，变行政约束为制度规范，不断完善人口计生工作机制。一要完善目标管理责任制考核。把工作目标层层落实到基层，把人</w:t>
      </w:r>
    </w:p>
    <w:p>
      <w:pPr>
        <w:ind w:left="0" w:right="0" w:firstLine="560"/>
        <w:spacing w:before="450" w:after="450" w:line="312" w:lineRule="auto"/>
      </w:pPr>
      <w:r>
        <w:rPr>
          <w:rFonts w:ascii="宋体" w:hAnsi="宋体" w:eastAsia="宋体" w:cs="宋体"/>
          <w:color w:val="000"/>
          <w:sz w:val="28"/>
          <w:szCs w:val="28"/>
        </w:rPr>
        <w:t xml:space="preserve">口计生工作成绩作为村级干部实绩的重要内容，坚持平时抽查、半年检查、年终考核相结合的办法，做的好的奖励，工作不达标的惩罚，坚决落实一票否决制度，形成有效的激励约束机制，建立责、权、利相统一的责任体系。二是要完善计生工作月报、月会、月训机制。要严格按照要求，每月定期上站报表，开好培训会。通过抓好月报月会月训，掌握育龄妇女孕育情况和落实计划生育四术情况和工作中存在的困难和难点。理清工作思路和集中研讨对策，提高计生工作的管理服务水平，从根本上解决责任不清、职责不明、落实不力等问题。三是要完善基层基础设施建设。经过多年的努力，全乡各村设备设施得到了明显改善，但仍有的村村部不达标，不能满足计生工作的需要和育龄群众的需求。因此各村要尽快下功夫把村部的硬件建设搞上去，真正做到群众学习有教室，工作人员服务有场所，把村级人口学校办成育龄妇女的温馨家园。</w:t>
      </w:r>
    </w:p>
    <w:p>
      <w:pPr>
        <w:ind w:left="0" w:right="0" w:firstLine="560"/>
        <w:spacing w:before="450" w:after="450" w:line="312" w:lineRule="auto"/>
      </w:pPr>
      <w:r>
        <w:rPr>
          <w:rFonts w:ascii="宋体" w:hAnsi="宋体" w:eastAsia="宋体" w:cs="宋体"/>
          <w:color w:val="000"/>
          <w:sz w:val="28"/>
          <w:szCs w:val="28"/>
        </w:rPr>
        <w:t xml:space="preserve">五、在宣传教育上求突破，确保计生政策深入人心</w:t>
      </w:r>
    </w:p>
    <w:p>
      <w:pPr>
        <w:ind w:left="0" w:right="0" w:firstLine="560"/>
        <w:spacing w:before="450" w:after="450" w:line="312" w:lineRule="auto"/>
      </w:pPr>
      <w:r>
        <w:rPr>
          <w:rFonts w:ascii="宋体" w:hAnsi="宋体" w:eastAsia="宋体" w:cs="宋体"/>
          <w:color w:val="000"/>
          <w:sz w:val="28"/>
          <w:szCs w:val="28"/>
        </w:rPr>
        <w:t xml:space="preserve">一是创新的宣传形式。自开展“婚育新风进万家”和计划生育“双文明创建”活动以来，有的行政村组建起了秧歌队，有的行政村组建起了文艺小分队，并经常开展活动，对育龄群众婚育观念转变起到了重要作用。但是，我们不能满足现有的成绩，还要继续努力，创出更有效，更易于群众接受的宣传形式和宣传方法。比如开展一些知识性、趣味性更多的宣传活动。积极组织知识竞赛、演讲比赛、歌咏比赛等，吸收更多的育龄群众参加。这样既能活跃宣传</w:t>
      </w:r>
    </w:p>
    <w:p>
      <w:pPr>
        <w:ind w:left="0" w:right="0" w:firstLine="560"/>
        <w:spacing w:before="450" w:after="450" w:line="312" w:lineRule="auto"/>
      </w:pPr>
      <w:r>
        <w:rPr>
          <w:rFonts w:ascii="宋体" w:hAnsi="宋体" w:eastAsia="宋体" w:cs="宋体"/>
          <w:color w:val="000"/>
          <w:sz w:val="28"/>
          <w:szCs w:val="28"/>
        </w:rPr>
        <w:t xml:space="preserve">氛围，又能普及计生政策知识。二是努力研究新课题。今年我县要在继续开展上述宣传活动的基础上，要着重打造“家庭人口文化”。这是一个新的课题，如何推出新的宣传方法，将计生法律法规、奖励政策、婚育新风、生殖健康结合起来进行宣传，使计划生育政策变为每个家庭的自觉行动，需要我们多动脑筋，多出点子。三是打造新亮点。结合加强与创新社会管理、妇联建设、扶贫开发，培树一批在基层社会管理标兵、脱贫致富方面的带头人。</w:t>
      </w:r>
    </w:p>
    <w:p>
      <w:pPr>
        <w:ind w:left="0" w:right="0" w:firstLine="560"/>
        <w:spacing w:before="450" w:after="450" w:line="312" w:lineRule="auto"/>
      </w:pPr>
      <w:r>
        <w:rPr>
          <w:rFonts w:ascii="宋体" w:hAnsi="宋体" w:eastAsia="宋体" w:cs="宋体"/>
          <w:color w:val="000"/>
          <w:sz w:val="28"/>
          <w:szCs w:val="28"/>
        </w:rPr>
        <w:t xml:space="preserve">同志们，人口计生工作与经济社会发展息息相关，人口的数量、素质和结构直接影响经济社会协调发展和可持续发展。今天会上，乡党委、政府已将与各村签订2025年的目标责任书，希望各村要树立全局观念，牢记计生工作职责，不断探索工作新思路，落实新措施，确保完成今年的各项指标，为推动全乡人口计生工作再上新台阶，为建设幸福和谐的大屯乡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2025-06-20T04:45:36+08:00</dcterms:created>
  <dcterms:modified xsi:type="dcterms:W3CDTF">2025-06-20T04:45:36+08:00</dcterms:modified>
</cp:coreProperties>
</file>

<file path=docProps/custom.xml><?xml version="1.0" encoding="utf-8"?>
<Properties xmlns="http://schemas.openxmlformats.org/officeDocument/2006/custom-properties" xmlns:vt="http://schemas.openxmlformats.org/officeDocument/2006/docPropsVTypes"/>
</file>