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市巾帼文明岗申报表（五篇）</w:t>
      </w:r>
      <w:bookmarkEnd w:id="1"/>
    </w:p>
    <w:p>
      <w:pPr>
        <w:jc w:val="center"/>
        <w:spacing w:before="0" w:after="450"/>
      </w:pPr>
      <w:r>
        <w:rPr>
          <w:rFonts w:ascii="Arial" w:hAnsi="Arial" w:eastAsia="Arial" w:cs="Arial"/>
          <w:color w:val="999999"/>
          <w:sz w:val="20"/>
          <w:szCs w:val="20"/>
        </w:rPr>
        <w:t xml:space="preserve">来源：网络  作者：清幽竹影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市巾帼文明岗申报表文章标题：市巾帼文明岗申报表滨州市“巾帼文明岗”申报表申报单位总人数女职工人数岗位负责人邹平县人民医院(产科)3531于素芬主要事迹邹平县人民医院产科是一个年轻而充满活力的集体，人才济济，技术力量雄厚，现有医护人...</w:t>
      </w:r>
    </w:p>
    <w:p>
      <w:pPr>
        <w:ind w:left="0" w:right="0" w:firstLine="560"/>
        <w:spacing w:before="450" w:after="450" w:line="312" w:lineRule="auto"/>
      </w:pPr>
      <w:r>
        <w:rPr>
          <w:rFonts w:ascii="黑体" w:hAnsi="黑体" w:eastAsia="黑体" w:cs="黑体"/>
          <w:color w:val="000000"/>
          <w:sz w:val="36"/>
          <w:szCs w:val="36"/>
          <w:b w:val="1"/>
          <w:bCs w:val="1"/>
        </w:rPr>
        <w:t xml:space="preserve">第一篇：市巾帼文明岗申报表</w:t>
      </w:r>
    </w:p>
    <w:p>
      <w:pPr>
        <w:ind w:left="0" w:right="0" w:firstLine="560"/>
        <w:spacing w:before="450" w:after="450" w:line="312" w:lineRule="auto"/>
      </w:pPr>
      <w:r>
        <w:rPr>
          <w:rFonts w:ascii="宋体" w:hAnsi="宋体" w:eastAsia="宋体" w:cs="宋体"/>
          <w:color w:val="000"/>
          <w:sz w:val="28"/>
          <w:szCs w:val="28"/>
        </w:rPr>
        <w:t xml:space="preserve">文章标题：市巾帼文明岗申报表</w:t>
      </w:r>
    </w:p>
    <w:p>
      <w:pPr>
        <w:ind w:left="0" w:right="0" w:firstLine="560"/>
        <w:spacing w:before="450" w:after="450" w:line="312" w:lineRule="auto"/>
      </w:pPr>
      <w:r>
        <w:rPr>
          <w:rFonts w:ascii="宋体" w:hAnsi="宋体" w:eastAsia="宋体" w:cs="宋体"/>
          <w:color w:val="000"/>
          <w:sz w:val="28"/>
          <w:szCs w:val="28"/>
        </w:rPr>
        <w:t xml:space="preserve">滨州市“巾帼文明岗”申报表</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女职工人数</w:t>
      </w:r>
    </w:p>
    <w:p>
      <w:pPr>
        <w:ind w:left="0" w:right="0" w:firstLine="560"/>
        <w:spacing w:before="450" w:after="450" w:line="312" w:lineRule="auto"/>
      </w:pPr>
      <w:r>
        <w:rPr>
          <w:rFonts w:ascii="宋体" w:hAnsi="宋体" w:eastAsia="宋体" w:cs="宋体"/>
          <w:color w:val="000"/>
          <w:sz w:val="28"/>
          <w:szCs w:val="28"/>
        </w:rPr>
        <w:t xml:space="preserve">岗位负责人</w:t>
      </w:r>
    </w:p>
    <w:p>
      <w:pPr>
        <w:ind w:left="0" w:right="0" w:firstLine="560"/>
        <w:spacing w:before="450" w:after="450" w:line="312" w:lineRule="auto"/>
      </w:pPr>
      <w:r>
        <w:rPr>
          <w:rFonts w:ascii="宋体" w:hAnsi="宋体" w:eastAsia="宋体" w:cs="宋体"/>
          <w:color w:val="000"/>
          <w:sz w:val="28"/>
          <w:szCs w:val="28"/>
        </w:rPr>
        <w:t xml:space="preserve">邹平县人民医院(产科)</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于素芬</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邹平县人民医院产科是一个年轻而充满活力的集体，人才济济，技术力量雄厚，现有医护人员34名，副主任医师4名，其中女性31名，占总数的90以上。产科现拥有MP妊高征监测系统、深圳科瑞康产科胎心中央监护系统、多参数心电监护仪、呼吸机、便携式多普勒胎心听诊仪、多功能产床、新生儿远红外辐射抢救台等多种先进仪器设备，使产程观察及处理更加科学规范，使分娩更加舒适安全，使急危重病人及宫内窘迫的抢救更加准确有效!成立了一流的新生儿抚触室，提供优质的新生儿抚触及洗浴服务；开展了产前优生四项筛查、产后新生儿疾病筛查及听力筛查工作；孕妇学校定时授课，进行广泛的科普宣传；开展了国际流行的新式剖宫产术；近期精心准备并顺利开展了无痛分娩技术。积极开展的产前、产时、产后全方位的人性化服务深受社会好评!工作量大，住院病人持续上升，仅2025年度即分娩3000余例，无一例医疗事故的发生。作为综合医院的产科，具有多学科协作优势，在危重病人的抢救方面积累了丰富的经验，并承担着对周边医院的技术指导及急危重病人的救治任务，多次成功救治急危重病人，近5年来无一例孕产妇死亡，并成功抢救两例羊水栓塞病人，填补了我院一项技术空白，在周边医院居领先水平!让人民群众满意，是我们不懈的努力和永恒的追求!我们不仅技术上要求精益求精，行业作风上更是严于律己，全科人员不吃请、不收礼，2025年被我院评为“廉洁高效文明科室”，近一年来退回病人现金一万余元，受到社会的好评。鉴于目前复杂的医疗纠纷，产科内部展开了热烈讨论，最终形成共识：无论有多少困难，我们坚持同心协力，共同把工作作好，把医疗纠纷降到最低，真正让人民群众放心满意。管理就是服务，岗位就是责任，为体现“以人为本”的思想，制定岗位责任制，并落实到人，考核到人，让每个员工树立危机感和责任感，形成争当“巾帼建功”的浓厚氛围。鉴于产科风险高，纠纷多的实际，内部成立了以科主任护士长及主管医师为成员的风险纠纷预警防范协调处理小组，创建了医疗风险纠纷预警防范协调处理机制!自运作以来，成效显著，既提高了人民群众的满意率，又防范了医疗风险纠纷的发生,将一切不和谐因素消灭于萌芽状态，为和谐社会建设做出了积极有益的贡献，受到了医患双方的一致好评，我们始终沿着“改革体制谋发展，综合管理出效益，服务质量树形象”的总体思路，以“爱岗敬业树形象，文明服务创品牌”为口号，团结一致创新业，奋力拼搏向未来，努力创新局面，更好地为人民群众服务！您关注的目光，就是我们努力的方向！</w:t>
      </w:r>
    </w:p>
    <w:p>
      <w:pPr>
        <w:ind w:left="0" w:right="0" w:firstLine="560"/>
        <w:spacing w:before="450" w:after="450" w:line="312" w:lineRule="auto"/>
      </w:pPr>
      <w:r>
        <w:rPr>
          <w:rFonts w:ascii="宋体" w:hAnsi="宋体" w:eastAsia="宋体" w:cs="宋体"/>
          <w:color w:val="000"/>
          <w:sz w:val="28"/>
          <w:szCs w:val="28"/>
        </w:rPr>
        <w:t xml:space="preserve">所在单位党委意见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县区领导小组意见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市领导小组意见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《市巾帼文明岗申报表》来源于feisuxs，欢迎阅读市巾帼文明岗申报表。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第二篇：市巾帼文明岗检查报告</w:t>
      </w:r>
    </w:p>
    <w:p>
      <w:pPr>
        <w:ind w:left="0" w:right="0" w:firstLine="560"/>
        <w:spacing w:before="450" w:after="450" w:line="312" w:lineRule="auto"/>
      </w:pPr>
      <w:r>
        <w:rPr>
          <w:rFonts w:ascii="宋体" w:hAnsi="宋体" w:eastAsia="宋体" w:cs="宋体"/>
          <w:color w:val="000"/>
          <w:sz w:val="28"/>
          <w:szCs w:val="28"/>
        </w:rPr>
        <w:t xml:space="preserve">市巾帼文明岗检查报告</w:t>
      </w:r>
    </w:p>
    <w:p>
      <w:pPr>
        <w:ind w:left="0" w:right="0" w:firstLine="560"/>
        <w:spacing w:before="450" w:after="450" w:line="312" w:lineRule="auto"/>
      </w:pPr>
      <w:r>
        <w:rPr>
          <w:rFonts w:ascii="宋体" w:hAnsi="宋体" w:eastAsia="宋体" w:cs="宋体"/>
          <w:color w:val="000"/>
          <w:sz w:val="28"/>
          <w:szCs w:val="28"/>
        </w:rPr>
        <w:t xml:space="preserve">为进一步加强“巾帼文明岗”活动的标准化、规范化、科学化、品牌化管理，推动创建活动健康持续发展，**市妇联、市“巾帼建功”协调小组按照聊妇领字（2025）2号文件要求，于11月中旬利用一周的时间分三组对全市各级巾帼文明岗进行了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检查范围为近五年内的13个国家级巾帼文明岗、30个省级巾帼文明岗以及265个三年内的市级巾帼文明岗。其中，莘县伊丽女子会所、阳谷县公安局经侦大队、阳谷二中电教中心等由于机构撤并等3个市级巾帼文明岗由于人员轮岗与调动，女性占集体比例低于50%以上或领导班子缺少女性等原因自动摘牌。</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创建机制健全。各级各行业单位都成立了创建工作领导小组，由分管领导担任创建领导小组组长，有的单位一把手亲自主持创建工作，并把创建活动作为行业、单位精神文明建设的重要内容，纳入议事日程，统一部署，从人力、物力、财力等方面给予大力支持，奠定了创建的基础。</w:t>
      </w:r>
    </w:p>
    <w:p>
      <w:pPr>
        <w:ind w:left="0" w:right="0" w:firstLine="560"/>
        <w:spacing w:before="450" w:after="450" w:line="312" w:lineRule="auto"/>
      </w:pPr>
      <w:r>
        <w:rPr>
          <w:rFonts w:ascii="宋体" w:hAnsi="宋体" w:eastAsia="宋体" w:cs="宋体"/>
          <w:color w:val="000"/>
          <w:sz w:val="28"/>
          <w:szCs w:val="28"/>
        </w:rPr>
        <w:t xml:space="preserve">2、创建领域拓宽。“巾帼文明岗”的创建活动在我市各行各业中蓬勃开展，从开始的窗口服务行业扩大到党政事业单位，从国有企业延伸到新经济组织、民营企业，从城市单位走向乡村社区。尤其是卫生系统、税务系统、金融系统、教育系统、运输系统、电力系统等争创氛围浓厚。</w:t>
      </w:r>
    </w:p>
    <w:p>
      <w:pPr>
        <w:ind w:left="0" w:right="0" w:firstLine="560"/>
        <w:spacing w:before="450" w:after="450" w:line="312" w:lineRule="auto"/>
      </w:pPr>
      <w:r>
        <w:rPr>
          <w:rFonts w:ascii="宋体" w:hAnsi="宋体" w:eastAsia="宋体" w:cs="宋体"/>
          <w:color w:val="000"/>
          <w:sz w:val="28"/>
          <w:szCs w:val="28"/>
        </w:rPr>
        <w:t xml:space="preserve">3、创建氛围浓厚。各行业单位把创建活动做为促进岗位职工爱岗敬业、提升素质、创一流业绩、展巾帼风采，激活团队精神、增强岗位凝聚力、向心力的有效载体，参与热情非常高涨，创建氛围十分浓厚。大多数文明岗尤其是服务窗口的文明岗都把奖牌摆放在醒目位置，同时将争创目标、口号、领导小组、措施、监督电话上墙，员工实行亮牌上岗，使创建工作有标识。岗位女职工自觉树立岗位形象，维护集体荣誉，通过优质服务为创建活动增光添彩，使社会各界普遍感受到了“巾帼文明岗”的魅力。</w:t>
      </w:r>
    </w:p>
    <w:p>
      <w:pPr>
        <w:ind w:left="0" w:right="0" w:firstLine="560"/>
        <w:spacing w:before="450" w:after="450" w:line="312" w:lineRule="auto"/>
      </w:pPr>
      <w:r>
        <w:rPr>
          <w:rFonts w:ascii="宋体" w:hAnsi="宋体" w:eastAsia="宋体" w:cs="宋体"/>
          <w:color w:val="000"/>
          <w:sz w:val="28"/>
          <w:szCs w:val="28"/>
        </w:rPr>
        <w:t xml:space="preserve">4、创建成效明显。“巾帼文明岗”的创建，激发了蕴藏在妇女之中的聪明智慧和创造活力，培育了一大批优秀女性人才，促进了行业文明建设和服务水平的提高，取得了良好的经济效益和人才效益。</w:t>
      </w:r>
    </w:p>
    <w:p>
      <w:pPr>
        <w:ind w:left="0" w:right="0" w:firstLine="560"/>
        <w:spacing w:before="450" w:after="450" w:line="312" w:lineRule="auto"/>
      </w:pPr>
      <w:r>
        <w:rPr>
          <w:rFonts w:ascii="宋体" w:hAnsi="宋体" w:eastAsia="宋体" w:cs="宋体"/>
          <w:color w:val="000"/>
          <w:sz w:val="28"/>
          <w:szCs w:val="28"/>
        </w:rPr>
        <w:t xml:space="preserve">一是提高了女职工的整体素质。争创活动定位在基层，为一线在岗女职工在参与中发展，在发展中提高，提供了机遇和条件。近几年来，广大女职工的业务素质、服务水平得到了普遍提高，踊现出一大批典型和先进。例如，阳谷国税局十五里元征收分局积极开展纳税人参与的“办税服务明星”评选活动。按季对办税服务人员在公正执法、服务态度、办事效率、承诺兑现等方面的表现，由纳税人和大厅人员进行综合打分，每季评选一位“办税服务明星”，结合评先创优，促进工作激情，敬业精神得到提升。征收岗3位女同志多次被纳税人评选为“办税服务明星”，满意度达100%，连续5年实现零投诉。</w:t>
      </w:r>
    </w:p>
    <w:p>
      <w:pPr>
        <w:ind w:left="0" w:right="0" w:firstLine="560"/>
        <w:spacing w:before="450" w:after="450" w:line="312" w:lineRule="auto"/>
      </w:pPr>
      <w:r>
        <w:rPr>
          <w:rFonts w:ascii="宋体" w:hAnsi="宋体" w:eastAsia="宋体" w:cs="宋体"/>
          <w:color w:val="000"/>
          <w:sz w:val="28"/>
          <w:szCs w:val="28"/>
        </w:rPr>
        <w:t xml:space="preserve">二是树立了行业新形象。巾帼文明岗创建活动作为促进精神文明建设的有效途径，重点强化职业道德建设和优质规范服务，形成了“爱岗敬业，服务群众，奉献社会”的良好风尚。广大女职工在活动中提高了职业道德和业务水平，以文明、健康、积极向上的精神风貌，为本行业、本单位赢得了较好的社会信誉。例如**汽车总站结合员工思想实际，针对性地提出“三心”服务理念，即“用心服务”、“换心服务”、“尽心服务”，明确“三心”服务34项具体的服务考核标准。她们打造的“水城人，水晶心”服务品牌受到社会的广泛认可和赞誉，被评为“山东省服务名牌”。</w:t>
      </w:r>
    </w:p>
    <w:p>
      <w:pPr>
        <w:ind w:left="0" w:right="0" w:firstLine="560"/>
        <w:spacing w:before="450" w:after="450" w:line="312" w:lineRule="auto"/>
      </w:pPr>
      <w:r>
        <w:rPr>
          <w:rFonts w:ascii="宋体" w:hAnsi="宋体" w:eastAsia="宋体" w:cs="宋体"/>
          <w:color w:val="000"/>
          <w:sz w:val="28"/>
          <w:szCs w:val="28"/>
        </w:rPr>
        <w:t xml:space="preserve">三是取得了良好的经济和社会效益。巾帼文明岗的创建紧紧围绕经济建设为中心，激励广大女职工奋发进取，创建佳绩。例如国家级巾帼文明岗--中国人民银行**市中心支行国库科通过举办培训班、在新闻媒体开设专栏等方式积极开展国债防伪反假和国债知识主题宣传工作，致力于服务社会公众，取得了明显的效果。省级巾帼文明岗--东昌府区妇幼保健院于2025年10月新成立了全市第一家家化病房，设有LDR产娩护一体化套房、高档家华单间、输液单间、双人间病房，拥有专门客服部及配餐室提供VIp特需服务，LDR套房更是提供了多功能电动产床，实现待产、分娩、产后康复于一体，并在全市率先开展家居护士管理模式。并率先在省内开展了水中分娩术，目前已实施800余例，并成功实施分娩镇痛技术10000余例，分娩镇痛率达80%左右，走在了全省的前列。2025年前10个月总就诊50万人次，总入院20000人次，总住院分娩14000余例，业务总收入突破1.2亿元，各项均创历史新高，居全市妇幼保健行业首位，在全国也享有一定的知名度。</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调查过程中发现“巾帼文明岗”创建活动还存在一些问题和不足，需要加以重视和解决。</w:t>
      </w:r>
    </w:p>
    <w:p>
      <w:pPr>
        <w:ind w:left="0" w:right="0" w:firstLine="560"/>
        <w:spacing w:before="450" w:after="450" w:line="312" w:lineRule="auto"/>
      </w:pPr>
      <w:r>
        <w:rPr>
          <w:rFonts w:ascii="宋体" w:hAnsi="宋体" w:eastAsia="宋体" w:cs="宋体"/>
          <w:color w:val="000"/>
          <w:sz w:val="28"/>
          <w:szCs w:val="28"/>
        </w:rPr>
        <w:t xml:space="preserve">1、部分行业单位对“巾帼文明岗”创建活动的重要性认识不够，个别单位存在功利思想，重荣誉的取得、轻荣誉的保持，创建活动还没有形成长效的工作机制。</w:t>
      </w:r>
    </w:p>
    <w:p>
      <w:pPr>
        <w:ind w:left="0" w:right="0" w:firstLine="560"/>
        <w:spacing w:before="450" w:after="450" w:line="312" w:lineRule="auto"/>
      </w:pPr>
      <w:r>
        <w:rPr>
          <w:rFonts w:ascii="宋体" w:hAnsi="宋体" w:eastAsia="宋体" w:cs="宋体"/>
          <w:color w:val="000"/>
          <w:sz w:val="28"/>
          <w:szCs w:val="28"/>
        </w:rPr>
        <w:t xml:space="preserve">2、部分市场、新经济组织、企业等单位创建活动还不够广泛，创建活动内容还不够丰富，没有把创建活动与行业的工作目标、工作任务有机结合起来。</w:t>
      </w:r>
    </w:p>
    <w:p>
      <w:pPr>
        <w:ind w:left="0" w:right="0" w:firstLine="560"/>
        <w:spacing w:before="450" w:after="450" w:line="312" w:lineRule="auto"/>
      </w:pPr>
      <w:r>
        <w:rPr>
          <w:rFonts w:ascii="宋体" w:hAnsi="宋体" w:eastAsia="宋体" w:cs="宋体"/>
          <w:color w:val="000"/>
          <w:sz w:val="28"/>
          <w:szCs w:val="28"/>
        </w:rPr>
        <w:t xml:space="preserve">3、“巾帼文明岗”的管理水平有待提高。有的岗创建制度不完善，缺少量化考核条款，操作性差；有的岗考核奖惩制度不到位，没有实现绩效挂钩，争创动力差；有的岗创建档案资料不够完善，迎查时生搬硬套其它单位的模式，缺乏真实性；岗位工作人员偶有发生服务质量不高、服务不够周到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进一步拓宽创建活动领域。广泛开展具有地域特色、行业特点的群众性竞赛活动，使活动延伸到女性集中的各行各业、街道社区以及新经济组织、新社会组织、农村经济合作组织等更广泛的领域，实现活动覆盖面的突破。</w:t>
      </w:r>
    </w:p>
    <w:p>
      <w:pPr>
        <w:ind w:left="0" w:right="0" w:firstLine="560"/>
        <w:spacing w:before="450" w:after="450" w:line="312" w:lineRule="auto"/>
      </w:pPr>
      <w:r>
        <w:rPr>
          <w:rFonts w:ascii="宋体" w:hAnsi="宋体" w:eastAsia="宋体" w:cs="宋体"/>
          <w:color w:val="000"/>
          <w:sz w:val="28"/>
          <w:szCs w:val="28"/>
        </w:rPr>
        <w:t xml:space="preserve">2、进一步加大创建活动宣传力度。要在全社会广泛宣传“巾帼文明岗”创建的内涵、意义，宣传在创建过程中涌现出的好经验、好典型，营造创建“巾帼文明岗”浓厚的氛围，扩大“巾帼文明岗”的社会影响力。</w:t>
      </w:r>
    </w:p>
    <w:p>
      <w:pPr>
        <w:ind w:left="0" w:right="0" w:firstLine="560"/>
        <w:spacing w:before="450" w:after="450" w:line="312" w:lineRule="auto"/>
      </w:pPr>
      <w:r>
        <w:rPr>
          <w:rFonts w:ascii="宋体" w:hAnsi="宋体" w:eastAsia="宋体" w:cs="宋体"/>
          <w:color w:val="000"/>
          <w:sz w:val="28"/>
          <w:szCs w:val="28"/>
        </w:rPr>
        <w:t xml:space="preserve">3、进一步规范创建管理工作。要进一步建立健全创建活动领导小组，落实责任制，牢固树立“挂牌容易守牌难”的思想，把创建工作纳入部门工作议事日程，纳入本部门、本系统争先创优目标之中，统一部署、统一实施。要根据文明岗管理办法的要求，进一步完善档案管理、定期督查、教育培训、信息上报等制度，切实采取措施，加强对文明岗的监督力度，对文明服务、制度管理好的文明岗适时推荐申报上级“巾帼文明岗”，对群众意见大、管理松散、问题多的岗位取消其“巾帼文明岗”荣誉称号并予以摘牌，有效维护文明岗的公信力。</w:t>
      </w:r>
    </w:p>
    <w:p>
      <w:pPr>
        <w:ind w:left="0" w:right="0" w:firstLine="560"/>
        <w:spacing w:before="450" w:after="450" w:line="312" w:lineRule="auto"/>
      </w:pPr>
      <w:r>
        <w:rPr>
          <w:rFonts w:ascii="宋体" w:hAnsi="宋体" w:eastAsia="宋体" w:cs="宋体"/>
          <w:color w:val="000"/>
          <w:sz w:val="28"/>
          <w:szCs w:val="28"/>
        </w:rPr>
        <w:t xml:space="preserve">4、进一步丰富创建活动的形式和内涵。针对各级各行业单位的实际，积极引导他们结合业务工作，不断创新活动思路，丰富活动形式和内涵，要把干事创业作为“巾帼文明岗”创建活动的重要内容，开展各具特色、形式多样的岗位练兵技术比武活动，激励广大女职工把智慧和力量汇聚到各项改革和经济建设上来，汇聚到奉献社会、服务群众上来。要把提高岗位女职工的素质贯穿于创建活动的始终，鼓励她们树立终身学习的观念，不断提高适应能力、竞争能力和创新能力。要进一步深化岗村结对活动，引导各级“巾帼文明岗”和广大女职工积极为农村妇女送教育、送岗位、送健康、送温暖，实现城乡互动、统筹发展、共同进步，增强创建活力。</w:t>
      </w:r>
    </w:p>
    <w:p>
      <w:pPr>
        <w:ind w:left="0" w:right="0" w:firstLine="560"/>
        <w:spacing w:before="450" w:after="450" w:line="312" w:lineRule="auto"/>
      </w:pPr>
      <w:r>
        <w:rPr>
          <w:rFonts w:ascii="黑体" w:hAnsi="黑体" w:eastAsia="黑体" w:cs="黑体"/>
          <w:color w:val="000000"/>
          <w:sz w:val="36"/>
          <w:szCs w:val="36"/>
          <w:b w:val="1"/>
          <w:bCs w:val="1"/>
        </w:rPr>
        <w:t xml:space="preserve">第三篇：巾帼文明岗</w:t>
      </w:r>
    </w:p>
    <w:p>
      <w:pPr>
        <w:ind w:left="0" w:right="0" w:firstLine="560"/>
        <w:spacing w:before="450" w:after="450" w:line="312" w:lineRule="auto"/>
      </w:pPr>
      <w:r>
        <w:rPr>
          <w:rFonts w:ascii="宋体" w:hAnsi="宋体" w:eastAsia="宋体" w:cs="宋体"/>
          <w:color w:val="000"/>
          <w:sz w:val="28"/>
          <w:szCs w:val="28"/>
        </w:rPr>
        <w:t xml:space="preserve">“巾帼文明岗”创建措施</w:t>
      </w:r>
    </w:p>
    <w:p>
      <w:pPr>
        <w:ind w:left="0" w:right="0" w:firstLine="560"/>
        <w:spacing w:before="450" w:after="450" w:line="312" w:lineRule="auto"/>
      </w:pPr>
      <w:r>
        <w:rPr>
          <w:rFonts w:ascii="宋体" w:hAnsi="宋体" w:eastAsia="宋体" w:cs="宋体"/>
          <w:color w:val="000"/>
          <w:sz w:val="28"/>
          <w:szCs w:val="28"/>
        </w:rPr>
        <w:t xml:space="preserve">一、将创建活动与科室业务工作有机结合，做到两不误、两促进。</w:t>
      </w:r>
    </w:p>
    <w:p>
      <w:pPr>
        <w:ind w:left="0" w:right="0" w:firstLine="560"/>
        <w:spacing w:before="450" w:after="450" w:line="312" w:lineRule="auto"/>
      </w:pPr>
      <w:r>
        <w:rPr>
          <w:rFonts w:ascii="宋体" w:hAnsi="宋体" w:eastAsia="宋体" w:cs="宋体"/>
          <w:color w:val="000"/>
          <w:sz w:val="28"/>
          <w:szCs w:val="28"/>
        </w:rPr>
        <w:t xml:space="preserve">院领导高度重视，成立了创建全国“巾帼文明示范岗”活动领导小组；将巾帼文明岗的创建作为2025我科的一项重要工作融入到医院的整体业务工作中，配合全院做到控制住院及门诊次均费用，降低医药比，缓解群众看病难、看病贵的问题。在争创活动中，明确领导责任，细化岗位指标，制定奖惩措施，把岗位职责、指标量化具体到人，积极开展各项活动，做到了活动有文字记载，有图片资料，并将创建岗位目标、岗位职责及开展的各种活动情况在我院网上、宣传栏上进行宣传，扩大“巾帼文明岗”创建活动的宣传力度，岗位创建活动的各种资料齐全，档案资料完整、管理规范。</w:t>
      </w:r>
    </w:p>
    <w:p>
      <w:pPr>
        <w:ind w:left="0" w:right="0" w:firstLine="560"/>
        <w:spacing w:before="450" w:after="450" w:line="312" w:lineRule="auto"/>
      </w:pPr>
      <w:r>
        <w:rPr>
          <w:rFonts w:ascii="宋体" w:hAnsi="宋体" w:eastAsia="宋体" w:cs="宋体"/>
          <w:color w:val="000"/>
          <w:sz w:val="28"/>
          <w:szCs w:val="28"/>
        </w:rPr>
        <w:t xml:space="preserve">二、在“巾帼文明岗”的创建中提升队伍的整体素质和职业道德水准。</w:t>
      </w:r>
    </w:p>
    <w:p>
      <w:pPr>
        <w:ind w:left="0" w:right="0" w:firstLine="560"/>
        <w:spacing w:before="450" w:after="450" w:line="312" w:lineRule="auto"/>
      </w:pPr>
      <w:r>
        <w:rPr>
          <w:rFonts w:ascii="宋体" w:hAnsi="宋体" w:eastAsia="宋体" w:cs="宋体"/>
          <w:color w:val="000"/>
          <w:sz w:val="28"/>
          <w:szCs w:val="28"/>
        </w:rPr>
        <w:t xml:space="preserve">职业道德是医务人员应具备的基本素质之一，我科对此一直常抓不懈。特别是开展创建“巾帼文明岗”活动以来，对我科医护人员提出了更高要求。为此我科制定了巾帼文明岗社会服务承诺，规范了职工的执业行为，主动接受社会群众监</w:t>
      </w:r>
    </w:p>
    <w:p>
      <w:pPr>
        <w:ind w:left="0" w:right="0" w:firstLine="560"/>
        <w:spacing w:before="450" w:after="450" w:line="312" w:lineRule="auto"/>
      </w:pPr>
      <w:r>
        <w:rPr>
          <w:rFonts w:ascii="宋体" w:hAnsi="宋体" w:eastAsia="宋体" w:cs="宋体"/>
          <w:color w:val="000"/>
          <w:sz w:val="28"/>
          <w:szCs w:val="28"/>
        </w:rPr>
        <w:t xml:space="preserve">督。通过发挥党员干部模范带头作用，全面提升我科医护人员的职业道德水准。</w:t>
      </w:r>
    </w:p>
    <w:p>
      <w:pPr>
        <w:ind w:left="0" w:right="0" w:firstLine="560"/>
        <w:spacing w:before="450" w:after="450" w:line="312" w:lineRule="auto"/>
      </w:pPr>
      <w:r>
        <w:rPr>
          <w:rFonts w:ascii="宋体" w:hAnsi="宋体" w:eastAsia="宋体" w:cs="宋体"/>
          <w:color w:val="000"/>
          <w:sz w:val="28"/>
          <w:szCs w:val="28"/>
        </w:rPr>
        <w:t xml:space="preserve">（一）制定“巾帼文明岗”社会服务承诺，规范职工的执业行为，主动接受社会群众监督。</w:t>
      </w:r>
    </w:p>
    <w:p>
      <w:pPr>
        <w:ind w:left="0" w:right="0" w:firstLine="560"/>
        <w:spacing w:before="450" w:after="450" w:line="312" w:lineRule="auto"/>
      </w:pPr>
      <w:r>
        <w:rPr>
          <w:rFonts w:ascii="宋体" w:hAnsi="宋体" w:eastAsia="宋体" w:cs="宋体"/>
          <w:color w:val="000"/>
          <w:sz w:val="28"/>
          <w:szCs w:val="28"/>
        </w:rPr>
        <w:t xml:space="preserve">主要内容有：着装整洁，挂牌上岗，礼貌接访、文明待人、热情服务、态度和蔼，不推诿、训斥、刁难病人；合理用药，合理检查，不开大处方，不做不必要的检查；严格执行国家药品价格政策和医疗收费标准，不多收费、滥收费，执行患者住院费用“一日清单制”；制定服务承诺书，严格执行医务人员 “九不准”，正视社会关注的焦点，拒收红包，谢绝回扣，严禁开单提成。</w:t>
      </w:r>
    </w:p>
    <w:p>
      <w:pPr>
        <w:ind w:left="0" w:right="0" w:firstLine="560"/>
        <w:spacing w:before="450" w:after="450" w:line="312" w:lineRule="auto"/>
      </w:pPr>
      <w:r>
        <w:rPr>
          <w:rFonts w:ascii="宋体" w:hAnsi="宋体" w:eastAsia="宋体" w:cs="宋体"/>
          <w:color w:val="000"/>
          <w:sz w:val="28"/>
          <w:szCs w:val="28"/>
        </w:rPr>
        <w:t xml:space="preserve">（二）通过创建文明科室，激发员工爱岗敬业的热情和主观能动性。</w:t>
      </w:r>
    </w:p>
    <w:p>
      <w:pPr>
        <w:ind w:left="0" w:right="0" w:firstLine="560"/>
        <w:spacing w:before="450" w:after="450" w:line="312" w:lineRule="auto"/>
      </w:pPr>
      <w:r>
        <w:rPr>
          <w:rFonts w:ascii="宋体" w:hAnsi="宋体" w:eastAsia="宋体" w:cs="宋体"/>
          <w:color w:val="000"/>
          <w:sz w:val="28"/>
          <w:szCs w:val="28"/>
        </w:rPr>
        <w:t xml:space="preserve">我科是我院的重点专科，26名工作人员全是女性，她们的服务态度、服务质量的好坏直接影响着医院的形象。她们在工作中认真细致，着装整齐，严格执行各项操作规范，耐心解答患者及家属的疑问，确保无差错发生，体现出了良好的精神风貌。为了方便患者就诊治疗，全体医护人员在科主任、护士长的带领下常常加班加点，节假日也不能正常休息，但她们却从无怨言。</w:t>
      </w:r>
    </w:p>
    <w:p>
      <w:pPr>
        <w:ind w:left="0" w:right="0" w:firstLine="560"/>
        <w:spacing w:before="450" w:after="450" w:line="312" w:lineRule="auto"/>
      </w:pPr>
      <w:r>
        <w:rPr>
          <w:rFonts w:ascii="宋体" w:hAnsi="宋体" w:eastAsia="宋体" w:cs="宋体"/>
          <w:color w:val="000"/>
          <w:sz w:val="28"/>
          <w:szCs w:val="28"/>
        </w:rPr>
        <w:t xml:space="preserve">三、把创建工作和加强管理结合起来，切实保证医疗质量和安全</w:t>
      </w:r>
    </w:p>
    <w:p>
      <w:pPr>
        <w:ind w:left="0" w:right="0" w:firstLine="560"/>
        <w:spacing w:before="450" w:after="450" w:line="312" w:lineRule="auto"/>
      </w:pPr>
      <w:r>
        <w:rPr>
          <w:rFonts w:ascii="宋体" w:hAnsi="宋体" w:eastAsia="宋体" w:cs="宋体"/>
          <w:color w:val="000"/>
          <w:sz w:val="28"/>
          <w:szCs w:val="28"/>
        </w:rPr>
        <w:t xml:space="preserve">我科以创建为目标，以加强医疗管理为措施，以保证医疗护理质量和安全为根本。在日常医疗护理服务中，病区加强医疗关键环节的管理，建立健全各项制度，定期进行检查考核，对医护人员进行相关培训，提升医护人员的医疗安全意识，切实落实首诊医师负责制及三级医师查房制，防范了医疗事故的发生，保障医疗安全。</w:t>
      </w:r>
    </w:p>
    <w:p>
      <w:pPr>
        <w:ind w:left="0" w:right="0" w:firstLine="560"/>
        <w:spacing w:before="450" w:after="450" w:line="312" w:lineRule="auto"/>
      </w:pPr>
      <w:r>
        <w:rPr>
          <w:rFonts w:ascii="宋体" w:hAnsi="宋体" w:eastAsia="宋体" w:cs="宋体"/>
          <w:color w:val="000"/>
          <w:sz w:val="28"/>
          <w:szCs w:val="28"/>
        </w:rPr>
        <w:t xml:space="preserve">（一）配合医院开展了“院前急救技术竞赛”和定期“护理基础操作考核”，全面提高了医务人员的基础医疗水平和护理技能，使全体医务人员练就一身过硬的业务本领。</w:t>
      </w:r>
    </w:p>
    <w:p>
      <w:pPr>
        <w:ind w:left="0" w:right="0" w:firstLine="560"/>
        <w:spacing w:before="450" w:after="450" w:line="312" w:lineRule="auto"/>
      </w:pPr>
      <w:r>
        <w:rPr>
          <w:rFonts w:ascii="宋体" w:hAnsi="宋体" w:eastAsia="宋体" w:cs="宋体"/>
          <w:color w:val="000"/>
          <w:sz w:val="28"/>
          <w:szCs w:val="28"/>
        </w:rPr>
        <w:t xml:space="preserve">（二）狠抓医疗护理质量。开展了以基础知识、基本技能、基本操作为主的“三基”训练活动。要求每人每月写学习笔记，并在每月考核时进行检查，以不断提高女职工的业务理论水平。</w:t>
      </w:r>
    </w:p>
    <w:p>
      <w:pPr>
        <w:ind w:left="0" w:right="0" w:firstLine="560"/>
        <w:spacing w:before="450" w:after="450" w:line="312" w:lineRule="auto"/>
      </w:pPr>
      <w:r>
        <w:rPr>
          <w:rFonts w:ascii="宋体" w:hAnsi="宋体" w:eastAsia="宋体" w:cs="宋体"/>
          <w:color w:val="000"/>
          <w:sz w:val="28"/>
          <w:szCs w:val="28"/>
        </w:rPr>
        <w:t xml:space="preserve">（三）坚持每月一次科室人员讲课、每周一次教学查房、每月一次护理查房活动</w:t>
      </w:r>
    </w:p>
    <w:p>
      <w:pPr>
        <w:ind w:left="0" w:right="0" w:firstLine="560"/>
        <w:spacing w:before="450" w:after="450" w:line="312" w:lineRule="auto"/>
      </w:pPr>
      <w:r>
        <w:rPr>
          <w:rFonts w:ascii="宋体" w:hAnsi="宋体" w:eastAsia="宋体" w:cs="宋体"/>
          <w:color w:val="000"/>
          <w:sz w:val="28"/>
          <w:szCs w:val="28"/>
        </w:rPr>
        <w:t xml:space="preserve">科室人员积极参加院内外举办的各项学术讲座。</w:t>
      </w:r>
    </w:p>
    <w:p>
      <w:pPr>
        <w:ind w:left="0" w:right="0" w:firstLine="560"/>
        <w:spacing w:before="450" w:after="450" w:line="312" w:lineRule="auto"/>
      </w:pPr>
      <w:r>
        <w:rPr>
          <w:rFonts w:ascii="宋体" w:hAnsi="宋体" w:eastAsia="宋体" w:cs="宋体"/>
          <w:color w:val="000"/>
          <w:sz w:val="28"/>
          <w:szCs w:val="28"/>
        </w:rPr>
        <w:t xml:space="preserve">四、把创建工作和抓好专业调整、开拓新的服务领域结合起来，促进科室工作的全面发展</w:t>
      </w:r>
    </w:p>
    <w:p>
      <w:pPr>
        <w:ind w:left="0" w:right="0" w:firstLine="560"/>
        <w:spacing w:before="450" w:after="450" w:line="312" w:lineRule="auto"/>
      </w:pPr>
      <w:r>
        <w:rPr>
          <w:rFonts w:ascii="宋体" w:hAnsi="宋体" w:eastAsia="宋体" w:cs="宋体"/>
          <w:color w:val="000"/>
          <w:sz w:val="28"/>
          <w:szCs w:val="28"/>
        </w:rPr>
        <w:t xml:space="preserve">我科把创建“巾帼文明岗”和抓好专业调整、开拓新的服务领域结合起来，依托医、教、研综合实力的基础上，积极拓展新业务，注重引进新技术和先进的治疗手段，使学科建设不断完善，医疗服务市场不断扩大，临床教学、科研工作取得了长足发展，两个效益显著提高，促进科室工作的全面发展。2025年来，我科陆续引进了子宫肌瘤聚焦超声，盆底康复治疗仪，直视超导人工流产，PAC优质人流服务等技术。同时中西医结合治疗妇科炎症等领域居全市领先水平。</w:t>
      </w:r>
    </w:p>
    <w:p>
      <w:pPr>
        <w:ind w:left="0" w:right="0" w:firstLine="560"/>
        <w:spacing w:before="450" w:after="450" w:line="312" w:lineRule="auto"/>
      </w:pPr>
      <w:r>
        <w:rPr>
          <w:rFonts w:ascii="宋体" w:hAnsi="宋体" w:eastAsia="宋体" w:cs="宋体"/>
          <w:color w:val="000"/>
          <w:sz w:val="28"/>
          <w:szCs w:val="28"/>
        </w:rPr>
        <w:t xml:space="preserve">五、在“巾帼文明岗”的创建中促使医患关系更和谐发展</w:t>
      </w:r>
    </w:p>
    <w:p>
      <w:pPr>
        <w:ind w:left="0" w:right="0" w:firstLine="560"/>
        <w:spacing w:before="450" w:after="450" w:line="312" w:lineRule="auto"/>
      </w:pPr>
      <w:r>
        <w:rPr>
          <w:rFonts w:ascii="宋体" w:hAnsi="宋体" w:eastAsia="宋体" w:cs="宋体"/>
          <w:color w:val="000"/>
          <w:sz w:val="28"/>
          <w:szCs w:val="28"/>
        </w:rPr>
        <w:t xml:space="preserve">医患关系和谐发展是我科的追求。我科在各项医疗护理活动中一直致力于建设和谐的医患关系。如，我科实行首诊负责制，我科对每一位患者都有责任护士负责健康服务。我们对出院回家的患者打电话询问其病情和饮食生活，及时了解其病情及健康状况，给予健康指导，是真正的把关怀送到患者的家里。我科的姑娘们视病人为亲人，用爱心、耐心、责任心急病人所急，想病人所想，一心一意为病人服务。</w:t>
      </w:r>
    </w:p>
    <w:p>
      <w:pPr>
        <w:ind w:left="0" w:right="0" w:firstLine="560"/>
        <w:spacing w:before="450" w:after="450" w:line="312" w:lineRule="auto"/>
      </w:pPr>
      <w:r>
        <w:rPr>
          <w:rFonts w:ascii="宋体" w:hAnsi="宋体" w:eastAsia="宋体" w:cs="宋体"/>
          <w:color w:val="000"/>
          <w:sz w:val="28"/>
          <w:szCs w:val="28"/>
        </w:rPr>
        <w:t xml:space="preserve">巾帼文明岗要求我们既要有同情、敏锐、冷静、严肃、开朗、无私、勤快、求实的素质要求，又要我们团结一致，互相帮助。我相信，我们已经有能力去争创国家级巾帼文明岗这个光荣的岗位，而我们也将不断开拓创新，与时俱进，积极为社会提供优良的医疗服务，立足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第四篇：巾帼文明岗材料</w:t>
      </w:r>
    </w:p>
    <w:p>
      <w:pPr>
        <w:ind w:left="0" w:right="0" w:firstLine="560"/>
        <w:spacing w:before="450" w:after="450" w:line="312" w:lineRule="auto"/>
      </w:pPr>
      <w:r>
        <w:rPr>
          <w:rFonts w:ascii="宋体" w:hAnsi="宋体" w:eastAsia="宋体" w:cs="宋体"/>
          <w:color w:val="000"/>
          <w:sz w:val="28"/>
          <w:szCs w:val="28"/>
        </w:rPr>
        <w:t xml:space="preserve">巾帼创新业建功中国梦</w:t>
      </w:r>
    </w:p>
    <w:p>
      <w:pPr>
        <w:ind w:left="0" w:right="0" w:firstLine="560"/>
        <w:spacing w:before="450" w:after="450" w:line="312" w:lineRule="auto"/>
      </w:pPr>
      <w:r>
        <w:rPr>
          <w:rFonts w:ascii="宋体" w:hAnsi="宋体" w:eastAsia="宋体" w:cs="宋体"/>
          <w:color w:val="000"/>
          <w:sz w:val="28"/>
          <w:szCs w:val="28"/>
        </w:rPr>
        <w:t xml:space="preserve">xx市第一人民医院普外科“巾帼文明岗”工作汇报</w:t>
      </w:r>
    </w:p>
    <w:p>
      <w:pPr>
        <w:ind w:left="0" w:right="0" w:firstLine="560"/>
        <w:spacing w:before="450" w:after="450" w:line="312" w:lineRule="auto"/>
      </w:pPr>
      <w:r>
        <w:rPr>
          <w:rFonts w:ascii="宋体" w:hAnsi="宋体" w:eastAsia="宋体" w:cs="宋体"/>
          <w:color w:val="000"/>
          <w:sz w:val="28"/>
          <w:szCs w:val="28"/>
        </w:rPr>
        <w:t xml:space="preserve">一、领导重视、全员行动，巾帼文明示范岗创建收获颇多xx市第一人民医院是三级综合性医院，国家级“爱婴医院”，被省、市人民政府命名为“文明单位”、“文明单位标兵”、“职业道德示范单位”，该市首批诚信医院之一，拥有很好的群众口碑。其中普外科现有护理人员医护人员３４人，女性为２０人，其中医生２名，主管护师2名，护师8名，护士8名，专科以上学历占50%以上，护师以上职称占50%以上。女性职工在我院各项工作中都发挥着重要作用，为深入学习并贯彻党的十八大精神，进一步响应院领导争创文明示范岗的号召，提高职工队伍的整体素质，充分发挥“半边天”作用，自2025年普外科积极投入这一创建活动中，由院领导亲自督导，科主任、护士长具体负责。制定详细、可行的工作计划和制度，严格按照重点学科要求和巾帼文明岗要求进行各项工作，并制定了相应管理措施、考评制度与奖惩制度。普及创建知识，宣传教育深入人心。医院创建领导小组召开专题会议，根据标准并结合医疗卫生及本行业的特点，研究制定创建工作计划及重点，认真组织实施。巾帼文明岗标识牌匾、有关制度张贴在醒目位置，同时发放宣传彩页，向社会公布部门监督电话，实行出院电话回访，使创建工作人人参与，人人评价。终于在2025年10月被评为“巾帼文明岗”。创建的同时我们还取得了</w:t>
      </w:r>
    </w:p>
    <w:p>
      <w:pPr>
        <w:ind w:left="0" w:right="0" w:firstLine="560"/>
        <w:spacing w:before="450" w:after="450" w:line="312" w:lineRule="auto"/>
      </w:pPr>
      <w:r>
        <w:rPr>
          <w:rFonts w:ascii="宋体" w:hAnsi="宋体" w:eastAsia="宋体" w:cs="宋体"/>
          <w:color w:val="000"/>
          <w:sz w:val="28"/>
          <w:szCs w:val="28"/>
        </w:rPr>
        <w:t xml:space="preserve">其他多项成果，2025年普外科被确定为院级重点学科，2025年被选为xx市第二周期医学临床重点学科，2025年被授予安徽省特色专科学科，2025年入选省重点学科，并在今年的争创全国三级医院评选检查中护理团队高分通过。</w:t>
      </w:r>
    </w:p>
    <w:p>
      <w:pPr>
        <w:ind w:left="0" w:right="0" w:firstLine="560"/>
        <w:spacing w:before="450" w:after="450" w:line="312" w:lineRule="auto"/>
      </w:pPr>
      <w:r>
        <w:rPr>
          <w:rFonts w:ascii="宋体" w:hAnsi="宋体" w:eastAsia="宋体" w:cs="宋体"/>
          <w:color w:val="000"/>
          <w:sz w:val="28"/>
          <w:szCs w:val="28"/>
        </w:rPr>
        <w:t xml:space="preserve">二、医护协作、精心护理，巾帼不让须眉</w:t>
      </w:r>
    </w:p>
    <w:p>
      <w:pPr>
        <w:ind w:left="0" w:right="0" w:firstLine="560"/>
        <w:spacing w:before="450" w:after="450" w:line="312" w:lineRule="auto"/>
      </w:pPr>
      <w:r>
        <w:rPr>
          <w:rFonts w:ascii="宋体" w:hAnsi="宋体" w:eastAsia="宋体" w:cs="宋体"/>
          <w:color w:val="000"/>
          <w:sz w:val="28"/>
          <w:szCs w:val="28"/>
        </w:rPr>
        <w:t xml:space="preserve">现我院普外科积极动员组织女性在积极配合医生做好本职工作的同时，充分发挥自身主观能动性，贡献自己的力量，广泛开展巾帼文明示范岗活动，提升自身业务水平，参加多项社会公益活动，展现自身价值，努力使这一具有重要意义的活动步入正轨。</w:t>
      </w:r>
    </w:p>
    <w:p>
      <w:pPr>
        <w:ind w:left="0" w:right="0" w:firstLine="560"/>
        <w:spacing w:before="450" w:after="450" w:line="312" w:lineRule="auto"/>
      </w:pPr>
      <w:r>
        <w:rPr>
          <w:rFonts w:ascii="宋体" w:hAnsi="宋体" w:eastAsia="宋体" w:cs="宋体"/>
          <w:color w:val="000"/>
          <w:sz w:val="28"/>
          <w:szCs w:val="28"/>
        </w:rPr>
        <w:t xml:space="preserve">1、开展了小儿日间病房护理模式，为缩短住院时间，降低患者住院费用，更好的服务患者，我科率先针对部分病种开展“日间病房”护理模式。入选的病种有小儿疝气，做到当日入院并手术，次日出院。住院时间24-48小时，在小儿护理方面积累了丰富的经验。</w:t>
      </w:r>
    </w:p>
    <w:p>
      <w:pPr>
        <w:ind w:left="0" w:right="0" w:firstLine="560"/>
        <w:spacing w:before="450" w:after="450" w:line="312" w:lineRule="auto"/>
      </w:pPr>
      <w:r>
        <w:rPr>
          <w:rFonts w:ascii="宋体" w:hAnsi="宋体" w:eastAsia="宋体" w:cs="宋体"/>
          <w:color w:val="000"/>
          <w:sz w:val="28"/>
          <w:szCs w:val="28"/>
        </w:rPr>
        <w:t xml:space="preserve">2、连续6年配合参加全市妇女“乳腺癌”筛查工作，总人次达2万人次，让很多乳腺恶性疾病及早被发现，接受治疗，提前预防，关爱女性健康。</w:t>
      </w:r>
    </w:p>
    <w:p>
      <w:pPr>
        <w:ind w:left="0" w:right="0" w:firstLine="560"/>
        <w:spacing w:before="450" w:after="450" w:line="312" w:lineRule="auto"/>
      </w:pPr>
      <w:r>
        <w:rPr>
          <w:rFonts w:ascii="宋体" w:hAnsi="宋体" w:eastAsia="宋体" w:cs="宋体"/>
          <w:color w:val="000"/>
          <w:sz w:val="28"/>
          <w:szCs w:val="28"/>
        </w:rPr>
        <w:t xml:space="preserve">3、每年利用三八妇女节，在电台、电视及网站进行女性健康知识讲座，并深入学校、厂矿、社区、农村进行女性科普健康教育与乳腺疾病普查。</w:t>
      </w:r>
    </w:p>
    <w:p>
      <w:pPr>
        <w:ind w:left="0" w:right="0" w:firstLine="560"/>
        <w:spacing w:before="450" w:after="450" w:line="312" w:lineRule="auto"/>
      </w:pPr>
      <w:r>
        <w:rPr>
          <w:rFonts w:ascii="宋体" w:hAnsi="宋体" w:eastAsia="宋体" w:cs="宋体"/>
          <w:color w:val="000"/>
          <w:sz w:val="28"/>
          <w:szCs w:val="28"/>
        </w:rPr>
        <w:t xml:space="preserve">4、在重大公共卫生项目中，积极组织参与、踊跃捐款、捐物、义务献血。</w:t>
      </w:r>
    </w:p>
    <w:p>
      <w:pPr>
        <w:ind w:left="0" w:right="0" w:firstLine="560"/>
        <w:spacing w:before="450" w:after="450" w:line="312" w:lineRule="auto"/>
      </w:pPr>
      <w:r>
        <w:rPr>
          <w:rFonts w:ascii="宋体" w:hAnsi="宋体" w:eastAsia="宋体" w:cs="宋体"/>
          <w:color w:val="000"/>
          <w:sz w:val="28"/>
          <w:szCs w:val="28"/>
        </w:rPr>
        <w:t xml:space="preserve">5、2025年市“示范工程开展活动中”，xx护士长被予“先进个人的”的称号；xxx护士被评选为2025科室优秀带教老师；xx护士获2025全院“十佳护士”光荣称号。</w:t>
      </w:r>
    </w:p>
    <w:p>
      <w:pPr>
        <w:ind w:left="0" w:right="0" w:firstLine="560"/>
        <w:spacing w:before="450" w:after="450" w:line="312" w:lineRule="auto"/>
      </w:pPr>
      <w:r>
        <w:rPr>
          <w:rFonts w:ascii="宋体" w:hAnsi="宋体" w:eastAsia="宋体" w:cs="宋体"/>
          <w:color w:val="000"/>
          <w:sz w:val="28"/>
          <w:szCs w:val="28"/>
        </w:rPr>
        <w:t xml:space="preserve">一直以来我们辛勤付出所取得的先进经验在本地区、本行业被宣传推广；所取得的成绩得到领导认可，被多家媒体采访报道，获得了良好的社会信誉。</w:t>
      </w:r>
    </w:p>
    <w:p>
      <w:pPr>
        <w:ind w:left="0" w:right="0" w:firstLine="560"/>
        <w:spacing w:before="450" w:after="450" w:line="312" w:lineRule="auto"/>
      </w:pPr>
      <w:r>
        <w:rPr>
          <w:rFonts w:ascii="宋体" w:hAnsi="宋体" w:eastAsia="宋体" w:cs="宋体"/>
          <w:color w:val="000"/>
          <w:sz w:val="28"/>
          <w:szCs w:val="28"/>
        </w:rPr>
        <w:t xml:space="preserve">三、继续教育、加强学习，在创建文明岗活动中提升专业技术水平精湛的护理技术是为群众提供健康服务的重要保障。医院一贯重视护理人员的继续教育工作，采取多种形式、多项措施提高职工的专业技术素质，有力地促进了全院女性职工的业务能力提高，提升了医院专业技术整体水平。</w:t>
      </w:r>
    </w:p>
    <w:p>
      <w:pPr>
        <w:ind w:left="0" w:right="0" w:firstLine="560"/>
        <w:spacing w:before="450" w:after="450" w:line="312" w:lineRule="auto"/>
      </w:pPr>
      <w:r>
        <w:rPr>
          <w:rFonts w:ascii="宋体" w:hAnsi="宋体" w:eastAsia="宋体" w:cs="宋体"/>
          <w:color w:val="000"/>
          <w:sz w:val="28"/>
          <w:szCs w:val="28"/>
        </w:rPr>
        <w:t xml:space="preserve">1、配合一年一度“5·12”国际护士节，在全院进行了岗位技术练兵活动，14名护士参加，选出了6位护士授予了“岗位技术能手”称号，并受到市卫生局及医院的表彰奖励。</w:t>
      </w:r>
    </w:p>
    <w:p>
      <w:pPr>
        <w:ind w:left="0" w:right="0" w:firstLine="560"/>
        <w:spacing w:before="450" w:after="450" w:line="312" w:lineRule="auto"/>
      </w:pPr>
      <w:r>
        <w:rPr>
          <w:rFonts w:ascii="宋体" w:hAnsi="宋体" w:eastAsia="宋体" w:cs="宋体"/>
          <w:color w:val="000"/>
          <w:sz w:val="28"/>
          <w:szCs w:val="28"/>
        </w:rPr>
        <w:t xml:space="preserve">2、重视护理人员的学习培训和考核。开展了以基础知识、基本技能、基本操作为主的“三基”训练活动。今年到目前为止院护理部进行三基考试3次，18人参加，合格率达100%；组织护理人员操作考核4次，18人参加。同时科室按层级组织相应的理论和操作考核，不断提高女职工的业务理论水平，操作水平以及沟通交流能力。</w:t>
      </w:r>
    </w:p>
    <w:p>
      <w:pPr>
        <w:ind w:left="0" w:right="0" w:firstLine="560"/>
        <w:spacing w:before="450" w:after="450" w:line="312" w:lineRule="auto"/>
      </w:pPr>
      <w:r>
        <w:rPr>
          <w:rFonts w:ascii="宋体" w:hAnsi="宋体" w:eastAsia="宋体" w:cs="宋体"/>
          <w:color w:val="000"/>
          <w:sz w:val="28"/>
          <w:szCs w:val="28"/>
        </w:rPr>
        <w:t xml:space="preserve">3、坚持每周一次科室人员讲课、每月一次医疗教学查房、每月一次护理查房活动，定期安排实习生业务讲座，定期组织病人召开工休会，科室人员积极参加院内外举办的各项学术讲座。</w:t>
      </w:r>
    </w:p>
    <w:p>
      <w:pPr>
        <w:ind w:left="0" w:right="0" w:firstLine="560"/>
        <w:spacing w:before="450" w:after="450" w:line="312" w:lineRule="auto"/>
      </w:pPr>
      <w:r>
        <w:rPr>
          <w:rFonts w:ascii="宋体" w:hAnsi="宋体" w:eastAsia="宋体" w:cs="宋体"/>
          <w:color w:val="000"/>
          <w:sz w:val="28"/>
          <w:szCs w:val="28"/>
        </w:rPr>
        <w:t xml:space="preserve">四、团结友爱、互帮互助，创和谐巾帼文明岗</w:t>
      </w:r>
    </w:p>
    <w:p>
      <w:pPr>
        <w:ind w:left="0" w:right="0" w:firstLine="560"/>
        <w:spacing w:before="450" w:after="450" w:line="312" w:lineRule="auto"/>
      </w:pPr>
      <w:r>
        <w:rPr>
          <w:rFonts w:ascii="宋体" w:hAnsi="宋体" w:eastAsia="宋体" w:cs="宋体"/>
          <w:color w:val="000"/>
          <w:sz w:val="28"/>
          <w:szCs w:val="28"/>
        </w:rPr>
        <w:t xml:space="preserve">我们的工作是平凡单调的，甚至是枯燥乏味的，我们每天面对的是病人，有的不仅不能配合我们的工作，甚至以叫喊、吵闹、打骂来回应我们的辛勤付出。曾经我们彷徨过、抱怨过，甚至曾经动摇过。但风雨中有护理姐妹同行，开心时的眼神，委屈时的拥抱，忙碌时的帮忙，困难时的关心，总能让我们忘却工作的烦恼和病人的不理解，这些简单的动作就可以缓解我们的压力，增强我们继续工作的信心，让我们意识到了团结的力量和为集体工作的荣誉。</w:t>
      </w:r>
    </w:p>
    <w:p>
      <w:pPr>
        <w:ind w:left="0" w:right="0" w:firstLine="560"/>
        <w:spacing w:before="450" w:after="450" w:line="312" w:lineRule="auto"/>
      </w:pPr>
      <w:r>
        <w:rPr>
          <w:rFonts w:ascii="宋体" w:hAnsi="宋体" w:eastAsia="宋体" w:cs="宋体"/>
          <w:color w:val="000"/>
          <w:sz w:val="28"/>
          <w:szCs w:val="28"/>
        </w:rPr>
        <w:t xml:space="preserve">我们将一如既往服从院领导和科主任护士长的领导，坚定我们的信念，从身边的小事做起，不断接受教育，不断学习新的知识和技术，加强自身与人沟通能力，培养集体意识和集体荣誉感，展现当代女性的风采，努力为巾帼文明岗活动的深入开展开创新的一页。</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2025年7月25号</w:t>
      </w:r>
    </w:p>
    <w:p>
      <w:pPr>
        <w:ind w:left="0" w:right="0" w:firstLine="560"/>
        <w:spacing w:before="450" w:after="450" w:line="312" w:lineRule="auto"/>
      </w:pPr>
      <w:r>
        <w:rPr>
          <w:rFonts w:ascii="黑体" w:hAnsi="黑体" w:eastAsia="黑体" w:cs="黑体"/>
          <w:color w:val="000000"/>
          <w:sz w:val="36"/>
          <w:szCs w:val="36"/>
          <w:b w:val="1"/>
          <w:bCs w:val="1"/>
        </w:rPr>
        <w:t xml:space="preserve">第五篇：巾帼文明岗</w:t>
      </w:r>
    </w:p>
    <w:p>
      <w:pPr>
        <w:ind w:left="0" w:right="0" w:firstLine="560"/>
        <w:spacing w:before="450" w:after="450" w:line="312" w:lineRule="auto"/>
      </w:pPr>
      <w:r>
        <w:rPr>
          <w:rFonts w:ascii="宋体" w:hAnsi="宋体" w:eastAsia="宋体" w:cs="宋体"/>
          <w:color w:val="000"/>
          <w:sz w:val="28"/>
          <w:szCs w:val="28"/>
        </w:rPr>
        <w:t xml:space="preserve">“巾帼文明岗”昆明市工商银行江岸支行事迹</w:t>
      </w:r>
    </w:p>
    <w:p>
      <w:pPr>
        <w:ind w:left="0" w:right="0" w:firstLine="560"/>
        <w:spacing w:before="450" w:after="450" w:line="312" w:lineRule="auto"/>
      </w:pPr>
      <w:r>
        <w:rPr>
          <w:rFonts w:ascii="宋体" w:hAnsi="宋体" w:eastAsia="宋体" w:cs="宋体"/>
          <w:color w:val="000"/>
          <w:sz w:val="28"/>
          <w:szCs w:val="28"/>
        </w:rPr>
        <w:t xml:space="preserve">江岸支行是个业务量大、业务品种多、功能齐全的综合营业网点。支行全体员工深知，没有过硬的业务技能，就难以提供快捷的服务；没有高素质的员工，就难以深化优质服务的内涵。江岸支行是由12人组成的基层营业网点，其中9名女员工，平均年龄34岁，她们靠着真诚服务，挥洒辛勤的汗水，取得了令人称道的业绩。</w:t>
      </w:r>
    </w:p>
    <w:p>
      <w:pPr>
        <w:ind w:left="0" w:right="0" w:firstLine="560"/>
        <w:spacing w:before="450" w:after="450" w:line="312" w:lineRule="auto"/>
      </w:pPr>
      <w:r>
        <w:rPr>
          <w:rFonts w:ascii="宋体" w:hAnsi="宋体" w:eastAsia="宋体" w:cs="宋体"/>
          <w:color w:val="000"/>
          <w:sz w:val="28"/>
          <w:szCs w:val="28"/>
        </w:rPr>
        <w:t xml:space="preserve">巾帼服务暖人心。作为工行基层网点，贴心服务客户是创建“巾帼文明岗”的基本要求。多年来，江岸支行的女员工们正是靠优质、温馨的服务留住了客户，发展了业务，树立了形象。日常工作中，她们做到了接待客户突出“礼”字，说话和气突出“美”字，接人待物突出“热”字，解答问题突出“耐”字，关心老弱突出“帮”字，办理业务突出“准”字，节约时间突出“快”字，环境优美突出“洁”字。做到了一张笑脸相迎，一杯开水送暖，一把凳子让座，一颗诚心办事。</w:t>
      </w:r>
    </w:p>
    <w:p>
      <w:pPr>
        <w:ind w:left="0" w:right="0" w:firstLine="560"/>
        <w:spacing w:before="450" w:after="450" w:line="312" w:lineRule="auto"/>
      </w:pPr>
      <w:r>
        <w:rPr>
          <w:rFonts w:ascii="宋体" w:hAnsi="宋体" w:eastAsia="宋体" w:cs="宋体"/>
          <w:color w:val="000"/>
          <w:sz w:val="28"/>
          <w:szCs w:val="28"/>
        </w:rPr>
        <w:t xml:space="preserve">2025年10月14日的早上，一位女士在三号柜台办理新开卡，从定期提出前支取7万存入新开卡中的业务，到了下午该客户又到三号柜台坚持要再办理一张新开卡，柜员巫杨立即提高了警惕，反复询问了客户，但客户坚持要把剩余的十多万存入后汇走，再三询问后才知客户接到诈骗电话，并按照电话提示已在ATM上把7万元汇走，现又接到电话要求再把剩余的十多万汇出，柜员巫扬立即阻止了客户，马上报告了网点主管报警处理，为客户挽回了剩余的十多万元的损失。</w:t>
      </w:r>
    </w:p>
    <w:p>
      <w:pPr>
        <w:ind w:left="0" w:right="0" w:firstLine="560"/>
        <w:spacing w:before="450" w:after="450" w:line="312" w:lineRule="auto"/>
      </w:pPr>
      <w:r>
        <w:rPr>
          <w:rFonts w:ascii="宋体" w:hAnsi="宋体" w:eastAsia="宋体" w:cs="宋体"/>
          <w:color w:val="000"/>
          <w:sz w:val="28"/>
          <w:szCs w:val="28"/>
        </w:rPr>
        <w:t xml:space="preserve">2025年12月12日，客户黄女士在ATM 机上插卡存钱，存完钱后忘记拔卡，打着电话就离开了。随后，排在她身后的人，很“默契”地取走该卡的5500元钱后并取走了该客户的银行卡。黄女士过了一小时匆忙赶来我行询问是否有人把她的卡还给银行时，我们才知道这位女士发生了什么，我行的客户经理孙玲当即过来安稳黄女士的情绪，问清事情的经过后，立即帮她查看了卡上余额，得知卡上的钱被取走后，客户的情绪十分激动，网点副行长宋雯立刻调看了当时的监控录像查看是谁取走该女士的钱，因取钱的人并没有将她的卡放入ATM 机内无法查找取款人的信息，在没有任何线索的情况，宋雯又耐心细致的继续查找当天的监控，终于在半小时前发现取款人在另外一台ATM上出现过，经过反复分析排除，终于找出了取款人，并查找到该人的信息，很快找到该人，帮黄女士找回了丢失的钱和银行卡。黄女士对我行感激不尽，并给我行的宋副行长及全体员工送来了一面为民排忧解难、全心全意服务的锦旗。</w:t>
      </w:r>
    </w:p>
    <w:p>
      <w:pPr>
        <w:ind w:left="0" w:right="0" w:firstLine="560"/>
        <w:spacing w:before="450" w:after="450" w:line="312" w:lineRule="auto"/>
      </w:pPr>
      <w:r>
        <w:rPr>
          <w:rFonts w:ascii="宋体" w:hAnsi="宋体" w:eastAsia="宋体" w:cs="宋体"/>
          <w:color w:val="000"/>
          <w:sz w:val="28"/>
          <w:szCs w:val="28"/>
        </w:rPr>
        <w:t xml:space="preserve">在上级和行领导的正确领导下，各项工作都取得长足进步。在银行行业“巾帼建功”活动中，用女性特有的品质、用辛勤的耕耘，弘扬行业新风、促进行业发展、提升女性素质、提高服务质量、大力推行规范办公，在银行系统这一天地里谱写了华美的乐章,展示着新时期妇女的新形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抓好创建“巾帼文明岗”工作，工行领导非常重视，结合本行实际，制定了2025年“巾帼文明岗”创建规划，同时根据银行行业特点，拟定了创建目标，并将该项工作明确在目标责任制内，以确保创建活动有制、有序、有效地开展。巾帼文明岗领导小组以创建活动为载体，从各项基础活动的开展抓起，将创建“巾帼文明岗”活动融于日常工作和管理中，提出了“服务人民、奉献社会”的服务宗旨，通过优质高效的服务打响工行名片：一是充分利用好银行大厅的显示屏，为群众提供便捷的信息和服务；二是制作服务指南和办事流程，为前来办事的群众提供方便；三是印制服务卡、宣传画、提供服务热线，方便群众咨询。</w:t>
      </w:r>
    </w:p>
    <w:p>
      <w:pPr>
        <w:ind w:left="0" w:right="0" w:firstLine="560"/>
        <w:spacing w:before="450" w:after="450" w:line="312" w:lineRule="auto"/>
      </w:pPr>
      <w:r>
        <w:rPr>
          <w:rFonts w:ascii="宋体" w:hAnsi="宋体" w:eastAsia="宋体" w:cs="宋体"/>
          <w:color w:val="000"/>
          <w:sz w:val="28"/>
          <w:szCs w:val="28"/>
        </w:rPr>
        <w:t xml:space="preserve">二、明确思想，措施得力</w:t>
      </w:r>
    </w:p>
    <w:p>
      <w:pPr>
        <w:ind w:left="0" w:right="0" w:firstLine="560"/>
        <w:spacing w:before="450" w:after="450" w:line="312" w:lineRule="auto"/>
      </w:pPr>
      <w:r>
        <w:rPr>
          <w:rFonts w:ascii="宋体" w:hAnsi="宋体" w:eastAsia="宋体" w:cs="宋体"/>
          <w:color w:val="000"/>
          <w:sz w:val="28"/>
          <w:szCs w:val="28"/>
        </w:rPr>
        <w:t xml:space="preserve">她们以党的十八大精神和“三个代表”重要思想为指导，深入贯彻落实科学发展观，坚持“服务人民、奉献社会”为宗旨，创建全国文明城市为契机，积极开展巾帼文明示范岗的争创活动，立足岗位，有计划、有步骤，扎扎实实地按“巾帼文明岗”的标准开展各项活动。从硬件，软件各方面落实规范化的目标管理，优化服务措施和环境，以促进工作质量效率的提高，为业户提供更优质的服务。</w:t>
      </w:r>
    </w:p>
    <w:p>
      <w:pPr>
        <w:ind w:left="0" w:right="0" w:firstLine="560"/>
        <w:spacing w:before="450" w:after="450" w:line="312" w:lineRule="auto"/>
      </w:pPr>
      <w:r>
        <w:rPr>
          <w:rFonts w:ascii="宋体" w:hAnsi="宋体" w:eastAsia="宋体" w:cs="宋体"/>
          <w:color w:val="000"/>
          <w:sz w:val="28"/>
          <w:szCs w:val="28"/>
        </w:rPr>
        <w:t xml:space="preserve">三、强化服务，树巾帼新形象</w:t>
      </w:r>
    </w:p>
    <w:p>
      <w:pPr>
        <w:ind w:left="0" w:right="0" w:firstLine="560"/>
        <w:spacing w:before="450" w:after="450" w:line="312" w:lineRule="auto"/>
      </w:pPr>
      <w:r>
        <w:rPr>
          <w:rFonts w:ascii="宋体" w:hAnsi="宋体" w:eastAsia="宋体" w:cs="宋体"/>
          <w:color w:val="000"/>
          <w:sz w:val="28"/>
          <w:szCs w:val="28"/>
        </w:rPr>
        <w:t xml:space="preserve">为培养造就一支思想好、业务精、作风硬的女工队伍，充分体现新时代女性的特色，一直在“深、实、细”上下功夫。工作中我们以女性的细心与温情，为办事同志带来片片温馨和欣慰，急人之所急，想人之所想，待人似待已，热情周到。</w:t>
      </w:r>
    </w:p>
    <w:p>
      <w:pPr>
        <w:ind w:left="0" w:right="0" w:firstLine="560"/>
        <w:spacing w:before="450" w:after="450" w:line="312" w:lineRule="auto"/>
      </w:pPr>
      <w:r>
        <w:rPr>
          <w:rFonts w:ascii="宋体" w:hAnsi="宋体" w:eastAsia="宋体" w:cs="宋体"/>
          <w:color w:val="000"/>
          <w:sz w:val="28"/>
          <w:szCs w:val="28"/>
        </w:rPr>
        <w:t xml:space="preserve">（一）狠抓业务、强化素质、树良好形象。思想决定行动，员工素质高，工作就</w:t>
      </w:r>
    </w:p>
    <w:p>
      <w:pPr>
        <w:ind w:left="0" w:right="0" w:firstLine="560"/>
        <w:spacing w:before="450" w:after="450" w:line="312" w:lineRule="auto"/>
      </w:pPr>
      <w:r>
        <w:rPr>
          <w:rFonts w:ascii="宋体" w:hAnsi="宋体" w:eastAsia="宋体" w:cs="宋体"/>
          <w:color w:val="000"/>
          <w:sz w:val="28"/>
          <w:szCs w:val="28"/>
        </w:rPr>
        <w:t xml:space="preserve">会由被动变为主动。为更好地培养良好的工作作风，她们实现了“窗口不缺岗，工作无差错，办事讲原则，服务讲热情”的文明服务承诺；实行“三声服务”，对待服务对象做到“来有迎声，问有答声，走有送声”；对待每项业务做到“三清服务”，“受理一手清，答复一口清，知一次清”。自觉将自己的一切工作行为都置于公众的监督之下，严格要求自己，虚心接受干部职工建议和批评。她们坚持从细微之处入手，从点点滴滴抓起，着装仪表、待人接物、言谈举止、卫生习惯及室内物品摆放等日常一些不起眼的小事，都严格按照规范化管理的标准常抓不懈，严格要求。努力培养银行柜台人员文明意识和严谨细致的工作作风，使她们养成良好的日常行为习惯，树立良好的外在形象，营造良好的服务环境。</w:t>
      </w:r>
    </w:p>
    <w:p>
      <w:pPr>
        <w:ind w:left="0" w:right="0" w:firstLine="560"/>
        <w:spacing w:before="450" w:after="450" w:line="312" w:lineRule="auto"/>
      </w:pPr>
      <w:r>
        <w:rPr>
          <w:rFonts w:ascii="宋体" w:hAnsi="宋体" w:eastAsia="宋体" w:cs="宋体"/>
          <w:color w:val="000"/>
          <w:sz w:val="28"/>
          <w:szCs w:val="28"/>
        </w:rPr>
        <w:t xml:space="preserve">（二）坚持文明服务，规范管理。工行紧紧围绕全国“巾帼文明示范岗”创建活动，重视创建内涵，变创建文明为展现文明，全面加强和推进行风建设，一是建立健全“公示制”。大力推行政务公开，将所有执法依据、办事程序、收费标准等统一上墙公示，让广大人民办得清楚，交得明白。同时设立了举报箱、意见箱、监督电话，向业户发放“文明服务承诺卡”，接受社会舆论监督，使人民群众真正了解有关法律依据和相关政策。</w:t>
      </w:r>
    </w:p>
    <w:p>
      <w:pPr>
        <w:ind w:left="0" w:right="0" w:firstLine="560"/>
        <w:spacing w:before="450" w:after="450" w:line="312" w:lineRule="auto"/>
      </w:pPr>
      <w:r>
        <w:rPr>
          <w:rFonts w:ascii="宋体" w:hAnsi="宋体" w:eastAsia="宋体" w:cs="宋体"/>
          <w:color w:val="000"/>
          <w:sz w:val="28"/>
          <w:szCs w:val="28"/>
        </w:rPr>
        <w:t xml:space="preserve">二是实施“首问负责制”。制定文明服务用语20句，文明服务禁语20句。实行站立微笑服务，积极处理群众的投诉和举报，及时解答顾客的咨询，简化办事程序。三是强化监督。广泛接受社会群众监督。四是实行便民、延时服务。在银行大厅增设了便民服务柜、桌椅板凳、提供了饮用水、报刊等便民设施。</w:t>
      </w:r>
    </w:p>
    <w:p>
      <w:pPr>
        <w:ind w:left="0" w:right="0" w:firstLine="560"/>
        <w:spacing w:before="450" w:after="450" w:line="312" w:lineRule="auto"/>
      </w:pPr>
      <w:r>
        <w:rPr>
          <w:rFonts w:ascii="宋体" w:hAnsi="宋体" w:eastAsia="宋体" w:cs="宋体"/>
          <w:color w:val="000"/>
          <w:sz w:val="28"/>
          <w:szCs w:val="28"/>
        </w:rPr>
        <w:t xml:space="preserve">四、诚实守信，积极参与社会各项公益活动</w:t>
      </w:r>
    </w:p>
    <w:p>
      <w:pPr>
        <w:ind w:left="0" w:right="0" w:firstLine="560"/>
        <w:spacing w:before="450" w:after="450" w:line="312" w:lineRule="auto"/>
      </w:pPr>
      <w:r>
        <w:rPr>
          <w:rFonts w:ascii="宋体" w:hAnsi="宋体" w:eastAsia="宋体" w:cs="宋体"/>
          <w:color w:val="000"/>
          <w:sz w:val="28"/>
          <w:szCs w:val="28"/>
        </w:rPr>
        <w:t xml:space="preserve">在搞好本职工作的同时，她们组织人员开展“四自”精神的学习教育，树立妇女职工自尊、自信、自立、自强的新女性意识。同时她们积极参加市妇联倡导的各项社会公益活动，目前工行全体女员工都志愿加入“巾帼志愿者”的行列，开展业务服务、爱心服务、便民服务，坚持“外树形象、内抓业务”,以“展巾帼英姿，树公仆形象”为目标，全心全意打造独具特色的“巾帼文明岗”。在创建巾帼文明岗过程中，巾帼姐妹们立足岗位，团结合作、精益求精，扎实做好本职工作，在平凡岗位上争创出一流业绩。我深深地感到我们的每一步成长和进步都离不开组织的关心和支持，我将以此为契机，认真学习党的十八大精神，坚持以邓小平理论和“三个代表”重要思想为指导，深入贯彻科学发展观，以更好的服务开展“巾帼文明岗”创建活动，发挥妇女“半边天”的作用，为建设工行更辉煌的明天，为建设和谐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2025-07-14T14:09:10+08:00</dcterms:created>
  <dcterms:modified xsi:type="dcterms:W3CDTF">2025-07-14T14:09:10+08:00</dcterms:modified>
</cp:coreProperties>
</file>

<file path=docProps/custom.xml><?xml version="1.0" encoding="utf-8"?>
<Properties xmlns="http://schemas.openxmlformats.org/officeDocument/2006/custom-properties" xmlns:vt="http://schemas.openxmlformats.org/officeDocument/2006/docPropsVTypes"/>
</file>