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人口普查先进事迹Microsoft Word 文档</w:t>
      </w:r>
      <w:bookmarkEnd w:id="1"/>
    </w:p>
    <w:p>
      <w:pPr>
        <w:jc w:val="center"/>
        <w:spacing w:before="0" w:after="450"/>
      </w:pPr>
      <w:r>
        <w:rPr>
          <w:rFonts w:ascii="Arial" w:hAnsi="Arial" w:eastAsia="Arial" w:cs="Arial"/>
          <w:color w:val="999999"/>
          <w:sz w:val="20"/>
          <w:szCs w:val="20"/>
        </w:rPr>
        <w:t xml:space="preserve">来源：网络  作者：独影花开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第一篇：人口普查先进事迹Microsoft Word 文档为确保第六次人口普查顺利进行，在区人口普查领导小组的统一领导和部署下，我作为人口计生局一名工作人员能充分发挥优势，找准职能定位，主动投入参与，努力实现人口普查与人口计生工作的双赢局...</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第一篇：人口普查先进事迹Microsoft Word 文档</w:t>
      </w:r>
    </w:p>
    <w:p>
      <w:pPr>
        <w:ind w:left="0" w:right="0" w:firstLine="560"/>
        <w:spacing w:before="450" w:after="450" w:line="312" w:lineRule="auto"/>
      </w:pPr>
      <w:r>
        <w:rPr>
          <w:rFonts w:ascii="宋体" w:hAnsi="宋体" w:eastAsia="宋体" w:cs="宋体"/>
          <w:color w:val="000"/>
          <w:sz w:val="28"/>
          <w:szCs w:val="28"/>
        </w:rPr>
        <w:t xml:space="preserve">为确保第六次人口普查顺利进行，在区人口普查领导小组的统一领导和部署下，我作为人口计生局一名工作人员能充分发挥优势，找准职能定位，主动投入参与，努力实现人口普查与人口计生工作的双赢局面。</w:t>
      </w:r>
    </w:p>
    <w:p>
      <w:pPr>
        <w:ind w:left="0" w:right="0" w:firstLine="560"/>
        <w:spacing w:before="450" w:after="450" w:line="312" w:lineRule="auto"/>
      </w:pPr>
      <w:r>
        <w:rPr>
          <w:rFonts w:ascii="宋体" w:hAnsi="宋体" w:eastAsia="宋体" w:cs="宋体"/>
          <w:color w:val="000"/>
          <w:sz w:val="28"/>
          <w:szCs w:val="28"/>
        </w:rPr>
        <w:t xml:space="preserve">一是认真领会文件精神，加强工作力度。认真学习领会有关人口普查的文件精神，积极参与第六次人口普查，制定周密完善的工作方案，按步骤、分阶段、严要求，层层任务分解，责任落实到位。同时，汇集整理国家、省有关人口管理、计划生育方面的法规政策和人口普查期间相关问题的具体规定，及时解决普查中涉及计划生育的具体问题。</w:t>
      </w:r>
    </w:p>
    <w:p>
      <w:pPr>
        <w:ind w:left="0" w:right="0" w:firstLine="560"/>
        <w:spacing w:before="450" w:after="450" w:line="312" w:lineRule="auto"/>
      </w:pPr>
      <w:r>
        <w:rPr>
          <w:rFonts w:ascii="宋体" w:hAnsi="宋体" w:eastAsia="宋体" w:cs="宋体"/>
          <w:color w:val="000"/>
          <w:sz w:val="28"/>
          <w:szCs w:val="28"/>
        </w:rPr>
        <w:t xml:space="preserve">二是参与人口普查工作。经区人口普查领导小组及区人口计生局的协调，我作为区计生局工作人员参与到区人口普查领导办公室工作，为区第六次人口普查提供有效数据和信息资料。</w:t>
      </w:r>
    </w:p>
    <w:p>
      <w:pPr>
        <w:ind w:left="0" w:right="0" w:firstLine="560"/>
        <w:spacing w:before="450" w:after="450" w:line="312" w:lineRule="auto"/>
      </w:pPr>
      <w:r>
        <w:rPr>
          <w:rFonts w:ascii="宋体" w:hAnsi="宋体" w:eastAsia="宋体" w:cs="宋体"/>
          <w:color w:val="000"/>
          <w:sz w:val="28"/>
          <w:szCs w:val="28"/>
        </w:rPr>
        <w:t xml:space="preserve">三是发挥基层网络优势。发挥人口计生队伍网络健全优势，积极动员基层计生干部投身人口普查工作，为“六普”工作提供保障；发挥计生系统经常性、群众性宣传教育的优势，宣传“六普”相关政策，动员群众积极配合。</w:t>
      </w:r>
    </w:p>
    <w:p>
      <w:pPr>
        <w:ind w:left="0" w:right="0" w:firstLine="560"/>
        <w:spacing w:before="450" w:after="450" w:line="312" w:lineRule="auto"/>
      </w:pPr>
      <w:r>
        <w:rPr>
          <w:rFonts w:ascii="宋体" w:hAnsi="宋体" w:eastAsia="宋体" w:cs="宋体"/>
          <w:color w:val="000"/>
          <w:sz w:val="28"/>
          <w:szCs w:val="28"/>
        </w:rPr>
        <w:t xml:space="preserve">四是严格核对检查，确保信息数据质量。充分利用“六普”作为推进人口计生工作的机遇，要求各镇、街道计生办在“六普”上户调查结束后，对调查数据进行严格的核对和检查，确保计生信息数据质量的准确无误。并继续深入抓好各项业务工作，掌握较为准确的人口基本信息、人口变动情况、人口出生情况、流动人口登记和育龄妇女信息，提高人口统计质量，加强人口数据分析水平，为人口普查提供更多更准的基础数据。</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第二篇：人口普查先进事迹</w:t>
      </w:r>
    </w:p>
    <w:p>
      <w:pPr>
        <w:ind w:left="0" w:right="0" w:firstLine="560"/>
        <w:spacing w:before="450" w:after="450" w:line="312" w:lineRule="auto"/>
      </w:pPr>
      <w:r>
        <w:rPr>
          <w:rFonts w:ascii="宋体" w:hAnsi="宋体" w:eastAsia="宋体" w:cs="宋体"/>
          <w:color w:val="000"/>
          <w:sz w:val="28"/>
          <w:szCs w:val="28"/>
        </w:rPr>
        <w:t xml:space="preserve">**镇第六次全国人口普查工作先进材料</w:t>
      </w:r>
    </w:p>
    <w:p>
      <w:pPr>
        <w:ind w:left="0" w:right="0" w:firstLine="560"/>
        <w:spacing w:before="450" w:after="450" w:line="312" w:lineRule="auto"/>
      </w:pPr>
      <w:r>
        <w:rPr>
          <w:rFonts w:ascii="宋体" w:hAnsi="宋体" w:eastAsia="宋体" w:cs="宋体"/>
          <w:color w:val="000"/>
          <w:sz w:val="28"/>
          <w:szCs w:val="28"/>
        </w:rPr>
        <w:t xml:space="preserve">2025年3月，**同志被抽调到**镇第六次全国人口普查办公室，期间，始终服从组织安排，刻苦学习普查业务知识，扎实工作，勤奋好学，积极上进，用自己的实际行动为**镇人口普查工作出了自己应有的贡献。</w:t>
      </w:r>
    </w:p>
    <w:p>
      <w:pPr>
        <w:ind w:left="0" w:right="0" w:firstLine="560"/>
        <w:spacing w:before="450" w:after="450" w:line="312" w:lineRule="auto"/>
      </w:pPr>
      <w:r>
        <w:rPr>
          <w:rFonts w:ascii="宋体" w:hAnsi="宋体" w:eastAsia="宋体" w:cs="宋体"/>
          <w:color w:val="000"/>
          <w:sz w:val="28"/>
          <w:szCs w:val="28"/>
        </w:rPr>
        <w:t xml:space="preserve">----刻苦学习普查知识</w:t>
      </w:r>
    </w:p>
    <w:p>
      <w:pPr>
        <w:ind w:left="0" w:right="0" w:firstLine="560"/>
        <w:spacing w:before="450" w:after="450" w:line="312" w:lineRule="auto"/>
      </w:pPr>
      <w:r>
        <w:rPr>
          <w:rFonts w:ascii="宋体" w:hAnsi="宋体" w:eastAsia="宋体" w:cs="宋体"/>
          <w:color w:val="000"/>
          <w:sz w:val="28"/>
          <w:szCs w:val="28"/>
        </w:rPr>
        <w:t xml:space="preserve">对工作充满热情，发扬年轻人不怕苦，不怕累的精神，发挥自身学习能力强，易于接受新事物的特点，抓住各个机会，努力学习相关人口普查的统计知识，不仅在集体培训中认真学习，还虚心向老统计员讨教，同时，从网上下载了大量关于普查工作方面的材料与镇普查办的同事们共同学习探讨。通过学习，他熟练的掌握了第六次人口普查工作的各种知识，明确了各项工作要求和具体操作方法，为普查工作的扎实开展打下了坚实的基础。</w:t>
      </w:r>
    </w:p>
    <w:p>
      <w:pPr>
        <w:ind w:left="0" w:right="0" w:firstLine="560"/>
        <w:spacing w:before="450" w:after="450" w:line="312" w:lineRule="auto"/>
      </w:pPr>
      <w:r>
        <w:rPr>
          <w:rFonts w:ascii="宋体" w:hAnsi="宋体" w:eastAsia="宋体" w:cs="宋体"/>
          <w:color w:val="000"/>
          <w:sz w:val="28"/>
          <w:szCs w:val="28"/>
        </w:rPr>
        <w:t xml:space="preserve">----加班加点，忘我工作</w:t>
      </w:r>
    </w:p>
    <w:p>
      <w:pPr>
        <w:ind w:left="0" w:right="0" w:firstLine="560"/>
        <w:spacing w:before="450" w:after="450" w:line="312" w:lineRule="auto"/>
      </w:pPr>
      <w:r>
        <w:rPr>
          <w:rFonts w:ascii="宋体" w:hAnsi="宋体" w:eastAsia="宋体" w:cs="宋体"/>
          <w:color w:val="000"/>
          <w:sz w:val="28"/>
          <w:szCs w:val="28"/>
        </w:rPr>
        <w:t xml:space="preserve">人口普查工作全面展开以后：小区划分、建筑物标绘、清查摸底、入户登记、快速汇总、长短表审核等一系列工作之间时间要求非常紧，任务非常重，他和普查办的同事放弃周末休息时间，加班加点，快速汇总数据等上报给县人普办。</w:t>
      </w:r>
    </w:p>
    <w:p>
      <w:pPr>
        <w:ind w:left="0" w:right="0" w:firstLine="560"/>
        <w:spacing w:before="450" w:after="450" w:line="312" w:lineRule="auto"/>
      </w:pPr>
      <w:r>
        <w:rPr>
          <w:rFonts w:ascii="宋体" w:hAnsi="宋体" w:eastAsia="宋体" w:cs="宋体"/>
          <w:color w:val="000"/>
          <w:sz w:val="28"/>
          <w:szCs w:val="28"/>
        </w:rPr>
        <w:t xml:space="preserve">----牢记工作任务，发挥个人专长</w:t>
      </w:r>
    </w:p>
    <w:p>
      <w:pPr>
        <w:ind w:left="0" w:right="0" w:firstLine="560"/>
        <w:spacing w:before="450" w:after="450" w:line="312" w:lineRule="auto"/>
      </w:pPr>
      <w:r>
        <w:rPr>
          <w:rFonts w:ascii="宋体" w:hAnsi="宋体" w:eastAsia="宋体" w:cs="宋体"/>
          <w:color w:val="000"/>
          <w:sz w:val="28"/>
          <w:szCs w:val="28"/>
        </w:rPr>
        <w:t xml:space="preserve">普查数据的电子化工作繁重复杂，他从地图绘制，到摸底表汇总，到快速过录表汇总，再到最后的总结汇总数据，都发挥了自己计算机专业的特长，认真、准确、快速的完成了各项工作。在地图绘制工作中，从未接触过地图绘制工作的他虚心求教，刻苦钻研，为后续人普工作的顺利进行创造了先决条件。</w:t>
      </w:r>
    </w:p>
    <w:p>
      <w:pPr>
        <w:ind w:left="0" w:right="0" w:firstLine="560"/>
        <w:spacing w:before="450" w:after="450" w:line="312" w:lineRule="auto"/>
      </w:pPr>
      <w:r>
        <w:rPr>
          <w:rFonts w:ascii="宋体" w:hAnsi="宋体" w:eastAsia="宋体" w:cs="宋体"/>
          <w:color w:val="000"/>
          <w:sz w:val="28"/>
          <w:szCs w:val="28"/>
        </w:rPr>
        <w:t xml:space="preserve">一份耕耘一份收获！在**镇第六次全同志国人口普查工作中，**同志始终以高度的责任感、饱满的工作热情、开拓创新的精神和勤奋务实的作风，与人普办的同志们一起出色的完成了各项人口普查任务，以勤奋和汗水为自己的经普工作交出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第三篇：人口普查先进事迹</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——***同志兴海县第六次全国人口普查工作先进材料</w:t>
      </w:r>
    </w:p>
    <w:p>
      <w:pPr>
        <w:ind w:left="0" w:right="0" w:firstLine="560"/>
        <w:spacing w:before="450" w:after="450" w:line="312" w:lineRule="auto"/>
      </w:pPr>
      <w:r>
        <w:rPr>
          <w:rFonts w:ascii="宋体" w:hAnsi="宋体" w:eastAsia="宋体" w:cs="宋体"/>
          <w:color w:val="000"/>
          <w:sz w:val="28"/>
          <w:szCs w:val="28"/>
        </w:rPr>
        <w:t xml:space="preserve">***、女、藏族、现年30岁，***统计局干部。自2025年参加工作至今她一直负责全县固定资产投资统计和信息中心网络管理与维护工作。2025年10月，***同志被抽调到兴海县第六次全国人口普查工作组，期间，她始终服从组织安排，刻苦学习普查业务知识，扎实工作，勤奋好学，积极上进，用自己的实际行动为兴海县人口普查工作出了积极贡献。</w:t>
      </w:r>
    </w:p>
    <w:p>
      <w:pPr>
        <w:ind w:left="0" w:right="0" w:firstLine="560"/>
        <w:spacing w:before="450" w:after="450" w:line="312" w:lineRule="auto"/>
      </w:pPr>
      <w:r>
        <w:rPr>
          <w:rFonts w:ascii="宋体" w:hAnsi="宋体" w:eastAsia="宋体" w:cs="宋体"/>
          <w:color w:val="000"/>
          <w:sz w:val="28"/>
          <w:szCs w:val="28"/>
        </w:rPr>
        <w:t xml:space="preserve">----刻苦学习普查知识</w:t>
      </w:r>
    </w:p>
    <w:p>
      <w:pPr>
        <w:ind w:left="0" w:right="0" w:firstLine="560"/>
        <w:spacing w:before="450" w:after="450" w:line="312" w:lineRule="auto"/>
      </w:pPr>
      <w:r>
        <w:rPr>
          <w:rFonts w:ascii="宋体" w:hAnsi="宋体" w:eastAsia="宋体" w:cs="宋体"/>
          <w:color w:val="000"/>
          <w:sz w:val="28"/>
          <w:szCs w:val="28"/>
        </w:rPr>
        <w:t xml:space="preserve">***同志对工作充满热情，发扬年轻人不怕苦，不怕累的精神，发挥自身学习能力强，易于接受新事物的特点，抓住各个机会，努力学习相关人口普查的统计知识，不仅在集体培训中认真学习，还虚心向老统计员讨教，同时，从网上下载了大量关于普查工作方面的材料与县普查办的同事们共同学习探讨，期间，共撰写学习笔记1万余字，制作知识卡片157张。通过学习，她熟练的掌握了第六次人口普查工作的各种知识，明确了各项工作要求和具体操作方法，为扎实开展普查工作打下了坚实的基础。</w:t>
      </w:r>
    </w:p>
    <w:p>
      <w:pPr>
        <w:ind w:left="0" w:right="0" w:firstLine="560"/>
        <w:spacing w:before="450" w:after="450" w:line="312" w:lineRule="auto"/>
      </w:pPr>
      <w:r>
        <w:rPr>
          <w:rFonts w:ascii="宋体" w:hAnsi="宋体" w:eastAsia="宋体" w:cs="宋体"/>
          <w:color w:val="000"/>
          <w:sz w:val="28"/>
          <w:szCs w:val="28"/>
        </w:rPr>
        <w:t xml:space="preserve">----加班加点，忘我工作</w:t>
      </w:r>
    </w:p>
    <w:p>
      <w:pPr>
        <w:ind w:left="0" w:right="0" w:firstLine="560"/>
        <w:spacing w:before="450" w:after="450" w:line="312" w:lineRule="auto"/>
      </w:pPr>
      <w:r>
        <w:rPr>
          <w:rFonts w:ascii="宋体" w:hAnsi="宋体" w:eastAsia="宋体" w:cs="宋体"/>
          <w:color w:val="000"/>
          <w:sz w:val="28"/>
          <w:szCs w:val="28"/>
        </w:rPr>
        <w:t xml:space="preserve">人口普查工作全面展开以后：小区划分、建筑物标绘、清查摸底、入户登记、快速汇总、长短表审核、非专项编码等一系列工作之间时间要求非常紧，任务非常重，吴瑜祯同志放弃未休满的产假，放弃周末休息时间，加班加点，忘我工作，在第一时间将全县的普查电子地图、快速汇总数据等上报给州人普办，深受各级领导，同仁们的一致好评。----牢记工作任务，发挥个人专长</w:t>
      </w:r>
    </w:p>
    <w:p>
      <w:pPr>
        <w:ind w:left="0" w:right="0" w:firstLine="560"/>
        <w:spacing w:before="450" w:after="450" w:line="312" w:lineRule="auto"/>
      </w:pPr>
      <w:r>
        <w:rPr>
          <w:rFonts w:ascii="宋体" w:hAnsi="宋体" w:eastAsia="宋体" w:cs="宋体"/>
          <w:color w:val="000"/>
          <w:sz w:val="28"/>
          <w:szCs w:val="28"/>
        </w:rPr>
        <w:t xml:space="preserve">普查数据的电子化工作繁重复杂，吴瑜祯从地图绘制，到摸底表汇总，到快速过录表汇总，再到光电录入长短表修正工作，到最后的总结汇总公报数据，都发挥了自己计算机专业的特长，认真、准确、快速的完成了各项工作。</w:t>
      </w:r>
    </w:p>
    <w:p>
      <w:pPr>
        <w:ind w:left="0" w:right="0" w:firstLine="560"/>
        <w:spacing w:before="450" w:after="450" w:line="312" w:lineRule="auto"/>
      </w:pPr>
      <w:r>
        <w:rPr>
          <w:rFonts w:ascii="宋体" w:hAnsi="宋体" w:eastAsia="宋体" w:cs="宋体"/>
          <w:color w:val="000"/>
          <w:sz w:val="28"/>
          <w:szCs w:val="28"/>
        </w:rPr>
        <w:t xml:space="preserve">在地图绘制工作中，从未接触过地图绘制工作的吴瑜祯同志虚心求教，刻苦钻研，在整个人普办第一个熟练掌握了电子地图绘制软件，为后续人普工作的顺利进行创造了先决条件；在摸底表汇总工作中，***同志在完成定量工作的同时，主动增加工作量，细化村到乡、乡到县三级数据汇总指标，使她经手的数据更加详实、准确；在快速过录表汇总工作中，吴瑜祯同志以熟练的业务技能和扎实的计算机功底，高效、快速、准确的完成汇总任务，期间还帮助工作量大的普查指导员审核普查员填写的光电表；在光电录入长短表修正工作中，吴瑜祯同志主动放弃节假日到海南州加班加点完成修正工作，确保普查任务的按时完成；在汇总公报数据工作时，***同志独自一人完成了全县7个乡镇、57个行政村、3个社区、1个虚拟乡的人普数据整理汇总工作，并制作了《***第六次全国人口普查数据资料汇编》，为六普工作划上了一个圆满的句号，也为全县各项人口数据查询使用工作提供了便利。</w:t>
      </w:r>
    </w:p>
    <w:p>
      <w:pPr>
        <w:ind w:left="0" w:right="0" w:firstLine="560"/>
        <w:spacing w:before="450" w:after="450" w:line="312" w:lineRule="auto"/>
      </w:pPr>
      <w:r>
        <w:rPr>
          <w:rFonts w:ascii="宋体" w:hAnsi="宋体" w:eastAsia="宋体" w:cs="宋体"/>
          <w:color w:val="000"/>
          <w:sz w:val="28"/>
          <w:szCs w:val="28"/>
        </w:rPr>
        <w:t xml:space="preserve">一份耕耘一份收获！在***第六次全同志国人口普查工作中，吴瑜祯同志始终以高度的责任感、饱满的工作热情、开拓创新的精神和勤奋务实的作风，与人普办的同志们一起出色的完成了各项人口普查任务，以勤奋和汗水为自己的经普工作交出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第四篇：人口普查先进事迹</w:t>
      </w:r>
    </w:p>
    <w:p>
      <w:pPr>
        <w:ind w:left="0" w:right="0" w:firstLine="560"/>
        <w:spacing w:before="450" w:after="450" w:line="312" w:lineRule="auto"/>
      </w:pPr>
      <w:r>
        <w:rPr>
          <w:rFonts w:ascii="宋体" w:hAnsi="宋体" w:eastAsia="宋体" w:cs="宋体"/>
          <w:color w:val="000"/>
          <w:sz w:val="28"/>
          <w:szCs w:val="28"/>
        </w:rPr>
        <w:t xml:space="preserve">人口普查先进事迹</w:t>
      </w:r>
    </w:p>
    <w:p>
      <w:pPr>
        <w:ind w:left="0" w:right="0" w:firstLine="560"/>
        <w:spacing w:before="450" w:after="450" w:line="312" w:lineRule="auto"/>
      </w:pPr>
      <w:r>
        <w:rPr>
          <w:rFonts w:ascii="宋体" w:hAnsi="宋体" w:eastAsia="宋体" w:cs="宋体"/>
          <w:color w:val="000"/>
          <w:sz w:val="28"/>
          <w:szCs w:val="28"/>
        </w:rPr>
        <w:t xml:space="preserve">作为一名基层的普查指导员，xxx深知肩上担子的份量，所以她在认真学习人口普查相关法规政策的基础上，从思想上提高对人口普查工作的认识，使自己从始至终都保持高度的责任感和使命感，整个普查中她用行动充当起“普查指导员”、“普查员”、“指挥员”、“宣传员”等多重角色。在这次普查工作中，按照分工，xxx参与了普查前期的方案制定、区域划分、宣传计划制定等工作，后期又负责街办北片十二个普查区和一个大学的业务指导，工作前前后后几个月她常讲起干工作一定要有三心，即“上心、操心、用心”，才能把工作“做好、做细、做实”，她是这样说的，更是这样做的。</w:t>
      </w:r>
    </w:p>
    <w:p>
      <w:pPr>
        <w:ind w:left="0" w:right="0" w:firstLine="560"/>
        <w:spacing w:before="450" w:after="450" w:line="312" w:lineRule="auto"/>
      </w:pPr>
      <w:r>
        <w:rPr>
          <w:rFonts w:ascii="宋体" w:hAnsi="宋体" w:eastAsia="宋体" w:cs="宋体"/>
          <w:color w:val="000"/>
          <w:sz w:val="28"/>
          <w:szCs w:val="28"/>
        </w:rPr>
        <w:t xml:space="preserve">一、上心</w:t>
      </w:r>
    </w:p>
    <w:p>
      <w:pPr>
        <w:ind w:left="0" w:right="0" w:firstLine="560"/>
        <w:spacing w:before="450" w:after="450" w:line="312" w:lineRule="auto"/>
      </w:pPr>
      <w:r>
        <w:rPr>
          <w:rFonts w:ascii="宋体" w:hAnsi="宋体" w:eastAsia="宋体" w:cs="宋体"/>
          <w:color w:val="000"/>
          <w:sz w:val="28"/>
          <w:szCs w:val="28"/>
        </w:rPr>
        <w:t xml:space="preserve">在区域划分才开始时，由于她第一次接触电子地图软件，操作不熟练，结果稍有不慎前边做过的工作就出现错误，以致光绘图软件就重新安装了好几次。为了尽快掌握操作程序，她不分昼夜的练习，不会就及时请教区办业务老师，以至于女儿戏笑妈妈快变成测绘局画地图的了，爱人也笑着说她连睡觉时的梦话都是绘制地图。经过反复的演练，在2025年8月18日上午，街道召开了第六次人口普查区域划分培训会，她作为区域划分的培训老师对街道村委会主任和普查指导员共84人进行了区域划分工作的业务培训，她利用投影仪向大家进行了演示和详细的讲解，现场回答各普查区指导员提出的问题，使各普查指导员全面掌握了区域划分工作技巧和要求，确保了后续工作的顺利开展，她感叹道：“干事只要上心，脚下永远都会是坦途”。</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从开始上班到工作至今，不论干什么事，xxx都感觉是在为自己干，为自己干事就要从前到后事事多操心。从普查方案的制订，宣传计划的出台，宣传广告以及文化墙的制作，普查物资的配送她都亲自参与。入户摸底工作是入户登记的基础，情况摸得清不清，直接关系到登记工作的成效，她始终坚持在一线指导各普查区的工作;过录汇总时她亲自上手操作对登记数据逐一核实，确保了数据的真实性和准确性。在入户登记阶段，她负责的高南村被安排为市委常委、副市长李秋实的检查点，她能把学习到的知识准确的运用到指导工作中，在检查时得到了李市长的充分肯定。印象最深的一件事就是在前期与长安大学北校区接触时，校方以北校区只是雁塔校区的一个教学点为由决定普查工作由校本部统一进行，实际上北校区一直没有安排专人负责此项工作，为了不漏一个区域，她多次前往雁塔校区进行协调，并及时向区办反映，最后在区办的协调下由汉城来完成长安大学普查工作，xxx拿着仅有的一点线索资源(普查员联系电话)开始指导工作。北校区共有十七个学院，分成了十三个普查小区，虽然共在一个校区，但各个学院之间比较分散，所以只能靠着双腿一个一个跑，给各个 1</w:t>
      </w:r>
    </w:p>
    <w:p>
      <w:pPr>
        <w:ind w:left="0" w:right="0" w:firstLine="560"/>
        <w:spacing w:before="450" w:after="450" w:line="312" w:lineRule="auto"/>
      </w:pPr>
      <w:r>
        <w:rPr>
          <w:rFonts w:ascii="宋体" w:hAnsi="宋体" w:eastAsia="宋体" w:cs="宋体"/>
          <w:color w:val="000"/>
          <w:sz w:val="28"/>
          <w:szCs w:val="28"/>
        </w:rPr>
        <w:t xml:space="preserve">普查员进行业务指导，那一段时间，她笑称自己都成了大学老师的老师，通过近半个月的努力，长安大学北校区的登记表都按时报了上来，共登记本地区居住大学生18300余人。拿到普查表的同时她感慨到 “工作只有操心，事事都能向前”。</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xxx在每件事上都能处处留心，对不懂的事一定要弄明白，做到真理解与贯通，区办组织的第一次业务培训，她坚持用心听，认真记，不会的问题课后及时向授课老师寻求答案，晚上组织同事们集中讨论，时常为达成一个共识、一个标准答案和大家争论得面红耳赤，有时甚至争论到深夜，这也成了当时她们这个队伍的一道风景线。通过认真学习与争论，xxx把人普知识与普查方法熟记在心，这才有了后来的能随时解答工作中遇到的各种问题，才有了各项工作都能赶在前，件件事情都有着落。此时她又感慨“学习只要用心，永远不会有难题”。</w:t>
      </w:r>
    </w:p>
    <w:p>
      <w:pPr>
        <w:ind w:left="0" w:right="0" w:firstLine="560"/>
        <w:spacing w:before="450" w:after="450" w:line="312" w:lineRule="auto"/>
      </w:pPr>
      <w:r>
        <w:rPr>
          <w:rFonts w:ascii="宋体" w:hAnsi="宋体" w:eastAsia="宋体" w:cs="宋体"/>
          <w:color w:val="000"/>
          <w:sz w:val="28"/>
          <w:szCs w:val="28"/>
        </w:rPr>
        <w:t xml:space="preserve">其实，这样的感慨在整个普查工作中，时常会有，为她，也为和她一个部门工作的同事，如今普查工作已经接近尾声，xxx依然如往常一样，认真做好每一项工作，对每个小区、每张表进行审核，查漏补缺。正是有了许多像xxx一样的普查工作者一点一滴的努力，才为人口普查工作的胜利完成奠定了坚实的基础。</w:t>
      </w:r>
    </w:p>
    <w:p>
      <w:pPr>
        <w:ind w:left="0" w:right="0" w:firstLine="560"/>
        <w:spacing w:before="450" w:after="450" w:line="312" w:lineRule="auto"/>
      </w:pPr>
      <w:r>
        <w:rPr>
          <w:rFonts w:ascii="宋体" w:hAnsi="宋体" w:eastAsia="宋体" w:cs="宋体"/>
          <w:color w:val="000"/>
          <w:sz w:val="28"/>
          <w:szCs w:val="28"/>
        </w:rPr>
        <w:t xml:space="preserve">第六次人口普查工作先进事迹材料</w:t>
      </w:r>
    </w:p>
    <w:p>
      <w:pPr>
        <w:ind w:left="0" w:right="0" w:firstLine="560"/>
        <w:spacing w:before="450" w:after="450" w:line="312" w:lineRule="auto"/>
      </w:pPr>
      <w:r>
        <w:rPr>
          <w:rFonts w:ascii="宋体" w:hAnsi="宋体" w:eastAsia="宋体" w:cs="宋体"/>
          <w:color w:val="000"/>
          <w:sz w:val="28"/>
          <w:szCs w:val="28"/>
        </w:rPr>
        <w:t xml:space="preserve">--*****人口普查办主任%%%</w:t>
      </w:r>
    </w:p>
    <w:p>
      <w:pPr>
        <w:ind w:left="0" w:right="0" w:firstLine="560"/>
        <w:spacing w:before="450" w:after="450" w:line="312" w:lineRule="auto"/>
      </w:pPr>
      <w:r>
        <w:rPr>
          <w:rFonts w:ascii="宋体" w:hAnsi="宋体" w:eastAsia="宋体" w:cs="宋体"/>
          <w:color w:val="000"/>
          <w:sz w:val="28"/>
          <w:szCs w:val="28"/>
        </w:rPr>
        <w:t xml:space="preserve">*****第六次人口普查工作10月份拉开帷幕以来，苏木人口普查办全体人员在旗人口普查办的指导下，在苏木党委的大力支持和关怀下，开拓思路、积极工作中。面对普查区域面积大、牧业嘎查住户分布分散、人户分离比例高、文化程度参差不齐等特殊情况，普查员坚持不懈、实地勘察，认真负责、克坚攻难，用自己的细心、耐心、诚心，通过实际行动感化普查对象，使他们积极配合做好人口普查各项工作，保证苏木嘎查人口普查摸底、小区划分、入户调查等环节顺利发展。</w:t>
      </w:r>
    </w:p>
    <w:p>
      <w:pPr>
        <w:ind w:left="0" w:right="0" w:firstLine="560"/>
        <w:spacing w:before="450" w:after="450" w:line="312" w:lineRule="auto"/>
      </w:pPr>
      <w:r>
        <w:rPr>
          <w:rFonts w:ascii="宋体" w:hAnsi="宋体" w:eastAsia="宋体" w:cs="宋体"/>
          <w:color w:val="000"/>
          <w:sz w:val="28"/>
          <w:szCs w:val="28"/>
        </w:rPr>
        <w:t xml:space="preserve">原文链接：http://www.feisuxs/fanwen/，转载请保留此链接。</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第五篇：人口普查先进事迹</w:t>
      </w:r>
    </w:p>
    <w:p>
      <w:pPr>
        <w:ind w:left="0" w:right="0" w:firstLine="560"/>
        <w:spacing w:before="450" w:after="450" w:line="312" w:lineRule="auto"/>
      </w:pPr>
      <w:r>
        <w:rPr>
          <w:rFonts w:ascii="宋体" w:hAnsi="宋体" w:eastAsia="宋体" w:cs="宋体"/>
          <w:color w:val="000"/>
          <w:sz w:val="28"/>
          <w:szCs w:val="28"/>
        </w:rPr>
        <w:t xml:space="preserve">201*年，我国开展了第六次全国人口普查工作。此次普查时间紧，任务重。xxx同志作为xx镇一名普通的人口普查指导员，他深知人普工作的艰巨性和繁重性。该同志在认真学习人口普查相关法规政策的基础上，从思想上提高对人口普查工作的认识，从始至终保持了高度的责任感和使命感，为按时、按质完成全镇人口普查工作做出了积极贡献。</w:t>
      </w:r>
    </w:p>
    <w:p>
      <w:pPr>
        <w:ind w:left="0" w:right="0" w:firstLine="560"/>
        <w:spacing w:before="450" w:after="450" w:line="312" w:lineRule="auto"/>
      </w:pPr>
      <w:r>
        <w:rPr>
          <w:rFonts w:ascii="宋体" w:hAnsi="宋体" w:eastAsia="宋体" w:cs="宋体"/>
          <w:color w:val="000"/>
          <w:sz w:val="28"/>
          <w:szCs w:val="28"/>
        </w:rPr>
        <w:t xml:space="preserve">一、加强学习、严格标图，做好人普前期准备工作</w:t>
      </w:r>
    </w:p>
    <w:p>
      <w:pPr>
        <w:ind w:left="0" w:right="0" w:firstLine="560"/>
        <w:spacing w:before="450" w:after="450" w:line="312" w:lineRule="auto"/>
      </w:pPr>
      <w:r>
        <w:rPr>
          <w:rFonts w:ascii="宋体" w:hAnsi="宋体" w:eastAsia="宋体" w:cs="宋体"/>
          <w:color w:val="000"/>
          <w:sz w:val="28"/>
          <w:szCs w:val="28"/>
        </w:rPr>
        <w:t xml:space="preserve">作为指导员的他积极学习相关政策和工作知道守则，坚持不懂就问的原则，精益求精，熟练自己的业务技能。</w:t>
      </w:r>
    </w:p>
    <w:p>
      <w:pPr>
        <w:ind w:left="0" w:right="0" w:firstLine="560"/>
        <w:spacing w:before="450" w:after="450" w:line="312" w:lineRule="auto"/>
      </w:pPr>
      <w:r>
        <w:rPr>
          <w:rFonts w:ascii="宋体" w:hAnsi="宋体" w:eastAsia="宋体" w:cs="宋体"/>
          <w:color w:val="000"/>
          <w:sz w:val="28"/>
          <w:szCs w:val="28"/>
        </w:rPr>
        <w:t xml:space="preserve">他负责xx村人普工作。该村是xx镇最大的一个村，全村总人口约5000人，流动人口多，此次人口普查将该村分为19个普查小区，工作任务特别繁重。在开展普查小区绘图工作中，他与该村普查指导员一起走遍了普查区内的所有建筑物，确保小区边界和建筑物不重不漏。</w:t>
      </w:r>
    </w:p>
    <w:p>
      <w:pPr>
        <w:ind w:left="0" w:right="0" w:firstLine="560"/>
        <w:spacing w:before="450" w:after="450" w:line="312" w:lineRule="auto"/>
      </w:pPr>
      <w:r>
        <w:rPr>
          <w:rFonts w:ascii="宋体" w:hAnsi="宋体" w:eastAsia="宋体" w:cs="宋体"/>
          <w:color w:val="000"/>
          <w:sz w:val="28"/>
          <w:szCs w:val="28"/>
        </w:rPr>
        <w:t xml:space="preserve">二、任劳任怨、进家入户，做好人普入户登记走访工作</w:t>
      </w:r>
    </w:p>
    <w:p>
      <w:pPr>
        <w:ind w:left="0" w:right="0" w:firstLine="560"/>
        <w:spacing w:before="450" w:after="450" w:line="312" w:lineRule="auto"/>
      </w:pPr>
      <w:r>
        <w:rPr>
          <w:rFonts w:ascii="宋体" w:hAnsi="宋体" w:eastAsia="宋体" w:cs="宋体"/>
          <w:color w:val="000"/>
          <w:sz w:val="28"/>
          <w:szCs w:val="28"/>
        </w:rPr>
        <w:t xml:space="preserve">他在人口普查中不仅要给普查员指导工作，其本人也单独承担了1个普查小区的普查任务。他在开展工作的过程中，不仅任劳任怨，更是讲求工作方法。例如，面对有些不配合的人，他总是用微笑去感化居民，耐心细致地宣传讲解人普工作的目的及重要意义，并承诺对其信息进行保密，最终取得居民的理解配合。</w:t>
      </w:r>
    </w:p>
    <w:p>
      <w:pPr>
        <w:ind w:left="0" w:right="0" w:firstLine="560"/>
        <w:spacing w:before="450" w:after="450" w:line="312" w:lineRule="auto"/>
      </w:pPr>
      <w:r>
        <w:rPr>
          <w:rFonts w:ascii="宋体" w:hAnsi="宋体" w:eastAsia="宋体" w:cs="宋体"/>
          <w:color w:val="000"/>
          <w:sz w:val="28"/>
          <w:szCs w:val="28"/>
        </w:rPr>
        <w:t xml:space="preserve">他在完成白天的普查任务后，晚上还要加班加点查校当天的普查数据，及时纠正错漏。假期也放弃休息，加班反复检查核对，全程指导普查员的摸底工作。同时，发现普查数据出现了问题，便迅速召集部分普查员和他一起加班加点进行整改。</w:t>
      </w:r>
    </w:p>
    <w:p>
      <w:pPr>
        <w:ind w:left="0" w:right="0" w:firstLine="560"/>
        <w:spacing w:before="450" w:after="450" w:line="312" w:lineRule="auto"/>
      </w:pPr>
      <w:r>
        <w:rPr>
          <w:rFonts w:ascii="宋体" w:hAnsi="宋体" w:eastAsia="宋体" w:cs="宋体"/>
          <w:color w:val="000"/>
          <w:sz w:val="28"/>
          <w:szCs w:val="28"/>
        </w:rPr>
        <w:t xml:space="preserve">三、尽职尽责、克服困难，确保人普工作按时保质完成人口普查工作是一项全社会的工作，时间紧，工作量大，任务重，紧靠个人难以进行。他以身作则，积极向上，不畏艰难，为全镇人口普查工作按时保质的完成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2025-07-14T14:17:17+08:00</dcterms:created>
  <dcterms:modified xsi:type="dcterms:W3CDTF">2025-07-14T14:17:17+08:00</dcterms:modified>
</cp:coreProperties>
</file>

<file path=docProps/custom.xml><?xml version="1.0" encoding="utf-8"?>
<Properties xmlns="http://schemas.openxmlformats.org/officeDocument/2006/custom-properties" xmlns:vt="http://schemas.openxmlformats.org/officeDocument/2006/docPropsVTypes"/>
</file>