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全县人口和计划生育工作会议上的讲话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全县人口和计划生育工作会议上的讲话同志们:县委、县政府召开这次全县人口和计划生育工作会议，主要是传贯彻达全市人口和计划生育工作会议精神，分析把握全县人口和计划生育工作形势，全面安排部署今年工作，进一步动员全县上下认清形势，统一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人口和计划生育工作会议，主要是传贯彻达全市人口和计划生育工作会议精神，分析把握全县人口和计划生育工作形势，全面安排部署今年工作，进一步动员全县上下认清形势，统一思想，狠抓落实，确保完成全年各项目标任务，努力促进全县人口和计划生育工作再上新台阶。等下，刘县长还要做重要讲话，请大家认真领会，抓好落实。按照会议安排，我先作工作报告。</w:t>
      </w:r>
    </w:p>
    <w:p>
      <w:pPr>
        <w:ind w:left="0" w:right="0" w:firstLine="560"/>
        <w:spacing w:before="450" w:after="450" w:line="312" w:lineRule="auto"/>
      </w:pPr>
      <w:r>
        <w:rPr>
          <w:rFonts w:ascii="宋体" w:hAnsi="宋体" w:eastAsia="宋体" w:cs="宋体"/>
          <w:color w:val="000"/>
          <w:sz w:val="28"/>
          <w:szCs w:val="28"/>
        </w:rPr>
        <w:t xml:space="preserve">一、关于全市人口和计划生育工作会议精神</w:t>
      </w:r>
    </w:p>
    <w:p>
      <w:pPr>
        <w:ind w:left="0" w:right="0" w:firstLine="560"/>
        <w:spacing w:before="450" w:after="450" w:line="312" w:lineRule="auto"/>
      </w:pPr>
      <w:r>
        <w:rPr>
          <w:rFonts w:ascii="宋体" w:hAnsi="宋体" w:eastAsia="宋体" w:cs="宋体"/>
          <w:color w:val="000"/>
          <w:sz w:val="28"/>
          <w:szCs w:val="28"/>
        </w:rPr>
        <w:t xml:space="preserve">2月27日上午，全市人口和计划生育工作会议在宜春召开，会议对去年的工作进行了全面总结，分析了当前形势，统一了思想认识，明确了全年人口与计生工作的总体思路、目标任务和具体措施。会议的主要的精神可以用“六个进一步”和“四个三”来概括。</w:t>
      </w:r>
    </w:p>
    <w:p>
      <w:pPr>
        <w:ind w:left="0" w:right="0" w:firstLine="560"/>
        <w:spacing w:before="450" w:after="450" w:line="312" w:lineRule="auto"/>
      </w:pPr>
      <w:r>
        <w:rPr>
          <w:rFonts w:ascii="宋体" w:hAnsi="宋体" w:eastAsia="宋体" w:cs="宋体"/>
          <w:color w:val="000"/>
          <w:sz w:val="28"/>
          <w:szCs w:val="28"/>
        </w:rPr>
        <w:t xml:space="preserve">“六个进一步”：是指全市各级在贯彻落实中共中央、国务院《关于全面加强人口和计划生育工作统筹解决人口问题的决定》（以下简称决定）精神中，要领会落实的六个主要方面：</w:t>
      </w:r>
    </w:p>
    <w:p>
      <w:pPr>
        <w:ind w:left="0" w:right="0" w:firstLine="560"/>
        <w:spacing w:before="450" w:after="450" w:line="312" w:lineRule="auto"/>
      </w:pPr>
      <w:r>
        <w:rPr>
          <w:rFonts w:ascii="宋体" w:hAnsi="宋体" w:eastAsia="宋体" w:cs="宋体"/>
          <w:color w:val="000"/>
          <w:sz w:val="28"/>
          <w:szCs w:val="28"/>
        </w:rPr>
        <w:t xml:space="preserve">1、进一步强调了人口问题始终是制约经济社会全面协调可持续发展的重大问题。在人口问题上的任何失误，都将对经济社会发展产生难以逆转的长期影响。全党务必从全面贯彻落实科学发展观的高度，从立党为公，执政为民的高度，从全面建设小康社会和构建社会主义和谐社会的高度，从对中华民族未来发展负责的高度，坚持不懈地做好新时期的人口和计划生育工作。</w:t>
      </w:r>
    </w:p>
    <w:p>
      <w:pPr>
        <w:ind w:left="0" w:right="0" w:firstLine="560"/>
        <w:spacing w:before="450" w:after="450" w:line="312" w:lineRule="auto"/>
      </w:pPr>
      <w:r>
        <w:rPr>
          <w:rFonts w:ascii="宋体" w:hAnsi="宋体" w:eastAsia="宋体" w:cs="宋体"/>
          <w:color w:val="000"/>
          <w:sz w:val="28"/>
          <w:szCs w:val="28"/>
        </w:rPr>
        <w:t xml:space="preserve">2、进一步指出了人口和计划生育工作的重点难点在农村。强调必须把农村作为稳定低生育水平、统筹解决人口问题的重中之重，将农村人口和计划生育工作纳入建设社会主义新农村的总体部署。</w:t>
      </w:r>
    </w:p>
    <w:p>
      <w:pPr>
        <w:ind w:left="0" w:right="0" w:firstLine="560"/>
        <w:spacing w:before="450" w:after="450" w:line="312" w:lineRule="auto"/>
      </w:pPr>
      <w:r>
        <w:rPr>
          <w:rFonts w:ascii="宋体" w:hAnsi="宋体" w:eastAsia="宋体" w:cs="宋体"/>
          <w:color w:val="000"/>
          <w:sz w:val="28"/>
          <w:szCs w:val="28"/>
        </w:rPr>
        <w:t xml:space="preserve">3、进一步强调了做好新时期人口计划生育工作的“四个不动摇”。即坚持计划生育基本国策和稳定现行生育政策不动摇，党政一把手亲自抓、负总责不动摇，稳定人口和计划生育工作机构、队伍不动摇，不断创新人口和计划生育工作体制、机制、手段和方法不动摇。</w:t>
      </w:r>
    </w:p>
    <w:p>
      <w:pPr>
        <w:ind w:left="0" w:right="0" w:firstLine="560"/>
        <w:spacing w:before="450" w:after="450" w:line="312" w:lineRule="auto"/>
      </w:pPr>
      <w:r>
        <w:rPr>
          <w:rFonts w:ascii="宋体" w:hAnsi="宋体" w:eastAsia="宋体" w:cs="宋体"/>
          <w:color w:val="000"/>
          <w:sz w:val="28"/>
          <w:szCs w:val="28"/>
        </w:rPr>
        <w:t xml:space="preserve">4、进一步强调要坚持依法管理，严肃处理违法违纪行为。《决定》指出：凡违法生育的，一律依法征收社会抚养费；造成恶劣影响的，可予以公开揭露；是党员干部的，依法依纪从严惩处。这是中共中央国务院关于计划生育文件中首次这样明文规定的。</w:t>
      </w:r>
    </w:p>
    <w:p>
      <w:pPr>
        <w:ind w:left="0" w:right="0" w:firstLine="560"/>
        <w:spacing w:before="450" w:after="450" w:line="312" w:lineRule="auto"/>
      </w:pPr>
      <w:r>
        <w:rPr>
          <w:rFonts w:ascii="宋体" w:hAnsi="宋体" w:eastAsia="宋体" w:cs="宋体"/>
          <w:color w:val="000"/>
          <w:sz w:val="28"/>
          <w:szCs w:val="28"/>
        </w:rPr>
        <w:t xml:space="preserve">5、进一步要求切实加大人口和计划生育事业的保障力度。要求从财政、基础设施、人力、科技等各个方面加大投入，提出到2025年，各级财政投入人口和计划生育事业费在“十五”期末人均10元的基础上增加到30元的刚性要求。</w:t>
      </w:r>
    </w:p>
    <w:p>
      <w:pPr>
        <w:ind w:left="0" w:right="0" w:firstLine="560"/>
        <w:spacing w:before="450" w:after="450" w:line="312" w:lineRule="auto"/>
      </w:pPr>
      <w:r>
        <w:rPr>
          <w:rFonts w:ascii="宋体" w:hAnsi="宋体" w:eastAsia="宋体" w:cs="宋体"/>
          <w:color w:val="000"/>
          <w:sz w:val="28"/>
          <w:szCs w:val="28"/>
        </w:rPr>
        <w:t xml:space="preserve">6、进一步强调要加强对人口和计划生育工作的领导。明确提出建立健全统筹解决人口问题的决策与调控机制，要求各级党委政府把人口和计划生育工作摆上重要议事日程，充分发挥党和政府在人口和计划生育工作中的主导作用，加强统筹协调和督促检查，完善目标管理责任制，实行“一票否决”制度，坚持将人口和计划生育工作纳入中央重大事项督查范围。为了深入宣传贯彻中央《决定》，各级党委、政府要把学习宣传中央《决定》作为当前一件大事来抓。</w:t>
      </w:r>
    </w:p>
    <w:p>
      <w:pPr>
        <w:ind w:left="0" w:right="0" w:firstLine="560"/>
        <w:spacing w:before="450" w:after="450" w:line="312" w:lineRule="auto"/>
      </w:pPr>
      <w:r>
        <w:rPr>
          <w:rFonts w:ascii="宋体" w:hAnsi="宋体" w:eastAsia="宋体" w:cs="宋体"/>
          <w:color w:val="000"/>
          <w:sz w:val="28"/>
          <w:szCs w:val="28"/>
        </w:rPr>
        <w:t xml:space="preserve">“四个三”：是指落实全市2025年人口和计划生育工作目标任务，要抓好三个落实、加大三个力度、完善三项制度、搞好三线考核。</w:t>
      </w:r>
    </w:p>
    <w:p>
      <w:pPr>
        <w:ind w:left="0" w:right="0" w:firstLine="560"/>
        <w:spacing w:before="450" w:after="450" w:line="312" w:lineRule="auto"/>
      </w:pPr>
      <w:r>
        <w:rPr>
          <w:rFonts w:ascii="宋体" w:hAnsi="宋体" w:eastAsia="宋体" w:cs="宋体"/>
          <w:color w:val="000"/>
          <w:sz w:val="28"/>
          <w:szCs w:val="28"/>
        </w:rPr>
        <w:t xml:space="preserve">1、突出重点、抓好三个落实。一是落实“一票否决”制度；二是落实四项手术措施；三是落实利益导向机制。</w:t>
      </w:r>
    </w:p>
    <w:p>
      <w:pPr>
        <w:ind w:left="0" w:right="0" w:firstLine="560"/>
        <w:spacing w:before="450" w:after="450" w:line="312" w:lineRule="auto"/>
      </w:pPr>
      <w:r>
        <w:rPr>
          <w:rFonts w:ascii="宋体" w:hAnsi="宋体" w:eastAsia="宋体" w:cs="宋体"/>
          <w:color w:val="000"/>
          <w:sz w:val="28"/>
          <w:szCs w:val="28"/>
        </w:rPr>
        <w:t xml:space="preserve">2、主攻难点，加大三个力度。一是加大打击“两非”的力度；二是加大对违法生育的查处力度；三是加大出生缺陷干预力度。</w:t>
      </w:r>
    </w:p>
    <w:p>
      <w:pPr>
        <w:ind w:left="0" w:right="0" w:firstLine="560"/>
        <w:spacing w:before="450" w:after="450" w:line="312" w:lineRule="auto"/>
      </w:pPr>
      <w:r>
        <w:rPr>
          <w:rFonts w:ascii="宋体" w:hAnsi="宋体" w:eastAsia="宋体" w:cs="宋体"/>
          <w:color w:val="000"/>
          <w:sz w:val="28"/>
          <w:szCs w:val="28"/>
        </w:rPr>
        <w:t xml:space="preserve">3、规范管理，完善三项制度。一是完善社会抚养费“征管用”制度；二是完善基层机构和队伍管理制度；三是完善流动人口计划生育管理制度。</w:t>
      </w:r>
    </w:p>
    <w:p>
      <w:pPr>
        <w:ind w:left="0" w:right="0" w:firstLine="560"/>
        <w:spacing w:before="450" w:after="450" w:line="312" w:lineRule="auto"/>
      </w:pPr>
      <w:r>
        <w:rPr>
          <w:rFonts w:ascii="宋体" w:hAnsi="宋体" w:eastAsia="宋体" w:cs="宋体"/>
          <w:color w:val="000"/>
          <w:sz w:val="28"/>
          <w:szCs w:val="28"/>
        </w:rPr>
        <w:t xml:space="preserve">4、落实责任，搞好三线考核。要加强和改进计划生育目标管理责任制考核，对党政领导、责任部门、人口计划生育部门进行“三线”考核，实行“一票否决”制度，明确规定党政线、计生线、部门线三线落实人口与计划生育工作职责和目标任务，开展经常性、半年和年终考核督查，通过“三线管理”和“三线考核”，促进层层有目标，级级有任务，使计划生育工作成为全社会、各部门的共同职责。</w:t>
      </w:r>
    </w:p>
    <w:p>
      <w:pPr>
        <w:ind w:left="0" w:right="0" w:firstLine="560"/>
        <w:spacing w:before="450" w:after="450" w:line="312" w:lineRule="auto"/>
      </w:pPr>
      <w:r>
        <w:rPr>
          <w:rFonts w:ascii="宋体" w:hAnsi="宋体" w:eastAsia="宋体" w:cs="宋体"/>
          <w:color w:val="000"/>
          <w:sz w:val="28"/>
          <w:szCs w:val="28"/>
        </w:rPr>
        <w:t xml:space="preserve">二、关于2025年全县人口和计划生育工作回顾</w:t>
      </w:r>
    </w:p>
    <w:p>
      <w:pPr>
        <w:ind w:left="0" w:right="0" w:firstLine="560"/>
        <w:spacing w:before="450" w:after="450" w:line="312" w:lineRule="auto"/>
      </w:pPr>
      <w:r>
        <w:rPr>
          <w:rFonts w:ascii="宋体" w:hAnsi="宋体" w:eastAsia="宋体" w:cs="宋体"/>
          <w:color w:val="000"/>
          <w:sz w:val="28"/>
          <w:szCs w:val="28"/>
        </w:rPr>
        <w:t xml:space="preserve">2025年是我县人口和计划生育工作攻难点、解难题、创特色的一年，全县上下齐抓共管，求真务实、克难攻坚、取得了卓越的成效。全县符合政策生育率89.82%，人口出生率10.97‰，自然增长率5.73‰，全面完成了上级下达的人口计划任务，巩固了“全国计划生育优质服务先进县”地位，获得了省、市“计划生育工作红旗县”称号。一年来，全县人口和计划生育主要工作概括为“开展了三个服务活动、落实了三项优惠政策、完善了三级服务网络”。</w:t>
      </w:r>
    </w:p>
    <w:p>
      <w:pPr>
        <w:ind w:left="0" w:right="0" w:firstLine="560"/>
        <w:spacing w:before="450" w:after="450" w:line="312" w:lineRule="auto"/>
      </w:pPr>
      <w:r>
        <w:rPr>
          <w:rFonts w:ascii="宋体" w:hAnsi="宋体" w:eastAsia="宋体" w:cs="宋体"/>
          <w:color w:val="000"/>
          <w:sz w:val="28"/>
          <w:szCs w:val="28"/>
        </w:rPr>
        <w:t xml:space="preserve">开展了三个服务活动</w:t>
      </w:r>
    </w:p>
    <w:p>
      <w:pPr>
        <w:ind w:left="0" w:right="0" w:firstLine="560"/>
        <w:spacing w:before="450" w:after="450" w:line="312" w:lineRule="auto"/>
      </w:pPr>
      <w:r>
        <w:rPr>
          <w:rFonts w:ascii="宋体" w:hAnsi="宋体" w:eastAsia="宋体" w:cs="宋体"/>
          <w:color w:val="000"/>
          <w:sz w:val="28"/>
          <w:szCs w:val="28"/>
        </w:rPr>
        <w:t xml:space="preserve">3、开展了“关爱妇女生殖健康”活动。从去年5月中旬开始，在全县范围内开展了为期一个多月的已婚育龄妇女生殖健康普查活动，共为5.7万多名已婚妇女进行了免费的生殖保健检查，为1万多名育龄妇女诊治了各种妇科疾病。</w:t>
      </w:r>
    </w:p>
    <w:p>
      <w:pPr>
        <w:ind w:left="0" w:right="0" w:firstLine="560"/>
        <w:spacing w:before="450" w:after="450" w:line="312" w:lineRule="auto"/>
      </w:pPr>
      <w:r>
        <w:rPr>
          <w:rFonts w:ascii="宋体" w:hAnsi="宋体" w:eastAsia="宋体" w:cs="宋体"/>
          <w:color w:val="000"/>
          <w:sz w:val="28"/>
          <w:szCs w:val="28"/>
        </w:rPr>
        <w:t xml:space="preserve">落实了三项优惠政策</w:t>
      </w:r>
    </w:p>
    <w:p>
      <w:pPr>
        <w:ind w:left="0" w:right="0" w:firstLine="560"/>
        <w:spacing w:before="450" w:after="450" w:line="312" w:lineRule="auto"/>
      </w:pPr>
      <w:r>
        <w:rPr>
          <w:rFonts w:ascii="宋体" w:hAnsi="宋体" w:eastAsia="宋体" w:cs="宋体"/>
          <w:color w:val="000"/>
          <w:sz w:val="28"/>
          <w:szCs w:val="28"/>
        </w:rPr>
        <w:t xml:space="preserve">1、落实了国家农村部分计划生育家庭奖励扶助制度。对全县符合条件的对象逐个登记，张榜公布，反复核实，做到一个不漏一个不错，去年共新增18名奖扶对象，奖励制度在我县得到了规范有序运行。</w:t>
      </w:r>
    </w:p>
    <w:p>
      <w:pPr>
        <w:ind w:left="0" w:right="0" w:firstLine="560"/>
        <w:spacing w:before="450" w:after="450" w:line="312" w:lineRule="auto"/>
      </w:pPr>
      <w:r>
        <w:rPr>
          <w:rFonts w:ascii="宋体" w:hAnsi="宋体" w:eastAsia="宋体" w:cs="宋体"/>
          <w:color w:val="000"/>
          <w:sz w:val="28"/>
          <w:szCs w:val="28"/>
        </w:rPr>
        <w:t xml:space="preserve">完善了三级服务网络</w:t>
      </w:r>
    </w:p>
    <w:p>
      <w:pPr>
        <w:ind w:left="0" w:right="0" w:firstLine="560"/>
        <w:spacing w:before="450" w:after="450" w:line="312" w:lineRule="auto"/>
      </w:pPr>
      <w:r>
        <w:rPr>
          <w:rFonts w:ascii="宋体" w:hAnsi="宋体" w:eastAsia="宋体" w:cs="宋体"/>
          <w:color w:val="000"/>
          <w:sz w:val="28"/>
          <w:szCs w:val="28"/>
        </w:rPr>
        <w:t xml:space="preserve">1、建立了“三网一库三平台”信息服务网络。全县投入近60万元（其中县级投入35万元）用于计划生育信息化建设，每个乡镇计生办配备了两台以上电脑，乡镇计生办与服务所建起了局域网，通过VpDN方式接通了政务网，并且与县计生委组成了虚拟局域网；县人口计生委建立了专门机房，配置了两台专业服务器。目前，全县建立了以育龄妇女个案信息为核心的人口与计划生育数据库，形成以公众网、政务信息网、办公网为基本构架的信息化网络，初步实现了办公自动化、办理行政事务审批电子化。</w:t>
      </w:r>
    </w:p>
    <w:p>
      <w:pPr>
        <w:ind w:left="0" w:right="0" w:firstLine="560"/>
        <w:spacing w:before="450" w:after="450" w:line="312" w:lineRule="auto"/>
      </w:pPr>
      <w:r>
        <w:rPr>
          <w:rFonts w:ascii="宋体" w:hAnsi="宋体" w:eastAsia="宋体" w:cs="宋体"/>
          <w:color w:val="000"/>
          <w:sz w:val="28"/>
          <w:szCs w:val="28"/>
        </w:rPr>
        <w:t xml:space="preserve">2、强化了乡所村室基层服务网络。新建了新界埠乡、翰堂镇、敖山华侨农场等一批高标准的计划生育服务大楼，基本做到了“环境优美、技术优良、服务优质、管理优秀、群众满意”。同时，在全县开展计划生育“百村千户”创建活动，对全县30%的村级计生育服务室进行了新建和改造。</w:t>
      </w:r>
    </w:p>
    <w:p>
      <w:pPr>
        <w:ind w:left="0" w:right="0" w:firstLine="560"/>
        <w:spacing w:before="450" w:after="450" w:line="312" w:lineRule="auto"/>
      </w:pPr>
      <w:r>
        <w:rPr>
          <w:rFonts w:ascii="宋体" w:hAnsi="宋体" w:eastAsia="宋体" w:cs="宋体"/>
          <w:color w:val="000"/>
          <w:sz w:val="28"/>
          <w:szCs w:val="28"/>
        </w:rPr>
        <w:t xml:space="preserve">3、巩固了基层计生技术队伍服务网络。一是充实、调整了一批乡镇计生技术服务专干，实现了每个乡镇有一名具有执业资格技术服务人员的目的。二是组建了工业园计生办。三是配齐配强了村级女性计划生育专干和计划生育中心户长，做到职责落实，报酬落实，村级计生专干报酬由县财政每人每年补助600元。四是每个村配备了1名有能力和威信的“五老”任专职副会长兼秘书长。</w:t>
      </w:r>
    </w:p>
    <w:p>
      <w:pPr>
        <w:ind w:left="0" w:right="0" w:firstLine="560"/>
        <w:spacing w:before="450" w:after="450" w:line="312" w:lineRule="auto"/>
      </w:pPr>
      <w:r>
        <w:rPr>
          <w:rFonts w:ascii="宋体" w:hAnsi="宋体" w:eastAsia="宋体" w:cs="宋体"/>
          <w:color w:val="000"/>
          <w:sz w:val="28"/>
          <w:szCs w:val="28"/>
        </w:rPr>
        <w:t xml:space="preserve">2025年，我们虽然做了一些工作，但与上级的要求和先进县市相比，还有差距，全县政策内生育水平不高，特别是与全国计划生育优质服务县和全省计划生育红旗县要求相比仍有较大差距，人口反弹的形势十分严峻。主要存在以下八个原因：一是部分领导重视不够，国策意识有所淡化，行政手段弱化，存在抓工作一手硬一手软的现象，造成计划生育孕前管理不严格，“四项手术”措施落实不到位。二是群众的生育意愿与现行生育政策之间仍有一定差距。几千年来“养儿防老”、“传宗接代”的老思想仍然根深蒂固，生两孩、生男孩的愿望仍很强烈。三是流动人口（尤其是流出人口）规模庞大难以管理，许多育龄群众以外出务工为由，躲生、偷生现象屡见不鲜。四是二十世纪八十年代中期出生的子女和双方均为独生子女夫妇陆续进入婚育期，生育基数大，将出现10到15年的人口出生小高峰期。五是近年来因生育心理不平衡，我县出现的35-40岁人员抢生现象比较严重。六是少数地方仍然存在计划生育“抢收”行为，做“肚皮”生意，给计生办下达创收指标，造成有意识的“放水养鱼”、“以罚代生”、“以罚代术”、“以罚代管”，瞒报出生人口的现象时有发生。七是企业改制后，众多的“单位人”变成“社会人”，以及农民进城务工经商人户分离人员增加，城区出现“灯下黑”现象。因此，要做好今年的人口和计划生育工作，切实稳定低生育水平，形势不容乐观，任务十分艰巨，我们必须有一个清醒的认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三、关于2025年全县人口和计划生育工作部署</w:t>
      </w:r>
    </w:p>
    <w:p>
      <w:pPr>
        <w:ind w:left="0" w:right="0" w:firstLine="560"/>
        <w:spacing w:before="450" w:after="450" w:line="312" w:lineRule="auto"/>
      </w:pPr>
      <w:r>
        <w:rPr>
          <w:rFonts w:ascii="宋体" w:hAnsi="宋体" w:eastAsia="宋体" w:cs="宋体"/>
          <w:color w:val="000"/>
          <w:sz w:val="28"/>
          <w:szCs w:val="28"/>
        </w:rPr>
        <w:t xml:space="preserve">今年，我县人口和计划生育工作要以学习贯彻《决定》为动力，稳定低生育水平，提高出生人口素质，加强流动人口管理，促</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第二篇：在全旗人口和计划生育工作会议上的讲话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在全旗人口和计划生育</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（2025年4月22日）</w:t>
      </w:r>
    </w:p>
    <w:p>
      <w:pPr>
        <w:ind w:left="0" w:right="0" w:firstLine="560"/>
        <w:spacing w:before="450" w:after="450" w:line="312" w:lineRule="auto"/>
      </w:pPr>
      <w:r>
        <w:rPr>
          <w:rFonts w:ascii="宋体" w:hAnsi="宋体" w:eastAsia="宋体" w:cs="宋体"/>
          <w:color w:val="000"/>
          <w:sz w:val="28"/>
          <w:szCs w:val="28"/>
        </w:rPr>
        <w:t xml:space="preserve">通 拉 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这次会议的主要任务是，贯彻落实全盟人口和计划生育工作会议精神，安排部署2025年全旗人口和计划生育工作。刚才，耿原同志做了详尽的汇报发言。下面，我讲两点意见。</w:t>
      </w:r>
    </w:p>
    <w:p>
      <w:pPr>
        <w:ind w:left="0" w:right="0" w:firstLine="560"/>
        <w:spacing w:before="450" w:after="450" w:line="312" w:lineRule="auto"/>
      </w:pPr>
      <w:r>
        <w:rPr>
          <w:rFonts w:ascii="宋体" w:hAnsi="宋体" w:eastAsia="宋体" w:cs="宋体"/>
          <w:color w:val="000"/>
          <w:sz w:val="28"/>
          <w:szCs w:val="28"/>
        </w:rPr>
        <w:t xml:space="preserve">一、立足科学发展，切实增强抓好人口计生工作的责任感和紧迫感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工作是关系经济社会全面协调与持续发展的重要工作，良好的人口发展环境，对深入贯彻落实科学发展观十分重要，在构建社会主义和谐社会中发挥着积极的作用。当前，我旗正处在经济快速增长、各项社会事业发展步伐加快的关键时期，能否把发展的大好来势保持下去，做好人口和计划生育工作非常重要。加快经济转型、推进新型工业化和“两转双赢”、促进牧区人口转移进城就业等工作，与人口数量、素质、结构、布局等问题密切相关，实现经济社会全面协调可持续发展，必须以提高人口素质、控制人口数量、开发人力资源作为基础保障。因此，我们一定要从落实科学发展观的高度，充分认识做好新时期人口和计划生育工作的重要意义，从建设和谐社会的大局出发，稳定低</w:t>
      </w:r>
    </w:p>
    <w:p>
      <w:pPr>
        <w:ind w:left="0" w:right="0" w:firstLine="560"/>
        <w:spacing w:before="450" w:after="450" w:line="312" w:lineRule="auto"/>
      </w:pPr>
      <w:r>
        <w:rPr>
          <w:rFonts w:ascii="宋体" w:hAnsi="宋体" w:eastAsia="宋体" w:cs="宋体"/>
          <w:color w:val="000"/>
          <w:sz w:val="28"/>
          <w:szCs w:val="28"/>
        </w:rPr>
        <w:t xml:space="preserve">生育水平，提高人口素质，优化人口结构和布局，促进经济社会又好又快发展。</w:t>
      </w:r>
    </w:p>
    <w:p>
      <w:pPr>
        <w:ind w:left="0" w:right="0" w:firstLine="560"/>
        <w:spacing w:before="450" w:after="450" w:line="312" w:lineRule="auto"/>
      </w:pPr>
      <w:r>
        <w:rPr>
          <w:rFonts w:ascii="宋体" w:hAnsi="宋体" w:eastAsia="宋体" w:cs="宋体"/>
          <w:color w:val="000"/>
          <w:sz w:val="28"/>
          <w:szCs w:val="28"/>
        </w:rPr>
        <w:t xml:space="preserve">近年来，全旗人口和计划生育事业不断取得新的突破，多次受到盟委行署的表彰奖励。这是全旗上下高度重视、全社会共同参与、各部门密切配合的结果，也是广大计生工作者尽职尽责、辛勤工作、无私奉献的结果。2025年，我旗人口和计划生育工作总体上继续呈现出良好的发展态势，但是与各旗县相比，形势很不乐观。特别是由于个别地区和同志对当前的人口形势还缺乏足够认识，盲目乐观，对人口和计划生育工作重视不够、工作松懈，影响了人口和计划生育事业的健康发展。因此，我们务必要充分认识人口和计划生育工作的长期性、战略性、全局性，站在立党为公、执政为民的高度，坚持计划生育基本国策和稳定现行生育政策不动摇，统筹解决人口和计划生育工作中的重大问题，着力稳定低生育水平，不断优化人口结构和分布，培育良好的人力资源，为我旗经济社会发展创造良好的人口发展环境。</w:t>
      </w:r>
    </w:p>
    <w:p>
      <w:pPr>
        <w:ind w:left="0" w:right="0" w:firstLine="560"/>
        <w:spacing w:before="450" w:after="450" w:line="312" w:lineRule="auto"/>
      </w:pPr>
      <w:r>
        <w:rPr>
          <w:rFonts w:ascii="宋体" w:hAnsi="宋体" w:eastAsia="宋体" w:cs="宋体"/>
          <w:color w:val="000"/>
          <w:sz w:val="28"/>
          <w:szCs w:val="28"/>
        </w:rPr>
        <w:t xml:space="preserve">二、加强领导，落实责任，确保人口计生工作落到实处 人口和计划生育工作是全社会的共同事业，也是政府履行职能的重要组成部分。因此各苏木镇、各部门要把统筹解决人口问题作为首要任务，更加自觉地把人口和计划生育工作摆在重要位置，把各项工作任务落到实处。</w:t>
      </w:r>
    </w:p>
    <w:p>
      <w:pPr>
        <w:ind w:left="0" w:right="0" w:firstLine="560"/>
        <w:spacing w:before="450" w:after="450" w:line="312" w:lineRule="auto"/>
      </w:pPr>
      <w:r>
        <w:rPr>
          <w:rFonts w:ascii="宋体" w:hAnsi="宋体" w:eastAsia="宋体" w:cs="宋体"/>
          <w:color w:val="000"/>
          <w:sz w:val="28"/>
          <w:szCs w:val="28"/>
        </w:rPr>
        <w:t xml:space="preserve">（一）进一步加强对人口计生工作的领导。要坚持党政一把手亲自抓、负总责，加强调查研究，强化督促检查，定期听取人口计生工作汇报，认真解决好工作中存在的突出矛盾。要着重解决好领导保障、综合治理、机构队伍建设、经费投入等事关人口计生工作发展的重大问题。进一步完善人口和计划生育目标管理责任制，继续执行“一票否决”制度，严肃追究责任。</w:t>
      </w:r>
    </w:p>
    <w:p>
      <w:pPr>
        <w:ind w:left="0" w:right="0" w:firstLine="560"/>
        <w:spacing w:before="450" w:after="450" w:line="312" w:lineRule="auto"/>
      </w:pPr>
      <w:r>
        <w:rPr>
          <w:rFonts w:ascii="宋体" w:hAnsi="宋体" w:eastAsia="宋体" w:cs="宋体"/>
          <w:color w:val="000"/>
          <w:sz w:val="28"/>
          <w:szCs w:val="28"/>
        </w:rPr>
        <w:t xml:space="preserve">（二）完善投入保障机制。继续把人口和计划生育经费纳入财政预算，确保法律法规规定的计划生育经常性工作、计划生育免费基本技术服务及各项奖励优惠政策等经费的有效落实，加强计生技术服务队伍建设，按照有关政策要求，继续把独生子女父母奖励费、农村牧区政策内二胎家庭落实结扎措施一次性奖励费、双女结扎户一次性奖励费、流动人口事业费、计生人员报酬和劳保、计划生育养老保险等按标准列入财政预算，并及时足额拨付到位。</w:t>
      </w:r>
    </w:p>
    <w:p>
      <w:pPr>
        <w:ind w:left="0" w:right="0" w:firstLine="560"/>
        <w:spacing w:before="450" w:after="450" w:line="312" w:lineRule="auto"/>
      </w:pPr>
      <w:r>
        <w:rPr>
          <w:rFonts w:ascii="宋体" w:hAnsi="宋体" w:eastAsia="宋体" w:cs="宋体"/>
          <w:color w:val="000"/>
          <w:sz w:val="28"/>
          <w:szCs w:val="28"/>
        </w:rPr>
        <w:t xml:space="preserve">（三）创新计划生育优质服务机制。不断创新工作思路和工作方式，深入开展以优质服务为重点的综合改革工作。结合我旗实际，以打造牧区特色优质服务为切入点，开展优质服务先进旗创建活动，为育龄群众提供优质服务。继续坚持“面向基层、深入牧区、服务上门、方便群众”的工作方针，大力加强政策法规知识的宣传教育，进一步创新服务型工作机制，加强计划生育服务网络建设。加大旗、苏木镇两级计生</w:t>
      </w:r>
    </w:p>
    <w:p>
      <w:pPr>
        <w:ind w:left="0" w:right="0" w:firstLine="560"/>
        <w:spacing w:before="450" w:after="450" w:line="312" w:lineRule="auto"/>
      </w:pPr>
      <w:r>
        <w:rPr>
          <w:rFonts w:ascii="宋体" w:hAnsi="宋体" w:eastAsia="宋体" w:cs="宋体"/>
          <w:color w:val="000"/>
          <w:sz w:val="28"/>
          <w:szCs w:val="28"/>
        </w:rPr>
        <w:t xml:space="preserve">服务站（所）建设力度，采取有力措施，切实改善基础设施条件。广泛开展宣传教育、技术服务、信息咨询、药具发放等工作，更好地满足育龄群众的需求。</w:t>
      </w:r>
    </w:p>
    <w:p>
      <w:pPr>
        <w:ind w:left="0" w:right="0" w:firstLine="560"/>
        <w:spacing w:before="450" w:after="450" w:line="312" w:lineRule="auto"/>
      </w:pPr>
      <w:r>
        <w:rPr>
          <w:rFonts w:ascii="宋体" w:hAnsi="宋体" w:eastAsia="宋体" w:cs="宋体"/>
          <w:color w:val="000"/>
          <w:sz w:val="28"/>
          <w:szCs w:val="28"/>
        </w:rPr>
        <w:t xml:space="preserve">（四）进一步完善利益导向机制。要从着力改善民生出发，顺应人民群众的新期待，进一步完善以政府为主、社会补充的人口和计划生育利益导向机制，认真做好惠民政策与计划生育奖励优惠政策的衔接工作，多为计划生育家庭办实事，多让计划生育家庭得实惠。要认真落实计划生育家庭奖励扶助制度，在实施最低生活保障、义务教育、新型合作医疗、扶贫开发、征地补偿等各项惠民政策和社会管理措施时，着重考虑与计划生育政策衔接配套，适当给予倾斜，妥善处理好普惠性政策和优待计划生育家庭的关系，让改革开放的成果优先惠及广大计划生育家庭和群众。同时，要将物质帮扶与精神慰藉相结合，对计划生育困难家庭给予更大的关怀。要把履行职责、依法行政同维护群众合法权益有机统一起来，把以人为本的理念贯穿人口和计划生育工作各个环节，把加强管理融入优质服务中，努力做到让政府放心，让人民群众满意。</w:t>
      </w:r>
    </w:p>
    <w:p>
      <w:pPr>
        <w:ind w:left="0" w:right="0" w:firstLine="560"/>
        <w:spacing w:before="450" w:after="450" w:line="312" w:lineRule="auto"/>
      </w:pPr>
      <w:r>
        <w:rPr>
          <w:rFonts w:ascii="宋体" w:hAnsi="宋体" w:eastAsia="宋体" w:cs="宋体"/>
          <w:color w:val="000"/>
          <w:sz w:val="28"/>
          <w:szCs w:val="28"/>
        </w:rPr>
        <w:t xml:space="preserve">（五）加强人口和计划生育干部队伍建设。本着建设计划生育职业化队伍的原则，通过举办多种形式的培训，进一步加强思想政治教育和专业知识培训，建设高素质、专业化的人口计生行政管理队伍、技术服务队伍和群众工作队伍，特别是要抓好苏木镇、嘎查两级工作人员的培训，不断提高计生队伍的责任意识、工作能力和服务水平。从政治上、工作上、生活上关心和爱护计生干部，为他们安心工作创造条件。</w:t>
      </w:r>
    </w:p>
    <w:p>
      <w:pPr>
        <w:ind w:left="0" w:right="0" w:firstLine="560"/>
        <w:spacing w:before="450" w:after="450" w:line="312" w:lineRule="auto"/>
      </w:pPr>
      <w:r>
        <w:rPr>
          <w:rFonts w:ascii="宋体" w:hAnsi="宋体" w:eastAsia="宋体" w:cs="宋体"/>
          <w:color w:val="000"/>
          <w:sz w:val="28"/>
          <w:szCs w:val="28"/>
        </w:rPr>
        <w:t xml:space="preserve">（六）整合社会力量综合治理人口问题。人口计生部门要根据形势和任务的发展变化，积极推动职能转变和工作创新，要组织、协调、督促有关部门抓好人口计生工作，各相关部门要主动承担任务，加强协调配合，明确责任分工，形成合力，共同推进人口计生工作的健康发展。</w:t>
      </w:r>
    </w:p>
    <w:p>
      <w:pPr>
        <w:ind w:left="0" w:right="0" w:firstLine="560"/>
        <w:spacing w:before="450" w:after="450" w:line="312" w:lineRule="auto"/>
      </w:pPr>
      <w:r>
        <w:rPr>
          <w:rFonts w:ascii="宋体" w:hAnsi="宋体" w:eastAsia="宋体" w:cs="宋体"/>
          <w:color w:val="000"/>
          <w:sz w:val="28"/>
          <w:szCs w:val="28"/>
        </w:rPr>
        <w:t xml:space="preserve">同志们，做好新时期的人口和计划生育工作任务艰巨，责任重大。我们要坚持以科学发展观统领全局，求真务实、真抓实干，不断开创我旗人口和计划生育工作的新局面，努力为实现全旗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第三篇：在全街道人口与计划生育工作会议上的讲话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街道人口与计划生育工作会议，是贯彻落实省市区一系列计划生育工作会议精神，研究部署新形势下我街道人口与计划生育工作的一次重要会议。刚才，隆重表彰了在全街道～年计划生育工作中做出突出贡献的先进集体和个人；延文同志回顾总结了～年全街道人口与计划生育工作情况，安排部署了～年工作任务；党工委、办事处出台了几个计划生育工作相关文件，希望各有关单位、部门要认真履行职责，切实抓好落实。</w:t>
      </w:r>
    </w:p>
    <w:p>
      <w:pPr>
        <w:ind w:left="0" w:right="0" w:firstLine="560"/>
        <w:spacing w:before="450" w:after="450" w:line="312" w:lineRule="auto"/>
      </w:pPr>
      <w:r>
        <w:rPr>
          <w:rFonts w:ascii="宋体" w:hAnsi="宋体" w:eastAsia="宋体" w:cs="宋体"/>
          <w:color w:val="000"/>
          <w:sz w:val="28"/>
          <w:szCs w:val="28"/>
        </w:rPr>
        <w:t xml:space="preserve">～年，我街道人口与计划生育工作又取得了可喜成绩。全街道人口出生率为13.6‰，人口自然增长率为7.5‰，计划生育率为100%，继续保持了低生育水平，计划生育综合治理、优质服务等工作成效显著，先后被授予市“计划生育优质服务先进街道”和区“人口与计划生育优质服务一等奖”等荣誉称号。成绩的取得，得益于区计生局领导的大力指导，得益于全街道各级各部门的高度重视和方方面面的密切配合，更得益于全街道计生战线广大干部职工的辛勤工作。在此，我代表党工委、办事处向关心、支持、参与计生工作的各级各部门，向计生战线的全体同志表示衷心的感谢！并向今天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下面，就如何进一步做好人口与计划生育工作，我讲三点意见。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一、认清形势，提高认识，切实增强做好当前人口和计划生育工作的紧迫感、责任感</w:t>
      </w:r>
    </w:p>
    <w:p>
      <w:pPr>
        <w:ind w:left="0" w:right="0" w:firstLine="560"/>
        <w:spacing w:before="450" w:after="450" w:line="312" w:lineRule="auto"/>
      </w:pPr>
      <w:r>
        <w:rPr>
          <w:rFonts w:ascii="宋体" w:hAnsi="宋体" w:eastAsia="宋体" w:cs="宋体"/>
          <w:color w:val="000"/>
          <w:sz w:val="28"/>
          <w:szCs w:val="28"/>
        </w:rPr>
        <w:t xml:space="preserve">近年来，我们有些同志，尤其是个别单位、部门的负责同志产生了盲目乐观情绪和麻痹松懈思想，对计划生育工作的重视程度有所下降。主要表现在工作标准不高，重视程度不够，积极性不强。究其原因，主要是对人口多这一基本国情认识不足，对人口问题在可持续发展战略中的重要意义认识不足，对市场经济条件下人口与计划生育工作的长期性、艰巨性、复杂性认识不足。凡此种种，都会不同程度地影响人口与计划生育工作。为此，各级各部门特别是主要负责同志，必须从全街道经济社会发展的大局出发，进一步提高对计生工作重要性的认识。</w:t>
      </w:r>
    </w:p>
    <w:p>
      <w:pPr>
        <w:ind w:left="0" w:right="0" w:firstLine="560"/>
        <w:spacing w:before="450" w:after="450" w:line="312" w:lineRule="auto"/>
      </w:pPr>
      <w:r>
        <w:rPr>
          <w:rFonts w:ascii="宋体" w:hAnsi="宋体" w:eastAsia="宋体" w:cs="宋体"/>
          <w:color w:val="000"/>
          <w:sz w:val="28"/>
          <w:szCs w:val="28"/>
        </w:rPr>
        <w:t xml:space="preserve">一是要增强国策意识。计划生育是我们长期坚持的一项基本国策，控制人口和发展经济是两项同等重要的工作。据经济学家测算，人口每增长1%，需要经济增长3%左右才能维持现有人口的生活水平。从这个意义上讲，控制人口与发展经济都是经济工作，是一个问题的两个方面。目前，我街道人口发展虽然进入了低生育水平阶段，但我们这个低生育水平的实现是在社会生产力水平尚不发达，社会保障体系还不健全的情况下，主要依靠行政制约和经济限制手段来实现的，相当一部分群众的生育意愿同国家生育政策之间仍然存在着一定的距离，低生育水平还存在着相当的脆弱性，任何政策上的偏差，工作上的疏忽以及外部环境的不利影响，都可能导致低生育水平的反弹。对此，我们必须要增强对计划生育这项基本国策长期性的认识，必须常抓不懈，千万不可掉以轻心。</w:t>
      </w:r>
    </w:p>
    <w:p>
      <w:pPr>
        <w:ind w:left="0" w:right="0" w:firstLine="560"/>
        <w:spacing w:before="450" w:after="450" w:line="312" w:lineRule="auto"/>
      </w:pPr>
      <w:r>
        <w:rPr>
          <w:rFonts w:ascii="宋体" w:hAnsi="宋体" w:eastAsia="宋体" w:cs="宋体"/>
          <w:color w:val="000"/>
          <w:sz w:val="28"/>
          <w:szCs w:val="28"/>
        </w:rPr>
        <w:t xml:space="preserve">二是要增强人均意识。温家宝总理曾经说过：多么小的问题乘以13亿，都会变得很大；多么大的经济总量除以13亿，都会变得很校可以说，这个“乘除法则”深刻揭示了经济发展和人口数量密切相关的规律，要求我们在加快经济发展，推进全面建设小康社会进程中，更加重视和关注人均水平，只有人均水平上去了，才能更有力地说明我们人民生活水平的提高，才能真正体现经济的发展程度。所以说，讲发展、讲突破、讲跨越必须强化人均观念，树立人均意识，在增加经济总量、不断扩大“分子”的同时，严格控制人口增长，坚决把“分母”控制祝</w:t>
      </w:r>
    </w:p>
    <w:p>
      <w:pPr>
        <w:ind w:left="0" w:right="0" w:firstLine="560"/>
        <w:spacing w:before="450" w:after="450" w:line="312" w:lineRule="auto"/>
      </w:pPr>
      <w:r>
        <w:rPr>
          <w:rFonts w:ascii="宋体" w:hAnsi="宋体" w:eastAsia="宋体" w:cs="宋体"/>
          <w:color w:val="000"/>
          <w:sz w:val="28"/>
          <w:szCs w:val="28"/>
        </w:rPr>
        <w:t xml:space="preserve">三是要增强忧患意识。全街道人口计生工作仍然面临十分严峻的形势。一是今年的工作量和工作难度进一步增大。由于80年代左右出生的人口陆续进入婚育期，全街道已进入第四次人口出生高峰。同时，随着新《婚姻登记条例》的实施，符合法定婚龄的结婚人数大幅度增加、符合二胎生育人数增多等因素，也使今年的工作量和工作难度进一步增大。二是计划生育基层工作仍很薄弱。有些农村基层计划生育工作人员，在思想上不加强学习，对自己要求不严；在工作上缺乏事业心和责任感，底子不清，心中无数，漏洞百出，严重影响了计划生育工作的开展。三是综合治理的合力尚未完全形成，这已在去年市里考核时暴露出来。对此，我们必须居安思危，始终把计生工作这根弦绷紧，采取有效措施，充分调动各级各部门、计生协会和社会各界群众的积极性，共同做好人口与计化生育工作。</w:t>
      </w:r>
    </w:p>
    <w:p>
      <w:pPr>
        <w:ind w:left="0" w:right="0" w:firstLine="560"/>
        <w:spacing w:before="450" w:after="450" w:line="312" w:lineRule="auto"/>
      </w:pPr>
      <w:r>
        <w:rPr>
          <w:rFonts w:ascii="宋体" w:hAnsi="宋体" w:eastAsia="宋体" w:cs="宋体"/>
          <w:color w:val="000"/>
          <w:sz w:val="28"/>
          <w:szCs w:val="28"/>
        </w:rPr>
        <w:t xml:space="preserve">四是要增强责任意识。党的十六届四中全会提出：“坚持以人为本，树立全面协调可持续科学发展观，促进经济社会和人的全面发展”。这就告诉我们，所有发展最终目的都是为了人的全面发展，任何发展都与人口的数量和质量紧密相关。如果人口增长得不到有效控制，生产力发展与人口增长的矛盾将会更加突出，对资源的需求和对环境的压力将会进一步加大，也就谈不上实现全面、协调、可持续的发展。因此，我们既要立足当前，又要着眼长远，把人口与计划生育工作放在更加重要的战略位置，努力把人口“包袱”变为社会财富。</w:t>
      </w:r>
    </w:p>
    <w:p>
      <w:pPr>
        <w:ind w:left="0" w:right="0" w:firstLine="560"/>
        <w:spacing w:before="450" w:after="450" w:line="312" w:lineRule="auto"/>
      </w:pPr>
      <w:r>
        <w:rPr>
          <w:rFonts w:ascii="宋体" w:hAnsi="宋体" w:eastAsia="宋体" w:cs="宋体"/>
          <w:color w:val="000"/>
          <w:sz w:val="28"/>
          <w:szCs w:val="28"/>
        </w:rPr>
        <w:t xml:space="preserve">二、突出工作重点，狠抓工作落实，确保计生工作取得实效</w:t>
      </w:r>
    </w:p>
    <w:p>
      <w:pPr>
        <w:ind w:left="0" w:right="0" w:firstLine="560"/>
        <w:spacing w:before="450" w:after="450" w:line="312" w:lineRule="auto"/>
      </w:pPr>
      <w:r>
        <w:rPr>
          <w:rFonts w:ascii="宋体" w:hAnsi="宋体" w:eastAsia="宋体" w:cs="宋体"/>
          <w:color w:val="000"/>
          <w:sz w:val="28"/>
          <w:szCs w:val="28"/>
        </w:rPr>
        <w:t xml:space="preserve">人口和计划生育工作年年讲，年年抓，抓了这么多年，想必在座的各位同志也积累了不少经验。我的意见就是对待计划生育工作，要学会突出工作重点，具体要着重抓好以下六点：</w:t>
      </w:r>
    </w:p>
    <w:p>
      <w:pPr>
        <w:ind w:left="0" w:right="0" w:firstLine="560"/>
        <w:spacing w:before="450" w:after="450" w:line="312" w:lineRule="auto"/>
      </w:pPr>
      <w:r>
        <w:rPr>
          <w:rFonts w:ascii="宋体" w:hAnsi="宋体" w:eastAsia="宋体" w:cs="宋体"/>
          <w:color w:val="000"/>
          <w:sz w:val="28"/>
          <w:szCs w:val="28"/>
        </w:rPr>
        <w:t xml:space="preserve">（一）坚持以人为本，强化优质服务。计划生育工作是一项面向基层，面向群众的系统工程。群众工作做好了，那么这项工作你也就算作到位了。我们讲落实以人为本的科学发展观，针对计划生育工作来说，重要一点就是要走出一条以优质服务促工作的人性化管理路子，就是要做到时时处处为群众着想，时时处处以群众利益为重，通过加大资金投入，不断添置硬件设施，不断提高技术服务机构的服务水平，为群众提供更加优质的服务。</w:t>
      </w:r>
    </w:p>
    <w:p>
      <w:pPr>
        <w:ind w:left="0" w:right="0" w:firstLine="560"/>
        <w:spacing w:before="450" w:after="450" w:line="312" w:lineRule="auto"/>
      </w:pPr>
      <w:r>
        <w:rPr>
          <w:rFonts w:ascii="宋体" w:hAnsi="宋体" w:eastAsia="宋体" w:cs="宋体"/>
          <w:color w:val="000"/>
          <w:sz w:val="28"/>
          <w:szCs w:val="28"/>
        </w:rPr>
        <w:t xml:space="preserve">（二）坚持依法行政，强化依法管理。过去我们有的干部常常用惯性思维、传统做法、高压手段来开展计划生育工作。这种做法在初期确</w:t>
      </w:r>
    </w:p>
    <w:p>
      <w:pPr>
        <w:ind w:left="0" w:right="0" w:firstLine="560"/>
        <w:spacing w:before="450" w:after="450" w:line="312" w:lineRule="auto"/>
      </w:pPr>
      <w:r>
        <w:rPr>
          <w:rFonts w:ascii="宋体" w:hAnsi="宋体" w:eastAsia="宋体" w:cs="宋体"/>
          <w:color w:val="000"/>
          <w:sz w:val="28"/>
          <w:szCs w:val="28"/>
        </w:rPr>
        <w:t xml:space="preserve">实起过一定作用，但是，随着《行政许可法》的实行和群众维权意识、民主法制意识的增强，传统的工作方式已不再适应新形势的要求，以人为本的人性化服务方式越来越重要。这要求我们从多方面努力：一是要自觉学法。计生干部队伍对行政许可法和计生法规条例要认真学，学透彻,为开展工作提供知识保障。二是坚决依法。在执行有关计划生育的诉讼案件时，在进行技术服务时，都要按法律法规来办，不能意气用事。三是要善于用法。要善于用法律法规为计划生育工作服务；要综合运用行政、经济、法律、教育等手段，来处理违法违纪现象。四是要严格执法。只要是法律规定的，就坚决执行到位。</w:t>
      </w:r>
    </w:p>
    <w:p>
      <w:pPr>
        <w:ind w:left="0" w:right="0" w:firstLine="560"/>
        <w:spacing w:before="450" w:after="450" w:line="312" w:lineRule="auto"/>
      </w:pPr>
      <w:r>
        <w:rPr>
          <w:rFonts w:ascii="宋体" w:hAnsi="宋体" w:eastAsia="宋体" w:cs="宋体"/>
          <w:color w:val="000"/>
          <w:sz w:val="28"/>
          <w:szCs w:val="28"/>
        </w:rPr>
        <w:t xml:space="preserve">（三）坚持利益引导，强化政策推动。随着经济社会的发展，群众的生育需求结构发生了变化。但“传宗接代”、“养儿防老”的观念在农村仍然占有一定的市场，这就需要我们结合形势需要，因势利导，变堵为疏，运用利益导向的手段，强化政策推动，变处罚多生为奖励少生，把激励政策用好用活，影响带动广大群众自觉执行计划生育政策。</w:t>
      </w:r>
    </w:p>
    <w:p>
      <w:pPr>
        <w:ind w:left="0" w:right="0" w:firstLine="560"/>
        <w:spacing w:before="450" w:after="450" w:line="312" w:lineRule="auto"/>
      </w:pPr>
      <w:r>
        <w:rPr>
          <w:rFonts w:ascii="宋体" w:hAnsi="宋体" w:eastAsia="宋体" w:cs="宋体"/>
          <w:color w:val="000"/>
          <w:sz w:val="28"/>
          <w:szCs w:val="28"/>
        </w:rPr>
        <w:t xml:space="preserve">（四）坚持齐抓共管，强化综合治理。人口和计划生育工作是一项复杂的社会化、系统化工程，决不单单是计生部门一家的事，而是全街道上上下下、方方面面的共同责任。各级各部门要牢固树立起全局意识和“一盘棋”思想，始终把计划生育综合治理工作作为必须做好的一项重要工作牢牢地抓在手上，使真劲、做实功，求实效。计生部门要充分发挥职能作用，协助党工委、办事处，组织、协调、督促各级各部门认真实施综合治理。派出所、劳动保障、工商、税务等部门要与计生部门共同做好流动人口计划生育工作；民政和计生部门要加大对早婚控制的工作力度，有效遏制早婚现象和非婚生育；统计、劳动保障等部门要与计生部门共同搞好老龄人口、就业人口的预测分析，提出应对方案。卫生院、教育办、宣传办、司法所等部门，工青妇组织和计划生育协会等群众团体要根据自身特点，广泛发动群众积极参与，形成“政府领导、部门指导、多方配合、群众参与”的良好局面。</w:t>
      </w:r>
    </w:p>
    <w:p>
      <w:pPr>
        <w:ind w:left="0" w:right="0" w:firstLine="560"/>
        <w:spacing w:before="450" w:after="450" w:line="312" w:lineRule="auto"/>
      </w:pPr>
      <w:r>
        <w:rPr>
          <w:rFonts w:ascii="宋体" w:hAnsi="宋体" w:eastAsia="宋体" w:cs="宋体"/>
          <w:color w:val="000"/>
          <w:sz w:val="28"/>
          <w:szCs w:val="28"/>
        </w:rPr>
        <w:t xml:space="preserve">（五）坚持属地管理原则，强化流动人口管理。近年来，随着县域经济的活跃发展，城区面积的扩展，企事业单位数量的增加，流动人口数量的剧增，加之企业改制、破产、整顿，使原有企业职工处于放任管理状态，这都给流动人口的管理带来了新的实际困难。这就需要计生部门严格按照按照“城区抓流入，农村抓流出”的工作思路，进一步落实“抓房主、管房客；抓雇主、管雇工”等管理措施，实行工商、税务、公安全面参与，形成齐抓共管、综合治理的格局。要将我们文昌街道流出、流入育龄妇女全部纳入正常化管理，对流入人口要实行属地化管理和便民化服务，对流出人口则要实行主动管理和互动服务，走出一条以服务促管理的新路子。</w:t>
      </w:r>
    </w:p>
    <w:p>
      <w:pPr>
        <w:ind w:left="0" w:right="0" w:firstLine="560"/>
        <w:spacing w:before="450" w:after="450" w:line="312" w:lineRule="auto"/>
      </w:pPr>
      <w:r>
        <w:rPr>
          <w:rFonts w:ascii="宋体" w:hAnsi="宋体" w:eastAsia="宋体" w:cs="宋体"/>
          <w:color w:val="000"/>
          <w:sz w:val="28"/>
          <w:szCs w:val="28"/>
        </w:rPr>
        <w:t xml:space="preserve">（六）坚持与时俱进，强化创新意识。新的形势对我们当前工作提出了新的更高的要求，需要我们要不断强化创新意识，建立“依法管理，村民自治，优质服务，政策推动，综合治理”的工作新机制，全面提升工作水平。首先是理念创新。要以广大育龄群众的需求为出发点，将他们高兴不高兴，赞成不赞成，拥护不拥护，答应不答应作为检验工作成效的最终标准。由要求群众为主向服务群众转变，由过去主要靠严管重罚向同时注重利益导向转变，由人口的静态管理为主向人口的动态管理为主转变。其次是目标要创新。由单纯控制人口数量转向促进人的全面发展转变，为构建和谐社会营造良好的人口环境。第三是方法要创新。要通过创新工作机制推动发展。尤其要注意以利益导向作为突破口，这样容易深入人心，工作也容易取得实效。</w:t>
      </w:r>
    </w:p>
    <w:p>
      <w:pPr>
        <w:ind w:left="0" w:right="0" w:firstLine="560"/>
        <w:spacing w:before="450" w:after="450" w:line="312" w:lineRule="auto"/>
      </w:pPr>
      <w:r>
        <w:rPr>
          <w:rFonts w:ascii="宋体" w:hAnsi="宋体" w:eastAsia="宋体" w:cs="宋体"/>
          <w:color w:val="000"/>
          <w:sz w:val="28"/>
          <w:szCs w:val="28"/>
        </w:rPr>
        <w:t xml:space="preserve">三、加强领导，落实责任，确保～完成人口与计生任务</w:t>
      </w:r>
    </w:p>
    <w:p>
      <w:pPr>
        <w:ind w:left="0" w:right="0" w:firstLine="560"/>
        <w:spacing w:before="450" w:after="450" w:line="312" w:lineRule="auto"/>
      </w:pPr>
      <w:r>
        <w:rPr>
          <w:rFonts w:ascii="宋体" w:hAnsi="宋体" w:eastAsia="宋体" w:cs="宋体"/>
          <w:color w:val="000"/>
          <w:sz w:val="28"/>
          <w:szCs w:val="28"/>
        </w:rPr>
        <w:t xml:space="preserve">做好人口与计划生育工作，加强领导是关键。要提高计划生育的工作水平，关键在于各级各部门的重视程度和计划生育干部的工作力度。</w:t>
      </w:r>
    </w:p>
    <w:p>
      <w:pPr>
        <w:ind w:left="0" w:right="0" w:firstLine="560"/>
        <w:spacing w:before="450" w:after="450" w:line="312" w:lineRule="auto"/>
      </w:pPr>
      <w:r>
        <w:rPr>
          <w:rFonts w:ascii="宋体" w:hAnsi="宋体" w:eastAsia="宋体" w:cs="宋体"/>
          <w:color w:val="000"/>
          <w:sz w:val="28"/>
          <w:szCs w:val="28"/>
        </w:rPr>
        <w:t xml:space="preserve">一是要继续实行“一把手”负责制。各级各部门必须把人口与计划生育工作作为“一把手”工程,牢牢地抓在手上。“一把手”必须亲自抓、负总责，及时解决工作中遇到的各种困难和问题，真正做到领导到位、责任到位、措施到位、投入到位。</w:t>
      </w:r>
    </w:p>
    <w:p>
      <w:pPr>
        <w:ind w:left="0" w:right="0" w:firstLine="560"/>
        <w:spacing w:before="450" w:after="450" w:line="312" w:lineRule="auto"/>
      </w:pPr>
      <w:r>
        <w:rPr>
          <w:rFonts w:ascii="宋体" w:hAnsi="宋体" w:eastAsia="宋体" w:cs="宋体"/>
          <w:color w:val="000"/>
          <w:sz w:val="28"/>
          <w:szCs w:val="28"/>
        </w:rPr>
        <w:t xml:space="preserve">二是认真落实和完善人口目标责任制，严格兑现奖惩。今年计划生育工作的各项任务目标已经明确。各级各部门要把工作任务目标，层层分解，落实到人。要坚决落实“一票否决”、“追踪奖惩”、“重点管理”等制度，确保将计划生育各项指标落到实处。同时，加强对相关部门的计划生育职责考核。今年街道办事处计划生育领导小组，对有关部门的考评办法和应承担的计划生育职责又作了明确规定，各有关部门要认真履行肩负的责任，充分发挥各自的职能优势，争取每年都能为推动计划生育事业发展办一两件好事、实事。组织部门在考核干部时，要把党员干部执行计划生育情况作为考核内容之一。对计划生育工作中出问题的部门和单位，该通报批评的通报批评，该撤职的撤职，决不姑息迁就。</w:t>
      </w:r>
    </w:p>
    <w:p>
      <w:pPr>
        <w:ind w:left="0" w:right="0" w:firstLine="560"/>
        <w:spacing w:before="450" w:after="450" w:line="312" w:lineRule="auto"/>
      </w:pPr>
      <w:r>
        <w:rPr>
          <w:rFonts w:ascii="宋体" w:hAnsi="宋体" w:eastAsia="宋体" w:cs="宋体"/>
          <w:color w:val="000"/>
          <w:sz w:val="28"/>
          <w:szCs w:val="28"/>
        </w:rPr>
        <w:t xml:space="preserve">三是加大经费投入。各级要不断完善计划生育经费投入保障机制，使计划生育事业费随着经济的发展逐年有新的增长，努力实现“三确保、一提高”。即：确保免费向实行计划生育的育龄妇女提供基本项目的避孕节育技术服务；确保基层计划生育工作人员工资报酬纳入财政预算；确保法律法规奖励优惠政策的落实。</w:t>
      </w:r>
    </w:p>
    <w:p>
      <w:pPr>
        <w:ind w:left="0" w:right="0" w:firstLine="560"/>
        <w:spacing w:before="450" w:after="450" w:line="312" w:lineRule="auto"/>
      </w:pPr>
      <w:r>
        <w:rPr>
          <w:rFonts w:ascii="宋体" w:hAnsi="宋体" w:eastAsia="宋体" w:cs="宋体"/>
          <w:color w:val="000"/>
          <w:sz w:val="28"/>
          <w:szCs w:val="28"/>
        </w:rPr>
        <w:t xml:space="preserve">四是加强计划生育干部队伍建设。我街道的计划生育工作之所以能够取得较好成绩，得益于我们有一支思想好、作风正、肯干事、干成事的专业干部队伍。为适应新形势发展的需要，还要通过竞争上岗，择优聘用，建设一支能吃苦、能战斗的农村计生干部队伍。特别是要加强对计生干部队伍的教育培训，不断提高他们的政治素质和服务水平。</w:t>
      </w:r>
    </w:p>
    <w:p>
      <w:pPr>
        <w:ind w:left="0" w:right="0" w:firstLine="560"/>
        <w:spacing w:before="450" w:after="450" w:line="312" w:lineRule="auto"/>
      </w:pPr>
      <w:r>
        <w:rPr>
          <w:rFonts w:ascii="宋体" w:hAnsi="宋体" w:eastAsia="宋体" w:cs="宋体"/>
          <w:color w:val="000"/>
          <w:sz w:val="28"/>
          <w:szCs w:val="28"/>
        </w:rPr>
        <w:t xml:space="preserve">四、关于当前几项重点工作</w:t>
      </w:r>
    </w:p>
    <w:p>
      <w:pPr>
        <w:ind w:left="0" w:right="0" w:firstLine="560"/>
        <w:spacing w:before="450" w:after="450" w:line="312" w:lineRule="auto"/>
      </w:pPr>
      <w:r>
        <w:rPr>
          <w:rFonts w:ascii="宋体" w:hAnsi="宋体" w:eastAsia="宋体" w:cs="宋体"/>
          <w:color w:val="000"/>
          <w:sz w:val="28"/>
          <w:szCs w:val="28"/>
        </w:rPr>
        <w:t xml:space="preserve">（一）关于信访稳定工作。今年以来，我们文昌街道的信访稳定形势不容乐观，与往年相比，信访数量有所增加。这既阻碍了文昌的经济发展进程，又影响了我们的对外形象。为此，党工委、办事处于今年3月24日专门下发了包括“属地管</w:t>
      </w:r>
    </w:p>
    <w:p>
      <w:pPr>
        <w:ind w:left="0" w:right="0" w:firstLine="560"/>
        <w:spacing w:before="450" w:after="450" w:line="312" w:lineRule="auto"/>
      </w:pPr>
      <w:r>
        <w:rPr>
          <w:rFonts w:ascii="宋体" w:hAnsi="宋体" w:eastAsia="宋体" w:cs="宋体"/>
          <w:color w:val="000"/>
          <w:sz w:val="28"/>
          <w:szCs w:val="28"/>
        </w:rPr>
        <w:t xml:space="preserve">理、分级负责、归口办理”制度、一票否决制度、奖惩制度、通报制度在内的《关于加强信访稳定工作的十项制度》。各管理区、村，街道有关部门一定要牢固树立抓稳定就是抓发展的思想，对照自己的工作实际，抓好贯彻落实，确保社会稳定。一是加强领导，落实责任。各管理区、村党政一把手是维护社会稳定的第一责任人，要切实增强政治意识、责任意识和大局意识，不折不扣地担负起维护一方稳定的工作职责。二是对可能引发突发性事件和大规模集体上访的倾向性、苗头性问题，各管理区、村要做到列出单子重点抓，责任到人专门抓，将其消灭在基层、消除在萌芽状态，确保不出问题。同时，要建立自下而上、反应灵敏、快速传递的预警信息报告系统，对容易引发大规模越级访、集体访的苗头性信息，做到早报告、不迟报，牢牢把握住信访稳定工作的的主动权。三是村“两委”干部要认真落实“五民主两公开”制度，增强村务、财务的透明度，切实解决好当前农村办事不公、财务不清的问题，切实减少社会不稳定隐患,确保社会稳定。</w:t>
      </w:r>
    </w:p>
    <w:p>
      <w:pPr>
        <w:ind w:left="0" w:right="0" w:firstLine="560"/>
        <w:spacing w:before="450" w:after="450" w:line="312" w:lineRule="auto"/>
      </w:pPr>
      <w:r>
        <w:rPr>
          <w:rFonts w:ascii="宋体" w:hAnsi="宋体" w:eastAsia="宋体" w:cs="宋体"/>
          <w:color w:val="000"/>
          <w:sz w:val="28"/>
          <w:szCs w:val="28"/>
        </w:rPr>
        <w:t xml:space="preserve">（二）关于招商引资工作。今年，党工委、办事处把招商引资、城市建设和外经外贸确定为全街道重点培植的“三大亮点”，因此，大家要统一思想，提高认识，强化措施，抓好“亮点”培植工作。一是重点抓好济南经济开发区南园规划建设工作。当前土管所、招商委、工业园区管委会要会同区经贸局，协调市土管部门,抓紧搞好济南经济开发区南园的选址定点工作，把土地手续办理好，尽快使济南天泉锻压铸造有限公司、塑料二厂搬迁项目、山东农乐农药厂、济南华明微珠有限公司等6个项目开工建设。二是要突出工作重点，重点搞好文昌步行街、黄金集团、济南阳光集团、肥城天源集团、德玛公司二期工程、鑫斌工贸有限公司等项目的引进和建设工作，为文昌经济的持续健康发展奠定了良好基矗</w:t>
      </w:r>
    </w:p>
    <w:p>
      <w:pPr>
        <w:ind w:left="0" w:right="0" w:firstLine="560"/>
        <w:spacing w:before="450" w:after="450" w:line="312" w:lineRule="auto"/>
      </w:pPr>
      <w:r>
        <w:rPr>
          <w:rFonts w:ascii="宋体" w:hAnsi="宋体" w:eastAsia="宋体" w:cs="宋体"/>
          <w:color w:val="000"/>
          <w:sz w:val="28"/>
          <w:szCs w:val="28"/>
        </w:rPr>
        <w:t xml:space="preserve">（三）关于城市建设工作。今年，区委、区政府给我街道安排的城市建设项目达10多项（主要有：高校新区建设、旧城改造、旧村改造、峰山路拓宽、外环路建设、文昌公园建设、滨河公园建设等），是历年来项目最多、任务最重的一年，因此，各管理区、村一定要牢固树立为城市建设搞好服务的思想，切实确保城市重点建设项目的顺利进行。同时，要坚持工作重心下移，加大工作力度，坚决制止乱圈乱占、非法建房、乱植树株等违法行为。前一阶段，我们配合区有关部门拆除了东、西八里的几处钉子户;组织机关干部200多人，对西八里、东王两个村在基本农田私自种植的10万多棵树株依法进行了集中清理，起到了很好的教育震慑作用.希望东八里、牛山的干部切实盯上靠上，全力做好群众工作，使群众尽快自行清除，为济南高校区建设创造良好的环境。</w:t>
      </w:r>
    </w:p>
    <w:p>
      <w:pPr>
        <w:ind w:left="0" w:right="0" w:firstLine="560"/>
        <w:spacing w:before="450" w:after="450" w:line="312" w:lineRule="auto"/>
      </w:pPr>
      <w:r>
        <w:rPr>
          <w:rFonts w:ascii="宋体" w:hAnsi="宋体" w:eastAsia="宋体" w:cs="宋体"/>
          <w:color w:val="000"/>
          <w:sz w:val="28"/>
          <w:szCs w:val="28"/>
        </w:rPr>
        <w:t xml:space="preserve">（四）关于几项重点工程。一是东铺村城中村改造项目全面启动。在参观学习、搞好规划论证的基础上，拆迁工作全面展开，共拆迁236户、4.5万平方米，一期10万平方的安置工程于3月17日开工建设，为今后的城中村改造树立了典型，积累了经验，走出了路子。当前要把城中村改造作为改善城区居住环境，提升城市形象的民心工程、富民工程紧紧抓在手上，尽快启动2个村，全面做好2个村的启动前的准备工作。二是济菏高速公路。当前面临全线开工和大面积建设，极易引发各类不稳定因素，所以，三朱管理区及其有关村要认真做好土地款管理使用和土地调整工作，切实做到财务管理要规范，土地调整要公平。同时，要教育引导广大群众增强法制观念和服务意识，为项目建设创造良好的法制环境、施工环境，确保工程顺利施工。三是土地整理复垦工程。04年，通过指挥部、孟李管理区和有关村的共同努力，整个工程进展比较顺利。当前，我们的主要任务是对南五村实施旧村改造和规划确定好05年项目，希望孟李管理区和所涉及的有关村要耐心细致地做好群众工作，积极营造服从、服务于项目建设的建设大局，确保工程顺利实施.土管所尽快搞好今年土地整理项目的规划立项和启动工作。四是村村通工程。去年我们在各方面困难相对比较大的情况下，村村通工程打了一个大胜仗，得到了各级领导的充分肯定和广大人民群众的一致拥护。今年是我街道实现村村通优惠政策的最后一年，今年的政策同去年一样，仍然是每公里上级补助10万元，任务总量不大。希望有关管理区、村要充分利用上级优惠政策，搞好宣传发动，立足一个“早”字，做到配套设施早完善，计划早落实，资金早筹措，工程早开工，切实把这项富民工程、民心工程办好、办实。五是西气东输工程。相关村的同志们做了不少工作，希望各有关管理区、村一定要安排专人，盯上靠上，摸清底子，全力做好群众工作。同时，与指挥部、财政部门一起参照重点工程项目的运作方式组织实施，搞好补偿资金的发放，确保工程顺利实施。六是五峰路拓宽和老城改造工作。全力与区直有关部门搞好配合，协调好与村的关系，积极为区政府建言献策，为工程全面开工建设创造良好的条件。</w:t>
      </w:r>
    </w:p>
    <w:p>
      <w:pPr>
        <w:ind w:left="0" w:right="0" w:firstLine="560"/>
        <w:spacing w:before="450" w:after="450" w:line="312" w:lineRule="auto"/>
      </w:pPr>
      <w:r>
        <w:rPr>
          <w:rFonts w:ascii="宋体" w:hAnsi="宋体" w:eastAsia="宋体" w:cs="宋体"/>
          <w:color w:val="000"/>
          <w:sz w:val="28"/>
          <w:szCs w:val="28"/>
        </w:rPr>
        <w:t xml:space="preserve">同志们，今年是我街道加快推进工业化、城市化进程的关键一年，各项工作任务十分繁重，新的人口形势也对我街道的人口与计划生育工作提出了新的更高的要求。各级各有关部门一定要按照这次会议的部署，搞好统筹安排，抓好贯彻落实，为确保完成区委、区政府下达的～年人口控制任务，实现全街道经济社会的全面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口和计划生育工作会议是旗委、政府决定召开的一次十分重要的会议，人口和计划生育工作会议上的讲话。实行计划生育是国家的一项基本国策，抓好人口和计划生育工作是贯彻和落实科学发展观的基本内容。旗委、政府每年都要根据新形势、新任务和新要求，召开专题会议进行安排部署。刚才，业务部门负责同志通报了2025年人口和计划生育工作责任目标完成情况，有关部门代表作了典型发言，旗政府与各地各部门代表签定了责任状。政府副旗长顾卫革同志全面总结了2025年计生工作，并安排部署了今年的计生工作，我完全同意。下面，我讲几点意见。</w:t>
      </w:r>
    </w:p>
    <w:p>
      <w:pPr>
        <w:ind w:left="0" w:right="0" w:firstLine="560"/>
        <w:spacing w:before="450" w:after="450" w:line="312" w:lineRule="auto"/>
      </w:pPr>
      <w:r>
        <w:rPr>
          <w:rFonts w:ascii="宋体" w:hAnsi="宋体" w:eastAsia="宋体" w:cs="宋体"/>
          <w:color w:val="000"/>
          <w:sz w:val="28"/>
          <w:szCs w:val="28"/>
        </w:rPr>
        <w:t xml:space="preserve">一、认清形势，不断适应人口和计划生育工作新变化</w:t>
      </w:r>
    </w:p>
    <w:p>
      <w:pPr>
        <w:ind w:left="0" w:right="0" w:firstLine="560"/>
        <w:spacing w:before="450" w:after="450" w:line="312" w:lineRule="auto"/>
      </w:pPr>
      <w:r>
        <w:rPr>
          <w:rFonts w:ascii="宋体" w:hAnsi="宋体" w:eastAsia="宋体" w:cs="宋体"/>
          <w:color w:val="000"/>
          <w:sz w:val="28"/>
          <w:szCs w:val="28"/>
        </w:rPr>
        <w:t xml:space="preserve">党的十七大指出，科学发展是我国经济社会发展的重要指导方针，是发展中国特色社会主义必须坚持和贯彻的重大战略思想。人口问题始终是关系党和国家工作全局的重大问题，人口和计划生育工作始终是关系经济社会全面协调可持续发展的重要工作。要推动人口计生事业的新发展，我们必须准确把握新要求、适应新形势。</w:t>
      </w:r>
    </w:p>
    <w:p>
      <w:pPr>
        <w:ind w:left="0" w:right="0" w:firstLine="560"/>
        <w:spacing w:before="450" w:after="450" w:line="312" w:lineRule="auto"/>
      </w:pPr>
      <w:r>
        <w:rPr>
          <w:rFonts w:ascii="宋体" w:hAnsi="宋体" w:eastAsia="宋体" w:cs="宋体"/>
          <w:color w:val="000"/>
          <w:sz w:val="28"/>
          <w:szCs w:val="28"/>
        </w:rPr>
        <w:t xml:space="preserve">从工作环境上看，党中央、国务院从落实科学发展观和构建社会主义和谐社会重大战略思想的高度，作出《关于全面加强人口和计划生育工作统筹解决人口问题的决定》。《决定》提出当前人口计生工作已经进入了稳定低生育水平、统筹解决人口问题、促进人的全面发展的新阶段，适应这种工作环境的变化，要求我们工作理念要提升、工作思路要转变、工作职能要拓展。</w:t>
      </w:r>
    </w:p>
    <w:p>
      <w:pPr>
        <w:ind w:left="0" w:right="0" w:firstLine="560"/>
        <w:spacing w:before="450" w:after="450" w:line="312" w:lineRule="auto"/>
      </w:pPr>
      <w:r>
        <w:rPr>
          <w:rFonts w:ascii="宋体" w:hAnsi="宋体" w:eastAsia="宋体" w:cs="宋体"/>
          <w:color w:val="000"/>
          <w:sz w:val="28"/>
          <w:szCs w:val="28"/>
        </w:rPr>
        <w:t xml:space="preserve">从工作内容上看，人口计生工作已经从控制计划外超生多转变为疏导分流政策内合法生育任务重；从控制人口数量转变为控制数量、提高素质等一起抓；从主要靠行政手段强制性控制转变为要采取经济、法律、科技、教育、行政、服务等综合措施综合治理。适应这种工作内容上的变化，要求我们在工作方式上要相应做到“四种转变”，即由以抓人口控制为主向以人的全面发展为中心转变；由孤立地抓计生向统筹解决人口问题转变；由行政制约为主向利益导向与社会制约相结合转变；由管理为主向管理与服务并重转变。</w:t>
      </w:r>
    </w:p>
    <w:p>
      <w:pPr>
        <w:ind w:left="0" w:right="0" w:firstLine="560"/>
        <w:spacing w:before="450" w:after="450" w:line="312" w:lineRule="auto"/>
      </w:pPr>
      <w:r>
        <w:rPr>
          <w:rFonts w:ascii="宋体" w:hAnsi="宋体" w:eastAsia="宋体" w:cs="宋体"/>
          <w:color w:val="000"/>
          <w:sz w:val="28"/>
          <w:szCs w:val="28"/>
        </w:rPr>
        <w:t xml:space="preserve">在认清形势的前提下，加强人口和计划生育工作，统筹解决人口问题，必须坚持以科学发展观为指导，着力转变不适应不符合科学发展观的思想观念，着力解决影响制约人口和计划生育工作科学发展的突出问题，把科学发展观贯彻落实到人口和计划生育工作的各个方面，统筹推进人口和计划生育工作向前发展。</w:t>
      </w:r>
    </w:p>
    <w:p>
      <w:pPr>
        <w:ind w:left="0" w:right="0" w:firstLine="560"/>
        <w:spacing w:before="450" w:after="450" w:line="312" w:lineRule="auto"/>
      </w:pPr>
      <w:r>
        <w:rPr>
          <w:rFonts w:ascii="宋体" w:hAnsi="宋体" w:eastAsia="宋体" w:cs="宋体"/>
          <w:color w:val="000"/>
          <w:sz w:val="28"/>
          <w:szCs w:val="28"/>
        </w:rPr>
        <w:t xml:space="preserve">二、突出重点,着力抓好“一低”、“一高”、“一矛盾”问题</w:t>
      </w:r>
    </w:p>
    <w:p>
      <w:pPr>
        <w:ind w:left="0" w:right="0" w:firstLine="560"/>
        <w:spacing w:before="450" w:after="450" w:line="312" w:lineRule="auto"/>
      </w:pPr>
      <w:r>
        <w:rPr>
          <w:rFonts w:ascii="宋体" w:hAnsi="宋体" w:eastAsia="宋体" w:cs="宋体"/>
          <w:color w:val="000"/>
          <w:sz w:val="28"/>
          <w:szCs w:val="28"/>
        </w:rPr>
        <w:t xml:space="preserve">统筹解决人口问题，是党中央、国务院科学分析形势、把握发展规律、体现时代要求作出的重大战略部署。要解决好人口问题，必须按十七大的要求，统筹“人与自然和谐发展”，统筹抓好人口数量、质量、结构等几个关键环节。</w:t>
      </w:r>
    </w:p>
    <w:p>
      <w:pPr>
        <w:ind w:left="0" w:right="0" w:firstLine="560"/>
        <w:spacing w:before="450" w:after="450" w:line="312" w:lineRule="auto"/>
      </w:pPr>
      <w:r>
        <w:rPr>
          <w:rFonts w:ascii="宋体" w:hAnsi="宋体" w:eastAsia="宋体" w:cs="宋体"/>
          <w:color w:val="000"/>
          <w:sz w:val="28"/>
          <w:szCs w:val="28"/>
        </w:rPr>
        <w:t xml:space="preserve">“一低”，就是严格执行政策，千方百计稳定低生育水平。人口数量直接影响人口素质、结构和分布，是人口问题的基本要素。我旗同全区、全盟一样，低生育水平面临反弹的现实风险。1997-2025年，我旗人口出生率一直控制在10‰以内，2025年达到10.09‰，2025年高达11.52‰，2025年虽有回落，但幅度不大。以上数据表明，我旗人口出生率已出现反弹征兆，并且今后一段时期内，生育旺盛期妇女人数出现高峰值将导致出生人口形成新的高峰。与此同时，第一代独生子女将进入婚育期，政策内生育水平明显提高。为此，我们一定要提高对新形势下稳定低生育水平重要性、长期性、紧迫性和艰巨性的认识，采取更加切实有效的措施，防止生育率反弹。一要切实稳定现行生育政策。严格落实各项奖励政策，深入实施“少生快富”工程，以利益导向转变群众生育观念。二要把稳定农村牧区低生育水平作为重中之重来抓。我旗每年新增人口大部分集中在农村牧区，要把农村人口和计划生育工作纳入建设社会主义新农村总体部署，大力推进计划生育村民自治，加快构建联系群众、服务群众、入户到人的管理服务网络，切实增强农村人口控制力。三要扎实做好流动人口的计划生育管理与服务工作。针对我旗流动人口非政策生育率高的问题，加强与流入地人口和计划生育部门的协调配合，对流动人口实行动态管理，严格控制流动人口政策外生育。四要依法严格管理人口和计划生育工作。去年出现的计划外多胎出生瞒报现象给我们敲响了警钟，我们要进一步建立健全监督举报制度，严肃处理各类违法违纪行为，坚决制止有法不依、执法不严、违法不纠的现象。</w:t>
      </w:r>
    </w:p>
    <w:p>
      <w:pPr>
        <w:ind w:left="0" w:right="0" w:firstLine="560"/>
        <w:spacing w:before="450" w:after="450" w:line="312" w:lineRule="auto"/>
      </w:pPr>
      <w:r>
        <w:rPr>
          <w:rFonts w:ascii="宋体" w:hAnsi="宋体" w:eastAsia="宋体" w:cs="宋体"/>
          <w:color w:val="000"/>
          <w:sz w:val="28"/>
          <w:szCs w:val="28"/>
        </w:rPr>
        <w:t xml:space="preserve">“一高”，就是推进优生优育，大力提高出生人口素质。人口素质的提高、人的能力建设是经济社会发展的持久动力，是一个地区竞争力最重要的战略储备，我旗要解决发展问题首先就要解决人力资源的竞争力问题。我们要牢固树立以人为本、优先投资于人的发展理念，全面提高人民群众的科学文化素质和健康素质，切实把经济社会发展转变到依靠科技进步和提高劳动者素质的轨道上来，演讲稿《人口和计划生育工作会议上的讲话》。在具体工作中，我们必须把握好三个环节：一要全面普及优生优育知识。大力开展优生优育和生殖健康知识的宣传、教育和咨询服务，倡导科学婚检，强化婚前保健、孕产期保健及婴幼儿保健工作，把工作做到社区、村组、家庭和人头。二要加强出生缺陷干预工作。积极开展孕前、孕产期、产后服务，努力降低出生人口缺陷发生率。特别是加强对各种可能导致出生缺陷的疾病的预防和监测，改进服务工作。三要强化婴幼儿抚育。切实加强妇幼保健服务工作，提高孕产妇住院分娩率，降低婴幼儿死亡率。积极开展婴幼儿早期教育，注重独生子女社会行为教育培养。大力巩固适龄儿童入学率，切实解决好残疾儿童、进城务工人员子女、留守儿童上学难问题。</w:t>
      </w:r>
    </w:p>
    <w:p>
      <w:pPr>
        <w:ind w:left="0" w:right="0" w:firstLine="560"/>
        <w:spacing w:before="450" w:after="450" w:line="312" w:lineRule="auto"/>
      </w:pPr>
      <w:r>
        <w:rPr>
          <w:rFonts w:ascii="宋体" w:hAnsi="宋体" w:eastAsia="宋体" w:cs="宋体"/>
          <w:color w:val="000"/>
          <w:sz w:val="28"/>
          <w:szCs w:val="28"/>
        </w:rPr>
        <w:t xml:space="preserve">“一矛盾”就是坚持标本兼治，着力解决人口结构矛盾。必须高度重视出生人口性别比例失衡的问题，要采取有力措施，标本兼治，综合治理。一要大力遏制出生人口性别比升高的势头。以消除性别歧视为重点，深入开展“关爱女孩行动”、“婚育新风进万家”活动，广泛宣传男女平等、少生优生等文明婚育观念，普及保护妇女儿童权益的法律法规知识。加强孕情跟踪管理，促进住院分娩，完善B超检查、人工终止妊娠、婴儿出生等统计监测机制。建立严格的监管制度，严厉打击非医学需要的胎儿性别鉴定和选择性别的人工终止妊娠行为。运用法律手段保障妇女儿童合法权益，依法严惩针对妇女儿童的违法犯罪。二要积极应对人口老龄化问题。逐步建立覆盖城乡的养老保障制度。大力发展老龄服务业，构建以居家养老为基础、社区服务为依托、机构照顾为补充的养老服务体系。弘扬中华民族的传统美德，形成良好的敬老、养老、助老的社会风尚。三要全力促进城乡居民充分就业。党的十七大要求，要“实施扩大就业的发展战略，促进以创业带动就业。”因此，我们要更加深入地开展全民创业活动，大力发展民营中小企业、劳动密集型产业、社区服务业等增加就业机会，鼓励自主创业和自谋职业，帮助下岗失业人员和失地无业农民再就业，实现经济增长和扩大就业良性互动。</w:t>
      </w:r>
    </w:p>
    <w:p>
      <w:pPr>
        <w:ind w:left="0" w:right="0" w:firstLine="560"/>
        <w:spacing w:before="450" w:after="450" w:line="312" w:lineRule="auto"/>
      </w:pPr>
      <w:r>
        <w:rPr>
          <w:rFonts w:ascii="宋体" w:hAnsi="宋体" w:eastAsia="宋体" w:cs="宋体"/>
          <w:color w:val="000"/>
          <w:sz w:val="28"/>
          <w:szCs w:val="28"/>
        </w:rPr>
        <w:t xml:space="preserve">三、加强领导，为抓好人口计生工作提供坚强的组织保证</w:t>
      </w:r>
    </w:p>
    <w:p>
      <w:pPr>
        <w:ind w:left="0" w:right="0" w:firstLine="560"/>
        <w:spacing w:before="450" w:after="450" w:line="312" w:lineRule="auto"/>
      </w:pPr>
      <w:r>
        <w:rPr>
          <w:rFonts w:ascii="宋体" w:hAnsi="宋体" w:eastAsia="宋体" w:cs="宋体"/>
          <w:color w:val="000"/>
          <w:sz w:val="28"/>
          <w:szCs w:val="28"/>
        </w:rPr>
        <w:t xml:space="preserve">做好新时期人口和计划生育工作，要用组织做保障，用务实打基础，用创新求发展。要把做好人口和计划生育工作作为推动科学发展、促进社会和谐的重大战略措施，推动人口和计划生育工作不断向前发展。</w:t>
      </w:r>
    </w:p>
    <w:p>
      <w:pPr>
        <w:ind w:left="0" w:right="0" w:firstLine="560"/>
        <w:spacing w:before="450" w:after="450" w:line="312" w:lineRule="auto"/>
      </w:pPr>
      <w:r>
        <w:rPr>
          <w:rFonts w:ascii="宋体" w:hAnsi="宋体" w:eastAsia="宋体" w:cs="宋体"/>
          <w:color w:val="000"/>
          <w:sz w:val="28"/>
          <w:szCs w:val="28"/>
        </w:rPr>
        <w:t xml:space="preserve">一要加强领导，落实工作责任。要坚持党政一把手“亲自抓、负总责”，各地党政一把手要亲自下基层搞调研，掌握第一手资料；亲自研究重大问题，部署重要任务；亲自督促检查，抓好落实。继续坚持对党政领导、相关部门、计划生育部门进行责任制度考核，落实“一票否决”制和责任追究制。旗委、政府将继续把人口和计划生育工作纳入重大事项进行监督，不定期地对各地、各相关部门进行调查和检查。各地、各相关部门要把人口与计划生育工作情况向旗委、政府做出专项报告。同时进一步完善党政负责、部门配合、群众参与、齐抓共管的工作机制，各相关部门要做到优势互补、资源共享、密切配合，努力形成推动工作的合力。人口和计划生育部门要充分发挥职能作用，切实加强自身建设，不断提高做好新形势下人口和计划生育工作的能力和水平，更好地担负起工作重任。</w:t>
      </w:r>
    </w:p>
    <w:p>
      <w:pPr>
        <w:ind w:left="0" w:right="0" w:firstLine="560"/>
        <w:spacing w:before="450" w:after="450" w:line="312" w:lineRule="auto"/>
      </w:pPr>
      <w:r>
        <w:rPr>
          <w:rFonts w:ascii="宋体" w:hAnsi="宋体" w:eastAsia="宋体" w:cs="宋体"/>
          <w:color w:val="000"/>
          <w:sz w:val="28"/>
          <w:szCs w:val="28"/>
        </w:rPr>
        <w:t xml:space="preserve">二要注重引导，转变婚育观念。当前，群众的婚育愿望与现行政策仍有较大差距。“传宗接代、男尊女卑”等落后观念和早婚早育等现象依然存在。要进一步加大宣传教育力度，加强人口和计划生育法律法规和政策知识教育，大力宣传男女平等、计划生育、少生优生、优育优教等科学、文明、进步的婚育观念，努力提高群众的法律意识，引导广大群众依法生育、文明生育。要教育引导广大干部群众牢固树立人与自然和谐、人口与经济社会协调发展的观念，增强国策意识和国情意识，努力营造有利于人口和计划生育事业健康发展的良好氛围。</w:t>
      </w:r>
    </w:p>
    <w:p>
      <w:pPr>
        <w:ind w:left="0" w:right="0" w:firstLine="560"/>
        <w:spacing w:before="450" w:after="450" w:line="312" w:lineRule="auto"/>
      </w:pPr>
      <w:r>
        <w:rPr>
          <w:rFonts w:ascii="宋体" w:hAnsi="宋体" w:eastAsia="宋体" w:cs="宋体"/>
          <w:color w:val="000"/>
          <w:sz w:val="28"/>
          <w:szCs w:val="28"/>
        </w:rPr>
        <w:t xml:space="preserve">三要积极创新，引领工作发展。创新是事业发展活力所在，我们要结合实际，立足群众需求，以具有地区特色的工作推进整体工作不断向前发展。要采取教育引导、经济保障、法律规范、行政指导等措施整合各种社会资源和外部力量进行综合治理。如利用扶贫、民政、妇联等部门资源，解决计生利益导向机制建设问题，在落实好已有的惠民工程和奖励政策的基础上，探索实施新的惠民工程和奖励政策，多为计划生育家庭办实事，多让计生家庭得实惠。利用宣传、文体广电等部门资源，解决宣传教育活动问题，形成大宣传、大联合的宣传格局。利用财政部门资源，解决投入保障问题，建立稳定提高的投入保障机制。利用组织、人事、编办等部门资源，解决人口计生人员工资待遇问题，稳定计生干部队伍。利用教育、卫生等部门资源，解决服务问题，提高优质服务水平。利用公安、劳动等部门资源，解决流动人口管理问题，推行新的管理方法等等。各地要加大对人口计生工作创新的引导、扶持力度，要善于学习、移植、改造先进地区的好经验、好做法；对于本地区人口计生工作中出现的特殊问题，要善于用改革、创新的手段来解决，只要有利于稳定低生育水平、有利于提高人口素质、有利于统筹解决人口问题，就应大胆地学习、大胆地运用、大胆地创造。</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同志们，做好新时期人口和计划生育工作，责任重大、任务艰巨。我们要全面贯彻落实党的十七大精神，坚持以科学发展观为统领，开拓进取、真抓实干，努力开创我旗人口和计划生育工作的新局面。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人口和计划生育工作会议，对过去一年的工作进行总结表彰，对下一年的工作进行安排部署。县委、县政府历来高度重视人口计生工作，无论是组织保障、经费投入，还是机制建设、机构人员的配备上都是优先安排的。刚才，小莉县长代表县政府作了工作报告，讲了很好的意见，有总结，有安排，我完全赞同。部分乡镇和部门作了经验介绍，他们都讲得很好，值得学习借鉴。任务目标完成得好的乡镇和部分科局也获了奖，说明大家都为人口计生工作做出了贡献。成绩固然重要，值得总结，但已成为过去，为了进一步抓好2025年的人口计生工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一、认清形势，提高认识，努力推进全县人口计生工作持续健康发展</w:t>
      </w:r>
    </w:p>
    <w:p>
      <w:pPr>
        <w:ind w:left="0" w:right="0" w:firstLine="560"/>
        <w:spacing w:before="450" w:after="450" w:line="312" w:lineRule="auto"/>
      </w:pPr>
      <w:r>
        <w:rPr>
          <w:rFonts w:ascii="宋体" w:hAnsi="宋体" w:eastAsia="宋体" w:cs="宋体"/>
          <w:color w:val="000"/>
          <w:sz w:val="28"/>
          <w:szCs w:val="28"/>
        </w:rPr>
        <w:t xml:space="preserve">2025年，我县人口计生工作紧紧依靠全县各族群众，通过各级各部门的大力支持、密切协作，尤其是全县各级人口计生干部付出了极大的艰苦努力，较好的实现了年初县委、县政府提出的任务目标。</w:t>
      </w:r>
    </w:p>
    <w:p>
      <w:pPr>
        <w:ind w:left="0" w:right="0" w:firstLine="560"/>
        <w:spacing w:before="450" w:after="450" w:line="312" w:lineRule="auto"/>
      </w:pPr>
      <w:r>
        <w:rPr>
          <w:rFonts w:ascii="宋体" w:hAnsi="宋体" w:eastAsia="宋体" w:cs="宋体"/>
          <w:color w:val="000"/>
          <w:sz w:val="28"/>
          <w:szCs w:val="28"/>
        </w:rPr>
        <w:t xml:space="preserve">人口问题始终是制约全面协调可持续发展的重大问题，是影响经济社会发展的关键因素。实现经济社会又好又快发展所面临的重大问题，无不与人口数量、素质、结构、分布密切相关，在人口问题上的任何失误，都将对经济社会发展产生难以逆转的长期影响。我们要清醒的看到我县人口计生工作面临的严峻形势，我县属经济欠发达地区，一是我县自然条件差，经济总量小，人均收入水平低，生态环境脆弱，人口与经济社会资源环境之间的矛盾尖锐；二是劳动年龄人口数量庞大，就业形势严峻，大量青壮年人口外出务工，给人口和计划生育工作带来了管理难度，出生人口性别比居高不下，给社会稳定带来隐患，老年人口开始增加，人口结构性矛盾开始凸显；三是我县社会事业发展相对滞后，社会保障水平还较低，养老保障体系尚不健全，要从根本上扭转“养儿防老”的传统观念，还须一个长期的过程。同时在经济社会的快速发展中，也出现了不少新情况、新问题，需要我们认真研究、从容应对。比如，现在的违法生育形式也日趋多样化，一是流动人口中的早婚早育和非婚生育较为普遍；二是城镇居民强生二孩；三是出现富人和穷人超生，富人认为有钱养得起，孩子还是多一个“闹热”。穷人认为孩子多养一个，就多了一分出“人头地”的机会，加之现在的一些民生优惠政策还是以人头来兑现的，由此也助长了超生念头；四是现代社会的离婚率较高，再婚夫妇超生现象时有发生。这些现象的出现就对稳定低生育水平构成了潜在威胁。另外，一部分领导和一些基层干部在认识上仍然存在模糊性，要么认为计划生育工作经过多年的发展，人们的生育意识转变了，自觉性提高了，工作没有什么可抓的了，要么认为现在的计划生育工作在依法行政的前提下受制约的因素太多，太难抓，畏难情绪大，这两种认识都会带来工作的滑波。因此，我们必须坚持中央提出的“四个不动摇”，一是必须坚持计划生育基本国策和稳定低生育水平不动摇；二是坚持党政第一把手亲自抓、负总责不动摇；三是稳定人口和计划生育工作机构、队伍不动摇；四是不断创新人口和计划生育工作体制、机制、手段和方法不动摇。</w:t>
      </w:r>
    </w:p>
    <w:p>
      <w:pPr>
        <w:ind w:left="0" w:right="0" w:firstLine="560"/>
        <w:spacing w:before="450" w:after="450" w:line="312" w:lineRule="auto"/>
      </w:pPr>
      <w:r>
        <w:rPr>
          <w:rFonts w:ascii="宋体" w:hAnsi="宋体" w:eastAsia="宋体" w:cs="宋体"/>
          <w:color w:val="000"/>
          <w:sz w:val="28"/>
          <w:szCs w:val="28"/>
        </w:rPr>
        <w:t xml:space="preserve">希望各乡镇、各部门一定要充分认识人口和计划生育工作的长期性、艰巨性、复杂性，既要看到工作中取得的成绩和有利局面，进一步增强做好工作的信心和决心，也要看到我们面临的困难和存在的问题，不断增强紧迫感和责任感，坚决克服盲目乐观和麻痹松劲情绪，确保我县的人口和计划生育工作政策不松动，工作不松劲，措施不松懈，不断取得新的发展和进步。</w:t>
      </w:r>
    </w:p>
    <w:p>
      <w:pPr>
        <w:ind w:left="0" w:right="0" w:firstLine="560"/>
        <w:spacing w:before="450" w:after="450" w:line="312" w:lineRule="auto"/>
      </w:pPr>
      <w:r>
        <w:rPr>
          <w:rFonts w:ascii="宋体" w:hAnsi="宋体" w:eastAsia="宋体" w:cs="宋体"/>
          <w:color w:val="000"/>
          <w:sz w:val="28"/>
          <w:szCs w:val="28"/>
        </w:rPr>
        <w:t xml:space="preserve">二、把握重点，突出成效，为全县人口计生工作深入发展打牢坚实基础</w:t>
      </w:r>
    </w:p>
    <w:p>
      <w:pPr>
        <w:ind w:left="0" w:right="0" w:firstLine="560"/>
        <w:spacing w:before="450" w:after="450" w:line="312" w:lineRule="auto"/>
      </w:pPr>
      <w:r>
        <w:rPr>
          <w:rFonts w:ascii="宋体" w:hAnsi="宋体" w:eastAsia="宋体" w:cs="宋体"/>
          <w:color w:val="000"/>
          <w:sz w:val="28"/>
          <w:szCs w:val="28"/>
        </w:rPr>
        <w:t xml:space="preserve">2025年全县人口计生工作的主要目标任务是坚定实施“保类进位”目标，巩固提升“国优”水平，不断推进全县人口计生工作深入发展。实现这一目标，必须得选好路径，找准突破口和着力点，因此全县各级要在做好常规工作的同时，创新思路和理念，善于把握重点，突破难点，卓有成效推进人口计生各项工作。</w:t>
      </w:r>
    </w:p>
    <w:p>
      <w:pPr>
        <w:ind w:left="0" w:right="0" w:firstLine="560"/>
        <w:spacing w:before="450" w:after="450" w:line="312" w:lineRule="auto"/>
      </w:pPr>
      <w:r>
        <w:rPr>
          <w:rFonts w:ascii="宋体" w:hAnsi="宋体" w:eastAsia="宋体" w:cs="宋体"/>
          <w:color w:val="000"/>
          <w:sz w:val="28"/>
          <w:szCs w:val="28"/>
        </w:rPr>
        <w:t xml:space="preserve">（一）切实抓好长效避孕措施的落实，从根本上消除超生超怀隐患</w:t>
      </w:r>
    </w:p>
    <w:p>
      <w:pPr>
        <w:ind w:left="0" w:right="0" w:firstLine="560"/>
        <w:spacing w:before="450" w:after="450" w:line="312" w:lineRule="auto"/>
      </w:pPr>
      <w:r>
        <w:rPr>
          <w:rFonts w:ascii="宋体" w:hAnsi="宋体" w:eastAsia="宋体" w:cs="宋体"/>
          <w:color w:val="000"/>
          <w:sz w:val="28"/>
          <w:szCs w:val="28"/>
        </w:rPr>
        <w:t xml:space="preserve">落实好避孕节育措施是群众实行计划生育，预防超生超怀的根本保证。根据目前大多数群众的生育表现，在不超怀的情况下还是比较遵守计划生育政策的，只要超怀了就想把孩子生下来，并且怀孕的月份越大，生育的决心也越大（总认为怀孕了就是一条命，就有了大人孩子的缘分）。因此及时抓好避孕节育措施的落实自然成为做好计划生育工作的重头戏。在实际工作中，要求各乡镇、各村务必要围绕生育对象及时动员，采取行之有效的工作措施将节育手术落实到位，尤其是生育二孩及以上的对象，必须严格实行《贵州省人口与计划生育条例》规定的节育政策，落实好绝育手术。同时应着力提高县内节育手术的比重，防止县外假节育证明“满天飞”的现象，对县外落实的手术要尽力通过本县技术服务机构鉴定的程序来核准手术的真实有效性。今年将把节育手术的落实作为县对乡镇考核和调度的重点。</w:t>
      </w:r>
    </w:p>
    <w:p>
      <w:pPr>
        <w:ind w:left="0" w:right="0" w:firstLine="560"/>
        <w:spacing w:before="450" w:after="450" w:line="312" w:lineRule="auto"/>
      </w:pPr>
      <w:r>
        <w:rPr>
          <w:rFonts w:ascii="宋体" w:hAnsi="宋体" w:eastAsia="宋体" w:cs="宋体"/>
          <w:color w:val="000"/>
          <w:sz w:val="28"/>
          <w:szCs w:val="28"/>
        </w:rPr>
        <w:t xml:space="preserve">（二）适**镇化发展形势，下大力气解决好县城区人口计生工作“灯下黑”的问题</w:t>
      </w:r>
    </w:p>
    <w:p>
      <w:pPr>
        <w:ind w:left="0" w:right="0" w:firstLine="560"/>
        <w:spacing w:before="450" w:after="450" w:line="312" w:lineRule="auto"/>
      </w:pPr>
      <w:r>
        <w:rPr>
          <w:rFonts w:ascii="宋体" w:hAnsi="宋体" w:eastAsia="宋体" w:cs="宋体"/>
          <w:color w:val="000"/>
          <w:sz w:val="28"/>
          <w:szCs w:val="28"/>
        </w:rPr>
        <w:t xml:space="preserve">随着城镇化的快速发展，外来人口和本县农村人口大量流入居住到县城地区，且这部分人口变动性极强，为此给人口计生工作带来了较大的管理难度。根据县人口计生局掌握的情况，县城地区每年的出生人口（含县**镇流入出生）至少在800人以上，占了全县常住人口出生数的三分之一，本县常住人口政策外出生数的80%以上发生在县城。当前，县城地区的人口计生工作存在的问题是人口底数不清，新生人口上报不及时，节育手术存量大，各种形式的政策外生育较为突出，管理服务工作不到位等。这些问题都是十分严重的，如果再不引起重视，切实加以解决，全县良好的人口计生工作发展态势将因此而滑坡甚至发生大的逆转，去年市人口计生委组织的一次暗查，暴露出来的问题就是明显的例证。因此，今年务必从干部配备、经费投入、责任落实、规范管理、强化考核等方面切实加以解决，务求取得实实在在的效果。强调两点；一是要按照常住人口规模每5000人至少配备一名计生干部的要求足额配齐配强社区计生干部队伍，真正把能干计生干得好计生的人选配到计生工作岗位上，并且在待遇上适度从优；二是在经费投入上按中国共产党中央国务院关于稳定低生育水平统筹解决人口问题的决定，人均计划生育事业费投入30元的标准用于县城区的人口计生工作。</w:t>
      </w:r>
    </w:p>
    <w:p>
      <w:pPr>
        <w:ind w:left="0" w:right="0" w:firstLine="560"/>
        <w:spacing w:before="450" w:after="450" w:line="312" w:lineRule="auto"/>
      </w:pPr>
      <w:r>
        <w:rPr>
          <w:rFonts w:ascii="宋体" w:hAnsi="宋体" w:eastAsia="宋体" w:cs="宋体"/>
          <w:color w:val="000"/>
          <w:sz w:val="28"/>
          <w:szCs w:val="28"/>
        </w:rPr>
        <w:t xml:space="preserve">（三）加快软、硬件建设，大力提升优质服务水平</w:t>
      </w:r>
    </w:p>
    <w:p>
      <w:pPr>
        <w:ind w:left="0" w:right="0" w:firstLine="560"/>
        <w:spacing w:before="450" w:after="450" w:line="312" w:lineRule="auto"/>
      </w:pPr>
      <w:r>
        <w:rPr>
          <w:rFonts w:ascii="宋体" w:hAnsi="宋体" w:eastAsia="宋体" w:cs="宋体"/>
          <w:color w:val="000"/>
          <w:sz w:val="28"/>
          <w:szCs w:val="28"/>
        </w:rPr>
        <w:t xml:space="preserve">“国优”县的牌子接过来后，必须要在提升优质服务质量和水平上，在群众满意度上下真功夫，这样的“国优”县老百姓才拥护，只有老百姓拥护，我们“国优”的路才走得更远。为此首要的是按照“国优”县的标准和要求，在县财政自身加大投入的同时积极向上争取和对接，力争在经费支持和项目建设上给予我县更大的倾斜，为县、乡两级计划生育技术机构添置必要的医疗设施、设备，改善服务环境，进一步推进服务阵地建设。在加强技术服务队伍建设上，要通过技术培训、等级考试、技术比武和“走出去、请进来”等多种措施，努力提升技术服务从业人员的技能和水平，为提供优质打下坚实的能力基础。县乡计划生育技术服务机构和主管部门要进一步创新理念，寻求新的载体，突出特色，坚持以为育龄群众提供优质的技术服务和增强群众满意度为标准，狠抓相关工作的落实到位，尤其是要做到努力提高手术质量，最大限度的减少节育手术后遗症和并发症，以赢得群众的支持和信赖。坚持以一流的设施和优质的服务为导向，加强计划生育服务机构建设，拓展计生技术服务人员实践锻炼的平台，推动全县计划生育优质服务迈向更高水平。</w:t>
      </w:r>
    </w:p>
    <w:p>
      <w:pPr>
        <w:ind w:left="0" w:right="0" w:firstLine="560"/>
        <w:spacing w:before="450" w:after="450" w:line="312" w:lineRule="auto"/>
      </w:pPr>
      <w:r>
        <w:rPr>
          <w:rFonts w:ascii="宋体" w:hAnsi="宋体" w:eastAsia="宋体" w:cs="宋体"/>
          <w:color w:val="000"/>
          <w:sz w:val="28"/>
          <w:szCs w:val="28"/>
        </w:rPr>
        <w:t xml:space="preserve">（四）继续加大社会抚养费的征收力度，保持适度的高压态势，促进生育秩序的进一步好转</w:t>
      </w:r>
    </w:p>
    <w:p>
      <w:pPr>
        <w:ind w:left="0" w:right="0" w:firstLine="560"/>
        <w:spacing w:before="450" w:after="450" w:line="312" w:lineRule="auto"/>
      </w:pPr>
      <w:r>
        <w:rPr>
          <w:rFonts w:ascii="宋体" w:hAnsi="宋体" w:eastAsia="宋体" w:cs="宋体"/>
          <w:color w:val="000"/>
          <w:sz w:val="28"/>
          <w:szCs w:val="28"/>
        </w:rPr>
        <w:t xml:space="preserve">征收社会抚养费是国家向不符合法律法规规定生育的公民征收的行政性收费。公民违法生育子女，应当履行缴纳社会抚养费的义务。公民违反国家有关法律法规规定多生育子女，客观上对经济和社会发展、资源利用、环境保护造成了影响，加重了社会公共投入的负担，对其征收社会抚养费，是对社会公共投入的一种补偿，是承担经济后果的一种法律责任，是国家推行计划生育的一项必要的经济限制措施。通过征收社会抚养费，在很大程度上能抑制人口的过快增长，也能较好的震慑哪些有超生念头的群众。各乡镇和县人口计生局要将依法强制征收社会抚养费摆在应有的位置，要通过征收社会抚养的手段来促进计划生育工作的落实，来确保“双降”的实现。在依法征收社会抚养费工作中，县法院要继续配合好人口计生部门的征收工作，对申请强制执行的案子要做到优先安排、及时落实，从而营造良好的人口计生工作氛围。</w:t>
      </w:r>
    </w:p>
    <w:p>
      <w:pPr>
        <w:ind w:left="0" w:right="0" w:firstLine="560"/>
        <w:spacing w:before="450" w:after="450" w:line="312" w:lineRule="auto"/>
      </w:pPr>
      <w:r>
        <w:rPr>
          <w:rFonts w:ascii="宋体" w:hAnsi="宋体" w:eastAsia="宋体" w:cs="宋体"/>
          <w:color w:val="000"/>
          <w:sz w:val="28"/>
          <w:szCs w:val="28"/>
        </w:rPr>
        <w:t xml:space="preserve">（五）完善利益导向机制，吸引群众更加自觉主动实行计划生育</w:t>
      </w:r>
    </w:p>
    <w:p>
      <w:pPr>
        <w:ind w:left="0" w:right="0" w:firstLine="560"/>
        <w:spacing w:before="450" w:after="450" w:line="312" w:lineRule="auto"/>
      </w:pPr>
      <w:r>
        <w:rPr>
          <w:rFonts w:ascii="宋体" w:hAnsi="宋体" w:eastAsia="宋体" w:cs="宋体"/>
          <w:color w:val="000"/>
          <w:sz w:val="28"/>
          <w:szCs w:val="28"/>
        </w:rPr>
        <w:t xml:space="preserve">抓好利益导向工作，是新时期推进人口计生工作的重要性手段。由于我县生产力水平低下，社会保障体制不健全，加上传宗接代思想根深蒂固，不少群众从思想上、家庭利益上都难以接受，我们靠什么来让他们自觉执行计划生育，除了行政手段、法律手段和思想教育工作外，重要的就是建立完善利益导向机制，让他们得到实实在在的好处，让他们解除后顾之忧，让他们真切地感受到党和政府的温暖，各级各部门要制定对实行计划生育家庭的各项优先优惠政策，县政府尽力筹措各项利益导向匹配资金，确保各项优先优惠政策兑现落实到位，真正使自觉实行计划生育的独生子女户和两女绝育户以及其它特殊户得到关怀，真正实现“少生快富”。</w:t>
      </w:r>
    </w:p>
    <w:p>
      <w:pPr>
        <w:ind w:left="0" w:right="0" w:firstLine="560"/>
        <w:spacing w:before="450" w:after="450" w:line="312" w:lineRule="auto"/>
      </w:pPr>
      <w:r>
        <w:rPr>
          <w:rFonts w:ascii="宋体" w:hAnsi="宋体" w:eastAsia="宋体" w:cs="宋体"/>
          <w:color w:val="000"/>
          <w:sz w:val="28"/>
          <w:szCs w:val="28"/>
        </w:rPr>
        <w:t xml:space="preserve">三、加强领导，严格责任追究，为全县人口计生工作跨越式发展提供坚强的组织保证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我县经济社会欠发达的现状、人口流动性增大的趋势和育龄夫妇的生育意愿决定了我县低生育水平极不稳定，任何政策上的偏差、思想上的懈怠和工作上的放松，都有可能导致生育水平的反弹。为此，必须加强领导，强化措施：</w:t>
      </w:r>
    </w:p>
    <w:p>
      <w:pPr>
        <w:ind w:left="0" w:right="0" w:firstLine="560"/>
        <w:spacing w:before="450" w:after="450" w:line="312" w:lineRule="auto"/>
      </w:pPr>
      <w:r>
        <w:rPr>
          <w:rFonts w:ascii="宋体" w:hAnsi="宋体" w:eastAsia="宋体" w:cs="宋体"/>
          <w:color w:val="000"/>
          <w:sz w:val="28"/>
          <w:szCs w:val="28"/>
        </w:rPr>
        <w:t xml:space="preserve">一要严格落实“第一把手”责任。计划生育工作是“一把手”工程，由党政“第一把手”负总责，从中央到地方都实行“一票否决”制。既然人口与计划生育工作是“一把手工程”，就希望全县各级各部门的“第一把手”要把人口计生工作真正放在心上，抓在手上。“第一把手”就要既挂帅、又要出征，不能光挂名不办事、光出思路不抓落实。今天我特别要求在座的党政“一把手”，你们一定要定期听取本乡镇的计生工作汇报，要经常关心过问，定期不定期的进行重点检查和专题调研，真正做到情况明、思路清、措施实。对工作中的实际困难、突出问题和薄弱环节，尤其是对一些影响计划生育工作的热点难点问题要主动出击。在实行“一票否决”上，对抓不好计生工作、出现严重问题的乡镇和科局，要实行问责，工作上不去，“第一把手”就一定要下来，同时人口计生局主要负责人也要承担相应的责任。</w:t>
      </w:r>
    </w:p>
    <w:p>
      <w:pPr>
        <w:ind w:left="0" w:right="0" w:firstLine="560"/>
        <w:spacing w:before="450" w:after="450" w:line="312" w:lineRule="auto"/>
      </w:pPr>
      <w:r>
        <w:rPr>
          <w:rFonts w:ascii="宋体" w:hAnsi="宋体" w:eastAsia="宋体" w:cs="宋体"/>
          <w:color w:val="000"/>
          <w:sz w:val="28"/>
          <w:szCs w:val="28"/>
        </w:rPr>
        <w:t xml:space="preserve">二要严格落实目标管理责任制。目标管理责任制是统筹解决人口问题的重要保证，也是推进人口计生工作深入发展的有效措施。要继续坚持“党政线、部门线、业务线”三线考核制度，将考核结果作为衡量政绩、奖惩任用的重要内容，对业绩突出的给予表彰奖励，对失职渎职的依法依规予以查处。要严肃认真做好干部提拔任用中执行计划生育情况的审核工作，建立完善党员干部违法违纪生育的长效监督机制。对有问题的干部一律不得提拔，并要坚决予以查处；对审核工作中徇私舞弊、弄虚作假的单位和个人要严肃追究责任。人口计生局要敢于坚持原则，要不怕得罪人，在计划生育上出了问题，不管涉及谁都要坚决查处、一查到底。各乡镇、各部门要认真按照2025年考核目标要求，不折不扣地分阶段抓好任务的落实，县委、县政府督查室要分阶段不定期进行督查，对工作进度达不到要求，措施不力，未完成任务的乡镇和部门进行责任追究。</w:t>
      </w:r>
    </w:p>
    <w:p>
      <w:pPr>
        <w:ind w:left="0" w:right="0" w:firstLine="560"/>
        <w:spacing w:before="450" w:after="450" w:line="312" w:lineRule="auto"/>
      </w:pPr>
      <w:r>
        <w:rPr>
          <w:rFonts w:ascii="宋体" w:hAnsi="宋体" w:eastAsia="宋体" w:cs="宋体"/>
          <w:color w:val="000"/>
          <w:sz w:val="28"/>
          <w:szCs w:val="28"/>
        </w:rPr>
        <w:t xml:space="preserve">三要齐抓共管，形成合力。人口计生工作是一项庞大的社会系统工程，需要社会各方面的综合治理，才能从根本上实现目标。县人口计生领导小组要充分发挥组织协调的职能作用，按照计划生育综合治理中各职能部门应承担的责任，进一步明确工作职责。认真落实定期协调、调度人口计生工作的例会制度，加大对重点、难点问题的分析和督办。对综合治理职责履行不好的单位，要采取通报批评、谈话诫免直至“一票否决”的组织处理。从而形成党委、政府牵头，计生部门主抓，社会各方配合的工作局面。</w:t>
      </w:r>
    </w:p>
    <w:p>
      <w:pPr>
        <w:ind w:left="0" w:right="0" w:firstLine="560"/>
        <w:spacing w:before="450" w:after="450" w:line="312" w:lineRule="auto"/>
      </w:pPr>
      <w:r>
        <w:rPr>
          <w:rFonts w:ascii="宋体" w:hAnsi="宋体" w:eastAsia="宋体" w:cs="宋体"/>
          <w:color w:val="000"/>
          <w:sz w:val="28"/>
          <w:szCs w:val="28"/>
        </w:rPr>
        <w:t xml:space="preserve">同志们，人口计生是一项重要的民生工程，涉及千家万户，关系发展大局。做好2025年全县的人口计生工作，任务艰巨，责任重大。希望各乡镇党委、政府和各有关部门按照今天的会议要求，认真对照各项责任目标，结合各自工作实际，积极采取有效措施，狠抓各项工作任务落实，奋力推进全县人口计生工作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2025-07-14T07:57:56+08:00</dcterms:created>
  <dcterms:modified xsi:type="dcterms:W3CDTF">2025-07-14T07:57:56+08:00</dcterms:modified>
</cp:coreProperties>
</file>

<file path=docProps/custom.xml><?xml version="1.0" encoding="utf-8"?>
<Properties xmlns="http://schemas.openxmlformats.org/officeDocument/2006/custom-properties" xmlns:vt="http://schemas.openxmlformats.org/officeDocument/2006/docPropsVTypes"/>
</file>