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计生工作会镇长讲话</w:t>
      </w:r>
      <w:bookmarkEnd w:id="1"/>
    </w:p>
    <w:p>
      <w:pPr>
        <w:jc w:val="center"/>
        <w:spacing w:before="0" w:after="450"/>
      </w:pPr>
      <w:r>
        <w:rPr>
          <w:rFonts w:ascii="Arial" w:hAnsi="Arial" w:eastAsia="Arial" w:cs="Arial"/>
          <w:color w:val="999999"/>
          <w:sz w:val="20"/>
          <w:szCs w:val="20"/>
        </w:rPr>
        <w:t xml:space="preserve">来源：网络  作者：梦回江南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会镇长讲话同志们：今天召开的全镇人口和计划生育工作会议，主要任务是认真分析全镇人口计生工作形势，进一步统一思想，完善机制，推动2024年度人口计生工作健康发展。xxxx领导对我镇计生工作十分关心，xxx应邀参加会议并做了重...</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第一篇：计生工作会镇长讲话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镇人口和计划生育工作会议，主要任务是认真分析全镇人口计生工作形势，进一步统一思想，完善机制，推动2025年度人口计生工作健康发展。xxxx领导对我镇计生工作十分关心，xxx应邀参加会议并做了重要讲话。在此，我代表xx镇党委、政府，向一直关心、支持xx镇社会发展的xxx和xxxx表示衷心的感谢。刚才，副镇长xxx同志对2025年度全镇人口计生工作进行了总结，对2025年人口计生工作进行了全面安排部署，希望大家深刻领会，切实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一、坚持把人口工作摆在更加突出的位置</w:t>
      </w:r>
    </w:p>
    <w:p>
      <w:pPr>
        <w:ind w:left="0" w:right="0" w:firstLine="560"/>
        <w:spacing w:before="450" w:after="450" w:line="312" w:lineRule="auto"/>
      </w:pPr>
      <w:r>
        <w:rPr>
          <w:rFonts w:ascii="宋体" w:hAnsi="宋体" w:eastAsia="宋体" w:cs="宋体"/>
          <w:color w:val="000"/>
          <w:sz w:val="28"/>
          <w:szCs w:val="28"/>
        </w:rPr>
        <w:t xml:space="preserve">近年来，镇党委、镇政府在突出经济建设的同时，高度重视人口和计划生育工作，在完善领导机制、稳定低生育水平等方面，采取了一系列有效的举措，从深入贯彻落实科学发展观的高度，坚持把人口工作摆上更加突出的位置，充分认识人口问题的长期性、复杂性、艰巨性，不断增强做好人口工作的自觉性和主动性，牢固树立“抓人口计生工作就是抓经济发展”的理念，推动全镇人口计生工作再登新台阶、再上新水平，为全镇经济社会又好又快发展创造更加有利的人口环境。</w:t>
      </w:r>
    </w:p>
    <w:p>
      <w:pPr>
        <w:ind w:left="0" w:right="0" w:firstLine="560"/>
        <w:spacing w:before="450" w:after="450" w:line="312" w:lineRule="auto"/>
      </w:pPr>
      <w:r>
        <w:rPr>
          <w:rFonts w:ascii="宋体" w:hAnsi="宋体" w:eastAsia="宋体" w:cs="宋体"/>
          <w:color w:val="000"/>
          <w:sz w:val="28"/>
          <w:szCs w:val="28"/>
        </w:rPr>
        <w:t xml:space="preserve">二、着力推动人口计生工作管理体制机制转型提升</w:t>
      </w:r>
    </w:p>
    <w:p>
      <w:pPr>
        <w:ind w:left="0" w:right="0" w:firstLine="560"/>
        <w:spacing w:before="450" w:after="450" w:line="312" w:lineRule="auto"/>
      </w:pPr>
      <w:r>
        <w:rPr>
          <w:rFonts w:ascii="宋体" w:hAnsi="宋体" w:eastAsia="宋体" w:cs="宋体"/>
          <w:color w:val="000"/>
          <w:sz w:val="28"/>
          <w:szCs w:val="28"/>
        </w:rPr>
        <w:t xml:space="preserve">今年，全镇人口计生工作要紧紧围绕区计生委对人口计生工作的新要求，深化人口计生管理机制综合改革，创新人口和计划生育工作机制，在稳定低生育水平的同时，逐步把工作的重心转移到关注全社会人群、关注生命全过程、关注人口素质全面提高上来，不断开创人口计生工作新局面。-1-</w:t>
      </w:r>
    </w:p>
    <w:p>
      <w:pPr>
        <w:ind w:left="0" w:right="0" w:firstLine="560"/>
        <w:spacing w:before="450" w:after="450" w:line="312" w:lineRule="auto"/>
      </w:pPr>
      <w:r>
        <w:rPr>
          <w:rFonts w:ascii="宋体" w:hAnsi="宋体" w:eastAsia="宋体" w:cs="宋体"/>
          <w:color w:val="000"/>
          <w:sz w:val="28"/>
          <w:szCs w:val="28"/>
        </w:rPr>
        <w:t xml:space="preserve">三、切实加强人口计生工作的组织领导</w:t>
      </w:r>
    </w:p>
    <w:p>
      <w:pPr>
        <w:ind w:left="0" w:right="0" w:firstLine="560"/>
        <w:spacing w:before="450" w:after="450" w:line="312" w:lineRule="auto"/>
      </w:pPr>
      <w:r>
        <w:rPr>
          <w:rFonts w:ascii="宋体" w:hAnsi="宋体" w:eastAsia="宋体" w:cs="宋体"/>
          <w:color w:val="000"/>
          <w:sz w:val="28"/>
          <w:szCs w:val="28"/>
        </w:rPr>
        <w:t xml:space="preserve">一要加强组织领导。面对人口计生工作的艰巨任务和更高要求，各级党委、政府要把稳定低生育水平、统筹解决人口问题作为重要职责，纳入议事日程，坚持党政一把手亲自抓、负总责，确保认识到位、责任到位、措施到位。二要加强部门协调。要进一步动员、组织和协调全社会力量，实行综合治理、齐抓共管。xxxx要充分发挥职能作用，在镇党委、镇政府的领导下，组织、协调、督促各部门抓好人口计生工作。同时，各单位要充分发挥职能作用，全力支持、主动配合做好全镇的人口计生工作，形成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同志们，这次会议是在我镇人口计生工作面临巨大压力和各种矛盾凸显的特殊时期召开的一次十分重要的会议。全镇各村、社区一定要找准差距，集中攻坚，狠抓落实，全力推动人口计生工作上台阶、上水平，为全镇经济社会实现新的跨越、发展作出更大的贡献，为促进全镇经济社会持续健康发展创设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第二篇：镇长经济工作会讲话</w:t>
      </w:r>
    </w:p>
    <w:p>
      <w:pPr>
        <w:ind w:left="0" w:right="0" w:firstLine="560"/>
        <w:spacing w:before="450" w:after="450" w:line="312" w:lineRule="auto"/>
      </w:pPr>
      <w:r>
        <w:rPr>
          <w:rFonts w:ascii="宋体" w:hAnsi="宋体" w:eastAsia="宋体" w:cs="宋体"/>
          <w:color w:val="000"/>
          <w:sz w:val="28"/>
          <w:szCs w:val="28"/>
        </w:rPr>
        <w:t xml:space="preserve">今天，我们在这里举行全镇经济工作会议，如果说去年是大事、难事较多的一年，那么今年更是难事更难的一年，国际金融危机还在蔓延，影响面很大。对全镇而言，最直接的便是出口加工企业对核桃、石材、玉米等原材料需求锐减，直接影响农民收入增加。另外，企业大幅削减用工，对劳动力转移也造成了很大的影响。但是，危机中并不全是危险，还有很多机会，如国家、盛市对农村的支持力度加大，县里对新农村建设和产业发展政策扶持力度更大等，这些机遇也是千载难逢，各村应当抢抓住这些机遇和政策，为村级发展谋事干事，积极推动全镇新农村建设和社会各项事业的新发展。下面，我重点讲三方面的工作：</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镇党委、政府在县委、县政府的正确领导下，立足全镇实际，进一步解放思想，把握机遇，谋事干事，奋勇争先，取得了令人骄傲的成绩，在全县经济工作会议上受到很多表彰。份量最重的综合奖拿在手上，招商引资排在首位，林业生产和蔬菜产业更是当之无愧，其它集体和个人表彰还有不少。可以说，XX年在全镇上下的共同努力下，咱们**镇的工作和发展变化，得到了社会各界和全镇人民的认可。具体体现在以下几个方面：</w:t>
      </w:r>
    </w:p>
    <w:p>
      <w:pPr>
        <w:ind w:left="0" w:right="0" w:firstLine="560"/>
        <w:spacing w:before="450" w:after="450" w:line="312" w:lineRule="auto"/>
      </w:pPr>
      <w:r>
        <w:rPr>
          <w:rFonts w:ascii="宋体" w:hAnsi="宋体" w:eastAsia="宋体" w:cs="宋体"/>
          <w:color w:val="000"/>
          <w:sz w:val="28"/>
          <w:szCs w:val="28"/>
        </w:rPr>
        <w:t xml:space="preserve">(一)新农村建设重点推进，成效凸显</w:t>
      </w:r>
    </w:p>
    <w:p>
      <w:pPr>
        <w:ind w:left="0" w:right="0" w:firstLine="560"/>
        <w:spacing w:before="450" w:after="450" w:line="312" w:lineRule="auto"/>
      </w:pPr>
      <w:r>
        <w:rPr>
          <w:rFonts w:ascii="宋体" w:hAnsi="宋体" w:eastAsia="宋体" w:cs="宋体"/>
          <w:color w:val="000"/>
          <w:sz w:val="28"/>
          <w:szCs w:val="28"/>
        </w:rPr>
        <w:t xml:space="preserve">按照全镇新农村建设的整体规划和思路，去年全镇继续推进和完善了**村和西黄漳村的广场建设，同时又铺开了下庄和大南庄两个重点村的建设。截止去年年底，**村的文化中心广场已全部投入使用，**汽车站建设已进入完善配套设施、装修阶段。西黄漳村主街道排洪渠盖板已于9月初铺设完成;石牌坊建设已于8月中旬完成安装;广场工程的配套设施已全部完善，安装起篮球架和健身器材。大南庄作为去年新农村建设的省级重点推进村，重点推进了移民搬迁工程，在完成供、排水系统工程后，加快了搬迁户的住房建设工程和排洪渠、护坡</w:t>
      </w:r>
    </w:p>
    <w:p>
      <w:pPr>
        <w:ind w:left="0" w:right="0" w:firstLine="560"/>
        <w:spacing w:before="450" w:after="450" w:line="312" w:lineRule="auto"/>
      </w:pPr>
      <w:r>
        <w:rPr>
          <w:rFonts w:ascii="宋体" w:hAnsi="宋体" w:eastAsia="宋体" w:cs="宋体"/>
          <w:color w:val="000"/>
          <w:sz w:val="28"/>
          <w:szCs w:val="28"/>
        </w:rPr>
        <w:t xml:space="preserve">完成道路的修复和工作房的建设、挖坑、整地工程，种植各类经济苗木10万株;营圪道庄园经济在完善道路、补植补栽的基础上，又新建猪舍15间，其它3户庄园经济正在规划实施。一年来，通过宣传、发动、内引外联，近期又有北京、河北等地老乡或投资者就龙泉沟、白水泉等搬迁村进行洽谈合作开发事宜。</w:t>
      </w:r>
    </w:p>
    <w:p>
      <w:pPr>
        <w:ind w:left="0" w:right="0" w:firstLine="560"/>
        <w:spacing w:before="450" w:after="450" w:line="312" w:lineRule="auto"/>
      </w:pPr>
      <w:r>
        <w:rPr>
          <w:rFonts w:ascii="宋体" w:hAnsi="宋体" w:eastAsia="宋体" w:cs="宋体"/>
          <w:color w:val="000"/>
          <w:sz w:val="28"/>
          <w:szCs w:val="28"/>
        </w:rPr>
        <w:t xml:space="preserve">(五)招商引资工作突破常规，再创新业。</w:t>
      </w:r>
    </w:p>
    <w:p>
      <w:pPr>
        <w:ind w:left="0" w:right="0" w:firstLine="560"/>
        <w:spacing w:before="450" w:after="450" w:line="312" w:lineRule="auto"/>
      </w:pPr>
      <w:r>
        <w:rPr>
          <w:rFonts w:ascii="宋体" w:hAnsi="宋体" w:eastAsia="宋体" w:cs="宋体"/>
          <w:color w:val="000"/>
          <w:sz w:val="28"/>
          <w:szCs w:val="28"/>
        </w:rPr>
        <w:t xml:space="preserve">这几年，招商引资已成为推动全镇经济发展的助力器。去年以来，全镇在招商引资工作中，更是主动抓、全力抓、突破常规抓。因此，在一年的招商引资中，又呈现出新气象：一是争取紫金山旅游公路世行贷款、蔬菜园区路、高效农业园区路补助资金230万元。二是香港俊安集团已到位120万元进行十字沟庄园经济开发，重点完成了整路、建房、挖坑、整地、苗木栽植等工作。三是山西仁农生物公司6月份已从荷兰定购百合种球230多万元，百合种球种植成功，并完成种球脱毒技术。四是引进河北邢台路新年个人投资170多万元的千头养猪场，项目于7月在**南窑开工建设，于10月份投入使用，规模达到600多头。五是引进200多万元投资建设了下庄、**5个二百头以上养猪常六是引进建设的总投资2200万元的下庄——河</w:t>
      </w:r>
    </w:p>
    <w:p>
      <w:pPr>
        <w:ind w:left="0" w:right="0" w:firstLine="560"/>
        <w:spacing w:before="450" w:after="450" w:line="312" w:lineRule="auto"/>
      </w:pPr>
      <w:r>
        <w:rPr>
          <w:rFonts w:ascii="黑体" w:hAnsi="黑体" w:eastAsia="黑体" w:cs="黑体"/>
          <w:color w:val="000000"/>
          <w:sz w:val="36"/>
          <w:szCs w:val="36"/>
          <w:b w:val="1"/>
          <w:bCs w:val="1"/>
        </w:rPr>
        <w:t xml:space="preserve">第三篇：计生工作会讲话[模版]</w:t>
      </w:r>
    </w:p>
    <w:p>
      <w:pPr>
        <w:ind w:left="0" w:right="0" w:firstLine="560"/>
        <w:spacing w:before="450" w:after="450" w:line="312" w:lineRule="auto"/>
      </w:pPr>
      <w:r>
        <w:rPr>
          <w:rFonts w:ascii="宋体" w:hAnsi="宋体" w:eastAsia="宋体" w:cs="宋体"/>
          <w:color w:val="000"/>
          <w:sz w:val="28"/>
          <w:szCs w:val="28"/>
        </w:rPr>
        <w:t xml:space="preserve">认清形势狠抓落实</w:t>
      </w:r>
    </w:p>
    <w:p>
      <w:pPr>
        <w:ind w:left="0" w:right="0" w:firstLine="560"/>
        <w:spacing w:before="450" w:after="450" w:line="312" w:lineRule="auto"/>
      </w:pPr>
      <w:r>
        <w:rPr>
          <w:rFonts w:ascii="宋体" w:hAnsi="宋体" w:eastAsia="宋体" w:cs="宋体"/>
          <w:color w:val="000"/>
          <w:sz w:val="28"/>
          <w:szCs w:val="28"/>
        </w:rPr>
        <w:t xml:space="preserve">切实抓好2025人口和计划生育工作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今天召开计划生育工作会，主要目的是分析当前计生工作形</w:t>
      </w:r>
    </w:p>
    <w:p>
      <w:pPr>
        <w:ind w:left="0" w:right="0" w:firstLine="560"/>
        <w:spacing w:before="450" w:after="450" w:line="312" w:lineRule="auto"/>
      </w:pPr>
      <w:r>
        <w:rPr>
          <w:rFonts w:ascii="宋体" w:hAnsi="宋体" w:eastAsia="宋体" w:cs="宋体"/>
          <w:color w:val="000"/>
          <w:sz w:val="28"/>
          <w:szCs w:val="28"/>
        </w:rPr>
        <w:t xml:space="preserve">势，部署下半年计生工作。刚才，彭副镇长客观地总结了上半年人口和计生工作, 全面安排了下半年各项工作目标任务，并与各村签订了目标管理责任状，各项重点工作任务已十分明确，希望大家认真抓好贯彻落实，确保我镇人口和计划生育工作再上新台阶。下面，我强调三点意见。</w:t>
      </w:r>
    </w:p>
    <w:p>
      <w:pPr>
        <w:ind w:left="0" w:right="0" w:firstLine="560"/>
        <w:spacing w:before="450" w:after="450" w:line="312" w:lineRule="auto"/>
      </w:pPr>
      <w:r>
        <w:rPr>
          <w:rFonts w:ascii="宋体" w:hAnsi="宋体" w:eastAsia="宋体" w:cs="宋体"/>
          <w:color w:val="000"/>
          <w:sz w:val="28"/>
          <w:szCs w:val="28"/>
        </w:rPr>
        <w:t xml:space="preserve">一、立足当前，认清形势，增强计生工作危机感和紧迫感上半年，全镇上下一心，紧紧围绕“抓重点、突难点、树亮点、整体推进、平衡发展”的工作思路，全面落实计划生育基本国策，解放思想，真抓实干，做了大量卓有成效的工作，圆满完成了省、市、县下达的各项目标任务。可以说,全镇人口计生工作整体向前迈进了一大步, 这些成绩的取得，饱含着广大人口计生干部的辛勤汗水，也凝聚了全镇各部门的共同努力。借此机会，我谨代表党委政府向大家表示衷心的感谢。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我镇的人口和计划生育工作面临许多问题：一是人口计生工作优患意识有待加强。近年来，各级领导对人口计生工作的重要性认识越来越高，但在新形势下，人口计生工作仍然面临许多新挑战、新问题、新矛盾，工作思路及工作方法亟需转变，对此广大领导干部必须保持清醒 1</w:t>
      </w:r>
    </w:p>
    <w:p>
      <w:pPr>
        <w:ind w:left="0" w:right="0" w:firstLine="560"/>
        <w:spacing w:before="450" w:after="450" w:line="312" w:lineRule="auto"/>
      </w:pPr>
      <w:r>
        <w:rPr>
          <w:rFonts w:ascii="宋体" w:hAnsi="宋体" w:eastAsia="宋体" w:cs="宋体"/>
          <w:color w:val="000"/>
          <w:sz w:val="28"/>
          <w:szCs w:val="28"/>
        </w:rPr>
        <w:t xml:space="preserve">认识：人口和计划生育工作是一项长期、复杂、艰巨的工作，切不可盲目乐观，掉以轻心，裹足不前。二是稳定低生育水平压力增大。一方面，“重男轻女”的旧观念根深蒂固，传统的婚育观念并未根本转变，早婚早育，偷怀、抢生、超生等现象时有发生。另一方面，由于行政手段弱化和管理措施落实不到位，也给偷怀、抢生、超生者以可乘之机。近几年来全镇偷怀、超生屡禁不止。这一现象反映了我镇人口计生工作形势仍非常严峻。三是流动人口计划生育服务管理难。随着倘甸经济的快速发展，流动人口增长较快，跟踪服务的难度特别大。流动人口计划生育管理是一个老、大、难问题，年年都在讲，但年年还是难，没有取得根本性的突破，外流人口的婚育、生育、节育、去向无法准确掌握，庞大的生育群体外流成为制约我镇人口计生工作水平的一大瓶颈。这些问题务必要引起我们的高度重视，在今后的工作中认真研究，下功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二、突出重点，强化措施，扎实做好2025年的人口计生工作 “十二五”时期，是我镇人口计生事业发展极为关键的时期，也是可以大有作为的重要机遇期。我们一定要准确把握当前全镇人口和计划生育工作面临的形势和机遇，克服盲目乐观、麻痹松懈和松劲厌战情绪，切实做好增强人口和计划生育工作的政治意识、大局意识、责任意识和创先争优意识，把重点放在转变工作思路和工作方法、创新体制机制、提升管理服务能力上，牢牢把握人口计生工作的主动权，着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政策宣传，增强引导力。继续开展计生宣传活动；利用各类节日、纪念日，积极组织开展走村串户宣传活动，加大在优生优育、少生快富上的宣传力度。认真落实各项计生利益导向政策，努力建立奖励扶助制度经常性、长效性工作机制，帮助群众转变生育观念。</w:t>
      </w:r>
    </w:p>
    <w:p>
      <w:pPr>
        <w:ind w:left="0" w:right="0" w:firstLine="560"/>
        <w:spacing w:before="450" w:after="450" w:line="312" w:lineRule="auto"/>
      </w:pPr>
      <w:r>
        <w:rPr>
          <w:rFonts w:ascii="宋体" w:hAnsi="宋体" w:eastAsia="宋体" w:cs="宋体"/>
          <w:color w:val="000"/>
          <w:sz w:val="28"/>
          <w:szCs w:val="28"/>
        </w:rPr>
        <w:t xml:space="preserve">2.夯实基层基础，增强战斗力。一是要规范基础资料建设。不断完善表、卡、册等基础资料，力求人口计生信息完善、准确、及时、有效。二是要切实加强基层计生队伍建设。计生办要有效利用月报表等机会，结合“执行力提升年”活动的开展对计生宣传员开展经常性的业务培训，进行经常性的工作督办和业务指导，着力提高计生队伍的综合素质，提高执行力，培养一批召之即来，来之能战，战之能胜，胜之能控的干部队伍。</w:t>
      </w:r>
    </w:p>
    <w:p>
      <w:pPr>
        <w:ind w:left="0" w:right="0" w:firstLine="560"/>
        <w:spacing w:before="450" w:after="450" w:line="312" w:lineRule="auto"/>
      </w:pPr>
      <w:r>
        <w:rPr>
          <w:rFonts w:ascii="宋体" w:hAnsi="宋体" w:eastAsia="宋体" w:cs="宋体"/>
          <w:color w:val="000"/>
          <w:sz w:val="28"/>
          <w:szCs w:val="28"/>
        </w:rPr>
        <w:t xml:space="preserve">3.突破重点难点，增强推动力。继续加大社会抚养费的征收力度，提高社会抚养费的征收率。社会抚养费的征收工作将直接影响到人口计生工作的质量。一是各村委会、各单位要积极配合搞好社会抚养费的征收工作。二是要做耐心细致的思想工作。三是要把握重点、难点，特别是对少数“钉子户”坚决依法强制征收到位，决不姑息迁就，决不心慈手软。</w:t>
      </w:r>
    </w:p>
    <w:p>
      <w:pPr>
        <w:ind w:left="0" w:right="0" w:firstLine="560"/>
        <w:spacing w:before="450" w:after="450" w:line="312" w:lineRule="auto"/>
      </w:pPr>
      <w:r>
        <w:rPr>
          <w:rFonts w:ascii="宋体" w:hAnsi="宋体" w:eastAsia="宋体" w:cs="宋体"/>
          <w:color w:val="000"/>
          <w:sz w:val="28"/>
          <w:szCs w:val="28"/>
        </w:rPr>
        <w:t xml:space="preserve">4.强化管理措施，增强调控力。流动人口的管理服务工作是我们目前人口计生工作的重点和难点。特别要提醒大家注意的是，我们的流动人口工作不仅要抓外出的流动人口的管理服务工作，同时要抓好流入人口的管理服务工作，对于那些流入本村、本单</w:t>
      </w:r>
    </w:p>
    <w:p>
      <w:pPr>
        <w:ind w:left="0" w:right="0" w:firstLine="560"/>
        <w:spacing w:before="450" w:after="450" w:line="312" w:lineRule="auto"/>
      </w:pPr>
      <w:r>
        <w:rPr>
          <w:rFonts w:ascii="宋体" w:hAnsi="宋体" w:eastAsia="宋体" w:cs="宋体"/>
          <w:color w:val="000"/>
          <w:sz w:val="28"/>
          <w:szCs w:val="28"/>
        </w:rPr>
        <w:t xml:space="preserve">位的要纳入本地进行严格的管理和服务。</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三、加强领导，落实责任，确保完成全年目标任务</w:t>
      </w:r>
    </w:p>
    <w:p>
      <w:pPr>
        <w:ind w:left="0" w:right="0" w:firstLine="560"/>
        <w:spacing w:before="450" w:after="450" w:line="312" w:lineRule="auto"/>
      </w:pPr>
      <w:r>
        <w:rPr>
          <w:rFonts w:ascii="宋体" w:hAnsi="宋体" w:eastAsia="宋体" w:cs="宋体"/>
          <w:color w:val="000"/>
          <w:sz w:val="28"/>
          <w:szCs w:val="28"/>
        </w:rPr>
        <w:t xml:space="preserve">1.加强领导，促进提高。要坚决落实“三个一”制度，即落实计生工作一把手负总责，一班人齐抓共管，一票否决制。坚持和完善主要领导“亲自抓、负总责”的综合决策机制。继续完善计生干部挂村、村干部包组的工作责任制，形成一级抓一级，人人有责任的工作机制。要把计生工作作为党委、政府的重要任务来抓，纳入重大事项督查范围，摆上重要议事日程，坚持与经济、党建、综治等工作同部署、同检查、同落实，把计生工作纳入年终考核的重要内容，严格实行“一票否决”。</w:t>
      </w:r>
    </w:p>
    <w:p>
      <w:pPr>
        <w:ind w:left="0" w:right="0" w:firstLine="560"/>
        <w:spacing w:before="450" w:after="450" w:line="312" w:lineRule="auto"/>
      </w:pPr>
      <w:r>
        <w:rPr>
          <w:rFonts w:ascii="宋体" w:hAnsi="宋体" w:eastAsia="宋体" w:cs="宋体"/>
          <w:color w:val="000"/>
          <w:sz w:val="28"/>
          <w:szCs w:val="28"/>
        </w:rPr>
        <w:t xml:space="preserve">2.落实责任，严肃纪律。要严格执行计生工作责任制考核办法，加大检查、督查力度，确保各项工作目标任务得到落实。对因思想麻痹、重视不够、管理松懈、措施不力而出现超生户的，我们将严格按照相关规定进行严肃处理。</w:t>
      </w:r>
    </w:p>
    <w:p>
      <w:pPr>
        <w:ind w:left="0" w:right="0" w:firstLine="560"/>
        <w:spacing w:before="450" w:after="450" w:line="312" w:lineRule="auto"/>
      </w:pPr>
      <w:r>
        <w:rPr>
          <w:rFonts w:ascii="宋体" w:hAnsi="宋体" w:eastAsia="宋体" w:cs="宋体"/>
          <w:color w:val="000"/>
          <w:sz w:val="28"/>
          <w:szCs w:val="28"/>
        </w:rPr>
        <w:t xml:space="preserve">同志们，做好2025人口与计划生育工作，任务艰苦繁重，责任不容推托。希望大家以这次会议为契机，按照镇党委、政府的统一部署，认清形势，转变作风，真抓实干，确保我镇人口计划生育工作取得新突破，为推动全镇经济社会科学跨越发展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第四篇：人口计生工作会讲话</w:t>
      </w:r>
    </w:p>
    <w:p>
      <w:pPr>
        <w:ind w:left="0" w:right="0" w:firstLine="560"/>
        <w:spacing w:before="450" w:after="450" w:line="312" w:lineRule="auto"/>
      </w:pPr>
      <w:r>
        <w:rPr>
          <w:rFonts w:ascii="宋体" w:hAnsi="宋体" w:eastAsia="宋体" w:cs="宋体"/>
          <w:color w:val="000"/>
          <w:sz w:val="28"/>
          <w:szCs w:val="28"/>
        </w:rPr>
        <w:t xml:space="preserve">人口计生工作会讲话</w:t>
      </w:r>
    </w:p>
    <w:p>
      <w:pPr>
        <w:ind w:left="0" w:right="0" w:firstLine="560"/>
        <w:spacing w:before="450" w:after="450" w:line="312" w:lineRule="auto"/>
      </w:pPr>
      <w:r>
        <w:rPr>
          <w:rFonts w:ascii="宋体" w:hAnsi="宋体" w:eastAsia="宋体" w:cs="宋体"/>
          <w:color w:val="000"/>
          <w:sz w:val="28"/>
          <w:szCs w:val="28"/>
        </w:rPr>
        <w:t xml:space="preserve">同志们，镇党委、镇政府今天召开全镇人口和计划生育工作会，是在3月份县上抽样调查发现问题的情况下，针对解决存在问题，加强工作要求而召开的一次重要会议，目的就是要警示各级，汲取教训，再添措施，迎头赶上，始终做到人口问题警钟长鸣，计生工作常抓不懈，扎扎实实抓好下半年和今后人口计生各项工作。前面，x镇长传达了全县人口计生工作会议精神，对下一阶段全镇人口计生工作进行了具体安排，希望大家结合实际，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人口计生工作涉及千家万户、涉及子孙后代，与人民群众的幸福安康息息相关、紧密相连，表现在当代，影响在长远，做好人口和计划生育工作是镇村两级义不容辞的重要职责。从当前上级的要求来看，计划生育基本国策的地位没有改变，现行生育政策没有松动，人口计生工作的方针政策没有变化，稳定低生育水平仍然是现阶段人口和计划生育工作的首要任务。从今年的工作形势来看，我县在全省xx个县中位居xx，在全市xx个县区中是xx，省市将我县确定为今年的计划生育工作重点县，县上也对今年的计生工作提出了更高更严的要求，拿出了更为严厉的奖惩措施。就我镇的具体情况而言，形势不容乐观，究其原因，主要是对人口计生工作重视不够，对人口计生工作的长期性、艰巨</w:t>
      </w:r>
    </w:p>
    <w:p>
      <w:pPr>
        <w:ind w:left="0" w:right="0" w:firstLine="560"/>
        <w:spacing w:before="450" w:after="450" w:line="312" w:lineRule="auto"/>
      </w:pPr>
      <w:r>
        <w:rPr>
          <w:rFonts w:ascii="宋体" w:hAnsi="宋体" w:eastAsia="宋体" w:cs="宋体"/>
          <w:color w:val="000"/>
          <w:sz w:val="28"/>
          <w:szCs w:val="28"/>
        </w:rPr>
        <w:t xml:space="preserve">性和复杂性认识不足，对新形势下人口计生工作出现的新情况、新问题研究不够，解决问题办法不多、措施不力。因此，全镇各级要从全局和战略高度出发，本着对党和国家、对群众利益、对子孙后代高度负责的精神，牢固树立“抓人口计生工作就是抓发展、保民生、促和谐”的理念，充分认识当前我镇人口计生工作面临的严峻形势，始终保持清醒头脑，坚决克服麻痹松懈思想和畏难厌战情绪，切实增强做好人口和计划生育工作的责任感和使命感，以这次县上抽查为警示，正视问题，端正认识，变危机为机遇，变压力为动力，以更务实的作风和更有力的措施，将计生工作作为当前主要工作来抓，立即行动，紧急部署，扎扎实实开展为期两个月的集中整治活动，认真查找问题，逐条逐项进行彻底整改，迅速扭转我镇人口计生工作的被动局面，促进人口与经济社会协调健康发展。</w:t>
      </w:r>
    </w:p>
    <w:p>
      <w:pPr>
        <w:ind w:left="0" w:right="0" w:firstLine="560"/>
        <w:spacing w:before="450" w:after="450" w:line="312" w:lineRule="auto"/>
      </w:pPr>
      <w:r>
        <w:rPr>
          <w:rFonts w:ascii="宋体" w:hAnsi="宋体" w:eastAsia="宋体" w:cs="宋体"/>
          <w:color w:val="000"/>
          <w:sz w:val="28"/>
          <w:szCs w:val="28"/>
        </w:rPr>
        <w:t xml:space="preserve">二、加强领导、夯实责任</w:t>
      </w:r>
    </w:p>
    <w:p>
      <w:pPr>
        <w:ind w:left="0" w:right="0" w:firstLine="560"/>
        <w:spacing w:before="450" w:after="450" w:line="312" w:lineRule="auto"/>
      </w:pPr>
      <w:r>
        <w:rPr>
          <w:rFonts w:ascii="宋体" w:hAnsi="宋体" w:eastAsia="宋体" w:cs="宋体"/>
          <w:color w:val="000"/>
          <w:sz w:val="28"/>
          <w:szCs w:val="28"/>
        </w:rPr>
        <w:t xml:space="preserve">我们要进一步强化一把手负总责、一班人齐抓共管、一票否决的“三个一”的工作机制，坚持党政主导，夯实工作责任。</w:t>
      </w:r>
    </w:p>
    <w:p>
      <w:pPr>
        <w:ind w:left="0" w:right="0" w:firstLine="560"/>
        <w:spacing w:before="450" w:after="450" w:line="312" w:lineRule="auto"/>
      </w:pPr>
      <w:r>
        <w:rPr>
          <w:rFonts w:ascii="宋体" w:hAnsi="宋体" w:eastAsia="宋体" w:cs="宋体"/>
          <w:color w:val="000"/>
          <w:sz w:val="28"/>
          <w:szCs w:val="28"/>
        </w:rPr>
        <w:t xml:space="preserve">一是镇党委成员和机关干部，要认真履行包抓工作责任制，坚持经常深入所包村，了解工作进展情况，解决存在的问题，促进各项任务落实。</w:t>
      </w:r>
    </w:p>
    <w:p>
      <w:pPr>
        <w:ind w:left="0" w:right="0" w:firstLine="560"/>
        <w:spacing w:before="450" w:after="450" w:line="312" w:lineRule="auto"/>
      </w:pPr>
      <w:r>
        <w:rPr>
          <w:rFonts w:ascii="宋体" w:hAnsi="宋体" w:eastAsia="宋体" w:cs="宋体"/>
          <w:color w:val="000"/>
          <w:sz w:val="28"/>
          <w:szCs w:val="28"/>
        </w:rPr>
        <w:t xml:space="preserve">二是各村党政一把手要主动履行“第一责任人”的职责，把人口计生工作作为改善民生、促进和谐的大事，切实摆上重要议事日程，专题研究人口计生工作，亲自抓、负总责，切实做到亲</w:t>
      </w:r>
    </w:p>
    <w:p>
      <w:pPr>
        <w:ind w:left="0" w:right="0" w:firstLine="560"/>
        <w:spacing w:before="450" w:after="450" w:line="312" w:lineRule="auto"/>
      </w:pPr>
      <w:r>
        <w:rPr>
          <w:rFonts w:ascii="宋体" w:hAnsi="宋体" w:eastAsia="宋体" w:cs="宋体"/>
          <w:color w:val="000"/>
          <w:sz w:val="28"/>
          <w:szCs w:val="28"/>
        </w:rPr>
        <w:t xml:space="preserve">自安排部署，亲自督促检查，真正把工作放在心上、抓在手上、落实在行动上；分管领导和具体工作人员要集中精力，扑下身子，抓好各项工作任务的落实；班子所有成员要进一步强化大局意识和责任意识，形成合力，共同抓好这项工作，真正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要进一步加强党政、计生线考核工作。镇党委实行“月安排、季检查、年考评”的工作制度，对各村计生工作进行严格的检查和考核，对人口计划执行不到位、完不成任务的，坚决实行黄牌警告和“一票否决”，问题严重或影响全镇人口计生整体工作的，要实行责任倒查，严格责任追究，首先要追究党政一把手的责任。同时，将计生工作任务完成情况与镇包片领导、村主要负责人、机关干部、计生专干的考核奖惩挂起钩来，对工作不力、敷衍塞责的，要及时进行训诫；受到阶段性黄牌警告的，取消个人一切工作中的评先评优资格；对不切实履行职责，造成工作失误甚至不良影响的，要坚决追究责任，并扣发全年绩效工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一是要做好重点对象“三查”、节育对象措施落实、流动人口管理等重点工作，要采取镇、村、组干部“三包一”、点名销号等办法，加大清理力度，从源头上遏制违法生育发生。</w:t>
      </w:r>
    </w:p>
    <w:p>
      <w:pPr>
        <w:ind w:left="0" w:right="0" w:firstLine="560"/>
        <w:spacing w:before="450" w:after="450" w:line="312" w:lineRule="auto"/>
      </w:pPr>
      <w:r>
        <w:rPr>
          <w:rFonts w:ascii="宋体" w:hAnsi="宋体" w:eastAsia="宋体" w:cs="宋体"/>
          <w:color w:val="000"/>
          <w:sz w:val="28"/>
          <w:szCs w:val="28"/>
        </w:rPr>
        <w:t xml:space="preserve">二是要进一步查漏补缺，充实完善帐、表、卡、册等基础性工作资料，全力以赴迎接省市县抽查考核。</w:t>
      </w:r>
    </w:p>
    <w:p>
      <w:pPr>
        <w:ind w:left="0" w:right="0" w:firstLine="560"/>
        <w:spacing w:before="450" w:after="450" w:line="312" w:lineRule="auto"/>
      </w:pPr>
      <w:r>
        <w:rPr>
          <w:rFonts w:ascii="宋体" w:hAnsi="宋体" w:eastAsia="宋体" w:cs="宋体"/>
          <w:color w:val="000"/>
          <w:sz w:val="28"/>
          <w:szCs w:val="28"/>
        </w:rPr>
        <w:t xml:space="preserve">三是要加大社会抚养费征收力度，确保足额征收到位，维护</w:t>
      </w:r>
    </w:p>
    <w:p>
      <w:pPr>
        <w:ind w:left="0" w:right="0" w:firstLine="560"/>
        <w:spacing w:before="450" w:after="450" w:line="312" w:lineRule="auto"/>
      </w:pPr>
      <w:r>
        <w:rPr>
          <w:rFonts w:ascii="宋体" w:hAnsi="宋体" w:eastAsia="宋体" w:cs="宋体"/>
          <w:color w:val="000"/>
          <w:sz w:val="28"/>
          <w:szCs w:val="28"/>
        </w:rPr>
        <w:t xml:space="preserve">国家计生政策的严肃性。</w:t>
      </w:r>
    </w:p>
    <w:p>
      <w:pPr>
        <w:ind w:left="0" w:right="0" w:firstLine="560"/>
        <w:spacing w:before="450" w:after="450" w:line="312" w:lineRule="auto"/>
      </w:pPr>
      <w:r>
        <w:rPr>
          <w:rFonts w:ascii="宋体" w:hAnsi="宋体" w:eastAsia="宋体" w:cs="宋体"/>
          <w:color w:val="000"/>
          <w:sz w:val="28"/>
          <w:szCs w:val="28"/>
        </w:rPr>
        <w:t xml:space="preserve">四是要强化政策宣传和计生优质服务，认真落实计划生育奖励扶持优惠政策，进一步健全完善利益导向机制，促进群众婚育观念的转变。</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同志们，做好人口和计划生育工作关系全局，责任重大。镇村两级要坚定信心，迎难而上，扎扎实实做好人口和计划生育工作，为加快镇域经济社会发展、构建和谐安乐创造良好的人口环境。</w:t>
      </w:r>
    </w:p>
    <w:p>
      <w:pPr>
        <w:ind w:left="0" w:right="0" w:firstLine="560"/>
        <w:spacing w:before="450" w:after="450" w:line="312" w:lineRule="auto"/>
      </w:pPr>
      <w:r>
        <w:rPr>
          <w:rFonts w:ascii="宋体" w:hAnsi="宋体" w:eastAsia="宋体" w:cs="宋体"/>
          <w:color w:val="000"/>
          <w:sz w:val="28"/>
          <w:szCs w:val="28"/>
        </w:rPr>
        <w:t xml:space="preserve">2025.4.18</w:t>
      </w:r>
    </w:p>
    <w:p>
      <w:pPr>
        <w:ind w:left="0" w:right="0" w:firstLine="560"/>
        <w:spacing w:before="450" w:after="450" w:line="312" w:lineRule="auto"/>
      </w:pPr>
      <w:r>
        <w:rPr>
          <w:rFonts w:ascii="黑体" w:hAnsi="黑体" w:eastAsia="黑体" w:cs="黑体"/>
          <w:color w:val="000000"/>
          <w:sz w:val="36"/>
          <w:szCs w:val="36"/>
          <w:b w:val="1"/>
          <w:bCs w:val="1"/>
        </w:rPr>
        <w:t xml:space="preserve">第五篇：2025计生调度会李镇长讲话</w:t>
      </w:r>
    </w:p>
    <w:p>
      <w:pPr>
        <w:ind w:left="0" w:right="0" w:firstLine="560"/>
        <w:spacing w:before="450" w:after="450" w:line="312" w:lineRule="auto"/>
      </w:pPr>
      <w:r>
        <w:rPr>
          <w:rFonts w:ascii="宋体" w:hAnsi="宋体" w:eastAsia="宋体" w:cs="宋体"/>
          <w:color w:val="000"/>
          <w:sz w:val="28"/>
          <w:szCs w:val="28"/>
        </w:rPr>
        <w:t xml:space="preserve">在人口计生调度会上的讲话</w:t>
      </w:r>
    </w:p>
    <w:p>
      <w:pPr>
        <w:ind w:left="0" w:right="0" w:firstLine="560"/>
        <w:spacing w:before="450" w:after="450" w:line="312" w:lineRule="auto"/>
      </w:pPr>
      <w:r>
        <w:rPr>
          <w:rFonts w:ascii="宋体" w:hAnsi="宋体" w:eastAsia="宋体" w:cs="宋体"/>
          <w:color w:val="000"/>
          <w:sz w:val="28"/>
          <w:szCs w:val="28"/>
        </w:rPr>
        <w:t xml:space="preserve">库都尔镇镇长 李刚</w:t>
      </w:r>
    </w:p>
    <w:p>
      <w:pPr>
        <w:ind w:left="0" w:right="0" w:firstLine="560"/>
        <w:spacing w:before="450" w:after="450" w:line="312" w:lineRule="auto"/>
      </w:pPr>
      <w:r>
        <w:rPr>
          <w:rFonts w:ascii="宋体" w:hAnsi="宋体" w:eastAsia="宋体" w:cs="宋体"/>
          <w:color w:val="000"/>
          <w:sz w:val="28"/>
          <w:szCs w:val="28"/>
        </w:rPr>
        <w:t xml:space="preserve">（2025年7月5日）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我市第十三次党代会精神之际，为了贯彻2025年6月16日牙克石全市人口计生工作调度会会议精神，我镇决定召开此次全镇人口计生工作调度会。刚才宋占军同志通报了今年上半年人口计生工作目标责任完成情况并对后四个月的工作进行安排，希望各部门对存在的问题认真分析总结，制定可行的整改措施并认真落实。下面我就做好当前的人口计生工作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一、认清形势，提高认识，切实增强做好人口计生工作的责任感</w:t>
      </w:r>
    </w:p>
    <w:p>
      <w:pPr>
        <w:ind w:left="0" w:right="0" w:firstLine="560"/>
        <w:spacing w:before="450" w:after="450" w:line="312" w:lineRule="auto"/>
      </w:pPr>
      <w:r>
        <w:rPr>
          <w:rFonts w:ascii="宋体" w:hAnsi="宋体" w:eastAsia="宋体" w:cs="宋体"/>
          <w:color w:val="000"/>
          <w:sz w:val="28"/>
          <w:szCs w:val="28"/>
        </w:rPr>
        <w:t xml:space="preserve">人口计生工作事关全市经济社会发展大局，事关人民群众切身利益，事关社会稳定，各部门一定要保持清醒的头脑，准确把握人口计生工作面临的新形势、新任务，带着强烈的责任感、事业心和紧迫感，来对待、把握和推进人口计生工作。只有紧紧围绕稳定低生育水平，提高人口素质，统筹解决人口问题，才能实现人口与经济社会、资源、环境协调发展，才能使人人享受到改革发展的成果。</w:t>
      </w:r>
    </w:p>
    <w:p>
      <w:pPr>
        <w:ind w:left="0" w:right="0" w:firstLine="560"/>
        <w:spacing w:before="450" w:after="450" w:line="312" w:lineRule="auto"/>
      </w:pPr>
      <w:r>
        <w:rPr>
          <w:rFonts w:ascii="宋体" w:hAnsi="宋体" w:eastAsia="宋体" w:cs="宋体"/>
          <w:color w:val="000"/>
          <w:sz w:val="28"/>
          <w:szCs w:val="28"/>
        </w:rPr>
        <w:t xml:space="preserve">二、明确当前的人口计生工作的思路和主要任务</w:t>
      </w:r>
    </w:p>
    <w:p>
      <w:pPr>
        <w:ind w:left="0" w:right="0" w:firstLine="560"/>
        <w:spacing w:before="450" w:after="450" w:line="312" w:lineRule="auto"/>
      </w:pPr>
      <w:r>
        <w:rPr>
          <w:rFonts w:ascii="宋体" w:hAnsi="宋体" w:eastAsia="宋体" w:cs="宋体"/>
          <w:color w:val="000"/>
          <w:sz w:val="28"/>
          <w:szCs w:val="28"/>
        </w:rPr>
        <w:t xml:space="preserve">“十二五”是我市全面发展、加快转型升级、全面建设小康社区的关键时期，也是稳定低生育水平、统筹解决人口问题、促进人口均衡发展的攻坚时期，所以今后我们工作的总体思路是：一要进一步突出重点，强化责任，确保人口计生工作沿着正确的方向发展。要做到“三个服从”：即人口计生工作要服从和服务于“率先发展、美丽发展、统筹发展、和谐发展”这个大局，服从和服务于群众的切身利益，服从和服务于社会的和谐稳定。同时要做到“三个确保”： 即确保顺利实施市委、市政府确定的稳定低生育水平的各项目标任务；确保依法行政，认真贯彻落实人口和计划生育的各项方针政策；确保计生队伍勤政高效，切实加强人口和计划生育干部队伍建设。二要抓关键，抓基础，确保我镇人口计生工作再上新水平。这里要做好以下几个方面的工作：一是认真开展好基础信息核查工作，把底数摸清；二是把全镇人口计生工作的现实情况研究透、把握准，并在此基础上，深化做好人口计生工作的措施；三是严格落实责任，明确责任分工，确保落到实处；四是严格依法行政，并加大监督检查力度；五是对工作中出现的新情况、新问题及时研究其规律、特点，讲究工作方式方法；六是要精心营造良好的计生工作的舆论环境；七是要把基层人口计生队伍用好、管好，为计生工作顺利开展奠定基础。</w:t>
      </w:r>
    </w:p>
    <w:p>
      <w:pPr>
        <w:ind w:left="0" w:right="0" w:firstLine="560"/>
        <w:spacing w:before="450" w:after="450" w:line="312" w:lineRule="auto"/>
      </w:pPr>
      <w:r>
        <w:rPr>
          <w:rFonts w:ascii="宋体" w:hAnsi="宋体" w:eastAsia="宋体" w:cs="宋体"/>
          <w:color w:val="000"/>
          <w:sz w:val="28"/>
          <w:szCs w:val="28"/>
        </w:rPr>
        <w:t xml:space="preserve">三、明确职责，抓好抓紧当前工作</w:t>
      </w:r>
    </w:p>
    <w:p>
      <w:pPr>
        <w:ind w:left="0" w:right="0" w:firstLine="560"/>
        <w:spacing w:before="450" w:after="450" w:line="312" w:lineRule="auto"/>
      </w:pPr>
      <w:r>
        <w:rPr>
          <w:rFonts w:ascii="宋体" w:hAnsi="宋体" w:eastAsia="宋体" w:cs="宋体"/>
          <w:color w:val="000"/>
          <w:sz w:val="28"/>
          <w:szCs w:val="28"/>
        </w:rPr>
        <w:t xml:space="preserve">一是加强各部门的协作。各部门要树立人口计生“一盘棋”的工作思想，坚持以大局观引领人口计生工作，各职能部门要依据分工，认真履行职责，不段加强协作，定期沟通情况、分析形势、解决问题，抓好落实。</w:t>
      </w:r>
    </w:p>
    <w:p>
      <w:pPr>
        <w:ind w:left="0" w:right="0" w:firstLine="560"/>
        <w:spacing w:before="450" w:after="450" w:line="312" w:lineRule="auto"/>
      </w:pPr>
      <w:r>
        <w:rPr>
          <w:rFonts w:ascii="宋体" w:hAnsi="宋体" w:eastAsia="宋体" w:cs="宋体"/>
          <w:color w:val="000"/>
          <w:sz w:val="28"/>
          <w:szCs w:val="28"/>
        </w:rPr>
        <w:t xml:space="preserve">二是转变思想，开拓新思路。当前人口和计划生育工作面临诸多问题，既有社会抚养费征收难、流动人口管理难等老问题，也有群众思想趋于多元化、工作手段弱化等新问题，在“建设美丽、繁荣、幸福牙克石”的大环境下，要想干好计生工作，就要尽快转变思路，采取多种措施，通过加大宣传教育引导力度，提高法律政策支撑力度，逐步实现计生工作有单一管理向统筹管理转变。</w:t>
      </w:r>
    </w:p>
    <w:p>
      <w:pPr>
        <w:ind w:left="0" w:right="0" w:firstLine="560"/>
        <w:spacing w:before="450" w:after="450" w:line="312" w:lineRule="auto"/>
      </w:pPr>
      <w:r>
        <w:rPr>
          <w:rFonts w:ascii="宋体" w:hAnsi="宋体" w:eastAsia="宋体" w:cs="宋体"/>
          <w:color w:val="000"/>
          <w:sz w:val="28"/>
          <w:szCs w:val="28"/>
        </w:rPr>
        <w:t xml:space="preserve">三是工作措施到位。从现在开始，全镇上下都要迅速行动起来，投入到紧张的迎检工作中去。要抓住考核前这段时间，对照考核要求，集中领导、集中精力、集中时间，进行自我清理、自我检查和自我整改，看一看政策是否落实，各项指标是否符合要求。具体要抓紧搞好清理清查工作。各部门要按照《2025年人口和计生部门与各部门签订的责任书》规定的内容，结合本部门实际，彻底清查整顿，对没有完成的责任指标进一步落实。</w:t>
      </w:r>
    </w:p>
    <w:p>
      <w:pPr>
        <w:ind w:left="0" w:right="0" w:firstLine="560"/>
        <w:spacing w:before="450" w:after="450" w:line="312" w:lineRule="auto"/>
      </w:pPr>
      <w:r>
        <w:rPr>
          <w:rFonts w:ascii="宋体" w:hAnsi="宋体" w:eastAsia="宋体" w:cs="宋体"/>
          <w:color w:val="000"/>
          <w:sz w:val="28"/>
          <w:szCs w:val="28"/>
        </w:rPr>
        <w:t xml:space="preserve">同志们，计划生育工作事关全局，是强国富民安天下的大事，虽然当前我们工作中还存在着这样那样的困难和问题，但我相信，只要全镇各部门高度重视，只要广大计生工</w:t>
      </w:r>
    </w:p>
    <w:p>
      <w:pPr>
        <w:ind w:left="0" w:right="0" w:firstLine="560"/>
        <w:spacing w:before="450" w:after="450" w:line="312" w:lineRule="auto"/>
      </w:pPr>
      <w:r>
        <w:rPr>
          <w:rFonts w:ascii="宋体" w:hAnsi="宋体" w:eastAsia="宋体" w:cs="宋体"/>
          <w:color w:val="000"/>
          <w:sz w:val="28"/>
          <w:szCs w:val="28"/>
        </w:rPr>
        <w:t xml:space="preserve">作者开拓奋进、扎实工作，全镇人口计生事业就一定会迈上新台阶，再创新佳绩。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2025-07-14T05:38:56+08:00</dcterms:created>
  <dcterms:modified xsi:type="dcterms:W3CDTF">2025-07-14T05:38:56+08:00</dcterms:modified>
</cp:coreProperties>
</file>

<file path=docProps/custom.xml><?xml version="1.0" encoding="utf-8"?>
<Properties xmlns="http://schemas.openxmlformats.org/officeDocument/2006/custom-properties" xmlns:vt="http://schemas.openxmlformats.org/officeDocument/2006/docPropsVTypes"/>
</file>