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计生工作会讲话[模版]</w:t>
      </w:r>
      <w:bookmarkEnd w:id="1"/>
    </w:p>
    <w:p>
      <w:pPr>
        <w:jc w:val="center"/>
        <w:spacing w:before="0" w:after="450"/>
      </w:pPr>
      <w:r>
        <w:rPr>
          <w:rFonts w:ascii="Arial" w:hAnsi="Arial" w:eastAsia="Arial" w:cs="Arial"/>
          <w:color w:val="999999"/>
          <w:sz w:val="20"/>
          <w:szCs w:val="20"/>
        </w:rPr>
        <w:t xml:space="preserve">来源：网络  作者：流年似水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计生工作会讲话[模版]认清形势狠抓落实切实抓好2024年度人口和计划生育工作同志们：今天召开计划生育工作会，主要目的是分析当前计生工作形势，部署下半年计生工作。刚才，彭副镇长客观地总结了上半年人口和计生工作, 全面安排了下半年各项...</w:t>
      </w:r>
    </w:p>
    <w:p>
      <w:pPr>
        <w:ind w:left="0" w:right="0" w:firstLine="560"/>
        <w:spacing w:before="450" w:after="450" w:line="312" w:lineRule="auto"/>
      </w:pPr>
      <w:r>
        <w:rPr>
          <w:rFonts w:ascii="黑体" w:hAnsi="黑体" w:eastAsia="黑体" w:cs="黑体"/>
          <w:color w:val="000000"/>
          <w:sz w:val="36"/>
          <w:szCs w:val="36"/>
          <w:b w:val="1"/>
          <w:bCs w:val="1"/>
        </w:rPr>
        <w:t xml:space="preserve">第一篇：计生工作会讲话[模版]</w:t>
      </w:r>
    </w:p>
    <w:p>
      <w:pPr>
        <w:ind w:left="0" w:right="0" w:firstLine="560"/>
        <w:spacing w:before="450" w:after="450" w:line="312" w:lineRule="auto"/>
      </w:pPr>
      <w:r>
        <w:rPr>
          <w:rFonts w:ascii="宋体" w:hAnsi="宋体" w:eastAsia="宋体" w:cs="宋体"/>
          <w:color w:val="000"/>
          <w:sz w:val="28"/>
          <w:szCs w:val="28"/>
        </w:rPr>
        <w:t xml:space="preserve">认清形势狠抓落实</w:t>
      </w:r>
    </w:p>
    <w:p>
      <w:pPr>
        <w:ind w:left="0" w:right="0" w:firstLine="560"/>
        <w:spacing w:before="450" w:after="450" w:line="312" w:lineRule="auto"/>
      </w:pPr>
      <w:r>
        <w:rPr>
          <w:rFonts w:ascii="宋体" w:hAnsi="宋体" w:eastAsia="宋体" w:cs="宋体"/>
          <w:color w:val="000"/>
          <w:sz w:val="28"/>
          <w:szCs w:val="28"/>
        </w:rPr>
        <w:t xml:space="preserve">切实抓好2025年度人口和计划生育工作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今天召开计划生育工作会，主要目的是分析当前计生工作形</w:t>
      </w:r>
    </w:p>
    <w:p>
      <w:pPr>
        <w:ind w:left="0" w:right="0" w:firstLine="560"/>
        <w:spacing w:before="450" w:after="450" w:line="312" w:lineRule="auto"/>
      </w:pPr>
      <w:r>
        <w:rPr>
          <w:rFonts w:ascii="宋体" w:hAnsi="宋体" w:eastAsia="宋体" w:cs="宋体"/>
          <w:color w:val="000"/>
          <w:sz w:val="28"/>
          <w:szCs w:val="28"/>
        </w:rPr>
        <w:t xml:space="preserve">势，部署下半年计生工作。刚才，彭副镇长客观地总结了上半年人口和计生工作, 全面安排了下半年各项工作目标任务，并与各村签订了目标管理责任状，各项重点工作任务已十分明确，希望大家认真抓好贯彻落实，确保我镇人口和计划生育工作再上新台阶。下面，我强调三点意见。</w:t>
      </w:r>
    </w:p>
    <w:p>
      <w:pPr>
        <w:ind w:left="0" w:right="0" w:firstLine="560"/>
        <w:spacing w:before="450" w:after="450" w:line="312" w:lineRule="auto"/>
      </w:pPr>
      <w:r>
        <w:rPr>
          <w:rFonts w:ascii="宋体" w:hAnsi="宋体" w:eastAsia="宋体" w:cs="宋体"/>
          <w:color w:val="000"/>
          <w:sz w:val="28"/>
          <w:szCs w:val="28"/>
        </w:rPr>
        <w:t xml:space="preserve">一、立足当前，认清形势，增强计生工作危机感和紧迫感上半年，全镇上下一心，紧紧围绕“抓重点、突难点、树亮点、整体推进、平衡发展”的工作思路，全面落实计划生育基本国策，解放思想，真抓实干，做了大量卓有成效的工作，圆满完成了省、市、县下达的各项年度目标任务。可以说,全镇人口计生工作整体向前迈进了一大步, 这些成绩的取得，饱含着广大人口计生干部的辛勤汗水，也凝聚了全镇各部门的共同努力。借此机会，我谨代表党委政府向大家表示衷心的感谢。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看到我镇的人口和计划生育工作面临许多问题：一是人口计生工作优患意识有待加强。近年来，各级领导对人口计生工作的重要性认识越来越高，但在新形势下，人口计生工作仍然面临许多新挑战、新问题、新矛盾，工作思路及工作方法亟需转变，对此广大领导干部必须保持清醒 1</w:t>
      </w:r>
    </w:p>
    <w:p>
      <w:pPr>
        <w:ind w:left="0" w:right="0" w:firstLine="560"/>
        <w:spacing w:before="450" w:after="450" w:line="312" w:lineRule="auto"/>
      </w:pPr>
      <w:r>
        <w:rPr>
          <w:rFonts w:ascii="宋体" w:hAnsi="宋体" w:eastAsia="宋体" w:cs="宋体"/>
          <w:color w:val="000"/>
          <w:sz w:val="28"/>
          <w:szCs w:val="28"/>
        </w:rPr>
        <w:t xml:space="preserve">认识：人口和计划生育工作是一项长期、复杂、艰巨的工作，切不可盲目乐观，掉以轻心，裹足不前。二是稳定低生育水平压力增大。一方面，“重男轻女”的旧观念根深蒂固，传统的婚育观念并未根本转变，早婚早育，偷怀、抢生、超生等现象时有发生。另一方面，由于行政手段弱化和管理措施落实不到位，也给偷怀、抢生、超生者以可乘之机。近几年来全镇偷怀、超生屡禁不止。这一现象反映了我镇人口计生工作形势仍非常严峻。三是流动人口计划生育服务管理难。随着倘甸经济的快速发展，流动人口增长较快，跟踪服务的难度特别大。流动人口计划生育管理是一个老、大、难问题，年年都在讲，但年年还是难，没有取得根本性的突破，外流人口的婚育、生育、节育、去向无法准确掌握，庞大的生育群体外流成为制约我镇人口计生工作水平的一大瓶颈。这些问题务必要引起我们的高度重视，在今后的工作中认真研究，下功夫加以解决。</w:t>
      </w:r>
    </w:p>
    <w:p>
      <w:pPr>
        <w:ind w:left="0" w:right="0" w:firstLine="560"/>
        <w:spacing w:before="450" w:after="450" w:line="312" w:lineRule="auto"/>
      </w:pPr>
      <w:r>
        <w:rPr>
          <w:rFonts w:ascii="宋体" w:hAnsi="宋体" w:eastAsia="宋体" w:cs="宋体"/>
          <w:color w:val="000"/>
          <w:sz w:val="28"/>
          <w:szCs w:val="28"/>
        </w:rPr>
        <w:t xml:space="preserve">二、突出重点，强化措施，扎实做好2025年的人口计生工作 “十二五”时期，是我镇人口计生事业发展极为关键的时期，也是可以大有作为的重要机遇期。我们一定要准确把握当前全镇人口和计划生育工作面临的形势和机遇，克服盲目乐观、麻痹松懈和松劲厌战情绪，切实做好增强人口和计划生育工作的政治意识、大局意识、责任意识和创先争优意识，把重点放在转变工作思路和工作方法、创新体制机制、提升管理服务能力上，牢牢把握人口计生工作的主动权，着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政策宣传，增强引导力。继续开展计生宣传活动；利用各类节日、纪念日，积极组织开展走村串户宣传活动，加大在优生优育、少生快富上的宣传力度。认真落实各项计生利益导向政策，努力建立奖励扶助制度经常性、长效性工作机制，帮助群众转变生育观念。</w:t>
      </w:r>
    </w:p>
    <w:p>
      <w:pPr>
        <w:ind w:left="0" w:right="0" w:firstLine="560"/>
        <w:spacing w:before="450" w:after="450" w:line="312" w:lineRule="auto"/>
      </w:pPr>
      <w:r>
        <w:rPr>
          <w:rFonts w:ascii="宋体" w:hAnsi="宋体" w:eastAsia="宋体" w:cs="宋体"/>
          <w:color w:val="000"/>
          <w:sz w:val="28"/>
          <w:szCs w:val="28"/>
        </w:rPr>
        <w:t xml:space="preserve">2.夯实基层基础，增强战斗力。一是要规范基础资料建设。不断完善表、卡、册等基础资料，力求人口计生信息完善、准确、及时、有效。二是要切实加强基层计生队伍建设。计生办要有效利用月报表等机会，结合“执行力提升年”活动的开展对计生宣传员开展经常性的业务培训，进行经常性的工作督办和业务指导，着力提高计生队伍的综合素质，提高执行力，培养一批召之即来，来之能战，战之能胜，胜之能控的干部队伍。</w:t>
      </w:r>
    </w:p>
    <w:p>
      <w:pPr>
        <w:ind w:left="0" w:right="0" w:firstLine="560"/>
        <w:spacing w:before="450" w:after="450" w:line="312" w:lineRule="auto"/>
      </w:pPr>
      <w:r>
        <w:rPr>
          <w:rFonts w:ascii="宋体" w:hAnsi="宋体" w:eastAsia="宋体" w:cs="宋体"/>
          <w:color w:val="000"/>
          <w:sz w:val="28"/>
          <w:szCs w:val="28"/>
        </w:rPr>
        <w:t xml:space="preserve">3.突破重点难点，增强推动力。继续加大社会抚养费的征收力度，提高社会抚养费的征收率。社会抚养费的征收工作将直接影响到人口计生工作的质量。一是各村委会、各单位要积极配合搞好社会抚养费的征收工作。二是要做耐心细致的思想工作。三是要把握重点、难点，特别是对少数“钉子户”坚决依法强制征收到位，决不姑息迁就，决不心慈手软。</w:t>
      </w:r>
    </w:p>
    <w:p>
      <w:pPr>
        <w:ind w:left="0" w:right="0" w:firstLine="560"/>
        <w:spacing w:before="450" w:after="450" w:line="312" w:lineRule="auto"/>
      </w:pPr>
      <w:r>
        <w:rPr>
          <w:rFonts w:ascii="宋体" w:hAnsi="宋体" w:eastAsia="宋体" w:cs="宋体"/>
          <w:color w:val="000"/>
          <w:sz w:val="28"/>
          <w:szCs w:val="28"/>
        </w:rPr>
        <w:t xml:space="preserve">4.强化管理措施，增强调控力。流动人口的管理服务工作是我们目前人口计生工作的重点和难点。特别要提醒大家注意的是，我们的流动人口工作不仅要抓外出的流动人口的管理服务工作，同时要抓好流入人口的管理服务工作，对于那些流入本村、本单</w:t>
      </w:r>
    </w:p>
    <w:p>
      <w:pPr>
        <w:ind w:left="0" w:right="0" w:firstLine="560"/>
        <w:spacing w:before="450" w:after="450" w:line="312" w:lineRule="auto"/>
      </w:pPr>
      <w:r>
        <w:rPr>
          <w:rFonts w:ascii="宋体" w:hAnsi="宋体" w:eastAsia="宋体" w:cs="宋体"/>
          <w:color w:val="000"/>
          <w:sz w:val="28"/>
          <w:szCs w:val="28"/>
        </w:rPr>
        <w:t xml:space="preserve">位的要纳入本地进行严格的管理和服务。</w:t>
      </w:r>
    </w:p>
    <w:p>
      <w:pPr>
        <w:ind w:left="0" w:right="0" w:firstLine="560"/>
        <w:spacing w:before="450" w:after="450" w:line="312" w:lineRule="auto"/>
      </w:pPr>
      <w:r>
        <w:rPr>
          <w:rFonts w:ascii="宋体" w:hAnsi="宋体" w:eastAsia="宋体" w:cs="宋体"/>
          <w:color w:val="000"/>
          <w:sz w:val="28"/>
          <w:szCs w:val="28"/>
        </w:rPr>
        <w:t xml:space="preserve">三、加强领导，落实责任，确保完成全年目标任务</w:t>
      </w:r>
    </w:p>
    <w:p>
      <w:pPr>
        <w:ind w:left="0" w:right="0" w:firstLine="560"/>
        <w:spacing w:before="450" w:after="450" w:line="312" w:lineRule="auto"/>
      </w:pPr>
      <w:r>
        <w:rPr>
          <w:rFonts w:ascii="宋体" w:hAnsi="宋体" w:eastAsia="宋体" w:cs="宋体"/>
          <w:color w:val="000"/>
          <w:sz w:val="28"/>
          <w:szCs w:val="28"/>
        </w:rPr>
        <w:t xml:space="preserve">1.加强领导，促进提高。要坚决落实“三个一”制度，即落实计生工作一把手负总责，一班人齐抓共管，一票否决制。坚持和完善主要领导“亲自抓、负总责”的综合决策机制。继续完善计生干部挂村、村干部包组的工作责任制，形成一级抓一级，人人有责任的工作机制。要把计生工作作为党委、政府的重要任务来抓，纳入重大事项督查范围，摆上重要议事日程，坚持与经济、党建、综治等工作同部署、同检查、同落实，把计生工作纳入年终考核的重要内容，严格实行“一票否决”。</w:t>
      </w:r>
    </w:p>
    <w:p>
      <w:pPr>
        <w:ind w:left="0" w:right="0" w:firstLine="560"/>
        <w:spacing w:before="450" w:after="450" w:line="312" w:lineRule="auto"/>
      </w:pPr>
      <w:r>
        <w:rPr>
          <w:rFonts w:ascii="宋体" w:hAnsi="宋体" w:eastAsia="宋体" w:cs="宋体"/>
          <w:color w:val="000"/>
          <w:sz w:val="28"/>
          <w:szCs w:val="28"/>
        </w:rPr>
        <w:t xml:space="preserve">2.落实责任，严肃纪律。要严格执行计生工作责任制考核办法，加大检查、督查力度，确保各项工作目标任务得到落实。对因思想麻痹、重视不够、管理松懈、措施不力而出现超生户的，我们将严格按照相关规定进行严肃处理。</w:t>
      </w:r>
    </w:p>
    <w:p>
      <w:pPr>
        <w:ind w:left="0" w:right="0" w:firstLine="560"/>
        <w:spacing w:before="450" w:after="450" w:line="312" w:lineRule="auto"/>
      </w:pPr>
      <w:r>
        <w:rPr>
          <w:rFonts w:ascii="宋体" w:hAnsi="宋体" w:eastAsia="宋体" w:cs="宋体"/>
          <w:color w:val="000"/>
          <w:sz w:val="28"/>
          <w:szCs w:val="28"/>
        </w:rPr>
        <w:t xml:space="preserve">同志们，做好2025年度人口与计划生育工作，任务艰苦繁重，责任不容推托。希望大家以这次会议为契机，按照镇党委、政府的统一部署，认清形势，转变作风，真抓实干，确保我镇人口计划生育工作取得新突破，为推动全镇经济社会科学跨越发展作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第二篇：计生工作会镇长讲话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镇人口和计划生育工作会议，主要任务是认真分析全镇人口计生工作形势，进一步统一思想，完善机制，推动2025人口计生工作健康发展。xxxx领导对我镇计生工作十分关心，xxx应邀参加会议并做了重要讲话。在此，我代表xx镇党委、政府，向一直关心、支持xx镇社会发展的xxx和xxxx表示衷心的感谢。刚才，副镇长xxx同志对2025全镇人口计生工作进行了总结，对2025年人口计生工作进行了全面安排部署，希望大家深刻领会，切实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一、坚持把人口工作摆在更加突出的位置</w:t>
      </w:r>
    </w:p>
    <w:p>
      <w:pPr>
        <w:ind w:left="0" w:right="0" w:firstLine="560"/>
        <w:spacing w:before="450" w:after="450" w:line="312" w:lineRule="auto"/>
      </w:pPr>
      <w:r>
        <w:rPr>
          <w:rFonts w:ascii="宋体" w:hAnsi="宋体" w:eastAsia="宋体" w:cs="宋体"/>
          <w:color w:val="000"/>
          <w:sz w:val="28"/>
          <w:szCs w:val="28"/>
        </w:rPr>
        <w:t xml:space="preserve">近年来，镇党委、镇政府在突出经济建设的同时，高度重视人口和计划生育工作，在完善领导机制、稳定低生育水平等方面，采取了一系列有效的举措，从深入贯彻落实科学发展观的高度，坚持把人口工作摆上更加突出的位置，充分认识人口问题的长期性、复杂性、艰巨性，不断增强做好人口工作的自觉性和主动性，牢固树立“抓人口计生工作就是抓经济发展”的理念，推动全镇人口计生工作再登新台阶、再上新水平，为全镇经济社会又好又快发展创造更加有利的人口环境。</w:t>
      </w:r>
    </w:p>
    <w:p>
      <w:pPr>
        <w:ind w:left="0" w:right="0" w:firstLine="560"/>
        <w:spacing w:before="450" w:after="450" w:line="312" w:lineRule="auto"/>
      </w:pPr>
      <w:r>
        <w:rPr>
          <w:rFonts w:ascii="宋体" w:hAnsi="宋体" w:eastAsia="宋体" w:cs="宋体"/>
          <w:color w:val="000"/>
          <w:sz w:val="28"/>
          <w:szCs w:val="28"/>
        </w:rPr>
        <w:t xml:space="preserve">二、着力推动人口计生工作管理体制机制转型提升</w:t>
      </w:r>
    </w:p>
    <w:p>
      <w:pPr>
        <w:ind w:left="0" w:right="0" w:firstLine="560"/>
        <w:spacing w:before="450" w:after="450" w:line="312" w:lineRule="auto"/>
      </w:pPr>
      <w:r>
        <w:rPr>
          <w:rFonts w:ascii="宋体" w:hAnsi="宋体" w:eastAsia="宋体" w:cs="宋体"/>
          <w:color w:val="000"/>
          <w:sz w:val="28"/>
          <w:szCs w:val="28"/>
        </w:rPr>
        <w:t xml:space="preserve">今年，全镇人口计生工作要紧紧围绕区计生委对人口计生工作的新要求，深化人口计生管理机制综合改革，创新人口和计划生育工作机制，在稳定低生育水平的同时，逐步把工作的重心转移到关注全社会人群、关注生命全过程、关注人口素质全面提高上来，不断开创人口计生工作新局面。-1-</w:t>
      </w:r>
    </w:p>
    <w:p>
      <w:pPr>
        <w:ind w:left="0" w:right="0" w:firstLine="560"/>
        <w:spacing w:before="450" w:after="450" w:line="312" w:lineRule="auto"/>
      </w:pPr>
      <w:r>
        <w:rPr>
          <w:rFonts w:ascii="宋体" w:hAnsi="宋体" w:eastAsia="宋体" w:cs="宋体"/>
          <w:color w:val="000"/>
          <w:sz w:val="28"/>
          <w:szCs w:val="28"/>
        </w:rPr>
        <w:t xml:space="preserve">三、切实加强人口计生工作的组织领导</w:t>
      </w:r>
    </w:p>
    <w:p>
      <w:pPr>
        <w:ind w:left="0" w:right="0" w:firstLine="560"/>
        <w:spacing w:before="450" w:after="450" w:line="312" w:lineRule="auto"/>
      </w:pPr>
      <w:r>
        <w:rPr>
          <w:rFonts w:ascii="宋体" w:hAnsi="宋体" w:eastAsia="宋体" w:cs="宋体"/>
          <w:color w:val="000"/>
          <w:sz w:val="28"/>
          <w:szCs w:val="28"/>
        </w:rPr>
        <w:t xml:space="preserve">一要加强组织领导。面对人口计生工作的艰巨任务和更高要求，各级党委、政府要把稳定低生育水平、统筹解决人口问题作为重要职责，纳入议事日程，坚持党政一把手亲自抓、负总责，确保认识到位、责任到位、措施到位。二要加强部门协调。要进一步动员、组织和协调全社会力量，实行综合治理、齐抓共管。xxxx要充分发挥职能作用，在镇党委、镇政府的领导下，组织、协调、督促各部门抓好人口计生工作。同时，各单位要充分发挥职能作用，全力支持、主动配合做好全镇的人口计生工作，形成推动人口计生工作的强大合力。</w:t>
      </w:r>
    </w:p>
    <w:p>
      <w:pPr>
        <w:ind w:left="0" w:right="0" w:firstLine="560"/>
        <w:spacing w:before="450" w:after="450" w:line="312" w:lineRule="auto"/>
      </w:pPr>
      <w:r>
        <w:rPr>
          <w:rFonts w:ascii="宋体" w:hAnsi="宋体" w:eastAsia="宋体" w:cs="宋体"/>
          <w:color w:val="000"/>
          <w:sz w:val="28"/>
          <w:szCs w:val="28"/>
        </w:rPr>
        <w:t xml:space="preserve">同志们，这次会议是在我镇人口计生工作面临巨大压力和各种矛盾凸显的特殊时期召开的一次十分重要的会议。全镇各村、社区一定要找准差距，集中攻坚，狠抓落实，全力推动人口计生工作上台阶、上水平，为全镇经济社会实现新的跨越、发展作出更大的贡献，为促进全镇经济社会持续健康发展创设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第三篇：人口计生工作会讲话</w:t>
      </w:r>
    </w:p>
    <w:p>
      <w:pPr>
        <w:ind w:left="0" w:right="0" w:firstLine="560"/>
        <w:spacing w:before="450" w:after="450" w:line="312" w:lineRule="auto"/>
      </w:pPr>
      <w:r>
        <w:rPr>
          <w:rFonts w:ascii="宋体" w:hAnsi="宋体" w:eastAsia="宋体" w:cs="宋体"/>
          <w:color w:val="000"/>
          <w:sz w:val="28"/>
          <w:szCs w:val="28"/>
        </w:rPr>
        <w:t xml:space="preserve">人口计生工作会讲话</w:t>
      </w:r>
    </w:p>
    <w:p>
      <w:pPr>
        <w:ind w:left="0" w:right="0" w:firstLine="560"/>
        <w:spacing w:before="450" w:after="450" w:line="312" w:lineRule="auto"/>
      </w:pPr>
      <w:r>
        <w:rPr>
          <w:rFonts w:ascii="宋体" w:hAnsi="宋体" w:eastAsia="宋体" w:cs="宋体"/>
          <w:color w:val="000"/>
          <w:sz w:val="28"/>
          <w:szCs w:val="28"/>
        </w:rPr>
        <w:t xml:space="preserve">同志们，镇党委、镇政府今天召开全镇人口和计划生育工作会，是在3月份县上抽样调查发现问题的情况下，针对解决存在问题，加强工作要求而召开的一次重要会议，目的就是要警示各级，汲取教训，再添措施，迎头赶上，始终做到人口问题警钟长鸣，计生工作常抓不懈，扎扎实实抓好下半年和今后人口计生各项工作。前面，x镇长传达了全县人口计生工作会议精神，对下一阶段全镇人口计生工作进行了具体安排，希望大家结合实际，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w:t>
      </w:r>
    </w:p>
    <w:p>
      <w:pPr>
        <w:ind w:left="0" w:right="0" w:firstLine="560"/>
        <w:spacing w:before="450" w:after="450" w:line="312" w:lineRule="auto"/>
      </w:pPr>
      <w:r>
        <w:rPr>
          <w:rFonts w:ascii="宋体" w:hAnsi="宋体" w:eastAsia="宋体" w:cs="宋体"/>
          <w:color w:val="000"/>
          <w:sz w:val="28"/>
          <w:szCs w:val="28"/>
        </w:rPr>
        <w:t xml:space="preserve">人口计生工作涉及千家万户、涉及子孙后代，与人民群众的幸福安康息息相关、紧密相连，表现在当代，影响在长远，做好人口和计划生育工作是镇村两级义不容辞的重要职责。从当前上级的要求来看，计划生育基本国策的地位没有改变，现行生育政策没有松动，人口计生工作的方针政策没有变化，稳定低生育水平仍然是现阶段人口和计划生育工作的首要任务。从今年的工作形势来看，我县在全省xx个县中位居xx，在全市xx个县区中是xx，省市将我县确定为今年的计划生育工作重点县，县上也对今年的计生工作提出了更高更严的要求，拿出了更为严厉的奖惩措施。就我镇的具体情况而言，形势不容乐观，究其原因，主要是对人口计生工作重视不够，对人口计生工作的长期性、艰巨</w:t>
      </w:r>
    </w:p>
    <w:p>
      <w:pPr>
        <w:ind w:left="0" w:right="0" w:firstLine="560"/>
        <w:spacing w:before="450" w:after="450" w:line="312" w:lineRule="auto"/>
      </w:pPr>
      <w:r>
        <w:rPr>
          <w:rFonts w:ascii="宋体" w:hAnsi="宋体" w:eastAsia="宋体" w:cs="宋体"/>
          <w:color w:val="000"/>
          <w:sz w:val="28"/>
          <w:szCs w:val="28"/>
        </w:rPr>
        <w:t xml:space="preserve">性和复杂性认识不足，对新形势下人口计生工作出现的新情况、新问题研究不够，解决问题办法不多、措施不力。因此，全镇各级要从全局和战略高度出发，本着对党和国家、对群众利益、对子孙后代高度负责的精神，牢固树立“抓人口计生工作就是抓发展、保民生、促和谐”的理念，充分认识当前我镇人口计生工作面临的严峻形势，始终保持清醒头脑，坚决克服麻痹松懈思想和畏难厌战情绪，切实增强做好人口和计划生育工作的责任感和使命感，以这次县上抽查为警示，正视问题，端正认识，变危机为机遇，变压力为动力，以更务实的作风和更有力的措施，将计生工作作为当前主要工作来抓，立即行动，紧急部署，扎扎实实开展为期两个月的集中整治活动，认真查找问题，逐条逐项进行彻底整改，迅速扭转我镇人口计生工作的被动局面，促进人口与经济社会协调健康发展。</w:t>
      </w:r>
    </w:p>
    <w:p>
      <w:pPr>
        <w:ind w:left="0" w:right="0" w:firstLine="560"/>
        <w:spacing w:before="450" w:after="450" w:line="312" w:lineRule="auto"/>
      </w:pPr>
      <w:r>
        <w:rPr>
          <w:rFonts w:ascii="宋体" w:hAnsi="宋体" w:eastAsia="宋体" w:cs="宋体"/>
          <w:color w:val="000"/>
          <w:sz w:val="28"/>
          <w:szCs w:val="28"/>
        </w:rPr>
        <w:t xml:space="preserve">二、加强领导、夯实责任</w:t>
      </w:r>
    </w:p>
    <w:p>
      <w:pPr>
        <w:ind w:left="0" w:right="0" w:firstLine="560"/>
        <w:spacing w:before="450" w:after="450" w:line="312" w:lineRule="auto"/>
      </w:pPr>
      <w:r>
        <w:rPr>
          <w:rFonts w:ascii="宋体" w:hAnsi="宋体" w:eastAsia="宋体" w:cs="宋体"/>
          <w:color w:val="000"/>
          <w:sz w:val="28"/>
          <w:szCs w:val="28"/>
        </w:rPr>
        <w:t xml:space="preserve">我们要进一步强化一把手负总责、一班人齐抓共管、一票否决的“三个一”的工作机制，坚持党政主导，夯实工作责任。</w:t>
      </w:r>
    </w:p>
    <w:p>
      <w:pPr>
        <w:ind w:left="0" w:right="0" w:firstLine="560"/>
        <w:spacing w:before="450" w:after="450" w:line="312" w:lineRule="auto"/>
      </w:pPr>
      <w:r>
        <w:rPr>
          <w:rFonts w:ascii="宋体" w:hAnsi="宋体" w:eastAsia="宋体" w:cs="宋体"/>
          <w:color w:val="000"/>
          <w:sz w:val="28"/>
          <w:szCs w:val="28"/>
        </w:rPr>
        <w:t xml:space="preserve">一是镇党委成员和机关干部，要认真履行包抓工作责任制，坚持经常深入所包村，了解工作进展情况，解决存在的问题，促进各项任务落实。</w:t>
      </w:r>
    </w:p>
    <w:p>
      <w:pPr>
        <w:ind w:left="0" w:right="0" w:firstLine="560"/>
        <w:spacing w:before="450" w:after="450" w:line="312" w:lineRule="auto"/>
      </w:pPr>
      <w:r>
        <w:rPr>
          <w:rFonts w:ascii="宋体" w:hAnsi="宋体" w:eastAsia="宋体" w:cs="宋体"/>
          <w:color w:val="000"/>
          <w:sz w:val="28"/>
          <w:szCs w:val="28"/>
        </w:rPr>
        <w:t xml:space="preserve">二是各村党政一把手要主动履行“第一责任人”的职责，把人口计生工作作为改善民生、促进和谐的大事，切实摆上重要议事日程，专题研究人口计生工作，亲自抓、负总责，切实做到亲</w:t>
      </w:r>
    </w:p>
    <w:p>
      <w:pPr>
        <w:ind w:left="0" w:right="0" w:firstLine="560"/>
        <w:spacing w:before="450" w:after="450" w:line="312" w:lineRule="auto"/>
      </w:pPr>
      <w:r>
        <w:rPr>
          <w:rFonts w:ascii="宋体" w:hAnsi="宋体" w:eastAsia="宋体" w:cs="宋体"/>
          <w:color w:val="000"/>
          <w:sz w:val="28"/>
          <w:szCs w:val="28"/>
        </w:rPr>
        <w:t xml:space="preserve">自安排部署，亲自督促检查，真正把工作放在心上、抓在手上、落实在行动上；分管领导和具体工作人员要集中精力，扑下身子，抓好各项工作任务的落实；班子所有成员要进一步强化大局意识和责任意识，形成合力，共同抓好这项工作，真正形成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三要进一步加强党政、计生线考核工作。镇党委实行“月安排、季检查、年考评”的工作制度，对各村计生工作进行严格的检查和考核，对人口计划执行不到位、完不成任务的，坚决实行黄牌警告和“一票否决”，问题严重或影响全镇人口计生整体工作的，要实行责任倒查，严格责任追究，首先要追究党政一把手的责任。同时，将计生工作任务完成情况与镇包片领导、村主要负责人、机关干部、计生专干的考核奖惩挂起钩来，对工作不力、敷衍塞责的，要及时进行训诫；受到阶段性黄牌警告的，取消个人一切工作中的评先评优资格；对不切实履行职责，造成工作失误甚至不良影响的，要坚决追究责任，并扣发全年绩效工资。</w:t>
      </w:r>
    </w:p>
    <w:p>
      <w:pPr>
        <w:ind w:left="0" w:right="0" w:firstLine="560"/>
        <w:spacing w:before="450" w:after="450" w:line="312" w:lineRule="auto"/>
      </w:pPr>
      <w:r>
        <w:rPr>
          <w:rFonts w:ascii="宋体" w:hAnsi="宋体" w:eastAsia="宋体" w:cs="宋体"/>
          <w:color w:val="000"/>
          <w:sz w:val="28"/>
          <w:szCs w:val="28"/>
        </w:rPr>
        <w:t xml:space="preserve">三、强化措施，狠抓落实</w:t>
      </w:r>
    </w:p>
    <w:p>
      <w:pPr>
        <w:ind w:left="0" w:right="0" w:firstLine="560"/>
        <w:spacing w:before="450" w:after="450" w:line="312" w:lineRule="auto"/>
      </w:pPr>
      <w:r>
        <w:rPr>
          <w:rFonts w:ascii="宋体" w:hAnsi="宋体" w:eastAsia="宋体" w:cs="宋体"/>
          <w:color w:val="000"/>
          <w:sz w:val="28"/>
          <w:szCs w:val="28"/>
        </w:rPr>
        <w:t xml:space="preserve">一是要做好重点对象“三查”、节育对象措施落实、流动人口管理等重点工作，要采取镇、村、组干部“三包一”、点名销号等办法，加大清理力度，从源头上遏制违法生育发生。</w:t>
      </w:r>
    </w:p>
    <w:p>
      <w:pPr>
        <w:ind w:left="0" w:right="0" w:firstLine="560"/>
        <w:spacing w:before="450" w:after="450" w:line="312" w:lineRule="auto"/>
      </w:pPr>
      <w:r>
        <w:rPr>
          <w:rFonts w:ascii="宋体" w:hAnsi="宋体" w:eastAsia="宋体" w:cs="宋体"/>
          <w:color w:val="000"/>
          <w:sz w:val="28"/>
          <w:szCs w:val="28"/>
        </w:rPr>
        <w:t xml:space="preserve">二是要进一步查漏补缺，充实完善帐、表、卡、册等基础性工作资料，全力以赴迎接省市县抽查考核。</w:t>
      </w:r>
    </w:p>
    <w:p>
      <w:pPr>
        <w:ind w:left="0" w:right="0" w:firstLine="560"/>
        <w:spacing w:before="450" w:after="450" w:line="312" w:lineRule="auto"/>
      </w:pPr>
      <w:r>
        <w:rPr>
          <w:rFonts w:ascii="宋体" w:hAnsi="宋体" w:eastAsia="宋体" w:cs="宋体"/>
          <w:color w:val="000"/>
          <w:sz w:val="28"/>
          <w:szCs w:val="28"/>
        </w:rPr>
        <w:t xml:space="preserve">三是要加大社会抚养费征收力度，确保足额征收到位，维护</w:t>
      </w:r>
    </w:p>
    <w:p>
      <w:pPr>
        <w:ind w:left="0" w:right="0" w:firstLine="560"/>
        <w:spacing w:before="450" w:after="450" w:line="312" w:lineRule="auto"/>
      </w:pPr>
      <w:r>
        <w:rPr>
          <w:rFonts w:ascii="宋体" w:hAnsi="宋体" w:eastAsia="宋体" w:cs="宋体"/>
          <w:color w:val="000"/>
          <w:sz w:val="28"/>
          <w:szCs w:val="28"/>
        </w:rPr>
        <w:t xml:space="preserve">国家计生政策的严肃性。</w:t>
      </w:r>
    </w:p>
    <w:p>
      <w:pPr>
        <w:ind w:left="0" w:right="0" w:firstLine="560"/>
        <w:spacing w:before="450" w:after="450" w:line="312" w:lineRule="auto"/>
      </w:pPr>
      <w:r>
        <w:rPr>
          <w:rFonts w:ascii="宋体" w:hAnsi="宋体" w:eastAsia="宋体" w:cs="宋体"/>
          <w:color w:val="000"/>
          <w:sz w:val="28"/>
          <w:szCs w:val="28"/>
        </w:rPr>
        <w:t xml:space="preserve">四是要强化政策宣传和计生优质服务，认真落实计划生育奖励扶持优惠政策，进一步健全完善利益导向机制，促进群众婚育观念的转变。</w:t>
      </w:r>
    </w:p>
    <w:p>
      <w:pPr>
        <w:ind w:left="0" w:right="0" w:firstLine="560"/>
        <w:spacing w:before="450" w:after="450" w:line="312" w:lineRule="auto"/>
      </w:pPr>
      <w:r>
        <w:rPr>
          <w:rFonts w:ascii="宋体" w:hAnsi="宋体" w:eastAsia="宋体" w:cs="宋体"/>
          <w:color w:val="000"/>
          <w:sz w:val="28"/>
          <w:szCs w:val="28"/>
        </w:rPr>
        <w:t xml:space="preserve">同志们，做好人口和计划生育工作关系全局，责任重大。镇村两级要坚定信心，迎难而上，扎扎实实做好人口和计划生育工作，为加快镇域经济社会发展、构建和谐安乐创造良好的人口环境。</w:t>
      </w:r>
    </w:p>
    <w:p>
      <w:pPr>
        <w:ind w:left="0" w:right="0" w:firstLine="560"/>
        <w:spacing w:before="450" w:after="450" w:line="312" w:lineRule="auto"/>
      </w:pPr>
      <w:r>
        <w:rPr>
          <w:rFonts w:ascii="宋体" w:hAnsi="宋体" w:eastAsia="宋体" w:cs="宋体"/>
          <w:color w:val="000"/>
          <w:sz w:val="28"/>
          <w:szCs w:val="28"/>
        </w:rPr>
        <w:t xml:space="preserve">2025.4.18</w:t>
      </w:r>
    </w:p>
    <w:p>
      <w:pPr>
        <w:ind w:left="0" w:right="0" w:firstLine="560"/>
        <w:spacing w:before="450" w:after="450" w:line="312" w:lineRule="auto"/>
      </w:pPr>
      <w:r>
        <w:rPr>
          <w:rFonts w:ascii="黑体" w:hAnsi="黑体" w:eastAsia="黑体" w:cs="黑体"/>
          <w:color w:val="000000"/>
          <w:sz w:val="36"/>
          <w:szCs w:val="36"/>
          <w:b w:val="1"/>
          <w:bCs w:val="1"/>
        </w:rPr>
        <w:t xml:space="preserve">第四篇：计生工作会讲话</w:t>
      </w:r>
    </w:p>
    <w:p>
      <w:pPr>
        <w:ind w:left="0" w:right="0" w:firstLine="560"/>
        <w:spacing w:before="450" w:after="450" w:line="312" w:lineRule="auto"/>
      </w:pPr>
      <w:r>
        <w:rPr>
          <w:rFonts w:ascii="宋体" w:hAnsi="宋体" w:eastAsia="宋体" w:cs="宋体"/>
          <w:color w:val="000"/>
          <w:sz w:val="28"/>
          <w:szCs w:val="28"/>
        </w:rPr>
        <w:t xml:space="preserve">在全区人口和计划生育工作会议上的讲话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（2025年5月25日）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区委、区政府研究决定召开的，主要任务是总结全区人口计生工作，分析当前面临的形势，安排部署今年的工作任务。在此，我首先代表区委、区政府向受表彰的先进集体和个人表示热烈的祝贺！下面，根据区委区政府研究的精神，我先讲三个方面的意见。</w:t>
      </w:r>
    </w:p>
    <w:p>
      <w:pPr>
        <w:ind w:left="0" w:right="0" w:firstLine="560"/>
        <w:spacing w:before="450" w:after="450" w:line="312" w:lineRule="auto"/>
      </w:pPr>
      <w:r>
        <w:rPr>
          <w:rFonts w:ascii="宋体" w:hAnsi="宋体" w:eastAsia="宋体" w:cs="宋体"/>
          <w:color w:val="000"/>
          <w:sz w:val="28"/>
          <w:szCs w:val="28"/>
        </w:rPr>
        <w:t xml:space="preserve">一、统一思想，毫不放松地抓好人口计生工作</w:t>
      </w:r>
    </w:p>
    <w:p>
      <w:pPr>
        <w:ind w:left="0" w:right="0" w:firstLine="560"/>
        <w:spacing w:before="450" w:after="450" w:line="312" w:lineRule="auto"/>
      </w:pPr>
      <w:r>
        <w:rPr>
          <w:rFonts w:ascii="宋体" w:hAnsi="宋体" w:eastAsia="宋体" w:cs="宋体"/>
          <w:color w:val="000"/>
          <w:sz w:val="28"/>
          <w:szCs w:val="28"/>
        </w:rPr>
        <w:t xml:space="preserve">“十一五”时期是全区人口计生工作逐步摆脱被动局面、取得明显成效的时期。“十一五”期间，特别是近三年来，全区上下齐抓共管，共同努力，全区人口出生率和自然增长率分别控制在8.9‰和 2.4‰以内，合法生育率保持在96%以上，有效缓解了人口对资源环境的压力，为促进经济社会全面、协调、可持续发展作出了重要贡献。在此，我代表区委、区政府向所有关心支持人口计生工作的社会各界，向全区人口计生系统的广大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人口问题始终是关系经济社会发展全局的战略问题。综合分析，当前我区人口计生工作已经进入稳定低生育水平、促进人的全 1</w:t>
      </w:r>
    </w:p>
    <w:p>
      <w:pPr>
        <w:ind w:left="0" w:right="0" w:firstLine="560"/>
        <w:spacing w:before="450" w:after="450" w:line="312" w:lineRule="auto"/>
      </w:pPr>
      <w:r>
        <w:rPr>
          <w:rFonts w:ascii="宋体" w:hAnsi="宋体" w:eastAsia="宋体" w:cs="宋体"/>
          <w:color w:val="000"/>
          <w:sz w:val="28"/>
          <w:szCs w:val="28"/>
        </w:rPr>
        <w:t xml:space="preserve">面发展的新阶段，面临诸多新情况、新挑战。一是稳定低生育水平面临压力较大。目前，人们的生育意愿与现行的生育政策之间的矛盾依然突出，低生育水平反弹压力较大。“十二五”期间我区将迎来第四次人口高峰，加之受人口年龄结构、人口增长惯性以及独生子女婚配可以生育二胎对象逐渐增多等因素影响，任何政策的松动和工作力度的减弱，都会对完成全区“十二五”人口规划目标带来冲击。二是人口计生管理难度加大。我区人口基数大、净增人口多，全区育龄妇女人数仍然保持在13万人以上，潜在的生育压力大，低增长率下的高增长量在短期内难以得到根本改变。随着工业化、城镇化进程的加速推进和社会结构的深刻变化，流动人口规模进一步扩大，但社区管理服务网络还不健全，相关部门之间信息共享还不畅通，一些私营企业计划生育责任落实还存在盲点，这些问题都加大了人口计生工作的管理难度。三是基层基础工作还不够牢固。少数干部对新形势下人口计生工作的长期性、艰巨性、复杂性认识不足，工作不够扎实，个别地方违法生育势头仍未得到根本遏制，甚至出现反弹，基层工作进展不平衡问题仍然比较突出。</w:t>
      </w:r>
    </w:p>
    <w:p>
      <w:pPr>
        <w:ind w:left="0" w:right="0" w:firstLine="560"/>
        <w:spacing w:before="450" w:after="450" w:line="312" w:lineRule="auto"/>
      </w:pPr>
      <w:r>
        <w:rPr>
          <w:rFonts w:ascii="宋体" w:hAnsi="宋体" w:eastAsia="宋体" w:cs="宋体"/>
          <w:color w:val="000"/>
          <w:sz w:val="28"/>
          <w:szCs w:val="28"/>
        </w:rPr>
        <w:t xml:space="preserve">4月26日，中央政治局就世界人口发展和全面做好新形势下我国人口工作进行了集体学习。胡锦涛总书记强调，人口是影响经济社会发展的关键因素，我国经济发展和社会管理面临的重大问题与人口数量、素质、结构、分布问题密切相关，要充分认识我国人口问题的长期性、复杂性、艰巨性，不断开创人口工作新局面。对</w:t>
      </w:r>
    </w:p>
    <w:p>
      <w:pPr>
        <w:ind w:left="0" w:right="0" w:firstLine="560"/>
        <w:spacing w:before="450" w:after="450" w:line="312" w:lineRule="auto"/>
      </w:pPr>
      <w:r>
        <w:rPr>
          <w:rFonts w:ascii="宋体" w:hAnsi="宋体" w:eastAsia="宋体" w:cs="宋体"/>
          <w:color w:val="000"/>
          <w:sz w:val="28"/>
          <w:szCs w:val="28"/>
        </w:rPr>
        <w:t xml:space="preserve">此我们必须认真学习、深刻领会。当前，尤其需要统一对三个方面的认识：一是对稳定低生育水平的认识。通过长期实行计划生育，虽然解决了人口增速过快问题，但增量过大、总量过大的问题仍未解决。因此，必须继续把稳定低生育水平作为统筹解决人口问题的首要任务和检验标准。二是对当前生育水平的认识。现在的生育水平是在严格的生育政策和行政管理下实现的，真正的生育意愿水平还远高于当前的工作水平。因此，切忌单纯根据工作水平分析形势，研究规划，制定政策。三是对生育政策的认识。生育政策有很强的社会敏感性，放开生育政策必将导致低生育水平大幅度反弹。因此，人口计生工作决不能受当前社会上各种“危机论”、“放松论”、“放开论”等片面认识的干扰，必须坚决做到政策持续稳定，工作持之以恒。因此，全区上下要进一步把思想高度统一到中央对人口形势的判断和人口计生工作的部署要求上来，切实把人口计生工作作为一项事关全局和长远的基础性工作抓紧抓好。</w:t>
      </w:r>
    </w:p>
    <w:p>
      <w:pPr>
        <w:ind w:left="0" w:right="0" w:firstLine="560"/>
        <w:spacing w:before="450" w:after="450" w:line="312" w:lineRule="auto"/>
      </w:pPr>
      <w:r>
        <w:rPr>
          <w:rFonts w:ascii="宋体" w:hAnsi="宋体" w:eastAsia="宋体" w:cs="宋体"/>
          <w:color w:val="000"/>
          <w:sz w:val="28"/>
          <w:szCs w:val="28"/>
        </w:rPr>
        <w:t xml:space="preserve">二、突出重点，努力提高人口计生工作整体水平</w:t>
      </w:r>
    </w:p>
    <w:p>
      <w:pPr>
        <w:ind w:left="0" w:right="0" w:firstLine="560"/>
        <w:spacing w:before="450" w:after="450" w:line="312" w:lineRule="auto"/>
      </w:pPr>
      <w:r>
        <w:rPr>
          <w:rFonts w:ascii="宋体" w:hAnsi="宋体" w:eastAsia="宋体" w:cs="宋体"/>
          <w:color w:val="000"/>
          <w:sz w:val="28"/>
          <w:szCs w:val="28"/>
        </w:rPr>
        <w:t xml:space="preserve">今年是“十二五”开局之年，必须坚持人口计划生育基本国策不动摇，保持人口计生工作的连续性、稳定性，推动人口计生工作深入开展。具体工作中，要重点抓好四个方面的工作：</w:t>
      </w:r>
    </w:p>
    <w:p>
      <w:pPr>
        <w:ind w:left="0" w:right="0" w:firstLine="560"/>
        <w:spacing w:before="450" w:after="450" w:line="312" w:lineRule="auto"/>
      </w:pPr>
      <w:r>
        <w:rPr>
          <w:rFonts w:ascii="宋体" w:hAnsi="宋体" w:eastAsia="宋体" w:cs="宋体"/>
          <w:color w:val="000"/>
          <w:sz w:val="28"/>
          <w:szCs w:val="28"/>
        </w:rPr>
        <w:t xml:space="preserve">（一）切实稳定低生育水平。持续稳定低生育水平，是人口计生工作的重中之重。要严格执行和完善现行生育政策，突出加强对“重点管理”、“重点关注”单位的日常监控和监督考核，有效遏制</w:t>
      </w:r>
    </w:p>
    <w:p>
      <w:pPr>
        <w:ind w:left="0" w:right="0" w:firstLine="560"/>
        <w:spacing w:before="450" w:after="450" w:line="312" w:lineRule="auto"/>
      </w:pPr>
      <w:r>
        <w:rPr>
          <w:rFonts w:ascii="宋体" w:hAnsi="宋体" w:eastAsia="宋体" w:cs="宋体"/>
          <w:color w:val="000"/>
          <w:sz w:val="28"/>
          <w:szCs w:val="28"/>
        </w:rPr>
        <w:t xml:space="preserve">少数单位违法生育反弹势头。要加大违法生育查处力度，始终保持高压态势，依法足额征收社会抚养费，特别是对违反政策超生的党员干部、公职人员和社会公众人物，更要从重从严查处。要抓好违法生育预防，强化措施，抓住源头，落实健康查体责任，抓好长效节育措施的落实和孕情随访管理。要加强流动人口管理，坚持把流动人口计生工作纳入社会管理的大格局，认真落实属地化管理，切实堵塞管理漏洞。要充分发挥有奖举报的作用，最大努力减少违法生育行为，保持低生育水平持续稳定。</w:t>
      </w:r>
    </w:p>
    <w:p>
      <w:pPr>
        <w:ind w:left="0" w:right="0" w:firstLine="560"/>
        <w:spacing w:before="450" w:after="450" w:line="312" w:lineRule="auto"/>
      </w:pPr>
      <w:r>
        <w:rPr>
          <w:rFonts w:ascii="宋体" w:hAnsi="宋体" w:eastAsia="宋体" w:cs="宋体"/>
          <w:color w:val="000"/>
          <w:sz w:val="28"/>
          <w:szCs w:val="28"/>
        </w:rPr>
        <w:t xml:space="preserve">（二）进一步夯实基层基础工作。基层基础工作是人口计生工作的基石。要抓住有人管事、有钱干事两个重点，扎实筑牢镇办、村居“两道防线”。要着重抓好两个层面的工作：一方面，各镇办、开发区要坚决做到守土有责，不折不扣地承担起基层人口计生工作的责任。另一方面，要将遏制违法生育的任务落实在村居一线。目前，全区村“两委”换届已经结束，要高度重视基层计生队伍建设和服务阵地建设，不断提高管理服务能力，为基层基础工作开展提供有力保障。要稳定村级计生主任队伍，落实好村级计生专职主任待遇，保持工作的连续性和稳定性。要加强城市社区计划生育管理服务机构、队伍和阵地建设，切实消除人口计生工作的监管盲点。</w:t>
      </w:r>
    </w:p>
    <w:p>
      <w:pPr>
        <w:ind w:left="0" w:right="0" w:firstLine="560"/>
        <w:spacing w:before="450" w:after="450" w:line="312" w:lineRule="auto"/>
      </w:pPr>
      <w:r>
        <w:rPr>
          <w:rFonts w:ascii="宋体" w:hAnsi="宋体" w:eastAsia="宋体" w:cs="宋体"/>
          <w:color w:val="000"/>
          <w:sz w:val="28"/>
          <w:szCs w:val="28"/>
        </w:rPr>
        <w:t xml:space="preserve">（三）健全完善利益导向机制。进一步完善政策体系，建立健全激励和制约并重的利益导向机制，是统筹解决人口问题的长久之计。各级各有关部门在研究制定经济社会发展、新农村建设、城市</w:t>
      </w:r>
    </w:p>
    <w:p>
      <w:pPr>
        <w:ind w:left="0" w:right="0" w:firstLine="560"/>
        <w:spacing w:before="450" w:after="450" w:line="312" w:lineRule="auto"/>
      </w:pPr>
      <w:r>
        <w:rPr>
          <w:rFonts w:ascii="宋体" w:hAnsi="宋体" w:eastAsia="宋体" w:cs="宋体"/>
          <w:color w:val="000"/>
          <w:sz w:val="28"/>
          <w:szCs w:val="28"/>
        </w:rPr>
        <w:t xml:space="preserve">建设、社会保障等方面政策时，要充分考虑人口因素，做好普惠政策与计生优惠政策的有效衔接，让实行计划生育的家庭获得更多实实在在的利益。要着重抓好村级集体经济内部计划生育利益导向机制建设，指导村居进一步修订完善村规民约中有关宅基地划分、拆迁补偿、迁移落户等方面的条款，实现政府和村居集体经济组织利益导向的结合，增强激励政策的实际效果。要认真总结“三爱”工程经验，进一步做实、做响品牌，扩大受益面，形成良好的导向。</w:t>
      </w:r>
    </w:p>
    <w:p>
      <w:pPr>
        <w:ind w:left="0" w:right="0" w:firstLine="560"/>
        <w:spacing w:before="450" w:after="450" w:line="312" w:lineRule="auto"/>
      </w:pPr>
      <w:r>
        <w:rPr>
          <w:rFonts w:ascii="宋体" w:hAnsi="宋体" w:eastAsia="宋体" w:cs="宋体"/>
          <w:color w:val="000"/>
          <w:sz w:val="28"/>
          <w:szCs w:val="28"/>
        </w:rPr>
        <w:t xml:space="preserve">（四）不断提高依法行政和计生服务水平。在工作中，既要依法行政不违法，科学运用法律手段开展工作，又要切实提高计生服务水平，着力提高人口素质。要进一步规范证件办理、生育审批、社会抚养费征收、节育措施落实、病残儿童鉴定等程序，严肃查处侵犯群众合法权益的行为，杜绝不当执法或违法行政引发的不稳定事件，确保稳定低生育水平和依法行政“两条底线”不出问题。要充分发挥人口计生服务网络的作用，重点围绕育龄群众关心的优生优育、避孕节育、生殖健康等问题开展服务工作，深入开展优生优育宣传咨询活动，普及优生优育科学知识。要积极倡导婚前医学检查，切实做好免费孕前优生健康检查试点工作，开展出生缺陷干预，进一步改进服务方式，提高服务质量，不断提高群众的满意度。</w:t>
      </w:r>
    </w:p>
    <w:p>
      <w:pPr>
        <w:ind w:left="0" w:right="0" w:firstLine="560"/>
        <w:spacing w:before="450" w:after="450" w:line="312" w:lineRule="auto"/>
      </w:pPr>
      <w:r>
        <w:rPr>
          <w:rFonts w:ascii="宋体" w:hAnsi="宋体" w:eastAsia="宋体" w:cs="宋体"/>
          <w:color w:val="000"/>
          <w:sz w:val="28"/>
          <w:szCs w:val="28"/>
        </w:rPr>
        <w:t xml:space="preserve">三、健全机制，切实形成人口计生工作的强大合力</w:t>
      </w:r>
    </w:p>
    <w:p>
      <w:pPr>
        <w:ind w:left="0" w:right="0" w:firstLine="560"/>
        <w:spacing w:before="450" w:after="450" w:line="312" w:lineRule="auto"/>
      </w:pPr>
      <w:r>
        <w:rPr>
          <w:rFonts w:ascii="宋体" w:hAnsi="宋体" w:eastAsia="宋体" w:cs="宋体"/>
          <w:color w:val="000"/>
          <w:sz w:val="28"/>
          <w:szCs w:val="28"/>
        </w:rPr>
        <w:t xml:space="preserve">人口问题是重大的民生问题，关系到千家万户的切身利益，关系到子孙后代的生存和发展。各级各有关部门要把人口计生工作摆</w:t>
      </w:r>
    </w:p>
    <w:p>
      <w:pPr>
        <w:ind w:left="0" w:right="0" w:firstLine="560"/>
        <w:spacing w:before="450" w:after="450" w:line="312" w:lineRule="auto"/>
      </w:pPr>
      <w:r>
        <w:rPr>
          <w:rFonts w:ascii="宋体" w:hAnsi="宋体" w:eastAsia="宋体" w:cs="宋体"/>
          <w:color w:val="000"/>
          <w:sz w:val="28"/>
          <w:szCs w:val="28"/>
        </w:rPr>
        <w:t xml:space="preserve">上重要议事日程，明确工作职责，严格考核奖惩，确保全面完成工作任务。</w:t>
      </w:r>
    </w:p>
    <w:p>
      <w:pPr>
        <w:ind w:left="0" w:right="0" w:firstLine="560"/>
        <w:spacing w:before="450" w:after="450" w:line="312" w:lineRule="auto"/>
      </w:pPr>
      <w:r>
        <w:rPr>
          <w:rFonts w:ascii="宋体" w:hAnsi="宋体" w:eastAsia="宋体" w:cs="宋体"/>
          <w:color w:val="000"/>
          <w:sz w:val="28"/>
          <w:szCs w:val="28"/>
        </w:rPr>
        <w:t xml:space="preserve">一要坚持党政一把手亲自抓、负总责。各级党政一把手要切实把人口计生工作紧紧抓住手上，与其他经济社会事业同研究、同规划、同部署、同落实，始终做到认识到位、责任到位、措施到位、投入到位。要深入基层调查研究，认真研究人口计生工作，为统筹解决人口问题把方向、定思路、解难题。要把人口计生经费纳入公共财政范围，优先予以保证。</w:t>
      </w:r>
    </w:p>
    <w:p>
      <w:pPr>
        <w:ind w:left="0" w:right="0" w:firstLine="560"/>
        <w:spacing w:before="450" w:after="450" w:line="312" w:lineRule="auto"/>
      </w:pPr>
      <w:r>
        <w:rPr>
          <w:rFonts w:ascii="宋体" w:hAnsi="宋体" w:eastAsia="宋体" w:cs="宋体"/>
          <w:color w:val="000"/>
          <w:sz w:val="28"/>
          <w:szCs w:val="28"/>
        </w:rPr>
        <w:t xml:space="preserve">二要严格落实人口计生目标管理责任制。刚才，孙区长代表区政府与各镇办、开发区签订了2025《人口目标管理责任书》，这是硬指标、硬任务，要层层分解落实，不折不扣地完成。要坚持把人口计生管理责任制考核结果，作为评价各级各部门工作实绩、干部考核和奖惩任用的重要依据。要严格落实责任追究制度，坚持任期内逐年考核，离任时进行审计，工作失职的要追究责任；对完不成责任目标的，要实行“一票否决”。</w:t>
      </w:r>
    </w:p>
    <w:p>
      <w:pPr>
        <w:ind w:left="0" w:right="0" w:firstLine="560"/>
        <w:spacing w:before="450" w:after="450" w:line="312" w:lineRule="auto"/>
      </w:pPr>
      <w:r>
        <w:rPr>
          <w:rFonts w:ascii="宋体" w:hAnsi="宋体" w:eastAsia="宋体" w:cs="宋体"/>
          <w:color w:val="000"/>
          <w:sz w:val="28"/>
          <w:szCs w:val="28"/>
        </w:rPr>
        <w:t xml:space="preserve">三要进一步增强综合治理的合力。人口计生工作是社会管理的重要内容，是典型的群众工作。要按照党委领导、政府负责、社会协同、公众参与的要求，充分调动社会各个方面的积极性，形成齐抓共管、综合治理的格局。要加强部门协作，卫生、公安、民政等相关部门要根据人口计生工作的特点，强化出生、落户、婚姻登记等方面的管理和信息传递，解决好执法协调、政策配套、信息共享</w:t>
      </w:r>
    </w:p>
    <w:p>
      <w:pPr>
        <w:ind w:left="0" w:right="0" w:firstLine="560"/>
        <w:spacing w:before="450" w:after="450" w:line="312" w:lineRule="auto"/>
      </w:pPr>
      <w:r>
        <w:rPr>
          <w:rFonts w:ascii="宋体" w:hAnsi="宋体" w:eastAsia="宋体" w:cs="宋体"/>
          <w:color w:val="000"/>
          <w:sz w:val="28"/>
          <w:szCs w:val="28"/>
        </w:rPr>
        <w:t xml:space="preserve">等问题。要加大人口计生宣传力度，坚持正确的舆论导向，积极倡导新型生育文化，大力营造全社会重视、关心、支持人口计生工作的浓厚氛围，形成综合治理的强大合力。</w:t>
      </w:r>
    </w:p>
    <w:p>
      <w:pPr>
        <w:ind w:left="0" w:right="0" w:firstLine="560"/>
        <w:spacing w:before="450" w:after="450" w:line="312" w:lineRule="auto"/>
      </w:pPr>
      <w:r>
        <w:rPr>
          <w:rFonts w:ascii="宋体" w:hAnsi="宋体" w:eastAsia="宋体" w:cs="宋体"/>
          <w:color w:val="000"/>
          <w:sz w:val="28"/>
          <w:szCs w:val="28"/>
        </w:rPr>
        <w:t xml:space="preserve">同志们，做好新形势下的人口计生工作，任务艰巨，责任重大。让我们在区委的坚强领导下，开拓创新，扎实工作，努力开创人口计生工作新局面。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第五篇：2025年人口计生工作会讲话</w:t>
      </w:r>
    </w:p>
    <w:p>
      <w:pPr>
        <w:ind w:left="0" w:right="0" w:firstLine="560"/>
        <w:spacing w:before="450" w:after="450" w:line="312" w:lineRule="auto"/>
      </w:pPr>
      <w:r>
        <w:rPr>
          <w:rFonts w:ascii="宋体" w:hAnsi="宋体" w:eastAsia="宋体" w:cs="宋体"/>
          <w:color w:val="000"/>
          <w:sz w:val="28"/>
          <w:szCs w:val="28"/>
        </w:rPr>
        <w:t xml:space="preserve">在全乡人口和计划生育工作会议上的讲话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继县委、县政府召开全县计生工作会议后，乡党委、乡政府决定召开全乡计生工作会议，主要目的是分析当前计生工作形势，部署今年的计生工作。刚才，高书记作了人口和计划生育工作报告，并与各村签订了2025目标责任书，各项重点工作任务已十分明确，希望大家按照各自职责，切实抓好贯彻落实。开好这次会议，对进一步认清形势，坚定信心，全面推进我乡计生工作，确保完成全年工作目标任务和再上新台阶具有重要意义。下面，我强调三方面的意见。</w:t>
      </w:r>
    </w:p>
    <w:p>
      <w:pPr>
        <w:ind w:left="0" w:right="0" w:firstLine="560"/>
        <w:spacing w:before="450" w:after="450" w:line="312" w:lineRule="auto"/>
      </w:pPr>
      <w:r>
        <w:rPr>
          <w:rFonts w:ascii="宋体" w:hAnsi="宋体" w:eastAsia="宋体" w:cs="宋体"/>
          <w:color w:val="000"/>
          <w:sz w:val="28"/>
          <w:szCs w:val="28"/>
        </w:rPr>
        <w:t xml:space="preserve">一、认清形势，增强危机感和紧迫感</w:t>
      </w:r>
    </w:p>
    <w:p>
      <w:pPr>
        <w:ind w:left="0" w:right="0" w:firstLine="560"/>
        <w:spacing w:before="450" w:after="450" w:line="312" w:lineRule="auto"/>
      </w:pPr>
      <w:r>
        <w:rPr>
          <w:rFonts w:ascii="宋体" w:hAnsi="宋体" w:eastAsia="宋体" w:cs="宋体"/>
          <w:color w:val="000"/>
          <w:sz w:val="28"/>
          <w:szCs w:val="28"/>
        </w:rPr>
        <w:t xml:space="preserve">过去的一年，我乡人口与计划生育工作总的来说，成效显著，问题不少。</w:t>
      </w:r>
    </w:p>
    <w:p>
      <w:pPr>
        <w:ind w:left="0" w:right="0" w:firstLine="560"/>
        <w:spacing w:before="450" w:after="450" w:line="312" w:lineRule="auto"/>
      </w:pPr>
      <w:r>
        <w:rPr>
          <w:rFonts w:ascii="宋体" w:hAnsi="宋体" w:eastAsia="宋体" w:cs="宋体"/>
          <w:color w:val="000"/>
          <w:sz w:val="28"/>
          <w:szCs w:val="28"/>
        </w:rPr>
        <w:t xml:space="preserve">1．成绩显著。2025年,在县委、县政府的领导下，在县计生局的指导下，全乡上下以科学发展观为统领，紧紧围绕县委、县政府的中心工作，全面落实计划生育基本国策，通过全乡广大干部群众的艰苦努力，扎实拼搏，圆满地完成了县委、县政府下达我乡的各项工作责任指标任务，跃入了全县的先进行列。可以说,全乡人口计生工作整体向前迈进了一大步,得到了县委、县政府和县计生局的充分肯定。这些成绩的取得，饱含着广大人口计 1</w:t>
      </w:r>
    </w:p>
    <w:p>
      <w:pPr>
        <w:ind w:left="0" w:right="0" w:firstLine="560"/>
        <w:spacing w:before="450" w:after="450" w:line="312" w:lineRule="auto"/>
      </w:pPr>
      <w:r>
        <w:rPr>
          <w:rFonts w:ascii="宋体" w:hAnsi="宋体" w:eastAsia="宋体" w:cs="宋体"/>
          <w:color w:val="000"/>
          <w:sz w:val="28"/>
          <w:szCs w:val="28"/>
        </w:rPr>
        <w:t xml:space="preserve">生干部的辛勤汗水，也凝聚了全乡各部门的共同努力。在此，我代表乡党委、乡政府向全乡人口计生战线的干部职工及所有关心支持人口计生工作的同志们表示衷心的感谢！</w:t>
      </w:r>
    </w:p>
    <w:p>
      <w:pPr>
        <w:ind w:left="0" w:right="0" w:firstLine="560"/>
        <w:spacing w:before="450" w:after="450" w:line="312" w:lineRule="auto"/>
      </w:pPr>
      <w:r>
        <w:rPr>
          <w:rFonts w:ascii="宋体" w:hAnsi="宋体" w:eastAsia="宋体" w:cs="宋体"/>
          <w:color w:val="000"/>
          <w:sz w:val="28"/>
          <w:szCs w:val="28"/>
        </w:rPr>
        <w:t xml:space="preserve">2.问题不少。2025年，尽管我乡人口计生工作有了很大起色，取得了较好成绩，我们还必须清醒地看到我乡的人口和计划生育工作还存在很多问题和薄弱环节，突出表现在以下三个方面：一是部分干部对人口计生工作的长期性、艰巨性、复杂性认识不足，工作上缺乏主动性和自觉性。近年来，我乡各级领导对人口计生工作的重要性认识越来越高，但在新形势下，人口计生工作面临的新挑战、新问题、新矛盾层出不穷，工作思路及工作方法亟需转变。对此，部分领导干部缺乏清醒认识。具体表现在：第一，作风不实，拖拉现象严重。有的同志身为计生干部，却不谋计划生育的事情，情况不清，底细不明，导致每月督查时，拿不出资料，讲不出情况，解释不清问题；有的办事拖拉影响大局，对交给的任务从不按时间,按要求落实到位，严重影响了全乡计划生育工作进度；第二，盲目乐观，麻痹松劲。有的干部认为计划生育这项工作各级领导高度重视，措施得力，群众的生育观念正在逐步的转变，计生工作不难抓了；有的认为这两年我们的计划生育工作抓得不错，不需要费多大气力了，工作缺乏应有的攻坚破难的决心和信心等等，这些都是对人口计生工作缺乏优患意识的表现。人口和计划生育工作是一项长期、复杂、艰巨的工作，各位领导干部切不可盲目乐观，掉以轻心，裹足不前。二是稳定低生育水平不稳定，政策外生育明显反弹。一方面，“重男轻女”的旧观念根深蒂固，传统的婚育观念并未根本转变，早婚早育，偷怀、抢生、超生的现象难以遏制。另一方面，由于行政手段弱化和管理措施不落实，也给偷怀、抢生、超生者以可乘之机。近几年来全乡超生对象明显增多。2025年已达到了13人，2025年到目前为止计外生育的对象加上上年补报的计划生育对象人数已达到7人，而实际的政策外出生人数远不只此。这些数据反映了我乡人口计生工作仍在低水平徘徊，形势是非常严峻的。三是流动人口计划生育服务管理难。全乡流动人口3480人，跟踪服务的难度特别大。流动人口计划生育管理是一个老大难问题，年年都在讲，但年年还是难，没有取得根本性的突破，没有把住人口流出关，使外流人口的婚育、生育、节育、去向无法准确掌握，庞大的生育群体外流成为制约我乡人口计生工作水平的一大瓶颈。外流人口隐匿生育后将小孩悄悄带回来，不申报，不落户，往往在抽查时才被发现，这是导致抽查数据与报表数据不一致的一个主要原因。这些问题务必要引起我们的高度重视，在今后的工作中认真研究，下功夫加以解决。</w:t>
      </w:r>
    </w:p>
    <w:p>
      <w:pPr>
        <w:ind w:left="0" w:right="0" w:firstLine="560"/>
        <w:spacing w:before="450" w:after="450" w:line="312" w:lineRule="auto"/>
      </w:pPr>
      <w:r>
        <w:rPr>
          <w:rFonts w:ascii="宋体" w:hAnsi="宋体" w:eastAsia="宋体" w:cs="宋体"/>
          <w:color w:val="000"/>
          <w:sz w:val="28"/>
          <w:szCs w:val="28"/>
        </w:rPr>
        <w:t xml:space="preserve">二、突出重点，强化措施，扎实做好2025年的人口计生工作</w:t>
      </w:r>
    </w:p>
    <w:p>
      <w:pPr>
        <w:ind w:left="0" w:right="0" w:firstLine="560"/>
        <w:spacing w:before="450" w:after="450" w:line="312" w:lineRule="auto"/>
      </w:pPr>
      <w:r>
        <w:rPr>
          <w:rFonts w:ascii="宋体" w:hAnsi="宋体" w:eastAsia="宋体" w:cs="宋体"/>
          <w:color w:val="000"/>
          <w:sz w:val="28"/>
          <w:szCs w:val="28"/>
        </w:rPr>
        <w:t xml:space="preserve">“十二五”时期，是我乡人口计生事业发展极为关键的时期，也是可以大有作为的重要机遇期。县委、县政府立足实际，着眼长远，提出了“跨越永登、融入中心，放大优势、组团崛起，城乡一体、全面发展”的总体要求，并把科学跨越发展作为各项工作的总要求，为我们全面做好人口计生工作指明了方向，提出了新的更高的要求。我们一定要准确把握当前全乡人口和计划生育工作面临的形势和机遇，克服盲目乐观、麻痹松懈和松劲厌战情绪，切实做好增强人口和计划生育工作的政治意识、大局意识、责任意识和创先争优意识，把重点放在转变工作思路和工作方法、创新体制机制、提升管理服务能力上，牢牢把握人口计生工作的主动权，真正做到持之以恒，常抓不懈，为实现经济社会科学跨越发展创造良好的人口环境。</w:t>
      </w:r>
    </w:p>
    <w:p>
      <w:pPr>
        <w:ind w:left="0" w:right="0" w:firstLine="560"/>
        <w:spacing w:before="450" w:after="450" w:line="312" w:lineRule="auto"/>
      </w:pPr>
      <w:r>
        <w:rPr>
          <w:rFonts w:ascii="宋体" w:hAnsi="宋体" w:eastAsia="宋体" w:cs="宋体"/>
          <w:color w:val="000"/>
          <w:sz w:val="28"/>
          <w:szCs w:val="28"/>
        </w:rPr>
        <w:t xml:space="preserve">为了确保这一目标的实现，我们要突出重点，认真扎实地做好以下几个方面的工作：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领导，强化措施。一是坚持和完善党政主要领导“亲自抓、负总责”的综合决策机制。继续把人口计生工作摆在更加突出的位置，着力解决人口计生工作中的重点、难点问题。二是坚持和完善人口计生工作的考评机制，将人口计生工作纳入干部年终底线考核的重要内容，按照目标管理责任书的要求严格实行“一票否决”。</w:t>
      </w:r>
    </w:p>
    <w:p>
      <w:pPr>
        <w:ind w:left="0" w:right="0" w:firstLine="560"/>
        <w:spacing w:before="450" w:after="450" w:line="312" w:lineRule="auto"/>
      </w:pPr>
      <w:r>
        <w:rPr>
          <w:rFonts w:ascii="宋体" w:hAnsi="宋体" w:eastAsia="宋体" w:cs="宋体"/>
          <w:color w:val="000"/>
          <w:sz w:val="28"/>
          <w:szCs w:val="28"/>
        </w:rPr>
        <w:t xml:space="preserve">2、进一步做好社会抚养费的征收工作。继续加大社会抚养费的征收力度，提高社会抚养费的征收率。社会抚养费的征收工作将直接影响到人口计生工作的质量。第一，各村、各单位要积极配合搞好社会抚养费的征收工作。第二，要做耐心细致的思想工作。第三，要把握重点、难点，特别是对少数“钉子户”坚决依法强制征收到位，决不姑息迁就，决不心慈手软。</w:t>
      </w:r>
    </w:p>
    <w:p>
      <w:pPr>
        <w:ind w:left="0" w:right="0" w:firstLine="560"/>
        <w:spacing w:before="450" w:after="450" w:line="312" w:lineRule="auto"/>
      </w:pPr>
      <w:r>
        <w:rPr>
          <w:rFonts w:ascii="宋体" w:hAnsi="宋体" w:eastAsia="宋体" w:cs="宋体"/>
          <w:color w:val="000"/>
          <w:sz w:val="28"/>
          <w:szCs w:val="28"/>
        </w:rPr>
        <w:t xml:space="preserve">3、进一步夯实基层基础工作。一是要规范基础资料建设。不断完善表、卡、册等基础资料，力求人口计生信息完善、准确、及时、有效。计生办要组织专干对软件资料一月一抽查、一月一通报。二是要切实加强基层计生队伍建设。计生办要有效利用月报表等机会，对计生队伍开展经常性的业务培训，进行经常性的工作督办和业务指导，着力提高计生队伍的综合素质，提高计生的质量。</w:t>
      </w:r>
    </w:p>
    <w:p>
      <w:pPr>
        <w:ind w:left="0" w:right="0" w:firstLine="560"/>
        <w:spacing w:before="450" w:after="450" w:line="312" w:lineRule="auto"/>
      </w:pPr>
      <w:r>
        <w:rPr>
          <w:rFonts w:ascii="宋体" w:hAnsi="宋体" w:eastAsia="宋体" w:cs="宋体"/>
          <w:color w:val="000"/>
          <w:sz w:val="28"/>
          <w:szCs w:val="28"/>
        </w:rPr>
        <w:t xml:space="preserve">4、狠抓流动人口的管理服务工作。流动人口的管理服务工作是我们目前人口计生工作的重点和难点。特别要提醒大家注意的是，我们的流动人口工作不仅要抓外出的流动人口的管理服务工作，同时要抓好流入人口的管理服务工作，对于那些流入本村、本单位的要纳入本地进行严格的管理和服务。</w:t>
      </w:r>
    </w:p>
    <w:p>
      <w:pPr>
        <w:ind w:left="0" w:right="0" w:firstLine="560"/>
        <w:spacing w:before="450" w:after="450" w:line="312" w:lineRule="auto"/>
      </w:pPr>
      <w:r>
        <w:rPr>
          <w:rFonts w:ascii="宋体" w:hAnsi="宋体" w:eastAsia="宋体" w:cs="宋体"/>
          <w:color w:val="000"/>
          <w:sz w:val="28"/>
          <w:szCs w:val="28"/>
        </w:rPr>
        <w:t xml:space="preserve">此外我们还要全面开展计划生育协会和计划生育的宣传工作，开展实行计划生育家庭奖励扶助及贫困户的帮扶工作，开展独生子女奖励费的落实等工作。</w:t>
      </w:r>
    </w:p>
    <w:p>
      <w:pPr>
        <w:ind w:left="0" w:right="0" w:firstLine="560"/>
        <w:spacing w:before="450" w:after="450" w:line="312" w:lineRule="auto"/>
      </w:pPr>
      <w:r>
        <w:rPr>
          <w:rFonts w:ascii="宋体" w:hAnsi="宋体" w:eastAsia="宋体" w:cs="宋体"/>
          <w:color w:val="000"/>
          <w:sz w:val="28"/>
          <w:szCs w:val="28"/>
        </w:rPr>
        <w:t xml:space="preserve">三、加强领导，落实责任，确保完成全年任务</w:t>
      </w:r>
    </w:p>
    <w:p>
      <w:pPr>
        <w:ind w:left="0" w:right="0" w:firstLine="560"/>
        <w:spacing w:before="450" w:after="450" w:line="312" w:lineRule="auto"/>
      </w:pPr>
      <w:r>
        <w:rPr>
          <w:rFonts w:ascii="宋体" w:hAnsi="宋体" w:eastAsia="宋体" w:cs="宋体"/>
          <w:color w:val="000"/>
          <w:sz w:val="28"/>
          <w:szCs w:val="28"/>
        </w:rPr>
        <w:t xml:space="preserve">1、强化领导，促进提高。要坚决落实“三个一”制度，即落实计生工作一把手负总责，一班人齐抓共管，一票否决制。继续完善计生干部挂村、村干部包组的工作责任制，形成一级抓一级，人人有责任的工作机制。要把计生工作作为党委、政府的重要要务来抓，纳入重大事项督查范围，摆上重要议事日程，坚持经济、党建、综治等工作同部署、同检查、同落实，把计生工作成效列入考核干部工作实绩的重要内容。党政领导要深入各村，听取工作汇报，检查督促各村计生工作责任制完成情况。</w:t>
      </w:r>
    </w:p>
    <w:p>
      <w:pPr>
        <w:ind w:left="0" w:right="0" w:firstLine="560"/>
        <w:spacing w:before="450" w:after="450" w:line="312" w:lineRule="auto"/>
      </w:pPr>
      <w:r>
        <w:rPr>
          <w:rFonts w:ascii="宋体" w:hAnsi="宋体" w:eastAsia="宋体" w:cs="宋体"/>
          <w:color w:val="000"/>
          <w:sz w:val="28"/>
          <w:szCs w:val="28"/>
        </w:rPr>
        <w:t xml:space="preserve">2、落实责任，严肃纪律。要严格执行坪城乡计生工作责任制考核办法，加大检查、督查力度，确保各项工作目标任务得到落实。对因思想麻痹、重视不够、管理放松、措施不力而导致计生工作滑波的村，将坚决依照有关考核办法，追究村书记、村主任、妇联主任和相关责任人的责任；对上级各项考核和全乡计生工作责任目标考核中出现较大问题的，也要坚决兑现奖惩，严肃处理到位。</w:t>
      </w:r>
    </w:p>
    <w:p>
      <w:pPr>
        <w:ind w:left="0" w:right="0" w:firstLine="560"/>
        <w:spacing w:before="450" w:after="450" w:line="312" w:lineRule="auto"/>
      </w:pPr>
      <w:r>
        <w:rPr>
          <w:rFonts w:ascii="宋体" w:hAnsi="宋体" w:eastAsia="宋体" w:cs="宋体"/>
          <w:color w:val="000"/>
          <w:sz w:val="28"/>
          <w:szCs w:val="28"/>
        </w:rPr>
        <w:t xml:space="preserve">同志们，做好2025人口与计划生育工作，任务艰苦繁重，责任不容推托。希望大家以这次会议为契机，按照乡党委、乡政府的统一部署，认清形势，转变作风，真抓实干，注重落实，确保我乡人口计划生育工作取得新突破，为推动全乡经济社会科学跨越发展作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2025-07-09T15:13:46+08:00</dcterms:created>
  <dcterms:modified xsi:type="dcterms:W3CDTF">2025-07-09T15:13:46+08:00</dcterms:modified>
</cp:coreProperties>
</file>

<file path=docProps/custom.xml><?xml version="1.0" encoding="utf-8"?>
<Properties xmlns="http://schemas.openxmlformats.org/officeDocument/2006/custom-properties" xmlns:vt="http://schemas.openxmlformats.org/officeDocument/2006/docPropsVTypes"/>
</file>