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创建文明交通行动学校活动总结[小编整理]</w:t>
      </w:r>
      <w:bookmarkEnd w:id="1"/>
    </w:p>
    <w:p>
      <w:pPr>
        <w:jc w:val="center"/>
        <w:spacing w:before="0" w:after="450"/>
      </w:pPr>
      <w:r>
        <w:rPr>
          <w:rFonts w:ascii="Arial" w:hAnsi="Arial" w:eastAsia="Arial" w:cs="Arial"/>
          <w:color w:val="999999"/>
          <w:sz w:val="20"/>
          <w:szCs w:val="20"/>
        </w:rPr>
        <w:t xml:space="preserve">来源：网络  作者：翠竹清韵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交通行动学校活动总结“文明交通行动计划”活动总结为了进一步提高我校学生的安全意识，增强学生的交通文明和社会公德意识、自我保护意识。为了继续深入宣传《中华人民共和国道路交通安全法》，配合祁县道路交通综合整治活动，全面提高学校...</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第一篇：创建文明交通行动学校活动总结</w:t>
      </w:r>
    </w:p>
    <w:p>
      <w:pPr>
        <w:ind w:left="0" w:right="0" w:firstLine="560"/>
        <w:spacing w:before="450" w:after="450" w:line="312" w:lineRule="auto"/>
      </w:pPr>
      <w:r>
        <w:rPr>
          <w:rFonts w:ascii="宋体" w:hAnsi="宋体" w:eastAsia="宋体" w:cs="宋体"/>
          <w:color w:val="000"/>
          <w:sz w:val="28"/>
          <w:szCs w:val="28"/>
        </w:rPr>
        <w:t xml:space="preserve">“文明交通行动计划”活动总结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祁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统一认识，聚力营造文明、和谐的交通环境，另外，我们聘请交警为我校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我们通过每周一“国旗下的讲话”、“交通安全标志标线进校园”、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w:t>
      </w:r>
    </w:p>
    <w:p>
      <w:pPr>
        <w:ind w:left="0" w:right="0" w:firstLine="560"/>
        <w:spacing w:before="450" w:after="450" w:line="312" w:lineRule="auto"/>
      </w:pPr>
      <w:r>
        <w:rPr>
          <w:rFonts w:ascii="宋体" w:hAnsi="宋体" w:eastAsia="宋体" w:cs="宋体"/>
          <w:color w:val="000"/>
          <w:sz w:val="28"/>
          <w:szCs w:val="28"/>
        </w:rPr>
        <w:t xml:space="preserve">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第二篇：创建文明交通行动学校活动总结1</w:t>
      </w:r>
    </w:p>
    <w:p>
      <w:pPr>
        <w:ind w:left="0" w:right="0" w:firstLine="560"/>
        <w:spacing w:before="450" w:after="450" w:line="312" w:lineRule="auto"/>
      </w:pPr>
      <w:r>
        <w:rPr>
          <w:rFonts w:ascii="宋体" w:hAnsi="宋体" w:eastAsia="宋体" w:cs="宋体"/>
          <w:color w:val="000"/>
          <w:sz w:val="28"/>
          <w:szCs w:val="28"/>
        </w:rPr>
        <w:t xml:space="preserve">弥勒县西山民族中学</w:t>
      </w:r>
    </w:p>
    <w:p>
      <w:pPr>
        <w:ind w:left="0" w:right="0" w:firstLine="560"/>
        <w:spacing w:before="450" w:after="450" w:line="312" w:lineRule="auto"/>
      </w:pPr>
      <w:r>
        <w:rPr>
          <w:rFonts w:ascii="宋体" w:hAnsi="宋体" w:eastAsia="宋体" w:cs="宋体"/>
          <w:color w:val="000"/>
          <w:sz w:val="28"/>
          <w:szCs w:val="28"/>
        </w:rPr>
        <w:t xml:space="preserve">创建文明交通示范学校活动总结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弥勒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意识。由此，学校成立了创建交通安全文明学校领导小组，推行交通安全责任制，校长总负责，相关教师分工负责。同时，制定计划方案，定期召开会议，重点研究交通安全工作。同时，组织全体成员认真学习，弥勒县关于进行“三超一疲劳”违法行为危害宣传活动的文件精神。统一认识，聚力营造文明、和谐的交通环境，为提升整个县城的文明素质水平，打造魅力弥勒而努力。</w:t>
      </w:r>
    </w:p>
    <w:p>
      <w:pPr>
        <w:ind w:left="0" w:right="0" w:firstLine="560"/>
        <w:spacing w:before="450" w:after="450" w:line="312" w:lineRule="auto"/>
      </w:pPr>
      <w:r>
        <w:rPr>
          <w:rFonts w:ascii="宋体" w:hAnsi="宋体" w:eastAsia="宋体" w:cs="宋体"/>
          <w:color w:val="000"/>
          <w:sz w:val="28"/>
          <w:szCs w:val="28"/>
        </w:rPr>
        <w:t xml:space="preserve">另外，我们聘请弥勒县检察院副院长黄文秀同志为我校法制副校长，定期与弥勒县交警大队共同开展系列活动，为增强交通安全意识，提高交通安全能力水平，为使交通安全文明学校的工作更加有实效作 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从2025年3月起，我校就开始组织开展“进一步贯彻实施《道路交通安全法》宣传活动”，结合有组织的道德实践和阶段性集中整治活动，不断深化宣传教育工作。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3月——6月配合县交警部门“集中解决日常交通行为突出问题，广泛树立文明交通意识”加强学习，宣传动员阶段。我校积极申报了云南省“文明交通示范学校”，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2025年7月——9月后半年为交通安全教育活动阶段。我校开展了以“遵章守法，从我做起、从现在做起”为主题的交通安全教育活动阶段。我们与弥勒县交警大队联系，共同举行一系列活动，并取得了一定的成效，富有很强的教育意义。主要有：邀请县交警大队大队长来校进行交通安全知识讲座，组织观看交通安全宣传图片，交通安全知识问答、争当“小交通安全宣传员”等活动，政教处举行交通安全知识竞赛。少先队举行安全教育国旗下讲话、晨会教育、班队活动、黑板报等活动。通过以上一系列活动，全力推进创建活动的深入开展。3．2025年10月——11月我们通过每周一“国旗下的讲话”、“交通安全标志标线进校园”、印发《三超一疲劳》、请共建单位弥勒县交警大队警官每学期来我校进行“交通安全教育课”讲座，切实提升全社 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搬迁进县城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习惯的养成作为安全教育的重点工作之一。学校将《道路交通安全法》有关内容纳入学校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 人们的政治、思想、工作、学习、道德的全部活动领域中。学校重视交通安全教育，通过以正确的宣传教育作导向，使学生用心去体验，以获得对交通安全的真知。教师首先应该有很强的安全意识，由此，学校认真贯彻国务院转发的《中小学公共安全教育指导纲要》。在学校行政会、教职工大会、全校性教师集会上反复学习，反复强调安全工作的重要性。同时，教师要高度重视学校的安全工作，要不断地增强学生的安全意识，在开学、放假、春秋游、家长会及升旗仪式上进行交通安全教育。由此，学校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学校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等活动。第四，在团队活动中进行实践教育，通过开展主题活动的形式，对学生进行 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w:t>
      </w:r>
    </w:p>
    <w:p>
      <w:pPr>
        <w:ind w:left="0" w:right="0" w:firstLine="560"/>
        <w:spacing w:before="450" w:after="450" w:line="312" w:lineRule="auto"/>
      </w:pPr>
      <w:r>
        <w:rPr>
          <w:rFonts w:ascii="宋体" w:hAnsi="宋体" w:eastAsia="宋体" w:cs="宋体"/>
          <w:color w:val="000"/>
          <w:sz w:val="28"/>
          <w:szCs w:val="28"/>
        </w:rPr>
        <w:t xml:space="preserve">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6．加强共建工作。学校注重与弥勒县交警大队的共建活动，定期与弥勒县交警大队共同开展一系列活动。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交通安全工作，是一项长期性的工作，既要有健全的体制来保障，以使工作得到长期有效的实施。同时，又要根据新的形势，进行不断地创新：创新管理体制，创新实施方案，创新工作方法，使新形势下的交通安全工作能得到真正的保证。由此，要加强学习，加强实践，加强研究，加强理论与实践的联系，不断创新，与时俱进，以保证交通安全工作得到有效长期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弥勒县西山民族中学 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第三篇：创建文明交通行动学校活动总结</w:t>
      </w:r>
    </w:p>
    <w:p>
      <w:pPr>
        <w:ind w:left="0" w:right="0" w:firstLine="560"/>
        <w:spacing w:before="450" w:after="450" w:line="312" w:lineRule="auto"/>
      </w:pPr>
      <w:r>
        <w:rPr>
          <w:rFonts w:ascii="宋体" w:hAnsi="宋体" w:eastAsia="宋体" w:cs="宋体"/>
          <w:color w:val="000"/>
          <w:sz w:val="28"/>
          <w:szCs w:val="28"/>
        </w:rPr>
        <w:t xml:space="preserve">创建文明交通行动活动总结</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隆化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隆化县关于进行“四创联动”活动的文件精神。统一认识，聚力营造文明、和谐的交通环境，为提升整个县城的文明素质水平，打造魅力隆化而努力。</w:t>
      </w:r>
    </w:p>
    <w:p>
      <w:pPr>
        <w:ind w:left="0" w:right="0" w:firstLine="560"/>
        <w:spacing w:before="450" w:after="450" w:line="312" w:lineRule="auto"/>
      </w:pPr>
      <w:r>
        <w:rPr>
          <w:rFonts w:ascii="宋体" w:hAnsi="宋体" w:eastAsia="宋体" w:cs="宋体"/>
          <w:color w:val="000"/>
          <w:sz w:val="28"/>
          <w:szCs w:val="28"/>
        </w:rPr>
        <w:t xml:space="preserve">另外，我们聘请韩麻营交警中队队长王坤为我校法制副校长和十八里汰中心小学文明交通行动副组长，定期与韩麻营交警中队共同开展系列活动，为增强交通安全意识，提高交通安全能力水平，为使交</w:t>
      </w:r>
    </w:p>
    <w:p>
      <w:pPr>
        <w:ind w:left="0" w:right="0" w:firstLine="560"/>
        <w:spacing w:before="450" w:after="450" w:line="312" w:lineRule="auto"/>
      </w:pPr>
      <w:r>
        <w:rPr>
          <w:rFonts w:ascii="宋体" w:hAnsi="宋体" w:eastAsia="宋体" w:cs="宋体"/>
          <w:color w:val="000"/>
          <w:sz w:val="28"/>
          <w:szCs w:val="28"/>
        </w:rPr>
        <w:t xml:space="preserve">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公通字《2025》1号文件精神，从2025年3月1日起，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1月——4月配合交交警部门“2025年，集中解决日常交通行为突出问题，广泛树立文明交通意识”加强学习，宣传动员阶段。我校参与了隆化县“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210年5月——8月后半年为交通安全教育活动阶段。我校开展了以“遵章守法，从我做起、从现在做起”为主题的交通安全教育活动阶段。我们与韩麻营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3．2025年9月——12月我们通过每周一“国旗下的讲话”、“交通安</w:t>
      </w:r>
    </w:p>
    <w:p>
      <w:pPr>
        <w:ind w:left="0" w:right="0" w:firstLine="560"/>
        <w:spacing w:before="450" w:after="450" w:line="312" w:lineRule="auto"/>
      </w:pPr>
      <w:r>
        <w:rPr>
          <w:rFonts w:ascii="宋体" w:hAnsi="宋体" w:eastAsia="宋体" w:cs="宋体"/>
          <w:color w:val="000"/>
          <w:sz w:val="28"/>
          <w:szCs w:val="28"/>
        </w:rPr>
        <w:t xml:space="preserve">全标志标线进校园”、印发《告家长书》、请共建单位韩麻营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春秋游、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w:t>
      </w:r>
    </w:p>
    <w:p>
      <w:pPr>
        <w:ind w:left="0" w:right="0" w:firstLine="560"/>
        <w:spacing w:before="450" w:after="450" w:line="312" w:lineRule="auto"/>
      </w:pPr>
      <w:r>
        <w:rPr>
          <w:rFonts w:ascii="宋体" w:hAnsi="宋体" w:eastAsia="宋体" w:cs="宋体"/>
          <w:color w:val="000"/>
          <w:sz w:val="28"/>
          <w:szCs w:val="28"/>
        </w:rPr>
        <w:t xml:space="preserve">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w:t>
      </w:r>
    </w:p>
    <w:p>
      <w:pPr>
        <w:ind w:left="0" w:right="0" w:firstLine="560"/>
        <w:spacing w:before="450" w:after="450" w:line="312" w:lineRule="auto"/>
      </w:pPr>
      <w:r>
        <w:rPr>
          <w:rFonts w:ascii="宋体" w:hAnsi="宋体" w:eastAsia="宋体" w:cs="宋体"/>
          <w:color w:val="000"/>
          <w:sz w:val="28"/>
          <w:szCs w:val="28"/>
        </w:rPr>
        <w:t xml:space="preserve">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6．加强共建工作。学校注重与韩麻营交警中队的共建活动，定期与韩麻营交警中队共同开展一系列活动。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第四篇：学校文明交通活动总结</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“文明交通”主题活动总结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交通安全意识，增强学生的交通文明和社会公德意识、自我保护意识，同时也为了继续深入宣传《中华人民共和国道路交通安全法》，营造良好的交通秩序与和谐的教学环境，结合我校实际情况，我校围绕着“文明交通”这一主题，开展了多种形式多样的宣传教育活动，提高广大学生文明交通素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学校成立了活动领导小组，以政教科和安保科为主要力量，结合学校实际情况和学生的特点，认真制定活动方案，并为活动的开展做了充足的准备。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学校结合此次活动宣传内容，在校园设立交通安全标语、宣传栏等，要求全体学生认真观摩和学习，宣传交通法律法规和安全知识，加强对学生的道路交通安全宣传教育。</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根据“文明交通”活动方案要求，开展了文明交通安全知识讲座、交通安全主题班会等活动，加强对在校全体学生的交通安全宣传。把交通安全宣传教育与学校开展的安全教育、文明教育等活动结合起来，使学生在实践中增加交通安全知识。</w:t>
      </w:r>
    </w:p>
    <w:p>
      <w:pPr>
        <w:ind w:left="0" w:right="0" w:firstLine="560"/>
        <w:spacing w:before="450" w:after="450" w:line="312" w:lineRule="auto"/>
      </w:pPr>
      <w:r>
        <w:rPr>
          <w:rFonts w:ascii="宋体" w:hAnsi="宋体" w:eastAsia="宋体" w:cs="宋体"/>
          <w:color w:val="000"/>
          <w:sz w:val="28"/>
          <w:szCs w:val="28"/>
        </w:rPr>
        <w:t xml:space="preserve">四、强化主题，确保效果</w:t>
      </w:r>
    </w:p>
    <w:p>
      <w:pPr>
        <w:ind w:left="0" w:right="0" w:firstLine="560"/>
        <w:spacing w:before="450" w:after="450" w:line="312" w:lineRule="auto"/>
      </w:pPr>
      <w:r>
        <w:rPr>
          <w:rFonts w:ascii="宋体" w:hAnsi="宋体" w:eastAsia="宋体" w:cs="宋体"/>
          <w:color w:val="000"/>
          <w:sz w:val="28"/>
          <w:szCs w:val="28"/>
        </w:rPr>
        <w:t xml:space="preserve">学校各种项“文明交通”活动的开展，取得了一定的成效，富有很强的教育意义。同时学校重视交通安全的渗透教育，在各学科的教学中和平时和学生的交流中有机地进行渗透教育，使学生在学习中潜移默化地得到教育。</w:t>
      </w:r>
    </w:p>
    <w:p>
      <w:pPr>
        <w:ind w:left="0" w:right="0" w:firstLine="560"/>
        <w:spacing w:before="450" w:after="450" w:line="312" w:lineRule="auto"/>
      </w:pPr>
      <w:r>
        <w:rPr>
          <w:rFonts w:ascii="宋体" w:hAnsi="宋体" w:eastAsia="宋体" w:cs="宋体"/>
          <w:color w:val="000"/>
          <w:sz w:val="28"/>
          <w:szCs w:val="28"/>
        </w:rPr>
        <w:t xml:space="preserve">学校通过开展形式多样的宣传教育活动，向学生普及了文明交通安全知识和交通法律法规内容，不断加大交通安全宣传力度，使学生的交通安全意识明显增强，文明交通习惯明显养成，提高广大学生文明交通素质，交通安全宣传教育效果凸显。</w:t>
      </w:r>
    </w:p>
    <w:p>
      <w:pPr>
        <w:ind w:left="0" w:right="0" w:firstLine="560"/>
        <w:spacing w:before="450" w:after="450" w:line="312" w:lineRule="auto"/>
      </w:pPr>
      <w:r>
        <w:rPr>
          <w:rFonts w:ascii="黑体" w:hAnsi="黑体" w:eastAsia="黑体" w:cs="黑体"/>
          <w:color w:val="000000"/>
          <w:sz w:val="36"/>
          <w:szCs w:val="36"/>
          <w:b w:val="1"/>
          <w:bCs w:val="1"/>
        </w:rPr>
        <w:t xml:space="preserve">第五篇：学校文明交通行动工作总结</w:t>
      </w:r>
    </w:p>
    <w:p>
      <w:pPr>
        <w:ind w:left="0" w:right="0" w:firstLine="560"/>
        <w:spacing w:before="450" w:after="450" w:line="312" w:lineRule="auto"/>
      </w:pPr>
      <w:r>
        <w:rPr>
          <w:rFonts w:ascii="宋体" w:hAnsi="宋体" w:eastAsia="宋体" w:cs="宋体"/>
          <w:color w:val="000"/>
          <w:sz w:val="28"/>
          <w:szCs w:val="28"/>
        </w:rPr>
        <w:t xml:space="preserve">篇一：创建文明交通行动学校活动总结 “文明交通行动计划”活动总结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祁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统一认识，聚力营造文明、和谐的交通环境，另外，我们聘请交警为我校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就开始组织开展“进一步贯彻实施《道路交通法安全法》宣传活动”，结合有组织的道德实践和阶段性集中整治活动，不断深化宣传教育工作。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3．我们通过每周一“国旗下的讲话”、“交通安全标志标线进校园”、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“文明交通行动计划” 活动总结</w:t>
      </w:r>
    </w:p>
    <w:p>
      <w:pPr>
        <w:ind w:left="0" w:right="0" w:firstLine="560"/>
        <w:spacing w:before="450" w:after="450" w:line="312" w:lineRule="auto"/>
      </w:pPr>
      <w:r>
        <w:rPr>
          <w:rFonts w:ascii="宋体" w:hAnsi="宋体" w:eastAsia="宋体" w:cs="宋体"/>
          <w:color w:val="000"/>
          <w:sz w:val="28"/>
          <w:szCs w:val="28"/>
        </w:rPr>
        <w:t xml:space="preserve">武 乡 学 校</w:t>
      </w:r>
    </w:p>
    <w:p>
      <w:pPr>
        <w:ind w:left="0" w:right="0" w:firstLine="560"/>
        <w:spacing w:before="450" w:after="450" w:line="312" w:lineRule="auto"/>
      </w:pPr>
      <w:r>
        <w:rPr>
          <w:rFonts w:ascii="宋体" w:hAnsi="宋体" w:eastAsia="宋体" w:cs="宋体"/>
          <w:color w:val="000"/>
          <w:sz w:val="28"/>
          <w:szCs w:val="28"/>
        </w:rPr>
        <w:t xml:space="preserve">2025.9篇二：创建文明交通行动学校活动总结 创建文明交通行动活动总结</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隆化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隆化县关于进行“四创联动”活动的文件精神。统一认识，聚力营造文明、和谐的交通环境，为提升整个县城的文明素质水平，打造魅力隆化而努力。</w:t>
      </w:r>
    </w:p>
    <w:p>
      <w:pPr>
        <w:ind w:left="0" w:right="0" w:firstLine="560"/>
        <w:spacing w:before="450" w:after="450" w:line="312" w:lineRule="auto"/>
      </w:pPr>
      <w:r>
        <w:rPr>
          <w:rFonts w:ascii="宋体" w:hAnsi="宋体" w:eastAsia="宋体" w:cs="宋体"/>
          <w:color w:val="000"/>
          <w:sz w:val="28"/>
          <w:szCs w:val="28"/>
        </w:rPr>
        <w:t xml:space="preserve">另外，我们聘请韩麻营交警中队队长王坤为我校法制副校长和十八里汰中心小学文明交通行动副组长，定期与韩麻营交警中队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公通字《2025》1号文件精神，从2025年3月1日起，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1月——4月配合交交警部门“2025年，集中解决日常交通行为突出问题，广泛树立文明交通意识”加强学习，宣传动员阶段。我校参与了隆化县“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210年5月——8月后半年为交通安全教育活动阶段。我校开展了以“遵章守法，从我做起、从现在做起”为主题的交通安全教育活动阶段。我们与韩麻营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9月——12月我们通过每周一“国旗下的讲话”、“交通安全标志标线进校园”、印发《告家长书》、请共建单位韩麻营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春秋游、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6．加强共建工作。学校注重与韩麻营交警中队的共建活动，定期与韩麻营交警中队共同开展一系列活动。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十八里汰中心小学</w:t>
      </w:r>
    </w:p>
    <w:p>
      <w:pPr>
        <w:ind w:left="0" w:right="0" w:firstLine="560"/>
        <w:spacing w:before="450" w:after="450" w:line="312" w:lineRule="auto"/>
      </w:pPr>
      <w:r>
        <w:rPr>
          <w:rFonts w:ascii="宋体" w:hAnsi="宋体" w:eastAsia="宋体" w:cs="宋体"/>
          <w:color w:val="000"/>
          <w:sz w:val="28"/>
          <w:szCs w:val="28"/>
        </w:rPr>
        <w:t xml:space="preserve">2025年11月9日篇三：创建文明交通行动学校活动总结 乌市113小学创建文明交通行动活动总结 为了进一步提高我校学生的安全意识，增强学生的交通文明和社会公德意识、自我保护意识。为了继续深入宣传《中华人民共和国道路交通安全法》，配合道路交通综合整治活动，全面提高学校的交通安全工作水平，根据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文件精神，我校就开始组织开展“进一步贯彻实施《道路交通法安全法》宣传活动”，结合有组织的道德实践和阶段性集中整治活动，不断深化宣传教育工作。1．我校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交通安全教育活动阶段。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3．我们通过每周一“国旗下的讲话”、“交通安全标志标线进校园”、印发《告家长书》、请共建单位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 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5．加强硬件建设。</w:t>
      </w:r>
    </w:p>
    <w:p>
      <w:pPr>
        <w:ind w:left="0" w:right="0" w:firstLine="560"/>
        <w:spacing w:before="450" w:after="450" w:line="312" w:lineRule="auto"/>
      </w:pPr>
      <w:r>
        <w:rPr>
          <w:rFonts w:ascii="宋体" w:hAnsi="宋体" w:eastAsia="宋体" w:cs="宋体"/>
          <w:color w:val="000"/>
          <w:sz w:val="28"/>
          <w:szCs w:val="28"/>
        </w:rPr>
        <w:t xml:space="preserve">6．加强共建工作。学校注重与交警中队的共建活动，定期与交警中队共同开展一系列活动。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2025-07-09T16:45:39+08:00</dcterms:created>
  <dcterms:modified xsi:type="dcterms:W3CDTF">2025-07-09T16:45:39+08:00</dcterms:modified>
</cp:coreProperties>
</file>

<file path=docProps/custom.xml><?xml version="1.0" encoding="utf-8"?>
<Properties xmlns="http://schemas.openxmlformats.org/officeDocument/2006/custom-properties" xmlns:vt="http://schemas.openxmlformats.org/officeDocument/2006/docPropsVTypes"/>
</file>