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项目经理先进事迹演讲稿</w:t>
      </w:r>
      <w:bookmarkEnd w:id="1"/>
    </w:p>
    <w:p>
      <w:pPr>
        <w:jc w:val="center"/>
        <w:spacing w:before="0" w:after="450"/>
      </w:pPr>
      <w:r>
        <w:rPr>
          <w:rFonts w:ascii="Arial" w:hAnsi="Arial" w:eastAsia="Arial" w:cs="Arial"/>
          <w:color w:val="999999"/>
          <w:sz w:val="20"/>
          <w:szCs w:val="20"/>
        </w:rPr>
        <w:t xml:space="preserve">来源：网络  作者：夜色微凉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项目经理先进事迹演讲稿金秋十月，正当豫北大地一片片田野呈现出丰收的喜悦时。一公司安新高速公路改扩建项目部工地的大干热潮也伴随着田野中轰隆隆的收割机声唱响了自己心中的喜悦。这喜悦不是那金灿灿的麦穗和金黄色的包谷而且是那日日加快的钻孔...</w:t>
      </w:r>
    </w:p>
    <w:p>
      <w:pPr>
        <w:ind w:left="0" w:right="0" w:firstLine="560"/>
        <w:spacing w:before="450" w:after="450" w:line="312" w:lineRule="auto"/>
      </w:pPr>
      <w:r>
        <w:rPr>
          <w:rFonts w:ascii="黑体" w:hAnsi="黑体" w:eastAsia="黑体" w:cs="黑体"/>
          <w:color w:val="000000"/>
          <w:sz w:val="36"/>
          <w:szCs w:val="36"/>
          <w:b w:val="1"/>
          <w:bCs w:val="1"/>
        </w:rPr>
        <w:t xml:space="preserve">第一篇：项目经理先进事迹演讲稿</w:t>
      </w:r>
    </w:p>
    <w:p>
      <w:pPr>
        <w:ind w:left="0" w:right="0" w:firstLine="560"/>
        <w:spacing w:before="450" w:after="450" w:line="312" w:lineRule="auto"/>
      </w:pPr>
      <w:r>
        <w:rPr>
          <w:rFonts w:ascii="宋体" w:hAnsi="宋体" w:eastAsia="宋体" w:cs="宋体"/>
          <w:color w:val="000"/>
          <w:sz w:val="28"/>
          <w:szCs w:val="28"/>
        </w:rPr>
        <w:t xml:space="preserve">金秋十月，正当豫北大地一片片田野呈现出丰收的喜悦时。一公司安新高速公路改扩建项目部工地的大干热潮也伴随着田野中轰隆隆的收割机声唱响了自己心中的喜悦。这喜悦不是那金灿灿的麦穗和金黄色的包谷而且是那日日加快的钻孔和打桩的数量及路基土方不断增高的喜悦，这喜悦夹带着员工辛勤工作的汗水，夹带着项目部党工委一班人身先士卒的表率，更</w:t>
      </w:r>
    </w:p>
    <w:p>
      <w:pPr>
        <w:ind w:left="0" w:right="0" w:firstLine="560"/>
        <w:spacing w:before="450" w:after="450" w:line="312" w:lineRule="auto"/>
      </w:pPr>
      <w:r>
        <w:rPr>
          <w:rFonts w:ascii="宋体" w:hAnsi="宋体" w:eastAsia="宋体" w:cs="宋体"/>
          <w:color w:val="000"/>
          <w:sz w:val="28"/>
          <w:szCs w:val="28"/>
        </w:rPr>
        <w:t xml:space="preserve">夹带着项目经理××的科学组织施工及高度政治素质的工作能力，也是他那勇于进取，奋力拼搏敬业的体现。他再次显露了为中原掘起而表现出的个人风采。</w:t>
      </w:r>
    </w:p>
    <w:p>
      <w:pPr>
        <w:ind w:left="0" w:right="0" w:firstLine="560"/>
        <w:spacing w:before="450" w:after="450" w:line="312" w:lineRule="auto"/>
      </w:pPr>
      <w:r>
        <w:rPr>
          <w:rFonts w:ascii="宋体" w:hAnsi="宋体" w:eastAsia="宋体" w:cs="宋体"/>
          <w:color w:val="000"/>
          <w:sz w:val="28"/>
          <w:szCs w:val="28"/>
        </w:rPr>
        <w:t xml:space="preserve">一、大广高速显露锋芒</w:t>
      </w:r>
    </w:p>
    <w:p>
      <w:pPr>
        <w:ind w:left="0" w:right="0" w:firstLine="560"/>
        <w:spacing w:before="450" w:after="450" w:line="312" w:lineRule="auto"/>
      </w:pPr>
      <w:r>
        <w:rPr>
          <w:rFonts w:ascii="宋体" w:hAnsi="宋体" w:eastAsia="宋体" w:cs="宋体"/>
          <w:color w:val="000"/>
          <w:sz w:val="28"/>
          <w:szCs w:val="28"/>
        </w:rPr>
        <w:t xml:space="preserve">二00五年二月，一公司在大广高速公路河南光山段承担了6公里的施工任务，当时时任项目经理的××同志带领三十六名员工在大广高速施工线上摆开了战场，面对一公里长的特大桥要横跨京九铁路这给项目部施工的安全工作带来了新的考验，如何保证京九铁路的正常畅通而又不影响到施工，××同志把此项工作当做政治任务来完成，用党性来保证每列列车的正点通行。在进行该段施工前他就上跑路局武汉，下跑临近车站，将单位的施工方案和防护措施上报给地方路局，又将每天通行车辆的时间抄回来发放施工人员手中，让施工人员时时保持安全第一的意识，在安全防护硬件上他大手笔的投资，组成十人的专职保通瞭望人员，配置大功率的对讲机，各种明显的安全警指示灯、警示牌一目了然，铁路两旁的施工地段采用全隔开防护，现场文秘杂烩网作业人员与通行的列车互不见面，从钻孔到灌桩基础再到立模灌注桥墩至到最后架梁，××经理都亲临现场查看，一看安全，二看质量，每道工序都严格把关。</w:t>
      </w:r>
    </w:p>
    <w:p>
      <w:pPr>
        <w:ind w:left="0" w:right="0" w:firstLine="560"/>
        <w:spacing w:before="450" w:after="450" w:line="312" w:lineRule="auto"/>
      </w:pPr>
      <w:r>
        <w:rPr>
          <w:rFonts w:ascii="宋体" w:hAnsi="宋体" w:eastAsia="宋体" w:cs="宋体"/>
          <w:color w:val="000"/>
          <w:sz w:val="28"/>
          <w:szCs w:val="28"/>
        </w:rPr>
        <w:t xml:space="preserve">经过二年多的艰辛努力，五公里的路基五十三万立方的填挖方土和二十座中小桥涵全部完工，京九铁路既有线施工地段没有出现一起行车事故和人身伤亡事故，一公里特大桥的五十六个桥墩伴随着飞驰的列车也拔地而起，五十六个桥墩尤如五十六盏明灯在豫东大地闪烁，五公里的路基尤如一条活现的巨龙在豫东大地上飞腾，而京九铁路两旁的四棵墩柱更如那坚强的护卫在日夜守望着南来北往的列车通行，大广高速光山段特大桥的建成为一公司的建桥史上又一新的里程碑。业主为它而称赞，公司领导为它而祝贺，员工为它而欢呼，歌唱。××同志及他带领下团队，初战中原便亮丽风采。</w:t>
      </w:r>
    </w:p>
    <w:p>
      <w:pPr>
        <w:ind w:left="0" w:right="0" w:firstLine="560"/>
        <w:spacing w:before="450" w:after="450" w:line="312" w:lineRule="auto"/>
      </w:pPr>
      <w:r>
        <w:rPr>
          <w:rFonts w:ascii="宋体" w:hAnsi="宋体" w:eastAsia="宋体" w:cs="宋体"/>
          <w:color w:val="000"/>
          <w:sz w:val="28"/>
          <w:szCs w:val="28"/>
        </w:rPr>
        <w:t xml:space="preserve">二．京珠安新段改扩建再显先锋风采</w:t>
      </w:r>
    </w:p>
    <w:p>
      <w:pPr>
        <w:ind w:left="0" w:right="0" w:firstLine="560"/>
        <w:spacing w:before="450" w:after="450" w:line="312" w:lineRule="auto"/>
      </w:pPr>
      <w:r>
        <w:rPr>
          <w:rFonts w:ascii="宋体" w:hAnsi="宋体" w:eastAsia="宋体" w:cs="宋体"/>
          <w:color w:val="000"/>
          <w:sz w:val="28"/>
          <w:szCs w:val="28"/>
        </w:rPr>
        <w:t xml:space="preserve">二00八年三月，受公司党委的重托××再次担任安新项目经理，再一次出现在豫北大地，过去的风采他不再提起，眼前面对的是更加艰难而从没接触过的既有线京珠高速加宽工程，面对5216978立方米的填土，342695立方米的底基石料，和20座桥梁，10座通道涵。要在短时间内形成全面辅开的局面，第一个难题就摆在了××的眼前，那就是由于中标的地段的不理想8.25公里的左右加宽管段前后没有一条现有的省道和国道可以让进料车辆直到现场。为了解决进场道路这一咽喉问题，××以和谐的情感多次与汤濮铁路领导沟通在现有铁路上修建便道，在没有达成共识后××又立既着手与地方政府，交通部门的领导汇报和沟通以便得到当地政府的支持和理解，由于××的诚恳和敬业精神感动了当地的各级党政领导，最后与交通部门和有关村镇达成了共识，终于解决了项目部进料车辆所要行走的县，乡，村级公路，为下一步打通施工便道和路基上土打下了基础。</w:t>
      </w:r>
    </w:p>
    <w:p>
      <w:pPr>
        <w:ind w:left="0" w:right="0" w:firstLine="560"/>
        <w:spacing w:before="450" w:after="450" w:line="312" w:lineRule="auto"/>
      </w:pPr>
      <w:r>
        <w:rPr>
          <w:rFonts w:ascii="宋体" w:hAnsi="宋体" w:eastAsia="宋体" w:cs="宋体"/>
          <w:color w:val="000"/>
          <w:sz w:val="28"/>
          <w:szCs w:val="28"/>
        </w:rPr>
        <w:t xml:space="preserve">在解好道路问题后××又以高度的政治素质认真处理好地方供料这一问题，把企业的信誉和成本与当地村民的利益同等考虑，开拓思路，细选当地运输力量，严把质量关，充分调动沿线村民和村干部的积性，尽量安排当地的劳务以增收农民的收入，对于各村提出的进料问题××从大局出发从市场风险到保证不得影响上料进度等事项与各村干部认真交谈，他本着公正，公平的原则果断提出；对于有能力而又有充足的料原的村里供料可以先行试用，发现问题立即结算清场，他这一举措的实施牢牢把握住了：“事先告知”和“先礼后清”主动权，从而受到了政府和村民的大力支持，目前为至没有出现一起纠纷事件，树立了中铁四局人的良好形象，为构建和谐的施工现场打开了良好的局面，为确保施工进度××在没有外出办事的情况下坚持每天都在加宽两侧的确16公里地段走上一圈，看当日进度，想明日安排，做今天的布置工作，从九月公司开展大干120天高潮以来，××更是日夜坚守在工地上，他提出：“钻机要转着，车辆要跑着，人员要动着。”这样我们才能完成业主的要求和公司的施工计划，在他的带动下项目部全体人员，施工机械，运输车辆向着一个方向开进一一 确保年度计划的完成冲刺。</w:t>
      </w:r>
    </w:p>
    <w:p>
      <w:pPr>
        <w:ind w:left="0" w:right="0" w:firstLine="560"/>
        <w:spacing w:before="450" w:after="450" w:line="312" w:lineRule="auto"/>
      </w:pPr>
      <w:r>
        <w:rPr>
          <w:rFonts w:ascii="宋体" w:hAnsi="宋体" w:eastAsia="宋体" w:cs="宋体"/>
          <w:color w:val="000"/>
          <w:sz w:val="28"/>
          <w:szCs w:val="28"/>
        </w:rPr>
        <w:t xml:space="preserve">至十月底，己完成路基填土八万方，20座桥10涵洞全部开挖，在左右加宽16公里的战线上各种施工机械在不停的做业，已先后获得业主各项奖励五、六十万元。目前，施工工地，到处呈现出一片繁忙的景象，这景象显示出了中铁四局大企业，大战场的气魄，同时也显示出了××手下无弱兵的将领风采，中原大地上的先锋</w:t>
      </w:r>
    </w:p>
    <w:p>
      <w:pPr>
        <w:ind w:left="0" w:right="0" w:firstLine="560"/>
        <w:spacing w:before="450" w:after="450" w:line="312" w:lineRule="auto"/>
      </w:pPr>
      <w:r>
        <w:rPr>
          <w:rFonts w:ascii="黑体" w:hAnsi="黑体" w:eastAsia="黑体" w:cs="黑体"/>
          <w:color w:val="000000"/>
          <w:sz w:val="36"/>
          <w:szCs w:val="36"/>
          <w:b w:val="1"/>
          <w:bCs w:val="1"/>
        </w:rPr>
        <w:t xml:space="preserve">第二篇：项目经理先进事迹演讲稿</w:t>
      </w:r>
    </w:p>
    <w:p>
      <w:pPr>
        <w:ind w:left="0" w:right="0" w:firstLine="560"/>
        <w:spacing w:before="450" w:after="450" w:line="312" w:lineRule="auto"/>
      </w:pPr>
      <w:r>
        <w:rPr>
          <w:rFonts w:ascii="宋体" w:hAnsi="宋体" w:eastAsia="宋体" w:cs="宋体"/>
          <w:color w:val="000"/>
          <w:sz w:val="28"/>
          <w:szCs w:val="28"/>
        </w:rPr>
        <w:t xml:space="preserve">金秋十月，正当豫北大地一片片田野呈现出丰收的喜悦时。一公司安新高速公路改扩建项目部工地的大干热潮也伴随着田野中轰隆隆的收割机声唱响了自己心中的喜悦。这喜悦不是那金灿灿的麦穗和金黄色的包谷而且是那日日加快的钻孔和打桩的数量及路基土方不断增高的喜悦，这喜悦夹带着员工辛勤工作的汗水，夹带着项目部党工委一班人身先士卒的表率，更夹带着项目经理××的科学组织施工及高度政治素质的工作能力，也是他那勇于进取，奋力拼搏敬业的体现。他再次显露了为中原掘起而表现出的个人风采。业主为它而称赞，公司领导为它而祝贺，员工为它而欢呼，歌唱。××同志及他带领下团队，初战中原便亮丽风采。</w:t>
      </w:r>
    </w:p>
    <w:p>
      <w:pPr>
        <w:ind w:left="0" w:right="0" w:firstLine="560"/>
        <w:spacing w:before="450" w:after="450" w:line="312" w:lineRule="auto"/>
      </w:pPr>
      <w:r>
        <w:rPr>
          <w:rFonts w:ascii="宋体" w:hAnsi="宋体" w:eastAsia="宋体" w:cs="宋体"/>
          <w:color w:val="000"/>
          <w:sz w:val="28"/>
          <w:szCs w:val="28"/>
        </w:rPr>
        <w:t xml:space="preserve">二．京珠安新段改扩建再显先锋风采</w:t>
      </w:r>
    </w:p>
    <w:p>
      <w:pPr>
        <w:ind w:left="0" w:right="0" w:firstLine="560"/>
        <w:spacing w:before="450" w:after="450" w:line="312" w:lineRule="auto"/>
      </w:pPr>
      <w:r>
        <w:rPr>
          <w:rFonts w:ascii="宋体" w:hAnsi="宋体" w:eastAsia="宋体" w:cs="宋体"/>
          <w:color w:val="000"/>
          <w:sz w:val="28"/>
          <w:szCs w:val="28"/>
        </w:rPr>
        <w:t xml:space="preserve">二00八年三月，受公司党委的重托××再次担任安新项目经理，再一次出现在豫北大地，过去的风采他不再提起，眼前面对的是更加艰难而从没接触过的既有线京珠高速加宽工程，面对5216978立方米的填土，342695立方米的底基石料，和20座桥梁，10座通道涵。要在短时间内形成全面辅开的局面，第一个难题就摆在了××的眼前，那就是由于中标的地段的不理想8.25公里的左右加宽管段前后没有一条现有的省道和国道可以让进料车辆直到现场。为了解决进场道路这一咽喉问题，××以和谐的情感多次与汤濮铁路领导沟通在现有铁路上修建便道，在没有达成共识后××又立既着手与地方政府，交通部门的领导汇报和沟通以便得到当地政府的支持和理解，由于××的诚恳和敬业精神感动了当地的各级党政领导，最后与交通部门和有关村镇达成了共识，终于解决了项目部进料车辆所要行走的县，乡，村级公路，为下一步打通施工便道和路基上土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第三篇：项目经理先进事迹</w:t>
      </w:r>
    </w:p>
    <w:p>
      <w:pPr>
        <w:ind w:left="0" w:right="0" w:firstLine="560"/>
        <w:spacing w:before="450" w:after="450" w:line="312" w:lineRule="auto"/>
      </w:pPr>
      <w:r>
        <w:rPr>
          <w:rFonts w:ascii="宋体" w:hAnsi="宋体" w:eastAsia="宋体" w:cs="宋体"/>
          <w:color w:val="000"/>
          <w:sz w:val="28"/>
          <w:szCs w:val="28"/>
        </w:rPr>
        <w:t xml:space="preserve">项目经理先进事迹</w:t>
      </w:r>
    </w:p>
    <w:p>
      <w:pPr>
        <w:ind w:left="0" w:right="0" w:firstLine="560"/>
        <w:spacing w:before="450" w:after="450" w:line="312" w:lineRule="auto"/>
      </w:pPr>
      <w:r>
        <w:rPr>
          <w:rFonts w:ascii="宋体" w:hAnsi="宋体" w:eastAsia="宋体" w:cs="宋体"/>
          <w:color w:val="000"/>
          <w:sz w:val="28"/>
          <w:szCs w:val="28"/>
        </w:rPr>
        <w:t xml:space="preserve">xxx同志在结束了xxx大桥建设工作之后，就被任命为XXX合同段项目经理，从2025年10月份进场至今，不顾疲惫，积极投身到xxx新长江大桥的建设工作中。</w:t>
      </w:r>
    </w:p>
    <w:p>
      <w:pPr>
        <w:ind w:left="0" w:right="0" w:firstLine="560"/>
        <w:spacing w:before="450" w:after="450" w:line="312" w:lineRule="auto"/>
      </w:pPr>
      <w:r>
        <w:rPr>
          <w:rFonts w:ascii="宋体" w:hAnsi="宋体" w:eastAsia="宋体" w:cs="宋体"/>
          <w:color w:val="000"/>
          <w:sz w:val="28"/>
          <w:szCs w:val="28"/>
        </w:rPr>
        <w:t xml:space="preserve">“招兵买马,建造兵营”：xxx一边对XXX合同段人员配备进行了详细规划，并通过桥梁公司人力资源部，调集各部门负责人及征地拆迁等关键人员；同时派人积极协调，进行项目征地拆迁、标准化营地建设工作。在他的带领下，XXX合同段一边进行征地拆迁及项目标准化营地、“一站两场”（1个拌合站、1个钢筋场、1个梁场）建设，一边着手现场施工，陆续开展工作面，为全面打响福银高速xxx新长江大桥XXX合同段施工生产攻坚战奠定良好的基础。2025年5月，标准化驻地建设全部完成；2025年10月，人员状态基本达到饱和。截止目前，XXX合同段内部人员（除劳务队伍人员外）已达73人。</w:t>
      </w:r>
    </w:p>
    <w:p>
      <w:pPr>
        <w:ind w:left="0" w:right="0" w:firstLine="560"/>
        <w:spacing w:before="450" w:after="450" w:line="312" w:lineRule="auto"/>
      </w:pPr>
      <w:r>
        <w:rPr>
          <w:rFonts w:ascii="宋体" w:hAnsi="宋体" w:eastAsia="宋体" w:cs="宋体"/>
          <w:color w:val="000"/>
          <w:sz w:val="28"/>
          <w:szCs w:val="28"/>
        </w:rPr>
        <w:t xml:space="preserve">强化管理，积极备战：XXX合同段由江西省投资建设，施工地点位于湖北省黄梅县境内，属跨省项目，途经陶圩和圩坝两个村庄、五大鱼塘及一条乡村公路，地理位置复杂，既要跨105国道，还要跨长江黄广大堤施工，拆迁及现场施工协调难度大；该合同段施工任务重，技术要求高，环保要求高。但他不畏艰难，带领自己的团队齐心协力、攻坚克难、努力奋战，待人员基本到位后，他立刻召开临建工作会议，将前期征地拆迁、工地临建、人员物资设备进场工作，进行了详细全面部署，并要求立即开展工作，不可懈怠。积极组织人员编写《XXX合同段临建施工方案》及《XXX合同段管理制度汇编》、《XXX合同段管理计划》等指导性文本，为前期临建及后续项目管理、施工生产起到非常重要的作用；亲自组织员工进行XXX合同段工作计划及实施方案培训，极大地确保了前期工作的有效开展。2025年6月初，XXX合同段临建工作除梁场外，全部结束；2025年12月份，梁场基础建设基本完成。</w:t>
      </w:r>
    </w:p>
    <w:p>
      <w:pPr>
        <w:ind w:left="0" w:right="0" w:firstLine="560"/>
        <w:spacing w:before="450" w:after="450" w:line="312" w:lineRule="auto"/>
      </w:pPr>
      <w:r>
        <w:rPr>
          <w:rFonts w:ascii="宋体" w:hAnsi="宋体" w:eastAsia="宋体" w:cs="宋体"/>
          <w:color w:val="000"/>
          <w:sz w:val="28"/>
          <w:szCs w:val="28"/>
        </w:rPr>
        <w:t xml:space="preserve">合理安排，抢抓进度：为满足项目办的施工要求，他不断根据现场情况灵活调整策略、合理安排工作，在保证安全、质量、环保的前提下，狠抓施工进度。为确保工期的顺利进行，彻底解决施工中的重点、难点问题，他多次组织召开专题研究会，集思广益，广泛征求、采纳大家的意见和建</w:t>
      </w:r>
    </w:p>
    <w:p>
      <w:pPr>
        <w:ind w:left="0" w:right="0" w:firstLine="560"/>
        <w:spacing w:before="450" w:after="450" w:line="312" w:lineRule="auto"/>
      </w:pPr>
      <w:r>
        <w:rPr>
          <w:rFonts w:ascii="宋体" w:hAnsi="宋体" w:eastAsia="宋体" w:cs="宋体"/>
          <w:color w:val="000"/>
          <w:sz w:val="28"/>
          <w:szCs w:val="28"/>
        </w:rPr>
        <w:t xml:space="preserve">议，并采取“继续加强现场值班和签认制度”、“细化人员分工、明确工作职责，完善奖惩机制”、“工程施工全面开展，重点对待，以点带面”等一系列有效措施。在各部门、各班组、各片区之间进行月度劳动竞赛，并以此作为每月考核奖励、奖金发放的有效依据，通过科学、合理的奖惩激励措施，调动广大员工的工作积极性，并取得显著效果。截至目前，XXX合同段桩基施工已完成152根,占设计总量426根的35.7%，系梁已完成15个，占设计总量126个的11.9%，墩柱施工完成21个，占设计总量378个的5.6%；共完成产值2902.7023万元，占合同造价24246.2万元的11.9%。2025年是xxx新长江公路大桥实现建设目标的关键之年，为满足项目办工期要求，xxx以高度的责任感和全局观，把XXX合同段施工当做一项政治任务来抓，并积极带领全体员工，认真组织、开展跨黄光大堤桥“大干60天”施工生产活动，确保在今年夏季汛期来临之前，完成阶段目标。以身作则，鼓舞士气：xxx不仅从管理上狠抓落实，而且他自身能够以身作则，发扬吃苦耐劳、艰苦奋斗的精神。为满足项目办标准化及文明施工要求，他经常组织管理人员深入现场，进行项目驻地、施工便道、拌合站、钢筋场的环境卫生清理工作，并亲自参与劳动，和大家并肩“作战”；为确保施工现场24小时作业，不耽误大家的工作，在晚饭后的半个小时开始开会，针对项目管理及施工生产中存在重、难、急问题，进行集体讨论，制定实际可行的解决办法，而为了准备开会资料，他却经常忙得连饭也顾不上吃。湖北省被人称为中国“四大火炉”之一，夏季，白天时而烈日炎炎时而倾盆大雨，但只要他在项目部，就每天亲自到工地检查，憔悴的面容，黝黑的皮肤就是最好的见证。一次，被大雨淋湿了，他却笑着对别人说:“作为领导我们要负起责任，冲在一线，为大家带好头，把工作做好”，话语朴实，事迹感人，精神可贵，催人奋进！</w:t>
      </w:r>
    </w:p>
    <w:p>
      <w:pPr>
        <w:ind w:left="0" w:right="0" w:firstLine="560"/>
        <w:spacing w:before="450" w:after="450" w:line="312" w:lineRule="auto"/>
      </w:pPr>
      <w:r>
        <w:rPr>
          <w:rFonts w:ascii="宋体" w:hAnsi="宋体" w:eastAsia="宋体" w:cs="宋体"/>
          <w:color w:val="000"/>
          <w:sz w:val="28"/>
          <w:szCs w:val="28"/>
        </w:rPr>
        <w:t xml:space="preserve">管理到位，评价良好：“付出终有回报”，XXX合同段凭借xxx先进的管理理念，出色的领导才能，伴随着各项工作的稳步推进，也取得了骄人的成绩。在项目办全线评比中，XXX合同段临建工作评比荣获单项第一的好成绩，8月份全线劳动竞赛考核评比第一名，8月份综合治理及农民工管理工作评比第一名。且钢筋笼自动化加工厂和“十二公开”栏作为项目部两个亮点，多次受到江西省交通厅及项目办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第四篇：优秀项目经理先进事迹</w:t>
      </w:r>
    </w:p>
    <w:p>
      <w:pPr>
        <w:ind w:left="0" w:right="0" w:firstLine="560"/>
        <w:spacing w:before="450" w:after="450" w:line="312" w:lineRule="auto"/>
      </w:pPr>
      <w:r>
        <w:rPr>
          <w:rFonts w:ascii="宋体" w:hAnsi="宋体" w:eastAsia="宋体" w:cs="宋体"/>
          <w:color w:val="000"/>
          <w:sz w:val="28"/>
          <w:szCs w:val="28"/>
        </w:rPr>
        <w:t xml:space="preserve">优秀项目经理**先进事迹</w:t>
      </w:r>
    </w:p>
    <w:p>
      <w:pPr>
        <w:ind w:left="0" w:right="0" w:firstLine="560"/>
        <w:spacing w:before="450" w:after="450" w:line="312" w:lineRule="auto"/>
      </w:pPr>
      <w:r>
        <w:rPr>
          <w:rFonts w:ascii="宋体" w:hAnsi="宋体" w:eastAsia="宋体" w:cs="宋体"/>
          <w:color w:val="000"/>
          <w:sz w:val="28"/>
          <w:szCs w:val="28"/>
        </w:rPr>
        <w:t xml:space="preserve">---*****建设集团第一建设有限公司109项目部</w:t>
      </w:r>
    </w:p>
    <w:p>
      <w:pPr>
        <w:ind w:left="0" w:right="0" w:firstLine="560"/>
        <w:spacing w:before="450" w:after="450" w:line="312" w:lineRule="auto"/>
      </w:pPr>
      <w:r>
        <w:rPr>
          <w:rFonts w:ascii="宋体" w:hAnsi="宋体" w:eastAsia="宋体" w:cs="宋体"/>
          <w:color w:val="000"/>
          <w:sz w:val="28"/>
          <w:szCs w:val="28"/>
        </w:rPr>
        <w:t xml:space="preserve">****同志1979年3月出生于甘肃白银，2025年6月参加工作,一直在****建设集团公司从事建筑工程施工技术与管理工作,现任****建设集团第一建设有限公司109项目部常务副经理，主持全面工作,大学学历,助理工程师,国家二级建造师。2025年主要负责工程有****工程、*******工程。</w:t>
      </w:r>
    </w:p>
    <w:p>
      <w:pPr>
        <w:ind w:left="0" w:right="0" w:firstLine="560"/>
        <w:spacing w:before="450" w:after="450" w:line="312" w:lineRule="auto"/>
      </w:pPr>
      <w:r>
        <w:rPr>
          <w:rFonts w:ascii="宋体" w:hAnsi="宋体" w:eastAsia="宋体" w:cs="宋体"/>
          <w:color w:val="000"/>
          <w:sz w:val="28"/>
          <w:szCs w:val="28"/>
        </w:rPr>
        <w:t xml:space="preserve">****同志具有良好的思想政治素质。自2025年以来,就一直担任施工技术与管理工作，一直坚持指挥和战斗在生产第一线。他拥护党的方针、路线政策,坚定不移的高举邓小平理论伟大旗帜,以自己的实际行动实践“三个代表”和科学的发展观。他严格要求自己,以身作则,遵守国家法律法规,爱岗敬业,无私奉献,开拓创新,在工程项目管理实践中取得了优异成绩 ,2025年荣获“****建设集团优秀大学生代表”, 2025年荣获“****建设集团先进个人”。2025年荣获“****建设集团管理能手”等荣誉称号。他担任项目副经理负责施工的*******中心获得2025甘肃省飞天奖。***********工程获得2025甘肃省文明工地，2025，*****工程顺利通过甘肃省建筑业联合会关于省级文明工地的验收。正在施工的*******工程获得市政府和质量监督站、建设局监管部门的好评。</w:t>
      </w:r>
    </w:p>
    <w:p>
      <w:pPr>
        <w:ind w:left="0" w:right="0" w:firstLine="560"/>
        <w:spacing w:before="450" w:after="450" w:line="312" w:lineRule="auto"/>
      </w:pPr>
      <w:r>
        <w:rPr>
          <w:rFonts w:ascii="宋体" w:hAnsi="宋体" w:eastAsia="宋体" w:cs="宋体"/>
          <w:color w:val="000"/>
          <w:sz w:val="28"/>
          <w:szCs w:val="28"/>
        </w:rPr>
        <w:t xml:space="preserve">**同志以诚信为本,信守承诺。他担任项目经理的2025年,承建的单位工程一直坚持把诚信放在第一位。严格遵守合同约定,认真履行施工承包合同中约定的项目经理各项义务,在工期上决不拖延,在质量</w:t>
      </w:r>
    </w:p>
    <w:p>
      <w:pPr>
        <w:ind w:left="0" w:right="0" w:firstLine="560"/>
        <w:spacing w:before="450" w:after="450" w:line="312" w:lineRule="auto"/>
      </w:pPr>
      <w:r>
        <w:rPr>
          <w:rFonts w:ascii="宋体" w:hAnsi="宋体" w:eastAsia="宋体" w:cs="宋体"/>
          <w:color w:val="000"/>
          <w:sz w:val="28"/>
          <w:szCs w:val="28"/>
        </w:rPr>
        <w:t xml:space="preserve">上决不马虎。在承建*****的施工过程中，由于工艺复杂、设计变更多、施工难度相对增大，对施工进度造成了很大的影响,他没有以自然条件恶劣为借口,从不抱怨业主和设计单位，想尽办法分班作业,人停机不停,抢时间、赶进度,确保工期如期完成,甲方对此非常感动;这样的事例还有很多很多,正是因为严格遵守合同约定,所以公司信誉不断提高,得到社会各方面的好评。</w:t>
      </w:r>
    </w:p>
    <w:p>
      <w:pPr>
        <w:ind w:left="0" w:right="0" w:firstLine="560"/>
        <w:spacing w:before="450" w:after="450" w:line="312" w:lineRule="auto"/>
      </w:pPr>
      <w:r>
        <w:rPr>
          <w:rFonts w:ascii="宋体" w:hAnsi="宋体" w:eastAsia="宋体" w:cs="宋体"/>
          <w:color w:val="000"/>
          <w:sz w:val="28"/>
          <w:szCs w:val="28"/>
        </w:rPr>
        <w:t xml:space="preserve">**同志具有丰富的施工管理经验。他善于学习,肯于钻研,勤于思考,在实施工程项目的管理方面,他严格执行“四控制”,同时,进行严格的“三管理”,对于合同、信息、现场进行严格的管理。严格执行承包合同,认真履行合同承诺。一是每项工程都确定工期目标,制订周密的阶段性工期计划,做到计划上墙,对照执行,决不拖延;二是实行生产例会制度,总结当日安排次日;三是加强各部门协调,各种计划提前一周上报,确保材料及时到位;四是采取分段流水施工工艺,最大限度利用劳动力资源;五是加强技术创新,改进落后的施工方法,采用方便快捷的操作工艺。另外十分注重做好组织协调工作,做好项目中土建各工种合格专业之间的协调,施工过程中的人力、物力、材料、设备及构配件之间的协调,并做好与建设、设计、勘察、监理、质监等单位的外部协调。在组织施工中,严格执行国家有关规范、标准,严格执行施工图及技术要求,积极推广应用新材料、新设备、新技术、新工艺,重视新科技应用,并进行技术革新和创新,取得明显的经济效益。</w:t>
      </w:r>
    </w:p>
    <w:p>
      <w:pPr>
        <w:ind w:left="0" w:right="0" w:firstLine="560"/>
        <w:spacing w:before="450" w:after="450" w:line="312" w:lineRule="auto"/>
      </w:pPr>
      <w:r>
        <w:rPr>
          <w:rFonts w:ascii="宋体" w:hAnsi="宋体" w:eastAsia="宋体" w:cs="宋体"/>
          <w:color w:val="000"/>
          <w:sz w:val="28"/>
          <w:szCs w:val="28"/>
        </w:rPr>
        <w:t xml:space="preserve">****同志在担任项目经理时,做到了工程质量管理好、施工现场管理好、安全生产管理好。在工程质量管理方面,由他担任项目经理期</w:t>
      </w:r>
    </w:p>
    <w:p>
      <w:pPr>
        <w:ind w:left="0" w:right="0" w:firstLine="560"/>
        <w:spacing w:before="450" w:after="450" w:line="312" w:lineRule="auto"/>
      </w:pPr>
      <w:r>
        <w:rPr>
          <w:rFonts w:ascii="宋体" w:hAnsi="宋体" w:eastAsia="宋体" w:cs="宋体"/>
          <w:color w:val="000"/>
          <w:sz w:val="28"/>
          <w:szCs w:val="28"/>
        </w:rPr>
        <w:t xml:space="preserve">间竣工项目合格率达到100,优良率达95以上在施工现场管理方面,对每个项目的进度、质量、成本、安全都建立目标管理制度,实施科学的控制。把工程质量作为公司各管理层和各部门的中心工作,立足施工现场,从班组开始把住源头,每道工序施工前,各专业工长必须对施工班组进行书面技术交底,没有技术交底的,班组可以拒绝施工,施工班组真正落实自检、互检、交接检。进行下一道工序施工时,两道工序的专业工长进行质量移交并有书面签字。</w:t>
      </w:r>
    </w:p>
    <w:p>
      <w:pPr>
        <w:ind w:left="0" w:right="0" w:firstLine="560"/>
        <w:spacing w:before="450" w:after="450" w:line="312" w:lineRule="auto"/>
      </w:pPr>
      <w:r>
        <w:rPr>
          <w:rFonts w:ascii="宋体" w:hAnsi="宋体" w:eastAsia="宋体" w:cs="宋体"/>
          <w:color w:val="000"/>
          <w:sz w:val="28"/>
          <w:szCs w:val="28"/>
        </w:rPr>
        <w:t xml:space="preserve">近一年内由他担任项目经理的工程施工中,无拖欠农民工工资,坚持人性化管理,员工进入工地后实行半军事化管理,保证了员工严明的组织纪律性和能打硬仗的战斗作风,增强了的战斗力和凝聚力。保持各施工现场文明整洁,在安全生产管理方面,不断加大管理力度,健全安全生产管理制度和管理保证体系,落实到每道工序、每个工种、每名工人,严查安全隐患,不断消灭在萌芽阶段,较好的杜绝了事故的发生,一直保持无四级以上安全事故,受到安全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第五篇：项目经理演讲稿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现任邯郸市中心医院项目工程的项目经理，今天，很高兴的坐在这里，能够有机会发言，也很荣幸的听取了各位同仁在工作中的一些优秀的经验，让我获益匪浅。2025在公司各级领导的正确领导下，我带领项目部全体员工，认真学习公司的各项规定，贯彻执行和落实公司的各项规章制度，在思想上、行动上、工作上和公司保持高度一致，紧紧围绕公司的总体部署和任务目标，加强管理，齐心协力，较好的完成了生产计划，根据项目部的实际工作情况，按照公司的工作目标，以安全生产、提高工程质量为重点，强化管理，转变观念，创优质品牌工程，带领项目部全体员工，开拓创新，抓质量、保安全、抢进度、创效益，保证了在建工程的顺利进行，现已顺利的完成合同内要求施工任务，（除水电设备安装认价影响外），回顾这一年来在施工中的风风雨雨，有硕果累累，有经验教训，现就这一年来我的情况作如下汇报：、一：就我个人来说；</w:t>
      </w:r>
    </w:p>
    <w:p>
      <w:pPr>
        <w:ind w:left="0" w:right="0" w:firstLine="560"/>
        <w:spacing w:before="450" w:after="450" w:line="312" w:lineRule="auto"/>
      </w:pPr>
      <w:r>
        <w:rPr>
          <w:rFonts w:ascii="宋体" w:hAnsi="宋体" w:eastAsia="宋体" w:cs="宋体"/>
          <w:color w:val="000"/>
          <w:sz w:val="28"/>
          <w:szCs w:val="28"/>
        </w:rPr>
        <w:t xml:space="preserve">在这个知识就是力量的时代，我要勤学多思，提高自己的文化修养和业务管理素质；在我个人生活和工作作风中，我始终以真抓实干、团结协作、打造合力为主导思想，保持清醒的头脑，以公心竖立正气，以正气凝聚人心。二：就项目部的管理人员来说；</w:t>
      </w:r>
    </w:p>
    <w:p>
      <w:pPr>
        <w:ind w:left="0" w:right="0" w:firstLine="560"/>
        <w:spacing w:before="450" w:after="450" w:line="312" w:lineRule="auto"/>
      </w:pPr>
      <w:r>
        <w:rPr>
          <w:rFonts w:ascii="宋体" w:hAnsi="宋体" w:eastAsia="宋体" w:cs="宋体"/>
          <w:color w:val="000"/>
          <w:sz w:val="28"/>
          <w:szCs w:val="28"/>
        </w:rPr>
        <w:t xml:space="preserve">一个班子有没有凝聚力，有没有战斗力，关键在主要领导的领导方法和工作方法。在工作中，我十分注重各部门领导间的团结与默契配合，决不允许推卸责任，各司其职、各就各位；技术、生产、经营、物资要做到相互交圈、信息畅通。我也十分注重调动班子每一个成员的积极性，发挥每一个班子成员的作用，按照分工给他们压担子，让他们放手干，自己拿主意、想办法，全力支持每个同志的工作，让他们心情舒畅地工作，充分发挥了每一个成员的智慧和才能。只有大家团结一致，才能创造性地做好各项工作。</w:t>
      </w:r>
    </w:p>
    <w:p>
      <w:pPr>
        <w:ind w:left="0" w:right="0" w:firstLine="560"/>
        <w:spacing w:before="450" w:after="450" w:line="312" w:lineRule="auto"/>
      </w:pPr>
      <w:r>
        <w:rPr>
          <w:rFonts w:ascii="宋体" w:hAnsi="宋体" w:eastAsia="宋体" w:cs="宋体"/>
          <w:color w:val="000"/>
          <w:sz w:val="28"/>
          <w:szCs w:val="28"/>
        </w:rPr>
        <w:t xml:space="preserve">三：就业主来说；</w:t>
      </w:r>
    </w:p>
    <w:p>
      <w:pPr>
        <w:ind w:left="0" w:right="0" w:firstLine="560"/>
        <w:spacing w:before="450" w:after="450" w:line="312" w:lineRule="auto"/>
      </w:pPr>
      <w:r>
        <w:rPr>
          <w:rFonts w:ascii="宋体" w:hAnsi="宋体" w:eastAsia="宋体" w:cs="宋体"/>
          <w:color w:val="000"/>
          <w:sz w:val="28"/>
          <w:szCs w:val="28"/>
        </w:rPr>
        <w:t xml:space="preserve">一个项目的进展是否顺利，与业主和监理有着不可或缺的联系，积极和业主、监理搞好关系，是非常必要的，我本着用户是上帝的原则，高标准严要求，狠抓过程控制。安全管理、文明施工都得到了业主的认可，为我公司赢得良好的信誉 四：就施工队来说；</w:t>
      </w:r>
    </w:p>
    <w:p>
      <w:pPr>
        <w:ind w:left="0" w:right="0" w:firstLine="560"/>
        <w:spacing w:before="450" w:after="450" w:line="312" w:lineRule="auto"/>
      </w:pPr>
      <w:r>
        <w:rPr>
          <w:rFonts w:ascii="宋体" w:hAnsi="宋体" w:eastAsia="宋体" w:cs="宋体"/>
          <w:color w:val="000"/>
          <w:sz w:val="28"/>
          <w:szCs w:val="28"/>
        </w:rPr>
        <w:t xml:space="preserve">中心医院项目是一个大项目，根据自身特点，参施队伍多，工序繁杂、施工地点分散，为减少相互之间的影响，保证生产的顺利进行，我在狠抓生产进度管理的同时，积极为各分包单位开展协调服务工作，各分包与分包的协调是一项艰巨且复杂的工作。真正将各单位的协调工作处理好，需要的不只是作为总包的职权威信，还需要有一定的魄力且不能过于武断，及时和各施工单位、监理单位进行沟通关于生产、技术、安全方面的问题。对上级的决策、决议及时下达到各单位，对下面反馈的信息及时上传，保证信息的畅通。</w:t>
      </w:r>
    </w:p>
    <w:p>
      <w:pPr>
        <w:ind w:left="0" w:right="0" w:firstLine="560"/>
        <w:spacing w:before="450" w:after="450" w:line="312" w:lineRule="auto"/>
      </w:pPr>
      <w:r>
        <w:rPr>
          <w:rFonts w:ascii="宋体" w:hAnsi="宋体" w:eastAsia="宋体" w:cs="宋体"/>
          <w:color w:val="000"/>
          <w:sz w:val="28"/>
          <w:szCs w:val="28"/>
        </w:rPr>
        <w:t xml:space="preserve">作为总包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总包在每周一例会上要求所有分包单位，将上周的工作作出总结，并对存在的问题都一一提出，找出原因所在，议定解决办法,从而避免施工中工序上的交叉矛盾，确保工程顺利进行。五：对公司今后的发展来说：</w:t>
      </w:r>
    </w:p>
    <w:p>
      <w:pPr>
        <w:ind w:left="0" w:right="0" w:firstLine="560"/>
        <w:spacing w:before="450" w:after="450" w:line="312" w:lineRule="auto"/>
      </w:pPr>
      <w:r>
        <w:rPr>
          <w:rFonts w:ascii="宋体" w:hAnsi="宋体" w:eastAsia="宋体" w:cs="宋体"/>
          <w:color w:val="000"/>
          <w:sz w:val="28"/>
          <w:szCs w:val="28"/>
        </w:rPr>
        <w:t xml:space="preserve">1、良好的信誉和形象是企业的第一桶金，干一项工程，树一座丰碑，交一方朋友，开拓一片市场，这是项目部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2、各项目部利用社会一切可利用的关系、渠道，开拓市场，自找活源，利用一切可利用的条件大力宣传公司的整体优势和整体实力，扩大公司影响力，形成固定的合作伙伴。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3、内聚人心、外树形象。由规模扩张转向质量提高，承建公益性工程，影响力大的工程，比如医院、火车站、飞机场、商场等；可以对我公司形成无形的广告，向社会各界宣传我公司的实力及企业形象。</w:t>
      </w:r>
    </w:p>
    <w:p>
      <w:pPr>
        <w:ind w:left="0" w:right="0" w:firstLine="560"/>
        <w:spacing w:before="450" w:after="450" w:line="312" w:lineRule="auto"/>
      </w:pPr>
      <w:r>
        <w:rPr>
          <w:rFonts w:ascii="宋体" w:hAnsi="宋体" w:eastAsia="宋体" w:cs="宋体"/>
          <w:color w:val="000"/>
          <w:sz w:val="28"/>
          <w:szCs w:val="28"/>
        </w:rPr>
        <w:t xml:space="preserve">4、加强后备人才的培养，将一些青年学生推至一线进行实践锻炼，充分发挥青年学生的优势，提升项目的管理水平，为企业健康持续发展奠定基础。新的一年里，祝领导们工作顺利，愿我公司蓬勃发展，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2025-07-09T02:48:53+08:00</dcterms:created>
  <dcterms:modified xsi:type="dcterms:W3CDTF">2025-07-09T02:48:53+08:00</dcterms:modified>
</cp:coreProperties>
</file>

<file path=docProps/custom.xml><?xml version="1.0" encoding="utf-8"?>
<Properties xmlns="http://schemas.openxmlformats.org/officeDocument/2006/custom-properties" xmlns:vt="http://schemas.openxmlformats.org/officeDocument/2006/docPropsVTypes"/>
</file>