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道路交通事故造成原因及其预防措施论文</w:t>
      </w:r>
      <w:bookmarkEnd w:id="1"/>
    </w:p>
    <w:p>
      <w:pPr>
        <w:jc w:val="center"/>
        <w:spacing w:before="0" w:after="450"/>
      </w:pPr>
      <w:r>
        <w:rPr>
          <w:rFonts w:ascii="Arial" w:hAnsi="Arial" w:eastAsia="Arial" w:cs="Arial"/>
          <w:color w:val="999999"/>
          <w:sz w:val="20"/>
          <w:szCs w:val="20"/>
        </w:rPr>
        <w:t xml:space="preserve">来源：网络  作者：风月无边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造成原因及其预防措施论文道路交通事故造成原因及其预防措施摘要：道路交通事故是所有国家都面临的一个严重的问题。据世界卫生组织2024年6月中旬的研究报告显示，全球每年大约有127万人死于交通事故，另有大约5500万人因交...</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第一篇：道路交通事故造成原因及其预防措施论文</w:t>
      </w:r>
    </w:p>
    <w:p>
      <w:pPr>
        <w:ind w:left="0" w:right="0" w:firstLine="560"/>
        <w:spacing w:before="450" w:after="450" w:line="312" w:lineRule="auto"/>
      </w:pPr>
      <w:r>
        <w:rPr>
          <w:rFonts w:ascii="宋体" w:hAnsi="宋体" w:eastAsia="宋体" w:cs="宋体"/>
          <w:color w:val="000"/>
          <w:sz w:val="28"/>
          <w:szCs w:val="28"/>
        </w:rPr>
        <w:t xml:space="preserve">道路交通事故造成原因及其预防措施</w:t>
      </w:r>
    </w:p>
    <w:p>
      <w:pPr>
        <w:ind w:left="0" w:right="0" w:firstLine="560"/>
        <w:spacing w:before="450" w:after="450" w:line="312" w:lineRule="auto"/>
      </w:pPr>
      <w:r>
        <w:rPr>
          <w:rFonts w:ascii="宋体" w:hAnsi="宋体" w:eastAsia="宋体" w:cs="宋体"/>
          <w:color w:val="000"/>
          <w:sz w:val="28"/>
          <w:szCs w:val="28"/>
        </w:rPr>
        <w:t xml:space="preserve">摘要：道路交通事故是所有国家都面临的一个严重的问题。据世界卫生组织2025年6月中旬的研究报告显示，全球每年大约有127万人死于交通事故，另有大约5500万人因交通事故而受伤。如果不采取有效的事故预防措施，交通事故致人死伤的人数在今后20年中将增长65%，远远高于艾滋病、疟疾等疾病。</w:t>
      </w:r>
    </w:p>
    <w:p>
      <w:pPr>
        <w:ind w:left="0" w:right="0" w:firstLine="560"/>
        <w:spacing w:before="450" w:after="450" w:line="312" w:lineRule="auto"/>
      </w:pPr>
      <w:r>
        <w:rPr>
          <w:rFonts w:ascii="宋体" w:hAnsi="宋体" w:eastAsia="宋体" w:cs="宋体"/>
          <w:color w:val="000"/>
          <w:sz w:val="28"/>
          <w:szCs w:val="28"/>
        </w:rPr>
        <w:t xml:space="preserve">关键词：交通事故成因预防措施</w:t>
      </w:r>
    </w:p>
    <w:p>
      <w:pPr>
        <w:ind w:left="0" w:right="0" w:firstLine="560"/>
        <w:spacing w:before="450" w:after="450" w:line="312" w:lineRule="auto"/>
      </w:pPr>
      <w:r>
        <w:rPr>
          <w:rFonts w:ascii="宋体" w:hAnsi="宋体" w:eastAsia="宋体" w:cs="宋体"/>
          <w:color w:val="000"/>
          <w:sz w:val="28"/>
          <w:szCs w:val="28"/>
        </w:rPr>
        <w:t xml:space="preserve">随着社会经济的发展，我国道路通车里程逐年增长，机动车保有量不断增加，道路交通事故也呈逐年增长趋势。根据公安交通管理部门统计，交通事故起数从1986年的29万起上升到2025年的77万多起，年均增长6.3％。死亡人数由5万人上升到10.9万人，年均增长5％。２００９年全国共发生道路交通事故２３．８万起，其中一次死亡１０人以上特大道路交通事故２４起，造成６７７５９人死亡、２７５１２５人受伤，直接财产损失９．１亿元。</w:t>
      </w:r>
    </w:p>
    <w:p>
      <w:pPr>
        <w:ind w:left="0" w:right="0" w:firstLine="560"/>
        <w:spacing w:before="450" w:after="450" w:line="312" w:lineRule="auto"/>
      </w:pPr>
      <w:r>
        <w:rPr>
          <w:rFonts w:ascii="宋体" w:hAnsi="宋体" w:eastAsia="宋体" w:cs="宋体"/>
          <w:color w:val="000"/>
          <w:sz w:val="28"/>
          <w:szCs w:val="28"/>
        </w:rPr>
        <w:t xml:space="preserve">一、道路交通事故成因分析</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调偶然发生的。因此，分析交通事故成因最主要的是分析人、车、路、环境对交通事故形成的影响。人的因素。人是影响交通安全最活跃的因素。在人—车—路—交通环境构成的体系中，车辆由人驾驶，道路由人使用，交通环境要有人的管理。随着我国改革开放后经济的迅速发展、人民生活水平的迅速提高，不仅单位汽车拥有量不断增加，而且汽车进入家庭已成为现实；相应的情况就是非职业机动车驾驶员队伍迅速扩大，使机动车驾驶员的整体素质更加参差不齐。那些驾驶能力较差、遵守交通法律、法规意识淡薄、出事较多的机动车驾驶员被“誉为”“马路杀手”。椐有关资料统计分析，一般的交通事故原因中，由于车和路本身的原因造成的交通事故的，占不到5%，而95%以上的原因是由于人的违章行为造成的。其实，即使在有关资料统计的5%的由于车和路本身的原因造成的交通事故原因中，“车和路的原因”仅仅是被动因素，因为人是车和路的创造者、使用者。人作为道路交通参与者中的最积极因素，其违反法律法规的行为（俗称违章行为）主要表现有很多种，如治安管理处罚条例（修正）第二十七条中列举的关于违反交通管理的违法行为有十一种之多，道路交通管理条例中列举了近四十种之多，道路交通事故处理办法中列举了近三十种之多。另据公安部统计数据显示，2025年全国发生的道路交通事故中，机动车驾驶人违法行为是交通事故的主要原因。可见低素质的机动车驾驶员在参与道路交通运行中对人们正常的生活构成的伤害是很严重的。因此，对交通安全的研究应对人以足够的重视。</w:t>
      </w:r>
    </w:p>
    <w:p>
      <w:pPr>
        <w:ind w:left="0" w:right="0" w:firstLine="560"/>
        <w:spacing w:before="450" w:after="450" w:line="312" w:lineRule="auto"/>
      </w:pPr>
      <w:r>
        <w:rPr>
          <w:rFonts w:ascii="宋体" w:hAnsi="宋体" w:eastAsia="宋体" w:cs="宋体"/>
          <w:color w:val="000"/>
          <w:sz w:val="28"/>
          <w:szCs w:val="28"/>
        </w:rPr>
        <w:t xml:space="preserve">车辆因素。车辆是现代道路交通的主要运行工具。车辆技术性能的好坏，是影响道路交通安全的重要因素。车辆制动失灵、制动不良、机件失灵、灯光失效和车辆装载超高、超宽、超载、货物绑扎不牢固等，都是酿成交通事故的不安全因素。据我国交通事故的统计资料中可知，制动系和转向系故障是车辆因素造成事故的主要原因，现有运行车辆中有50%左右属于机构失调、带病运行，特别是个体车辆和挂靠车辆更为严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道路因素。道路交通的安全取决于交通过程中人、车、路、环境之间是否保持协调。由于我国是个近13亿人口的大国，截至2025年6月底，全国机动车保有量约为1.77亿辆。其中包括：汽车 6962.60万辆、摩托车9122.66万辆、挂车103.50万辆、上道路行驶的拖拉机1464.18万辆，其他机动车2.17万辆。截至2025年底，我国公路通车总里程达357．3万公里，其中高速公路5.36万公里。静态比例为：人均车辆约0.14辆，而人均道路只有0.0028公里；每辆车均道路占有量约为0.002公里；且其中90%的道路属于机动车与非机动车和行人混杂。近几年机动车辆数字还在急剧增加，道路超负荷承载，致使交通事故逐年增加。道</w:t>
      </w:r>
    </w:p>
    <w:p>
      <w:pPr>
        <w:ind w:left="0" w:right="0" w:firstLine="560"/>
        <w:spacing w:before="450" w:after="450" w:line="312" w:lineRule="auto"/>
      </w:pPr>
      <w:r>
        <w:rPr>
          <w:rFonts w:ascii="宋体" w:hAnsi="宋体" w:eastAsia="宋体" w:cs="宋体"/>
          <w:color w:val="000"/>
          <w:sz w:val="28"/>
          <w:szCs w:val="28"/>
        </w:rPr>
        <w:t xml:space="preserve">1路容量严重不足。因此，除了前两个因素以外，道路本身的技术等级、设施条件及交通环境作为构成道路交通的基本要素，它们对交通安全的影响是不容忽视的。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环境因素。交通环境主要是指天气状况、道路安全设施、噪声污染以及道路交通参与者之间的相互影响等。驾驶员行车的工作状况，不仅受道路条件的影响，而且还受到道路交通环境的影响。第一，交通量的影响。在影响驾驶员行车的诸多交通因素中，交通量的影响起着主导作用。交通量的大小，直接影响着驾驶员的心理紧张程度，也影响着交通事故率的高低。因此，在行车中，妥善掌握行车速度是减少交通事故的重要环节。第二，交通混杂程度与行车速度的影响。我国的道路多为双车道混合式交通，由于各种机动车在一条道路上行驶，其动力性不同、行车速度相差很大，特别是机动车和非机动车的差异更大。我国的混合交通和交通混杂程度严重是交通事故率高的重要原因之一。第三，交通信息特征的影响。汽车是在错综复杂的环境中行驶的，行车过程中，驾驶员总是通过自己的视觉、听觉、触觉等从不断变化着的交通环境中获得信息，并通过对他们的识别、分析、判断和选择，做出相应的反应。第四，恶劣天气的影响。据公安部统计数据显示，2025年全国发生的道路交通事故中，恶劣天气导致的事故死亡人数同比增加，特别是下半年全国雨、雪、雾等恶劣天气条件下发生道路交通事故导致的死亡人数同比上升13.3％。</w:t>
      </w:r>
    </w:p>
    <w:p>
      <w:pPr>
        <w:ind w:left="0" w:right="0" w:firstLine="560"/>
        <w:spacing w:before="450" w:after="450" w:line="312" w:lineRule="auto"/>
      </w:pPr>
      <w:r>
        <w:rPr>
          <w:rFonts w:ascii="宋体" w:hAnsi="宋体" w:eastAsia="宋体" w:cs="宋体"/>
          <w:color w:val="000"/>
          <w:sz w:val="28"/>
          <w:szCs w:val="28"/>
        </w:rPr>
        <w:t xml:space="preserve">二、预防道路交通事故的措施</w:t>
      </w:r>
    </w:p>
    <w:p>
      <w:pPr>
        <w:ind w:left="0" w:right="0" w:firstLine="560"/>
        <w:spacing w:before="450" w:after="450" w:line="312" w:lineRule="auto"/>
      </w:pPr>
      <w:r>
        <w:rPr>
          <w:rFonts w:ascii="宋体" w:hAnsi="宋体" w:eastAsia="宋体" w:cs="宋体"/>
          <w:color w:val="000"/>
          <w:sz w:val="28"/>
          <w:szCs w:val="28"/>
        </w:rPr>
        <w:t xml:space="preserve">人、车、路、环境四个要素是解决道路交通事故高发问题的关键环节。要从根本上降低和防止道路交通事故的发生，保证行车安全，减少伤亡和经济损失，必须从以下几方面做好预防工作。</w:t>
      </w:r>
    </w:p>
    <w:p>
      <w:pPr>
        <w:ind w:left="0" w:right="0" w:firstLine="560"/>
        <w:spacing w:before="450" w:after="450" w:line="312" w:lineRule="auto"/>
      </w:pPr>
      <w:r>
        <w:rPr>
          <w:rFonts w:ascii="宋体" w:hAnsi="宋体" w:eastAsia="宋体" w:cs="宋体"/>
          <w:color w:val="000"/>
          <w:sz w:val="28"/>
          <w:szCs w:val="28"/>
        </w:rPr>
        <w:t xml:space="preserve">1、加强交通安全教育，减少道路交通违法行为。</w:t>
      </w:r>
    </w:p>
    <w:p>
      <w:pPr>
        <w:ind w:left="0" w:right="0" w:firstLine="560"/>
        <w:spacing w:before="450" w:after="450" w:line="312" w:lineRule="auto"/>
      </w:pPr>
      <w:r>
        <w:rPr>
          <w:rFonts w:ascii="宋体" w:hAnsi="宋体" w:eastAsia="宋体" w:cs="宋体"/>
          <w:color w:val="000"/>
          <w:sz w:val="28"/>
          <w:szCs w:val="28"/>
        </w:rPr>
        <w:t xml:space="preserve">在道路交通事故预防的诸多因素中，人是处在核心地位的。人的交通安全意识和法制观念比较淡薄，违章现象比较严重，是造成交通事故的最主要因素。国内外道路交通事故处理的实践证明，各类道路交通违法行为的存在是导致事故发生的根本原因。因此，预防和减少道路交通事故，从根本上讲，要从预防和减少交通违法行为做起，要从对机动车驾驶员的教育做起，培养一支遵纪守法、技术过硬的机动车驾驶员队伍。</w:t>
      </w:r>
    </w:p>
    <w:p>
      <w:pPr>
        <w:ind w:left="0" w:right="0" w:firstLine="560"/>
        <w:spacing w:before="450" w:after="450" w:line="312" w:lineRule="auto"/>
      </w:pPr>
      <w:r>
        <w:rPr>
          <w:rFonts w:ascii="宋体" w:hAnsi="宋体" w:eastAsia="宋体" w:cs="宋体"/>
          <w:color w:val="000"/>
          <w:sz w:val="28"/>
          <w:szCs w:val="28"/>
        </w:rPr>
        <w:t xml:space="preserve">一是对驾驶员进行全方位的教育培训。学习交通法规；学习机动车的新技术、新操作技能、机械理论，包括对驾驶员定期进行的理论考核、操纵考核和车辆审验都可以归纳到这个范围内。从驾驶员来说，具有良好的思想、心理、技术素质的驾驶员，就可以减少和避免交通事故的发生。</w:t>
      </w:r>
    </w:p>
    <w:p>
      <w:pPr>
        <w:ind w:left="0" w:right="0" w:firstLine="560"/>
        <w:spacing w:before="450" w:after="450" w:line="312" w:lineRule="auto"/>
      </w:pPr>
      <w:r>
        <w:rPr>
          <w:rFonts w:ascii="宋体" w:hAnsi="宋体" w:eastAsia="宋体" w:cs="宋体"/>
          <w:color w:val="000"/>
          <w:sz w:val="28"/>
          <w:szCs w:val="28"/>
        </w:rPr>
        <w:t xml:space="preserve">二是对全社会人员的教育内容主要分为学校教育和社会教育。教育部门要坚持道路交通安全教育从孩子抓起，将之作为九年制义务教育的必修课程，并在中考、高考中适当增加这方面的内容；利用一切新闻媒介和宣传手段对全社会进行交通安全教育和对交通法规的宣传，加强和提高人们的交通安全意识和交通法制的观念。具有高度安全意识和懂得交通法规的行人和骑自行车者，也可以减少交通事故的发生。</w:t>
      </w:r>
    </w:p>
    <w:p>
      <w:pPr>
        <w:ind w:left="0" w:right="0" w:firstLine="560"/>
        <w:spacing w:before="450" w:after="450" w:line="312" w:lineRule="auto"/>
      </w:pPr>
      <w:r>
        <w:rPr>
          <w:rFonts w:ascii="宋体" w:hAnsi="宋体" w:eastAsia="宋体" w:cs="宋体"/>
          <w:color w:val="000"/>
          <w:sz w:val="28"/>
          <w:szCs w:val="28"/>
        </w:rPr>
        <w:t xml:space="preserve">2、加强车辆维护，提高汽车的安全性能。</w:t>
      </w:r>
    </w:p>
    <w:p>
      <w:pPr>
        <w:ind w:left="0" w:right="0" w:firstLine="560"/>
        <w:spacing w:before="450" w:after="450" w:line="312" w:lineRule="auto"/>
      </w:pPr>
      <w:r>
        <w:rPr>
          <w:rFonts w:ascii="宋体" w:hAnsi="宋体" w:eastAsia="宋体" w:cs="宋体"/>
          <w:color w:val="000"/>
          <w:sz w:val="28"/>
          <w:szCs w:val="28"/>
        </w:rPr>
        <w:t xml:space="preserve">良好的车辆技术性能是保证安全驾驶的物质基础。目前，除了要建立完善的汽车安全检测制度和基于检测的车辆维修制度外，驾驶员日常应勤于保养、维护车辆，出车前应彻底检查转向系和制动系，认真做好车辆的日常修理工作，及时消除隐患，保证车况良好，杜绝带病车上路行驶，严把车辆技术性能关。近年来，各汽车制造厂陆续推出了各种新型安全装置，如车载防撞系统、打瞌睡或注意力不集中的报警系统、轮胎气压过低警报系统、视觉警报系统等。这些安全装置的应用使车辆进一步实现了智能化，能对驾驶员及乘客提供安全保障。</w:t>
      </w:r>
    </w:p>
    <w:p>
      <w:pPr>
        <w:ind w:left="0" w:right="0" w:firstLine="560"/>
        <w:spacing w:before="450" w:after="450" w:line="312" w:lineRule="auto"/>
      </w:pPr>
      <w:r>
        <w:rPr>
          <w:rFonts w:ascii="宋体" w:hAnsi="宋体" w:eastAsia="宋体" w:cs="宋体"/>
          <w:color w:val="000"/>
          <w:sz w:val="28"/>
          <w:szCs w:val="28"/>
        </w:rPr>
        <w:t xml:space="preserve">3、完善道路安全设施，不断改善道路条件，加强道路交通管理，优化道路交通安全环境。</w:t>
      </w:r>
    </w:p>
    <w:p>
      <w:pPr>
        <w:ind w:left="0" w:right="0" w:firstLine="560"/>
        <w:spacing w:before="450" w:after="450" w:line="312" w:lineRule="auto"/>
      </w:pPr>
      <w:r>
        <w:rPr>
          <w:rFonts w:ascii="宋体" w:hAnsi="宋体" w:eastAsia="宋体" w:cs="宋体"/>
          <w:color w:val="000"/>
          <w:sz w:val="28"/>
          <w:szCs w:val="28"/>
        </w:rPr>
        <w:t xml:space="preserve">整改不符合要求的交通标志、标线以及各种交通安全设施；改善和提高道路通行环境，夜间易出事的路段应增设“凸起路标”和照明设备。交通管理部门应运用高科技手段及时查处违章车辆，排除事故隐患，并按有关法规从严管理。在事故多发路段，以及在桥梁、急转弯、立交桥、匝道等路面复杂，积水地点设置警告牌。在雨、雾、雪天等灾害气候条件下应制定交通管制预案，合理控制交通流量，疏导好车辆通行；在城市道路，应实现人车分流，进行合理的交通渠化，科学的控制道路的进、出口；在交通量超过道路通行能力的路段，可以通过限制交通流量的方法来保证交通安全，同时路段的管理者在流量调整阶段，向车辆发布分流信息，提供最佳绕行路线。</w:t>
      </w:r>
    </w:p>
    <w:p>
      <w:pPr>
        <w:ind w:left="0" w:right="0" w:firstLine="560"/>
        <w:spacing w:before="450" w:after="450" w:line="312" w:lineRule="auto"/>
      </w:pPr>
      <w:r>
        <w:rPr>
          <w:rFonts w:ascii="宋体" w:hAnsi="宋体" w:eastAsia="宋体" w:cs="宋体"/>
          <w:color w:val="000"/>
          <w:sz w:val="28"/>
          <w:szCs w:val="28"/>
        </w:rPr>
        <w:t xml:space="preserve">4、交通行政管理部门要加强依法行政的力度，尤其是进行行政处罚时能达到处罚教育的目的。</w:t>
      </w:r>
    </w:p>
    <w:p>
      <w:pPr>
        <w:ind w:left="0" w:right="0" w:firstLine="560"/>
        <w:spacing w:before="450" w:after="450" w:line="312" w:lineRule="auto"/>
      </w:pPr>
      <w:r>
        <w:rPr>
          <w:rFonts w:ascii="宋体" w:hAnsi="宋体" w:eastAsia="宋体" w:cs="宋体"/>
          <w:color w:val="000"/>
          <w:sz w:val="28"/>
          <w:szCs w:val="28"/>
        </w:rPr>
        <w:t xml:space="preserve">在实际状况中，我们经常看到的是，违章肇事者造成的损失，远远大于行政执法机关对违章者进行处罚让违章者承担的义务。这就给人一种错觉：我违章无所谓。甚至一些常违章者还“习惯了”。如果交通行政管理部门不加强依法行政的力度及处罚力度，不仅对违章者达不到教育、教训和强制其承担法律义务的目的，而且是对社会治安的不负责任和对法律威信的不尊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等四方面综合考虑来建立预防道路交通事故的措施。</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第二篇：道路交通事故造成原因及其预防措施论文</w:t>
      </w:r>
    </w:p>
    <w:p>
      <w:pPr>
        <w:ind w:left="0" w:right="0" w:firstLine="560"/>
        <w:spacing w:before="450" w:after="450" w:line="312" w:lineRule="auto"/>
      </w:pPr>
      <w:r>
        <w:rPr>
          <w:rFonts w:ascii="宋体" w:hAnsi="宋体" w:eastAsia="宋体" w:cs="宋体"/>
          <w:color w:val="000"/>
          <w:sz w:val="28"/>
          <w:szCs w:val="28"/>
        </w:rPr>
        <w:t xml:space="preserve">道路交通事故造成原因及其预防措施</w:t>
      </w:r>
    </w:p>
    <w:p>
      <w:pPr>
        <w:ind w:left="0" w:right="0" w:firstLine="560"/>
        <w:spacing w:before="450" w:after="450" w:line="312" w:lineRule="auto"/>
      </w:pPr>
      <w:r>
        <w:rPr>
          <w:rFonts w:ascii="宋体" w:hAnsi="宋体" w:eastAsia="宋体" w:cs="宋体"/>
          <w:color w:val="000"/>
          <w:sz w:val="28"/>
          <w:szCs w:val="28"/>
        </w:rPr>
        <w:t xml:space="preserve">摘要：道路交通事故是所有国家都面临的一个严重的问题。据世界卫生组织2025年6月中旬的研究报告显示，全球每年大约有127万人死于交通事故，另有大约5500万人因交通事故而受伤。如果不采取有效的事故预防措施，交通事故致人死伤的人数在今后20年中将增长65%，远远高于艾滋病、疟疾等疾病。关键词：交通事故</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随着社会经济的发展，我国道路通车里程逐年增长，机动车保有量不断增加，道路交通事故也呈逐年增长趋势。根据公安交通管理部门统计，交通事故起数从1986年的29万起上升到2025年的77万多起，年均增长6.3％。死亡人数由5万人上升到10.9万人，年均增长5％。２００９年全国共发生道路交通事故２３．８万起，其中一次死亡１０人以上特大道路交通事故２４起，造成６７７５９人死亡、２７５１２５人受伤，直接财产损失９．１亿元。</w:t>
      </w:r>
    </w:p>
    <w:p>
      <w:pPr>
        <w:ind w:left="0" w:right="0" w:firstLine="560"/>
        <w:spacing w:before="450" w:after="450" w:line="312" w:lineRule="auto"/>
      </w:pPr>
      <w:r>
        <w:rPr>
          <w:rFonts w:ascii="宋体" w:hAnsi="宋体" w:eastAsia="宋体" w:cs="宋体"/>
          <w:color w:val="000"/>
          <w:sz w:val="28"/>
          <w:szCs w:val="28"/>
        </w:rPr>
        <w:t xml:space="preserve">一、道路交通事故成因分析</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交通事故是在特定的交通环境影响下，由于人、车、路、环境诸要素配合失调偶然发生的。因此，分析交通事故成因最主要的是分析人、车、路、环境对交通事故形成的影响。</w:t>
      </w:r>
    </w:p>
    <w:p>
      <w:pPr>
        <w:ind w:left="0" w:right="0" w:firstLine="560"/>
        <w:spacing w:before="450" w:after="450" w:line="312" w:lineRule="auto"/>
      </w:pPr>
      <w:r>
        <w:rPr>
          <w:rFonts w:ascii="宋体" w:hAnsi="宋体" w:eastAsia="宋体" w:cs="宋体"/>
          <w:color w:val="000"/>
          <w:sz w:val="28"/>
          <w:szCs w:val="28"/>
        </w:rPr>
        <w:t xml:space="preserve">人的因素。人是影响交通安全最活跃的因素。在人—车—路—交通环境构成的体系中，车辆由人驾驶，道路由人使用，交通环境要有人的管理。随着我国改革开放后经济的迅速发展、人民生活水平的迅速提高，不仅单位汽车拥有量不断增加，而且汽车进入家庭已成为现实；相应的情况就是非职业机动车驾驶员队伍迅速扩大，使机动车驾驶员的整体素质更加参差不齐。那些驾驶能力较差、遵守交通法律、法规意识淡薄、出事较多的机动车驾驶员被“誉为”“马路杀手”。椐有关资料统计分析，一般的交通事故原因中，由于车和路本身的原因造成的交通事故的，占不到5%，而95%以上的原因是由于人的违章行为造成的。其实，即使在有关资料统计的5%的由于车和路本身的原因造成的交通事故原因中，“车和路的原因”仅仅是被动因素，因为人是车和路的创造者、使用者。人作为道路交通参与者中的最积极因素，其违反法律法规的行为（俗称违章行为）主要表现有很多种，如治安管理处罚条例（修正）第二十七条中列举的关于违反交通管理的违法行为有十一种之多，道路交通管理条例中列举了近四十种之多，道路交通事故处理办法中列举了近三十种之多。另据公安部统计数据显示，2025年全国发生的道路交通事故中，机动车驾驶人违法行为是交通事故的主要原因。可见低素质的机动车驾驶员在参与道路交通运行中对人们正常的生活构成的伤害是很严重的。因此，对交通安全的研究应对人以足够的重视。</w:t>
      </w:r>
    </w:p>
    <w:p>
      <w:pPr>
        <w:ind w:left="0" w:right="0" w:firstLine="560"/>
        <w:spacing w:before="450" w:after="450" w:line="312" w:lineRule="auto"/>
      </w:pPr>
      <w:r>
        <w:rPr>
          <w:rFonts w:ascii="宋体" w:hAnsi="宋体" w:eastAsia="宋体" w:cs="宋体"/>
          <w:color w:val="000"/>
          <w:sz w:val="28"/>
          <w:szCs w:val="28"/>
        </w:rPr>
        <w:t xml:space="preserve">车辆因素。车辆是现代道路交通的主要运行工具。车辆技术性能的好坏，是影响道路交通安全的重要因素。车辆制动失灵、制动不良、机件失灵、灯光失效和车辆装载超高、超宽、超载、货物绑扎不牢固等，都是酿成交通事故的不安全因素。据我国交通事故的统计资料中可知，制动系和转向系故障是车辆因素造成事故的主要原因，现有运行车辆中有50%左右属于机构失调、带病运行，特别是个体车辆和挂靠车辆更为严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道路因素。道路交通的安全取决于交通过程中人、车、路、环境之间是否保持协调。由于我国是个近13亿人口的大国，截至2025年6月底，全国机动车保有量约为1.77亿辆。其中包括：汽车 6962.60万辆、摩托车9122.66万辆、挂车103.50万辆、上道路行驶的拖拉机1464.18万辆，其他机动车2.17万辆。截至2025年底，我国公路通车总里程达357．3万公里，其中高速公路5.36万公里。静态比例为：人均车辆约0.14辆，而人均道路只有0.0028公里；每辆车均道路占有量约为0.002公里；且其中90%的道路属于机动车与非机动车和行人混杂。近几年机动车辆数字还在急剧增加，道路超负荷承载，致使交通事故逐年增加。道路容量严重不足。因此，除了前两个因素以外，道路本身的技术等级、设施条件及交通环境作为构成道路交通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环境因素。交通环境主要是指天气状况、道路安全设施、噪声污染以及道路交通参与者之间的相互影响等。驾驶员行车的工作状况，不仅受道路条件的影响，而且还受到道路交通环境的影响。第一，交通量的影响。在影响驾驶员行车的诸多交通因素中，交通量的影响起着主导作用。交通量的大小，直接影响着驾驶员的心理紧张程度，也 影响着交通事故率的高低。因此，在行车中，妥善掌握行车速度是减少交通事故的重要环节。第二，交通混杂程度与行车速度的影响。我国的道路多为双车道混合式交通，由于各种机动车在一条道路上行驶，其动力性不同、行车速度相差很大，特别是机动车和非机动车的差异更大。我国的混合交通和交通混杂程度严重是交通事故率高的重要原因之一。第三，交通信息特征的影响。汽车是在错综复杂的环境中行驶的，行车过程中，驾驶员总是通过自己的视觉、听觉、触觉等从不断变化着的交通环境中获得信息，并通过对他们的识别、分析、判断和选择，做出相应的反应。第四，恶劣天气的影响。据公安部统计数据显示，2025年全国发生的道路交通事故中，恶劣天气导致的事故死亡人数同比增加，特别是下半年全国雨、雪、雾等恶劣天气条件下发生道路交通事故导致的死亡人数同比上升13.3％。</w:t>
      </w:r>
    </w:p>
    <w:p>
      <w:pPr>
        <w:ind w:left="0" w:right="0" w:firstLine="560"/>
        <w:spacing w:before="450" w:after="450" w:line="312" w:lineRule="auto"/>
      </w:pPr>
      <w:r>
        <w:rPr>
          <w:rFonts w:ascii="宋体" w:hAnsi="宋体" w:eastAsia="宋体" w:cs="宋体"/>
          <w:color w:val="000"/>
          <w:sz w:val="28"/>
          <w:szCs w:val="28"/>
        </w:rPr>
        <w:t xml:space="preserve">二、预防道路交通事故的措施</w:t>
      </w:r>
    </w:p>
    <w:p>
      <w:pPr>
        <w:ind w:left="0" w:right="0" w:firstLine="560"/>
        <w:spacing w:before="450" w:after="450" w:line="312" w:lineRule="auto"/>
      </w:pPr>
      <w:r>
        <w:rPr>
          <w:rFonts w:ascii="宋体" w:hAnsi="宋体" w:eastAsia="宋体" w:cs="宋体"/>
          <w:color w:val="000"/>
          <w:sz w:val="28"/>
          <w:szCs w:val="28"/>
        </w:rPr>
        <w:t xml:space="preserve">人、车、路、环境四个要素是解决道路交通事故高发问题的关键环节。要从根本上降低和防止道路交通事故的发生，保证行车安全，减少伤亡和经济损失，必须从以下几方面做好预防工作。</w:t>
      </w:r>
    </w:p>
    <w:p>
      <w:pPr>
        <w:ind w:left="0" w:right="0" w:firstLine="560"/>
        <w:spacing w:before="450" w:after="450" w:line="312" w:lineRule="auto"/>
      </w:pPr>
      <w:r>
        <w:rPr>
          <w:rFonts w:ascii="宋体" w:hAnsi="宋体" w:eastAsia="宋体" w:cs="宋体"/>
          <w:color w:val="000"/>
          <w:sz w:val="28"/>
          <w:szCs w:val="28"/>
        </w:rPr>
        <w:t xml:space="preserve">加强交通安全教育，减少道路交通违法行为。在道路交通事故预防的诸多因素中，人是处在核心地位的。人的交通安全意识和法制观念比较淡薄，违章现象比较严重，是造成交通事故的最主要因素。国内外道路交通事故处理的实践证明，各类道路交通违法行为的存在是导致事故发生的根本原因。因此，预防和减少道路交通事故，从根本上讲，要从预防和减少交通违法行为做起，要从对机动车驾驶员的 教育做起，培养一支遵纪守法、技术过硬的机动车驾驶员队伍。一是对驾驶员进行全方位的教育培训。学习交通法规；学习机动车的新技术、新操作技能、机械理论，包括对驾驶员定期进行的理论考核、操纵考核和车辆审验都可以归纳到这个范围内。从驾驶员来说，具有良好的思想、心理、技术素质的驾驶员，就可以减少和避免交通事故的发生。二是对全社会人员的教育内容主要分为学校教育和社会教育。教育部门要坚持道路交通安全教育从孩子抓起，将之作为九年制义务教育的必修课程，并在中考、高考中适当增加这方面的内容；利用一切新闻媒介和宣传手段对全社会进行交通安全教育和对交通法规的宣传，加强和提高人们的交通安全意识和交通法制的观念。具有高度安全意识和懂得交通法规的行人和骑自行车者，也可以减少交通事故的发生。</w:t>
      </w:r>
    </w:p>
    <w:p>
      <w:pPr>
        <w:ind w:left="0" w:right="0" w:firstLine="560"/>
        <w:spacing w:before="450" w:after="450" w:line="312" w:lineRule="auto"/>
      </w:pPr>
      <w:r>
        <w:rPr>
          <w:rFonts w:ascii="宋体" w:hAnsi="宋体" w:eastAsia="宋体" w:cs="宋体"/>
          <w:color w:val="000"/>
          <w:sz w:val="28"/>
          <w:szCs w:val="28"/>
        </w:rPr>
        <w:t xml:space="preserve">加强车辆维护，提高汽车的安全性能。良好的车辆技术性能是保证安全驾驶的物质基础。目前，除了要建立完善的汽车安全检测制度和基于检测的车辆维修制度外，驾驶员日常应勤于保养、维护车辆，出车前应彻底检查转向系和制动系，认真做好车辆的日常修理工作，及时消除隐患，保证车况良好，杜绝带病车上路行驶，严把车辆技术性能关。近年来，各汽车制造厂陆续推出了各种新型安全装置，如车载防撞系统、打瞌睡或注意力不集中的报警系统、轮胎气压过低警报系统、视觉警报系统等。这些安全装置的应用使车辆进一步实现了智能化，能对驾驶员及乘客提供安全保障。</w:t>
      </w:r>
    </w:p>
    <w:p>
      <w:pPr>
        <w:ind w:left="0" w:right="0" w:firstLine="560"/>
        <w:spacing w:before="450" w:after="450" w:line="312" w:lineRule="auto"/>
      </w:pPr>
      <w:r>
        <w:rPr>
          <w:rFonts w:ascii="宋体" w:hAnsi="宋体" w:eastAsia="宋体" w:cs="宋体"/>
          <w:color w:val="000"/>
          <w:sz w:val="28"/>
          <w:szCs w:val="28"/>
        </w:rPr>
        <w:t xml:space="preserve">完善道路安全设施，不断改善道路条件，加强道路交通管理，优化道路交通安全环境。严格按照（GB5768-1999）《道路交通标志和标线》、（JTG B01-2025）《公路工程技术标准》，整改不符合要求的交通标志、标线以及各种交通安全设施；改善和提高道路通行环境，夜间易出事的路段应增设“凸起路标”和照明设备。交通管理部门应运用高科技手段及时查处违章车辆，排除事故隐患，并按有关法规从严管理。在事故多发路段，以及在桥梁、急转弯、立交桥、匝道等路面复杂，积水地点设置警告牌。在雨、雾、雪天等灾害气候条件下应制定交通管制预案，合理控制交通流量，疏导好车辆通行；在城市道路，应实现人车分流，进行合理的交通渠化，科学的控制道路的进、出口；在交通量超过道路通行能力的路段，可以通过限制交通流量的方法来保证交通安全，同时路段的管理者在流量调整阶段，向车辆发布分流信息，提供最佳绕行路线。因此，作为驾驶员，应提高应对恶劣天气的技能和准备。作为交通管理部门，应将改善交通环境，设置合适的交通标志等作为道路安全保证的重要工作之一，切实抓好抓实。</w:t>
      </w:r>
    </w:p>
    <w:p>
      <w:pPr>
        <w:ind w:left="0" w:right="0" w:firstLine="560"/>
        <w:spacing w:before="450" w:after="450" w:line="312" w:lineRule="auto"/>
      </w:pPr>
      <w:r>
        <w:rPr>
          <w:rFonts w:ascii="宋体" w:hAnsi="宋体" w:eastAsia="宋体" w:cs="宋体"/>
          <w:color w:val="000"/>
          <w:sz w:val="28"/>
          <w:szCs w:val="28"/>
        </w:rPr>
        <w:t xml:space="preserve">交通行政管理部门要加强依法行政的力度，尤其是进行行政处罚时能达到处罚教育的目的。在实际状况中，我们经常看到的是，违章肇事者造成的损失，远远大于行政执法机关对违章者进行处罚让违章者承担的义务。这就给人一种错觉：我违章无所谓。甚至一些常违章者还“习惯了”。如果交通行政管理部门不加强依法行政的力度及处 6 罚力度，不仅对违章者达不到教育、教训和强制其承担法律义务的目的，而且是对社会治安的不负责任和对法律威信的不尊重。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等四方面综合考虑来建立预防道路交通事故的措施。</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第三篇：道路交通事故成因及其预防措施</w:t>
      </w:r>
    </w:p>
    <w:p>
      <w:pPr>
        <w:ind w:left="0" w:right="0" w:firstLine="560"/>
        <w:spacing w:before="450" w:after="450" w:line="312" w:lineRule="auto"/>
      </w:pPr>
      <w:r>
        <w:rPr>
          <w:rFonts w:ascii="宋体" w:hAnsi="宋体" w:eastAsia="宋体" w:cs="宋体"/>
          <w:color w:val="000"/>
          <w:sz w:val="28"/>
          <w:szCs w:val="28"/>
        </w:rPr>
        <w:t xml:space="preserve">道路交通事故成因及其预防措施</w:t>
      </w:r>
    </w:p>
    <w:p>
      <w:pPr>
        <w:ind w:left="0" w:right="0" w:firstLine="560"/>
        <w:spacing w:before="450" w:after="450" w:line="312" w:lineRule="auto"/>
      </w:pPr>
      <w:r>
        <w:rPr>
          <w:rFonts w:ascii="宋体" w:hAnsi="宋体" w:eastAsia="宋体" w:cs="宋体"/>
          <w:color w:val="000"/>
          <w:sz w:val="28"/>
          <w:szCs w:val="28"/>
        </w:rPr>
        <w:t xml:space="preserve">摘要：道路交通事故是所有国家都面临的一个严重的问题。据世界卫生组织2025年的研究报告显示，全球每年大约有120万人死于交通事故，另有大约5000万人因交通事故而受伤。如果不采取有效的事故预防措施，交通事故致人死伤的人数在今后20年中将增长65%，远远高于艾滋病、疟疾等疾病。</w:t>
      </w:r>
    </w:p>
    <w:p>
      <w:pPr>
        <w:ind w:left="0" w:right="0" w:firstLine="560"/>
        <w:spacing w:before="450" w:after="450" w:line="312" w:lineRule="auto"/>
      </w:pPr>
      <w:r>
        <w:rPr>
          <w:rFonts w:ascii="宋体" w:hAnsi="宋体" w:eastAsia="宋体" w:cs="宋体"/>
          <w:color w:val="000"/>
          <w:sz w:val="28"/>
          <w:szCs w:val="28"/>
        </w:rPr>
        <w:t xml:space="preserve">关键词：交通事故成因预防措施简述我国道路交通事故近况</w:t>
      </w:r>
    </w:p>
    <w:p>
      <w:pPr>
        <w:ind w:left="0" w:right="0" w:firstLine="560"/>
        <w:spacing w:before="450" w:after="450" w:line="312" w:lineRule="auto"/>
      </w:pPr>
      <w:r>
        <w:rPr>
          <w:rFonts w:ascii="宋体" w:hAnsi="宋体" w:eastAsia="宋体" w:cs="宋体"/>
          <w:color w:val="000"/>
          <w:sz w:val="28"/>
          <w:szCs w:val="28"/>
        </w:rPr>
        <w:t xml:space="preserve">随着社会经济的发展，我国道路通车里程逐年增长，机动车保有量不断增加，道路交通事故也呈逐年增长趋势。根据公安交通管理部门统计，交通事故起数从1986年的29万起上升到2025年的77万多起，年均增长6.3％。死亡人数由5万人上升到10.9万人，年均增长5％。2025年全国共发生道路交通事故56.77万起，因道路交通事故死亡9.92万人，受伤45.18万人，直接经济损失27.7亿元。2025年全国特大恶性道路交通事故大幅上升，全国共发生一次死亡10人以上群死群伤的特大道路交通事故55起，造成852人死亡、877人受伤。2025年至2025年，平均每年发生一次死亡10人以上的特大事故40起左右。道路交通事故成因分析</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交通事故是在特定的交通环境影响下，由于人、车、路、环境诸要素配合失调偶然发生的。因此，分析交通事故成因最主要的是分析人、车、路、环境对交通事故形成的影响。</w:t>
      </w:r>
    </w:p>
    <w:p>
      <w:pPr>
        <w:ind w:left="0" w:right="0" w:firstLine="560"/>
        <w:spacing w:before="450" w:after="450" w:line="312" w:lineRule="auto"/>
      </w:pPr>
      <w:r>
        <w:rPr>
          <w:rFonts w:ascii="宋体" w:hAnsi="宋体" w:eastAsia="宋体" w:cs="宋体"/>
          <w:color w:val="000"/>
          <w:sz w:val="28"/>
          <w:szCs w:val="28"/>
        </w:rPr>
        <w:t xml:space="preserve">2.1 人的因素 人是影响交通安全最活跃的因素。在人—车—路—交通环境构成的体系中，车辆由人驾驶，道路由人使用，交通环境要有人的管理。因此，对交通安全的研究应对人以足够的重视。据公安部统计数据显示，2025年全国发生的道路交通事故中，机动车驾驶人违法行为是交通事故的主要原因。其中超速行驶、占道行驶、无证驾驶、酒后驾驶、违法超车、疲劳驾驶等原因造成的人员死亡比较突出。统计数据同时表明，超速行驶、客货运输、无证低龄驾驶、夜间行驶成为马路四大“杀手”。</w:t>
      </w:r>
    </w:p>
    <w:p>
      <w:pPr>
        <w:ind w:left="0" w:right="0" w:firstLine="560"/>
        <w:spacing w:before="450" w:after="450" w:line="312" w:lineRule="auto"/>
      </w:pPr>
      <w:r>
        <w:rPr>
          <w:rFonts w:ascii="宋体" w:hAnsi="宋体" w:eastAsia="宋体" w:cs="宋体"/>
          <w:color w:val="000"/>
          <w:sz w:val="28"/>
          <w:szCs w:val="28"/>
        </w:rPr>
        <w:t xml:space="preserve">2.2 车辆因素 车辆是现代道路交通的主要运行工具。车辆技术性能的好坏，是影响道路交通安全的重要因素。车辆制动失灵、制动不良、机件失灵、灯光失效和车辆装载超高、超宽、超载、货物绑扎不牢固等，都是酿成交通事故的不安全因素。据我国交通事故的统计资料中可知，制动系和转向系故障是车辆因素造成事故的主要原因，现有运行车辆中有50%左右属</w:t>
      </w:r>
    </w:p>
    <w:p>
      <w:pPr>
        <w:ind w:left="0" w:right="0" w:firstLine="560"/>
        <w:spacing w:before="450" w:after="450" w:line="312" w:lineRule="auto"/>
      </w:pPr>
      <w:r>
        <w:rPr>
          <w:rFonts w:ascii="宋体" w:hAnsi="宋体" w:eastAsia="宋体" w:cs="宋体"/>
          <w:color w:val="000"/>
          <w:sz w:val="28"/>
          <w:szCs w:val="28"/>
        </w:rPr>
        <w:t xml:space="preserve">于机构失调、带病运行，特别是个体车辆和挂靠车辆更为严重。这些都构成了交通事故的机械隐患。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2.3 道路因素 道路交通的安全取决于交通过程中人、车、路、环境之间是否保持协调，近几年，由于机动车数量增长迅速，远远超过交通基础设施增长速度，而我国低等级公路还比较多，道路狭窄或破损，大部分道路没设中央分隔带和路边两侧护拦，警告、限制等标志数量不足、标志不清不规范、符号模糊难以辨认，这些都从客观上增加了道路交通伤亡事故的发生率。因此，除了前两个因素以外，道路本身的技术等级、设施条件及交通环境作为构成道路交通的基本要素，它们对交通安全的影响是不容忽视的。所以，道路建设和养护质量需进一步提高。因道路因素引发的交通安全问题应该引起道路规划、设计、养护、管理等部门的足够重视，从中总结出规律性的东西，尽可能的减少不良道路引发事故的隐患。</w:t>
      </w:r>
    </w:p>
    <w:p>
      <w:pPr>
        <w:ind w:left="0" w:right="0" w:firstLine="560"/>
        <w:spacing w:before="450" w:after="450" w:line="312" w:lineRule="auto"/>
      </w:pPr>
      <w:r>
        <w:rPr>
          <w:rFonts w:ascii="宋体" w:hAnsi="宋体" w:eastAsia="宋体" w:cs="宋体"/>
          <w:color w:val="000"/>
          <w:sz w:val="28"/>
          <w:szCs w:val="28"/>
        </w:rPr>
        <w:t xml:space="preserve">2.4 环境因素 交通环境主要是指天气状况、道路安全设施、噪声污染以及道路交通参与者之间的相互影响等。驾驶员行车的工作状况，不仅受道路条件的影响，而且还受到道路交通环境的影响。第一，交通量的影响。在影响驾驶员行车的诸多交通因素中，交通量的影响起着主导作用。交通量的大小，直接影响着驾驶员的心理紧张程度，也影响着交通事故率的高低。因此，在行车中，妥善掌握行车速度是减少交通事故的重要环节。第二，交通混杂程度与行车速度的影响。我国的道路多为双车道混合式交通，由于各种机动车在一条道路上行驶，其动力性不同、行车速度相差很大，特别是机动车和非机动车的差异更大。我国的混合交通和交通混杂程度严重是交通事故率高的重要原因之一。第三，交通信息特征的影响。汽车是在错综复杂的环境中行驶的，行车过程中，驾驶员总是通过自己的视觉、听觉、触觉等从不断变化着的交通环境中获得信息，并通过对他们的识别、分析、判断和选择，做出相应的反应。因此，交通管理的任务之一，就是通过改善交通环境，设置合适的交通标志来调节道路的安全保证与驾驶员安全感之间的关系，使其转向有利于交通安全的组合。</w:t>
      </w:r>
    </w:p>
    <w:p>
      <w:pPr>
        <w:ind w:left="0" w:right="0" w:firstLine="560"/>
        <w:spacing w:before="450" w:after="450" w:line="312" w:lineRule="auto"/>
      </w:pPr>
      <w:r>
        <w:rPr>
          <w:rFonts w:ascii="宋体" w:hAnsi="宋体" w:eastAsia="宋体" w:cs="宋体"/>
          <w:color w:val="000"/>
          <w:sz w:val="28"/>
          <w:szCs w:val="28"/>
        </w:rPr>
        <w:t xml:space="preserve">[NextPage]预防道路交通事故的措施</w:t>
      </w:r>
    </w:p>
    <w:p>
      <w:pPr>
        <w:ind w:left="0" w:right="0" w:firstLine="560"/>
        <w:spacing w:before="450" w:after="450" w:line="312" w:lineRule="auto"/>
      </w:pPr>
      <w:r>
        <w:rPr>
          <w:rFonts w:ascii="宋体" w:hAnsi="宋体" w:eastAsia="宋体" w:cs="宋体"/>
          <w:color w:val="000"/>
          <w:sz w:val="28"/>
          <w:szCs w:val="28"/>
        </w:rPr>
        <w:t xml:space="preserve">人、车、路、环境四个要素是解决道路交通事故高发问题的关键环节。要从根本上降低和防止道路交通事故的发生，保证行车安全，减少伤亡和经济损失，必须从以下几方面做好预防工作。</w:t>
      </w:r>
    </w:p>
    <w:p>
      <w:pPr>
        <w:ind w:left="0" w:right="0" w:firstLine="560"/>
        <w:spacing w:before="450" w:after="450" w:line="312" w:lineRule="auto"/>
      </w:pPr>
      <w:r>
        <w:rPr>
          <w:rFonts w:ascii="宋体" w:hAnsi="宋体" w:eastAsia="宋体" w:cs="宋体"/>
          <w:color w:val="000"/>
          <w:sz w:val="28"/>
          <w:szCs w:val="28"/>
        </w:rPr>
        <w:t xml:space="preserve">3.1 加强交通安全教育，减少道路交通违法行为 在道路交通事故预防的诸多因素中，人是处在核心地位的。人的交通安全意识和法制观念比较淡薄，违章现象比较严重，是造成交通事故的最主要因素。国内外道路交通事故处理的实践证明，各类道路交通违法行为的存在是导致事故发生的根本原因。因此，预防和减少道路交通事故，从根本上讲，要从预防和减少交通违法行为做起，要从对机动车驾驶员的教育和对全社会人员的安全教育做起。①对驾驶员的教育内容主要分为驾驶员定期学习交通法规；学习机动车的新技术、新操作技能、机械理论，包括对驾驶员定期进行的理论考核、操纵考核和车辆审验都可以归纳到这个范围内。从驾驶员来说，具有良好的思想、心理、技术素质的驾驶员，就可以减少和避免交通事故的发生。②对全社会人员的教育内容主要分为学校教育和社会教育。一是教育部门要坚持道路交通安全教育从孩子抓起，将之作为九年制义务教育的必修课程，并在中考、高考中适当增加这方面的内容；二是利用一切新闻媒介和宣传手段对全社会进行交通安全教育和对交通法规的宣传，加强和提高人们的交通安全意识和交通法制的观念。具有高度安全意识和懂得交通法规的行人和骑自行车者，也可以减少交通事故的发生。</w:t>
      </w:r>
    </w:p>
    <w:p>
      <w:pPr>
        <w:ind w:left="0" w:right="0" w:firstLine="560"/>
        <w:spacing w:before="450" w:after="450" w:line="312" w:lineRule="auto"/>
      </w:pPr>
      <w:r>
        <w:rPr>
          <w:rFonts w:ascii="宋体" w:hAnsi="宋体" w:eastAsia="宋体" w:cs="宋体"/>
          <w:color w:val="000"/>
          <w:sz w:val="28"/>
          <w:szCs w:val="28"/>
        </w:rPr>
        <w:t xml:space="preserve">3.2 加强车辆维护，提高汽车的安全性能 良好的车辆技术性能是保证安全驾驶的物质基础。目前，除了要建立完善的汽车安全检测制度和基于检测的车辆维修制度外，驾驶员日常应勤于保养、维护车辆，出车前应彻底检查转向系和制动系，认真做好车辆的日常修理工作，及时消除隐患，保证车况良好，杜绝带病车上路行驶，严把车辆技术性能关。近年来，各汽车制造厂陆续推出了各种新型安全装置，如车载防撞系统、打瞌睡或注意力不集中的报警系统、轮胎气压过低警报系统、视觉警报系统等。这些安全装置的应用使车辆进一步实现了智能化，能对驾驶员及乘客提供安全保障。</w:t>
      </w:r>
    </w:p>
    <w:p>
      <w:pPr>
        <w:ind w:left="0" w:right="0" w:firstLine="560"/>
        <w:spacing w:before="450" w:after="450" w:line="312" w:lineRule="auto"/>
      </w:pPr>
      <w:r>
        <w:rPr>
          <w:rFonts w:ascii="宋体" w:hAnsi="宋体" w:eastAsia="宋体" w:cs="宋体"/>
          <w:color w:val="000"/>
          <w:sz w:val="28"/>
          <w:szCs w:val="28"/>
        </w:rPr>
        <w:t xml:space="preserve">3.3 完善道路安全设施，不断改善道路条件，加强道路交通管理，优化道路交通安全环境 严格按照（GB5768-1999）《道路交通标志和标线》、（JTG B01-2025）《公路工程技术标准》，整改不符合要求的交通标志、标线以及各种交通安全设施；改善和提高道路通行环境，夜间易出事的路段应增设“凸起路标”和照明设备。交通管理部门应运用高科技手段及时查处违章车辆，排除事故隐患，并按有关法规从严管理。在事故多发路段，以及在桥梁、急转弯、立交桥、匝道等路面复杂，积水地点设置警告牌。在雨、雾、雪天等灾害气候条件下应制定交通管制预案，合理控制交通流量，疏导好车辆通行；在城市道路，应实现人车分流，进行合理的交通渠化，科学的控制道路的进、出口；在交通量超过道路通行能力的路段，可以通过限制</w:t>
      </w:r>
    </w:p>
    <w:p>
      <w:pPr>
        <w:ind w:left="0" w:right="0" w:firstLine="560"/>
        <w:spacing w:before="450" w:after="450" w:line="312" w:lineRule="auto"/>
      </w:pPr>
      <w:r>
        <w:rPr>
          <w:rFonts w:ascii="宋体" w:hAnsi="宋体" w:eastAsia="宋体" w:cs="宋体"/>
          <w:color w:val="000"/>
          <w:sz w:val="28"/>
          <w:szCs w:val="28"/>
        </w:rPr>
        <w:t xml:space="preserve">交通流量的方法来保证交通安全，同时路段的管理者在流量调整阶段，向车辆发布分流信息，提供最佳绕行路线。结束语</w:t>
      </w:r>
    </w:p>
    <w:p>
      <w:pPr>
        <w:ind w:left="0" w:right="0" w:firstLine="560"/>
        <w:spacing w:before="450" w:after="450" w:line="312" w:lineRule="auto"/>
      </w:pPr>
      <w:r>
        <w:rPr>
          <w:rFonts w:ascii="宋体" w:hAnsi="宋体" w:eastAsia="宋体" w:cs="宋体"/>
          <w:color w:val="000"/>
          <w:sz w:val="28"/>
          <w:szCs w:val="28"/>
        </w:rPr>
        <w:t xml:space="preserve">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等四方面综合考虑来建立预防道路交通事故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第四篇：造成交通事故五点原因分析</w:t>
      </w:r>
    </w:p>
    <w:p>
      <w:pPr>
        <w:ind w:left="0" w:right="0" w:firstLine="560"/>
        <w:spacing w:before="450" w:after="450" w:line="312" w:lineRule="auto"/>
      </w:pPr>
      <w:r>
        <w:rPr>
          <w:rFonts w:ascii="宋体" w:hAnsi="宋体" w:eastAsia="宋体" w:cs="宋体"/>
          <w:color w:val="000"/>
          <w:sz w:val="28"/>
          <w:szCs w:val="28"/>
        </w:rPr>
        <w:t xml:space="preserve">造成交通事故五点原因分析</w:t>
      </w:r>
    </w:p>
    <w:p>
      <w:pPr>
        <w:ind w:left="0" w:right="0" w:firstLine="560"/>
        <w:spacing w:before="450" w:after="450" w:line="312" w:lineRule="auto"/>
      </w:pPr>
      <w:r>
        <w:rPr>
          <w:rFonts w:ascii="宋体" w:hAnsi="宋体" w:eastAsia="宋体" w:cs="宋体"/>
          <w:color w:val="000"/>
          <w:sz w:val="28"/>
          <w:szCs w:val="28"/>
        </w:rPr>
        <w:t xml:space="preserve">每年的交通事故给我们带来了无比沉痛，因此我们要预防交通事故，尽量做到行车遵守交通规则。行车不能急于一时，否则将带来的是伤亡发生，所以平常车主行车要格外小心。现在我们分析造成交通事故五点原因。</w:t>
      </w:r>
    </w:p>
    <w:p>
      <w:pPr>
        <w:ind w:left="0" w:right="0" w:firstLine="560"/>
        <w:spacing w:before="450" w:after="450" w:line="312" w:lineRule="auto"/>
      </w:pPr>
      <w:r>
        <w:rPr>
          <w:rFonts w:ascii="宋体" w:hAnsi="宋体" w:eastAsia="宋体" w:cs="宋体"/>
          <w:color w:val="000"/>
          <w:sz w:val="28"/>
          <w:szCs w:val="28"/>
        </w:rPr>
        <w:t xml:space="preserve">一、自然条件和其他因素的影响</w:t>
      </w:r>
    </w:p>
    <w:p>
      <w:pPr>
        <w:ind w:left="0" w:right="0" w:firstLine="560"/>
        <w:spacing w:before="450" w:after="450" w:line="312" w:lineRule="auto"/>
      </w:pPr>
      <w:r>
        <w:rPr>
          <w:rFonts w:ascii="宋体" w:hAnsi="宋体" w:eastAsia="宋体" w:cs="宋体"/>
          <w:color w:val="000"/>
          <w:sz w:val="28"/>
          <w:szCs w:val="28"/>
        </w:rPr>
        <w:t xml:space="preserve">在风、雪、雾等恶劣气候条件下致使道路状况恶化，视线不良等容易造成交通事故。在遇到较为严重的自然灾害如地震、积水、暴风雨等致使车辆失去控制则更容易造成行车事故。</w:t>
      </w:r>
    </w:p>
    <w:p>
      <w:pPr>
        <w:ind w:left="0" w:right="0" w:firstLine="560"/>
        <w:spacing w:before="450" w:after="450" w:line="312" w:lineRule="auto"/>
      </w:pPr>
      <w:r>
        <w:rPr>
          <w:rFonts w:ascii="宋体" w:hAnsi="宋体" w:eastAsia="宋体" w:cs="宋体"/>
          <w:color w:val="000"/>
          <w:sz w:val="28"/>
          <w:szCs w:val="28"/>
        </w:rPr>
        <w:t xml:space="preserve">另外，行人和骑自行车的人不遵守交通规则也是造成交通事故的重要因素。特别是在自行车交通占有绝对优势的情况下，更是不可忽略的成因。</w:t>
      </w:r>
    </w:p>
    <w:p>
      <w:pPr>
        <w:ind w:left="0" w:right="0" w:firstLine="560"/>
        <w:spacing w:before="450" w:after="450" w:line="312" w:lineRule="auto"/>
      </w:pPr>
      <w:r>
        <w:rPr>
          <w:rFonts w:ascii="宋体" w:hAnsi="宋体" w:eastAsia="宋体" w:cs="宋体"/>
          <w:color w:val="000"/>
          <w:sz w:val="28"/>
          <w:szCs w:val="28"/>
        </w:rPr>
        <w:t xml:space="preserve">在行车中的意外事故也是常有发生的。如聋、哑人听不到鸣笛声而不知让路，精神不正常的人或疯傻人突然奔向车前等都能造成交通事故。</w:t>
      </w:r>
    </w:p>
    <w:p>
      <w:pPr>
        <w:ind w:left="0" w:right="0" w:firstLine="560"/>
        <w:spacing w:before="450" w:after="450" w:line="312" w:lineRule="auto"/>
      </w:pPr>
      <w:r>
        <w:rPr>
          <w:rFonts w:ascii="宋体" w:hAnsi="宋体" w:eastAsia="宋体" w:cs="宋体"/>
          <w:color w:val="000"/>
          <w:sz w:val="28"/>
          <w:szCs w:val="28"/>
        </w:rPr>
        <w:t xml:space="preserve">二、酒精及药物对交通安全的影响</w:t>
      </w:r>
    </w:p>
    <w:p>
      <w:pPr>
        <w:ind w:left="0" w:right="0" w:firstLine="560"/>
        <w:spacing w:before="450" w:after="450" w:line="312" w:lineRule="auto"/>
      </w:pPr>
      <w:r>
        <w:rPr>
          <w:rFonts w:ascii="宋体" w:hAnsi="宋体" w:eastAsia="宋体" w:cs="宋体"/>
          <w:color w:val="000"/>
          <w:sz w:val="28"/>
          <w:szCs w:val="28"/>
        </w:rPr>
        <w:t xml:space="preserve">（1）血液中酒精浓度与驾驶能力的关系酒精会使大脑高级神经紊乱，从而破坏人们正常的生理机能。所以酒后开车所造成的交通事故在世界各国都占有相当比重。我国交通规则中明确规定；严禁酒后开车。</w:t>
      </w:r>
    </w:p>
    <w:p>
      <w:pPr>
        <w:ind w:left="0" w:right="0" w:firstLine="560"/>
        <w:spacing w:before="450" w:after="450" w:line="312" w:lineRule="auto"/>
      </w:pPr>
      <w:r>
        <w:rPr>
          <w:rFonts w:ascii="宋体" w:hAnsi="宋体" w:eastAsia="宋体" w:cs="宋体"/>
          <w:color w:val="000"/>
          <w:sz w:val="28"/>
          <w:szCs w:val="28"/>
        </w:rPr>
        <w:t xml:space="preserve">酒精对水有很好的亲和性，饮酒后，酒精容易被胃粘膜、肠粘膜迅速吸收，而透渗于身体组织之内。进入血管内的酒精溶于血液中而循环于体内。</w:t>
      </w:r>
    </w:p>
    <w:p>
      <w:pPr>
        <w:ind w:left="0" w:right="0" w:firstLine="560"/>
        <w:spacing w:before="450" w:after="450" w:line="312" w:lineRule="auto"/>
      </w:pPr>
      <w:r>
        <w:rPr>
          <w:rFonts w:ascii="宋体" w:hAnsi="宋体" w:eastAsia="宋体" w:cs="宋体"/>
          <w:color w:val="000"/>
          <w:sz w:val="28"/>
          <w:szCs w:val="28"/>
        </w:rPr>
        <w:t xml:space="preserve">试验表明，血液中酒精浓度达到0.3‰时，驾驶能力开始下降，达到0.8‰时，误动作比正常人增加16‰。酒精浓度超过0.9%时，其判断能力比正常</w:t>
      </w:r>
    </w:p>
    <w:p>
      <w:pPr>
        <w:ind w:left="0" w:right="0" w:firstLine="560"/>
        <w:spacing w:before="450" w:after="450" w:line="312" w:lineRule="auto"/>
      </w:pPr>
      <w:r>
        <w:rPr>
          <w:rFonts w:ascii="宋体" w:hAnsi="宋体" w:eastAsia="宋体" w:cs="宋体"/>
          <w:color w:val="000"/>
          <w:sz w:val="28"/>
          <w:szCs w:val="28"/>
        </w:rPr>
        <w:t xml:space="preserve">人下降25%.总之，随着酒精浓度的增高对驾驶机能的影响越来越大。致使驾驶能力下降，操作方向盘的正确性降低，所以容易造成驾驶的车辆向静止的物体如停故的车辆或安全地带的电线杆等冲撞。酒精浓度增加能使驾驶人员的视力下降，容易看错道路（特别是夜晚）而将车翻到路外。在夜晚行车时，由于对面车灯晃眼和意识朦胧，也常有与对面来车发生正面冲撞的情况。总之酒后开车是十分危险的，害人害己，应予严禁。</w:t>
      </w:r>
    </w:p>
    <w:p>
      <w:pPr>
        <w:ind w:left="0" w:right="0" w:firstLine="560"/>
        <w:spacing w:before="450" w:after="450" w:line="312" w:lineRule="auto"/>
      </w:pPr>
      <w:r>
        <w:rPr>
          <w:rFonts w:ascii="宋体" w:hAnsi="宋体" w:eastAsia="宋体" w:cs="宋体"/>
          <w:color w:val="000"/>
          <w:sz w:val="28"/>
          <w:szCs w:val="28"/>
        </w:rPr>
        <w:t xml:space="preserve">（2）药物对驾驶能力的影响。有些药品如巴比妥等催眠剂对中枢神经系统有直接作用，从而对人体产生各种效应，如困怠、思睡、昏迷等，以致影响驾驶能力。有的驾驶人员由于失眠深夜服用催眠药，早晨又要早起行车，药品的作用还未消失，致使行车途中精神不佳，犯困打盹，很容易造成行车事故。又如有的驾驶人员因疾病或其他原因而服用一些对神经系统有麻醉作用的药品，也可产生如上述效果。</w:t>
      </w:r>
    </w:p>
    <w:p>
      <w:pPr>
        <w:ind w:left="0" w:right="0" w:firstLine="560"/>
        <w:spacing w:before="450" w:after="450" w:line="312" w:lineRule="auto"/>
      </w:pPr>
      <w:r>
        <w:rPr>
          <w:rFonts w:ascii="宋体" w:hAnsi="宋体" w:eastAsia="宋体" w:cs="宋体"/>
          <w:color w:val="000"/>
          <w:sz w:val="28"/>
          <w:szCs w:val="28"/>
        </w:rPr>
        <w:t xml:space="preserve">近些年来人们经常服用一种弱镇静剂－安定。驾驶人员服用这种药物，能使其驾驶技能下降和对周围环境的不注意，与酒后开车有着同样的危险。</w:t>
      </w:r>
    </w:p>
    <w:p>
      <w:pPr>
        <w:ind w:left="0" w:right="0" w:firstLine="560"/>
        <w:spacing w:before="450" w:after="450" w:line="312" w:lineRule="auto"/>
      </w:pPr>
      <w:r>
        <w:rPr>
          <w:rFonts w:ascii="宋体" w:hAnsi="宋体" w:eastAsia="宋体" w:cs="宋体"/>
          <w:color w:val="000"/>
          <w:sz w:val="28"/>
          <w:szCs w:val="28"/>
        </w:rPr>
        <w:t xml:space="preserve">国外试验，让驾驶模拟汽车的人员，一组服用15mg安定，另一组喝酒使其血液酒精含量略超过许可范围，这些驾驶人员不论是吃药的还是喝酒的，对保持汽车在规定的车道内行驶或控制速度同样都有困难，而且在超车时多半要碰撞。</w:t>
      </w:r>
    </w:p>
    <w:p>
      <w:pPr>
        <w:ind w:left="0" w:right="0" w:firstLine="560"/>
        <w:spacing w:before="450" w:after="450" w:line="312" w:lineRule="auto"/>
      </w:pPr>
      <w:r>
        <w:rPr>
          <w:rFonts w:ascii="宋体" w:hAnsi="宋体" w:eastAsia="宋体" w:cs="宋体"/>
          <w:color w:val="000"/>
          <w:sz w:val="28"/>
          <w:szCs w:val="28"/>
        </w:rPr>
        <w:t xml:space="preserve">研究人员还通过对127名因交通事故而死亡的驾驶人员的血液检验，发现其中10%的人含有安定成分。牛津大学的研究人员将处方记录与医院病历及发生情况对照后断定，弱镇静剂——安定使严重的交通事故增加了将近5倍。</w:t>
      </w:r>
    </w:p>
    <w:p>
      <w:pPr>
        <w:ind w:left="0" w:right="0" w:firstLine="560"/>
        <w:spacing w:before="450" w:after="450" w:line="312" w:lineRule="auto"/>
      </w:pPr>
      <w:r>
        <w:rPr>
          <w:rFonts w:ascii="宋体" w:hAnsi="宋体" w:eastAsia="宋体" w:cs="宋体"/>
          <w:color w:val="000"/>
          <w:sz w:val="28"/>
          <w:szCs w:val="28"/>
        </w:rPr>
        <w:t xml:space="preserve">三、道路状况不良或缺少道路安全措施</w:t>
      </w:r>
    </w:p>
    <w:p>
      <w:pPr>
        <w:ind w:left="0" w:right="0" w:firstLine="560"/>
        <w:spacing w:before="450" w:after="450" w:line="312" w:lineRule="auto"/>
      </w:pPr>
      <w:r>
        <w:rPr>
          <w:rFonts w:ascii="宋体" w:hAnsi="宋体" w:eastAsia="宋体" w:cs="宋体"/>
          <w:color w:val="000"/>
          <w:sz w:val="28"/>
          <w:szCs w:val="28"/>
        </w:rPr>
        <w:t xml:space="preserve">道路状况不良是导致交通事故的潜在因素。道路状况的优劣主要指道路的线形，曲线半径的大小，道路的坡度和路面宽度，路基和路面等。</w:t>
      </w:r>
    </w:p>
    <w:p>
      <w:pPr>
        <w:ind w:left="0" w:right="0" w:firstLine="560"/>
        <w:spacing w:before="450" w:after="450" w:line="312" w:lineRule="auto"/>
      </w:pPr>
      <w:r>
        <w:rPr>
          <w:rFonts w:ascii="宋体" w:hAnsi="宋体" w:eastAsia="宋体" w:cs="宋体"/>
          <w:color w:val="000"/>
          <w:sz w:val="28"/>
          <w:szCs w:val="28"/>
        </w:rPr>
        <w:t xml:space="preserve">道路的安全措施主要指交通标志、信号、路面标线、照明、安全岛、安全护栏、隔离栏栅等。在急弯、窄路、陡坡、交叉路口和铁路道口等应设置警告标志、在禁止超车处、禁止掉头处、禁止鸣笛处等应有相应的禁令标志。对于限重、限束、限高、限宽处也应有明确的限令标志。应有的交通标志和设施而没有或不全容易造成行车事故。</w:t>
      </w:r>
    </w:p>
    <w:p>
      <w:pPr>
        <w:ind w:left="0" w:right="0" w:firstLine="560"/>
        <w:spacing w:before="450" w:after="450" w:line="312" w:lineRule="auto"/>
      </w:pPr>
      <w:r>
        <w:rPr>
          <w:rFonts w:ascii="宋体" w:hAnsi="宋体" w:eastAsia="宋体" w:cs="宋体"/>
          <w:color w:val="000"/>
          <w:sz w:val="28"/>
          <w:szCs w:val="28"/>
        </w:rPr>
        <w:t xml:space="preserve">四、车辆技术性不好</w:t>
      </w:r>
    </w:p>
    <w:p>
      <w:pPr>
        <w:ind w:left="0" w:right="0" w:firstLine="560"/>
        <w:spacing w:before="450" w:after="450" w:line="312" w:lineRule="auto"/>
      </w:pPr>
      <w:r>
        <w:rPr>
          <w:rFonts w:ascii="宋体" w:hAnsi="宋体" w:eastAsia="宋体" w:cs="宋体"/>
          <w:color w:val="000"/>
          <w:sz w:val="28"/>
          <w:szCs w:val="28"/>
        </w:rPr>
        <w:t xml:space="preserve">车辆的技术性能主要指车辆的结构、性能、强度等。经常出现故障的关键部位和系统主要有制动系统的转向系统。这些关键部如出现故障常常会造成行车事故。</w:t>
      </w:r>
    </w:p>
    <w:p>
      <w:pPr>
        <w:ind w:left="0" w:right="0" w:firstLine="560"/>
        <w:spacing w:before="450" w:after="450" w:line="312" w:lineRule="auto"/>
      </w:pPr>
      <w:r>
        <w:rPr>
          <w:rFonts w:ascii="宋体" w:hAnsi="宋体" w:eastAsia="宋体" w:cs="宋体"/>
          <w:color w:val="000"/>
          <w:sz w:val="28"/>
          <w:szCs w:val="28"/>
        </w:rPr>
        <w:t xml:space="preserve">五、驾驶人员的违章驾驶和精神不集中</w:t>
      </w:r>
    </w:p>
    <w:p>
      <w:pPr>
        <w:ind w:left="0" w:right="0" w:firstLine="560"/>
        <w:spacing w:before="450" w:after="450" w:line="312" w:lineRule="auto"/>
      </w:pPr>
      <w:r>
        <w:rPr>
          <w:rFonts w:ascii="宋体" w:hAnsi="宋体" w:eastAsia="宋体" w:cs="宋体"/>
          <w:color w:val="000"/>
          <w:sz w:val="28"/>
          <w:szCs w:val="28"/>
        </w:rPr>
        <w:t xml:space="preserve">驾驶人员的违章作业常常是造成交通事故的主要成因。如在不应该或不允许超车的地方强行超车，或超车不提前鸣笛，前车尚未示意让路就超车等。</w:t>
      </w:r>
    </w:p>
    <w:p>
      <w:pPr>
        <w:ind w:left="0" w:right="0" w:firstLine="560"/>
        <w:spacing w:before="450" w:after="450" w:line="312" w:lineRule="auto"/>
      </w:pPr>
      <w:r>
        <w:rPr>
          <w:rFonts w:ascii="宋体" w:hAnsi="宋体" w:eastAsia="宋体" w:cs="宋体"/>
          <w:color w:val="000"/>
          <w:sz w:val="28"/>
          <w:szCs w:val="28"/>
        </w:rPr>
        <w:t xml:space="preserve">驾驶人员该让的车不让，甚至故意的不让超车。在交叉路口支线车不让干线车先行，转变车不让直行车先行等很容易造成事故。</w:t>
      </w:r>
    </w:p>
    <w:p>
      <w:pPr>
        <w:ind w:left="0" w:right="0" w:firstLine="560"/>
        <w:spacing w:before="450" w:after="450" w:line="312" w:lineRule="auto"/>
      </w:pPr>
      <w:r>
        <w:rPr>
          <w:rFonts w:ascii="宋体" w:hAnsi="宋体" w:eastAsia="宋体" w:cs="宋体"/>
          <w:color w:val="000"/>
          <w:sz w:val="28"/>
          <w:szCs w:val="28"/>
        </w:rPr>
        <w:t xml:space="preserve">在会车前不减速不鸣笛或在狭窄地带抢道。夜间会车不关闭大灯等。超速行车，使车辆的稳定性降低而难以操纵，延长了制动距离，扩大了制动非安全区，使驾驶人员判断情况和躲避险情的时间缩短，都容易成为肇事成因。</w:t>
      </w:r>
    </w:p>
    <w:p>
      <w:pPr>
        <w:ind w:left="0" w:right="0" w:firstLine="560"/>
        <w:spacing w:before="450" w:after="450" w:line="312" w:lineRule="auto"/>
      </w:pPr>
      <w:r>
        <w:rPr>
          <w:rFonts w:ascii="宋体" w:hAnsi="宋体" w:eastAsia="宋体" w:cs="宋体"/>
          <w:color w:val="000"/>
          <w:sz w:val="28"/>
          <w:szCs w:val="28"/>
        </w:rPr>
        <w:t xml:space="preserve">行车过程中精神不集中也是造成交通事故的重要因素，如有驾驶人员因家庭、工作等不顺心而思虑，因受有某种刺激而过度兴奋或沮丧；在行车吸烟、吃东西与坐车的人谈笑或听收录机，有的因轻车路熟而麻痹大意等都能使驾驶人员精力分散，致使观察邽望失真或不认真邽望观察而造成事故。</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我国道路交通事故，主要在于交通事故发生的原因是多元化和复杂化的。道路交通事故的影响因素基本上可归结为人的因素、车辆因素和道路及其他因素。下面就从几个方面对发生道路交通事故的原因进行分析，从而得出形成交通事故特点的原因。</w:t>
      </w:r>
    </w:p>
    <w:p>
      <w:pPr>
        <w:ind w:left="0" w:right="0" w:firstLine="560"/>
        <w:spacing w:before="450" w:after="450" w:line="312" w:lineRule="auto"/>
      </w:pPr>
      <w:r>
        <w:rPr>
          <w:rFonts w:ascii="宋体" w:hAnsi="宋体" w:eastAsia="宋体" w:cs="宋体"/>
          <w:color w:val="000"/>
          <w:sz w:val="28"/>
          <w:szCs w:val="28"/>
        </w:rPr>
        <w:t xml:space="preserve">(一)人的因素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在道路交通事故中人的因素起着决定性作用，许多交通事故都是由于人的原因造成的，所以说交通事故没有人的参与就谈不到交通事故。人是道路交通安全的主体，包括所有使用道路者，如机动车驾驶员、乘车人、骑自行车人、行人等。道路交通事故的发生，其中有的是因机动车驾驶员的疏忽大意、违章行驶、操作失误；有的是因行人、非机动车驾驶员不遵守交通规则所致。随着社会的发展，交通活动的频繁，人与车、车与车之间的交通冲突机会增加，另外，由于人们受生活环境、作业环境、社会环境以及人的心理素质、生理条件的制约，交通事故发生基率自然增加。同时，人们的传统交通观念、出行习惯虽有所改变，但在短期内难以有较大的转变，人们交通意识转变速度与道路交通的发展、机动化水平的提高以及交通管理的要求不协调，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(1)从驾驶员方面分析。由于机动车驾驶员数量以及增长速度过高，使得安全驾驶技术水平总体不高，部分驾驶员缺乏职业道德，交通违法行为严重，是发生交通事故的重要原因。驾驶员在行车过程中注意力分散、疲劳过度、休息不充分、睡眠不足、酒后驾车、身体健</w:t>
      </w:r>
    </w:p>
    <w:p>
      <w:pPr>
        <w:ind w:left="0" w:right="0" w:firstLine="560"/>
        <w:spacing w:before="450" w:after="450" w:line="312" w:lineRule="auto"/>
      </w:pPr>
      <w:r>
        <w:rPr>
          <w:rFonts w:ascii="宋体" w:hAnsi="宋体" w:eastAsia="宋体" w:cs="宋体"/>
          <w:color w:val="000"/>
          <w:sz w:val="28"/>
          <w:szCs w:val="28"/>
        </w:rPr>
        <w:t xml:space="preserve">康状况欠佳等潜在的心理、生理性原因，造成反应迟缓而酿成交通事故。引发交通事故及造成损失的驾驶员主要违规行为包括疏忽大意、超速行驶、措施不当、违规超车、不按规定让行这5个因素。其中疏忽大意、措施不当与驾驶员的驾驶技能、观察外界事物能力及心理素质等有关，而超速行驶、违法超车、不按规定让行则主要是驾驶员主观上不遵守交通法规或过失造成的，驾驶员驾驶技术生疏，情绪不稳定，也会引发交通事故。</w:t>
      </w:r>
    </w:p>
    <w:p>
      <w:pPr>
        <w:ind w:left="0" w:right="0" w:firstLine="560"/>
        <w:spacing w:before="450" w:after="450" w:line="312" w:lineRule="auto"/>
      </w:pPr>
      <w:r>
        <w:rPr>
          <w:rFonts w:ascii="宋体" w:hAnsi="宋体" w:eastAsia="宋体" w:cs="宋体"/>
          <w:color w:val="000"/>
          <w:sz w:val="28"/>
          <w:szCs w:val="28"/>
        </w:rPr>
        <w:t xml:space="preserve">(2)从骑自行车人分析。不走非机动车道，抢占机动车道；路口、路段抢行猛拐；对来往车辆观察不够或骑车追逐嬉戏等均可造成交通事故的发生。</w:t>
      </w:r>
    </w:p>
    <w:p>
      <w:pPr>
        <w:ind w:left="0" w:right="0" w:firstLine="560"/>
        <w:spacing w:before="450" w:after="450" w:line="312" w:lineRule="auto"/>
      </w:pPr>
      <w:r>
        <w:rPr>
          <w:rFonts w:ascii="宋体" w:hAnsi="宋体" w:eastAsia="宋体" w:cs="宋体"/>
          <w:color w:val="000"/>
          <w:sz w:val="28"/>
          <w:szCs w:val="28"/>
        </w:rPr>
        <w:t xml:space="preserve">(3)从行人分析。不走人行横道、地下通道、天桥；翻越护栏、横穿和斜穿路口；任意横穿机动车道，翻越中间隔离带；对突然行进的车辆反应迟缓、不知所措；不遵守道路交通信号及各种标志等，从而导致交通事故。</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机动车在长期使用过程中处于各种各样的环境，如道路气候、使用强度等的不同，汽车技术状况参数将以不同规律和不同强度发生变化，或性能参数劣化，导致机动车的性能不佳、机件失灵或零部件损坏，最终成为造成道路交通事故的直接因素。</w:t>
      </w:r>
    </w:p>
    <w:p>
      <w:pPr>
        <w:ind w:left="0" w:right="0" w:firstLine="560"/>
        <w:spacing w:before="450" w:after="450" w:line="312" w:lineRule="auto"/>
      </w:pPr>
      <w:r>
        <w:rPr>
          <w:rFonts w:ascii="宋体" w:hAnsi="宋体" w:eastAsia="宋体" w:cs="宋体"/>
          <w:color w:val="000"/>
          <w:sz w:val="28"/>
          <w:szCs w:val="28"/>
        </w:rPr>
        <w:t xml:space="preserve">(三)道路因素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w:t>
      </w:r>
    </w:p>
    <w:p>
      <w:pPr>
        <w:ind w:left="0" w:right="0" w:firstLine="560"/>
        <w:spacing w:before="450" w:after="450" w:line="312" w:lineRule="auto"/>
      </w:pPr>
      <w:r>
        <w:rPr>
          <w:rFonts w:ascii="宋体" w:hAnsi="宋体" w:eastAsia="宋体" w:cs="宋体"/>
          <w:color w:val="000"/>
          <w:sz w:val="28"/>
          <w:szCs w:val="28"/>
        </w:rPr>
        <w:t xml:space="preserve">一。道路建设逐步加大，公路里程增加，高等级公路增加幅度明显，交通客货用量增加，道路结构和交通条件日益改善，为道路交通安全</w:t>
      </w:r>
    </w:p>
    <w:p>
      <w:pPr>
        <w:ind w:left="0" w:right="0" w:firstLine="560"/>
        <w:spacing w:before="450" w:after="450" w:line="312" w:lineRule="auto"/>
      </w:pPr>
      <w:r>
        <w:rPr>
          <w:rFonts w:ascii="宋体" w:hAnsi="宋体" w:eastAsia="宋体" w:cs="宋体"/>
          <w:color w:val="000"/>
          <w:sz w:val="28"/>
          <w:szCs w:val="28"/>
        </w:rPr>
        <w:t xml:space="preserve">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这些无疑恶化着我国城市的交通安全状况。</w:t>
      </w:r>
    </w:p>
    <w:p>
      <w:pPr>
        <w:ind w:left="0" w:right="0" w:firstLine="560"/>
        <w:spacing w:before="450" w:after="450" w:line="312" w:lineRule="auto"/>
      </w:pPr>
      <w:r>
        <w:rPr>
          <w:rFonts w:ascii="宋体" w:hAnsi="宋体" w:eastAsia="宋体" w:cs="宋体"/>
          <w:color w:val="000"/>
          <w:sz w:val="28"/>
          <w:szCs w:val="28"/>
        </w:rPr>
        <w:t xml:space="preserve">(四)经济因素</w:t>
      </w:r>
    </w:p>
    <w:p>
      <w:pPr>
        <w:ind w:left="0" w:right="0" w:firstLine="560"/>
        <w:spacing w:before="450" w:after="450" w:line="312" w:lineRule="auto"/>
      </w:pPr>
      <w:r>
        <w:rPr>
          <w:rFonts w:ascii="宋体" w:hAnsi="宋体" w:eastAsia="宋体" w:cs="宋体"/>
          <w:color w:val="000"/>
          <w:sz w:val="28"/>
          <w:szCs w:val="28"/>
        </w:rPr>
        <w:t xml:space="preserve">我国属于发展中国家，面积大、人口多，国家经济水平并不发达，东西部经济发展极其不平衡，经济的增长给交通安全带来了许多负面的影响。由于经济的快速发展，刺激交通需求的增长，交通需求与供给矛盾加剧，给我国的交通设施带来巨大压力，快速的经济增长也影响了局部地区的交通安全。另外，随着经济的好转，农村的生产力水平亦不断提高，能够田间作业，使农用运输车发展迅速，以成为农民的主要交通工具，但由于农民本来文化及法律意识就不足，多种有意无意的行为，也是导致道路交通事故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2025-07-09T09:02:41+08:00</dcterms:created>
  <dcterms:modified xsi:type="dcterms:W3CDTF">2025-07-09T09:02:41+08:00</dcterms:modified>
</cp:coreProperties>
</file>

<file path=docProps/custom.xml><?xml version="1.0" encoding="utf-8"?>
<Properties xmlns="http://schemas.openxmlformats.org/officeDocument/2006/custom-properties" xmlns:vt="http://schemas.openxmlformats.org/officeDocument/2006/docPropsVTypes"/>
</file>